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E6" w:rsidRPr="00931BE6" w:rsidRDefault="00931BE6" w:rsidP="00931B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1BE6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детский сад №25 общеобразовательного вида </w:t>
      </w:r>
    </w:p>
    <w:p w:rsidR="00931BE6" w:rsidRPr="00931BE6" w:rsidRDefault="00931BE6" w:rsidP="00931B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1BE6">
        <w:rPr>
          <w:rFonts w:ascii="Times New Roman" w:hAnsi="Times New Roman" w:cs="Times New Roman"/>
          <w:sz w:val="28"/>
          <w:szCs w:val="28"/>
        </w:rPr>
        <w:t xml:space="preserve">с приоритетным осуществлением деятельности </w:t>
      </w:r>
    </w:p>
    <w:p w:rsidR="00931BE6" w:rsidRPr="00931BE6" w:rsidRDefault="00931BE6" w:rsidP="00931B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1BE6">
        <w:rPr>
          <w:rFonts w:ascii="Times New Roman" w:hAnsi="Times New Roman" w:cs="Times New Roman"/>
          <w:sz w:val="28"/>
          <w:szCs w:val="28"/>
        </w:rPr>
        <w:t xml:space="preserve">по познавательно-речевому развитию детей </w:t>
      </w:r>
    </w:p>
    <w:p w:rsidR="00931BE6" w:rsidRPr="00931BE6" w:rsidRDefault="00931BE6" w:rsidP="00931B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1BE6">
        <w:rPr>
          <w:rFonts w:ascii="Times New Roman" w:hAnsi="Times New Roman" w:cs="Times New Roman"/>
          <w:sz w:val="28"/>
          <w:szCs w:val="28"/>
        </w:rPr>
        <w:t>Красносельского района</w:t>
      </w:r>
    </w:p>
    <w:p w:rsidR="00931BE6" w:rsidRPr="00931BE6" w:rsidRDefault="00931BE6" w:rsidP="00931B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1BE6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</w:p>
    <w:p w:rsidR="00931BE6" w:rsidRPr="00931BE6" w:rsidRDefault="00931BE6" w:rsidP="00931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BE6" w:rsidRPr="00931BE6" w:rsidRDefault="00931BE6" w:rsidP="00931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1BE6" w:rsidRPr="00931BE6" w:rsidRDefault="00931BE6" w:rsidP="00931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1BE6" w:rsidRPr="00931BE6" w:rsidRDefault="00931BE6" w:rsidP="00931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1BE6" w:rsidRPr="00931BE6" w:rsidRDefault="00931BE6" w:rsidP="00931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1BE6" w:rsidRPr="00931BE6" w:rsidRDefault="00931BE6" w:rsidP="00931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1BE6" w:rsidRPr="00931BE6" w:rsidRDefault="00931BE6" w:rsidP="00931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1BE6" w:rsidRPr="00931BE6" w:rsidRDefault="00931BE6" w:rsidP="00931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1BE6" w:rsidRPr="00931BE6" w:rsidRDefault="00931BE6" w:rsidP="00931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BE6" w:rsidRPr="00EF3589" w:rsidRDefault="00931BE6" w:rsidP="00EF35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589">
        <w:rPr>
          <w:rFonts w:ascii="Times New Roman" w:hAnsi="Times New Roman" w:cs="Times New Roman"/>
          <w:sz w:val="32"/>
          <w:szCs w:val="28"/>
        </w:rPr>
        <w:t>Тема:</w:t>
      </w:r>
      <w:r w:rsidR="00EF3589">
        <w:rPr>
          <w:rFonts w:ascii="Times New Roman" w:hAnsi="Times New Roman" w:cs="Times New Roman"/>
          <w:sz w:val="32"/>
          <w:szCs w:val="28"/>
        </w:rPr>
        <w:t xml:space="preserve">           </w:t>
      </w:r>
      <w:r w:rsidR="00EF3589" w:rsidRPr="00EF3589">
        <w:rPr>
          <w:rFonts w:ascii="Times New Roman" w:hAnsi="Times New Roman" w:cs="Times New Roman"/>
          <w:sz w:val="32"/>
          <w:szCs w:val="28"/>
        </w:rPr>
        <w:t xml:space="preserve">                </w:t>
      </w:r>
      <w:r w:rsidR="00732F11" w:rsidRPr="00EF3589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D80F42">
        <w:rPr>
          <w:rFonts w:ascii="Times New Roman" w:hAnsi="Times New Roman" w:cs="Times New Roman"/>
          <w:b/>
          <w:sz w:val="40"/>
          <w:szCs w:val="28"/>
        </w:rPr>
        <w:t xml:space="preserve">    </w:t>
      </w:r>
      <w:r w:rsidRPr="00EF3589">
        <w:rPr>
          <w:rFonts w:ascii="Times New Roman" w:hAnsi="Times New Roman" w:cs="Times New Roman"/>
          <w:b/>
          <w:sz w:val="36"/>
          <w:szCs w:val="28"/>
        </w:rPr>
        <w:t>«</w:t>
      </w:r>
      <w:r w:rsidR="00732F11" w:rsidRPr="00EF3589">
        <w:rPr>
          <w:rFonts w:ascii="Times New Roman" w:eastAsia="Times New Roman" w:hAnsi="Times New Roman" w:cs="Times New Roman"/>
          <w:sz w:val="36"/>
          <w:szCs w:val="24"/>
          <w:lang w:eastAsia="ru-RU"/>
        </w:rPr>
        <w:t>Осен</w:t>
      </w:r>
      <w:r w:rsidR="004E7AAD">
        <w:rPr>
          <w:rFonts w:ascii="Times New Roman" w:eastAsia="Times New Roman" w:hAnsi="Times New Roman" w:cs="Times New Roman"/>
          <w:sz w:val="36"/>
          <w:szCs w:val="24"/>
          <w:lang w:eastAsia="ru-RU"/>
        </w:rPr>
        <w:t>н</w:t>
      </w:r>
      <w:r w:rsidR="00D80F42">
        <w:rPr>
          <w:rFonts w:ascii="Times New Roman" w:eastAsia="Times New Roman" w:hAnsi="Times New Roman" w:cs="Times New Roman"/>
          <w:sz w:val="36"/>
          <w:szCs w:val="24"/>
          <w:lang w:eastAsia="ru-RU"/>
        </w:rPr>
        <w:t>яя пора</w:t>
      </w:r>
      <w:r w:rsidRPr="00EF3589">
        <w:rPr>
          <w:rFonts w:ascii="Times New Roman" w:hAnsi="Times New Roman" w:cs="Times New Roman"/>
          <w:b/>
          <w:sz w:val="36"/>
          <w:szCs w:val="28"/>
        </w:rPr>
        <w:t>»</w:t>
      </w:r>
    </w:p>
    <w:p w:rsidR="00931BE6" w:rsidRPr="00EF3589" w:rsidRDefault="00931BE6" w:rsidP="00931BE6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F3589">
        <w:rPr>
          <w:rFonts w:ascii="Times New Roman" w:hAnsi="Times New Roman" w:cs="Times New Roman"/>
          <w:b/>
          <w:sz w:val="36"/>
          <w:szCs w:val="28"/>
        </w:rPr>
        <w:t>(</w:t>
      </w:r>
      <w:r w:rsidRPr="00EF3589">
        <w:rPr>
          <w:rFonts w:ascii="Times New Roman" w:hAnsi="Times New Roman" w:cs="Times New Roman"/>
          <w:sz w:val="32"/>
          <w:szCs w:val="28"/>
        </w:rPr>
        <w:t>средняя группа</w:t>
      </w:r>
      <w:r w:rsidRPr="00EF3589">
        <w:rPr>
          <w:rFonts w:ascii="Times New Roman" w:hAnsi="Times New Roman" w:cs="Times New Roman"/>
          <w:b/>
          <w:sz w:val="36"/>
          <w:szCs w:val="28"/>
        </w:rPr>
        <w:t>)</w:t>
      </w:r>
    </w:p>
    <w:p w:rsidR="00931BE6" w:rsidRPr="00931BE6" w:rsidRDefault="00931BE6" w:rsidP="00931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1571" w:rsidRPr="00BF1837" w:rsidRDefault="00931BE6" w:rsidP="00E61571">
      <w:pPr>
        <w:pStyle w:val="1"/>
        <w:jc w:val="center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EF3589">
        <w:rPr>
          <w:rFonts w:ascii="Times New Roman" w:hAnsi="Times New Roman" w:cs="Times New Roman"/>
          <w:b w:val="0"/>
          <w:color w:val="auto"/>
        </w:rPr>
        <w:t>Использованные технологии</w:t>
      </w:r>
      <w:r w:rsidRPr="00EF3589">
        <w:rPr>
          <w:rFonts w:ascii="Times New Roman" w:hAnsi="Times New Roman" w:cs="Times New Roman"/>
          <w:color w:val="auto"/>
        </w:rPr>
        <w:t xml:space="preserve">: </w:t>
      </w:r>
      <w:r w:rsidR="00BF1837" w:rsidRPr="00BF1837">
        <w:rPr>
          <w:rFonts w:ascii="Times New Roman" w:hAnsi="Times New Roman" w:cs="Times New Roman"/>
          <w:b w:val="0"/>
          <w:color w:val="auto"/>
        </w:rPr>
        <w:t xml:space="preserve">технология сохранения и стимулирования здоровья (дыхательная гимнастика, гимнастика для глаз, пальчиковая гимнастика, </w:t>
      </w:r>
      <w:proofErr w:type="gramStart"/>
      <w:r w:rsidR="00BF1837" w:rsidRPr="00BF1837">
        <w:rPr>
          <w:rFonts w:ascii="Times New Roman" w:hAnsi="Times New Roman" w:cs="Times New Roman"/>
          <w:b w:val="0"/>
          <w:color w:val="auto"/>
        </w:rPr>
        <w:t>релаксация-</w:t>
      </w:r>
      <w:r w:rsidR="00B767D0">
        <w:rPr>
          <w:rFonts w:ascii="Times New Roman" w:hAnsi="Times New Roman" w:cs="Times New Roman"/>
          <w:b w:val="0"/>
          <w:color w:val="auto"/>
        </w:rPr>
        <w:t>звуки</w:t>
      </w:r>
      <w:proofErr w:type="gramEnd"/>
      <w:r w:rsidR="00B767D0">
        <w:rPr>
          <w:rFonts w:ascii="Times New Roman" w:hAnsi="Times New Roman" w:cs="Times New Roman"/>
          <w:b w:val="0"/>
          <w:color w:val="auto"/>
        </w:rPr>
        <w:t xml:space="preserve"> природы</w:t>
      </w:r>
      <w:r w:rsidR="00BF1837" w:rsidRPr="00BF1837">
        <w:rPr>
          <w:rFonts w:ascii="Times New Roman" w:hAnsi="Times New Roman" w:cs="Times New Roman"/>
          <w:b w:val="0"/>
          <w:color w:val="auto"/>
        </w:rPr>
        <w:t>)</w:t>
      </w:r>
    </w:p>
    <w:p w:rsidR="00931BE6" w:rsidRPr="00BF1837" w:rsidRDefault="00931BE6" w:rsidP="00931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BE6" w:rsidRPr="00931BE6" w:rsidRDefault="00931BE6" w:rsidP="00931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1BE6" w:rsidRPr="00931BE6" w:rsidRDefault="00931BE6" w:rsidP="00931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1BE6" w:rsidRPr="00931BE6" w:rsidRDefault="00931BE6" w:rsidP="00931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1BE6" w:rsidRPr="00931BE6" w:rsidRDefault="00931BE6" w:rsidP="00931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BE6" w:rsidRPr="00931BE6" w:rsidRDefault="00931BE6" w:rsidP="00931B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1BE6">
        <w:rPr>
          <w:rFonts w:ascii="Times New Roman" w:hAnsi="Times New Roman" w:cs="Times New Roman"/>
          <w:sz w:val="28"/>
          <w:szCs w:val="28"/>
        </w:rPr>
        <w:t>Составил:</w:t>
      </w:r>
    </w:p>
    <w:p w:rsidR="00931BE6" w:rsidRPr="00931BE6" w:rsidRDefault="00931BE6" w:rsidP="00931B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1BE6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31BE6" w:rsidRPr="00931BE6" w:rsidRDefault="004E7AAD" w:rsidP="00931B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Зотова Татьяна Сергеевна</w:t>
      </w:r>
    </w:p>
    <w:p w:rsidR="00931BE6" w:rsidRPr="00931BE6" w:rsidRDefault="00D80F42" w:rsidP="00931B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</w:t>
      </w:r>
      <w:r w:rsidR="00931BE6" w:rsidRPr="00931BE6">
        <w:rPr>
          <w:rFonts w:ascii="Times New Roman" w:hAnsi="Times New Roman" w:cs="Times New Roman"/>
          <w:sz w:val="28"/>
          <w:szCs w:val="28"/>
        </w:rPr>
        <w:t>ябрь 201</w:t>
      </w:r>
      <w:r w:rsidR="004E7AAD">
        <w:rPr>
          <w:rFonts w:ascii="Times New Roman" w:hAnsi="Times New Roman" w:cs="Times New Roman"/>
          <w:sz w:val="28"/>
          <w:szCs w:val="28"/>
        </w:rPr>
        <w:t>4</w:t>
      </w:r>
      <w:r w:rsidR="00931BE6" w:rsidRPr="00931BE6">
        <w:rPr>
          <w:rFonts w:ascii="Times New Roman" w:hAnsi="Times New Roman" w:cs="Times New Roman"/>
          <w:sz w:val="28"/>
          <w:szCs w:val="28"/>
        </w:rPr>
        <w:t>г.</w:t>
      </w:r>
    </w:p>
    <w:p w:rsidR="00931BE6" w:rsidRPr="00931BE6" w:rsidRDefault="00931BE6" w:rsidP="00931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BE6" w:rsidRPr="00931BE6" w:rsidRDefault="00931BE6" w:rsidP="00931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1BE6" w:rsidRPr="00732F11" w:rsidRDefault="00931BE6" w:rsidP="00931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1BE6" w:rsidRPr="00732F11" w:rsidRDefault="00931BE6" w:rsidP="00420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BE6" w:rsidRPr="00732F11" w:rsidRDefault="00931BE6" w:rsidP="00931B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1BE6" w:rsidRPr="00931BE6" w:rsidRDefault="00931BE6" w:rsidP="00931B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1BE6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931BE6" w:rsidRPr="00F7323E" w:rsidRDefault="00931BE6" w:rsidP="00931B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1BE6">
        <w:rPr>
          <w:rFonts w:ascii="Times New Roman" w:hAnsi="Times New Roman" w:cs="Times New Roman"/>
          <w:sz w:val="28"/>
          <w:szCs w:val="28"/>
        </w:rPr>
        <w:t xml:space="preserve"> 201</w:t>
      </w:r>
      <w:r w:rsidR="00B42FE7" w:rsidRPr="00F7323E">
        <w:rPr>
          <w:rFonts w:ascii="Times New Roman" w:hAnsi="Times New Roman" w:cs="Times New Roman"/>
          <w:sz w:val="28"/>
          <w:szCs w:val="28"/>
        </w:rPr>
        <w:t>5</w:t>
      </w:r>
    </w:p>
    <w:p w:rsidR="00BF1837" w:rsidRPr="00BF1837" w:rsidRDefault="00BF1837" w:rsidP="00BF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Интеграция образовательных областей</w:t>
      </w:r>
      <w:r w:rsidRPr="00BF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F1837" w:rsidRPr="00983AC4" w:rsidRDefault="00BF1837" w:rsidP="00BF1837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коммуникация, по</w:t>
      </w:r>
      <w:r w:rsidR="00983AC4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знание, здоровье, социализация, художественное творчество.</w:t>
      </w:r>
    </w:p>
    <w:p w:rsidR="00BF1837" w:rsidRPr="00BF1837" w:rsidRDefault="00BF1837" w:rsidP="00BF1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837" w:rsidRPr="00BF1837" w:rsidRDefault="00BF1837" w:rsidP="00BF1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BF1837" w:rsidRPr="00EC3542" w:rsidRDefault="00EC3542" w:rsidP="00BF1837">
      <w:pPr>
        <w:pStyle w:val="a7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F1837" w:rsidRPr="00EC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и обобщению пред</w:t>
      </w:r>
      <w:r w:rsidR="00B767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ставлений о сезонных изменениях;</w:t>
      </w:r>
    </w:p>
    <w:p w:rsidR="00EC3542" w:rsidRPr="00EC3542" w:rsidRDefault="00EC3542" w:rsidP="00BF1837">
      <w:pPr>
        <w:pStyle w:val="a7"/>
        <w:numPr>
          <w:ilvl w:val="0"/>
          <w:numId w:val="4"/>
        </w:numPr>
        <w:spacing w:before="100" w:beforeAutospacing="1" w:after="0" w:line="240" w:lineRule="auto"/>
        <w:jc w:val="both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З</w:t>
      </w:r>
      <w:r w:rsidR="00B767D0">
        <w:rPr>
          <w:rStyle w:val="c2"/>
          <w:rFonts w:ascii="Times New Roman" w:hAnsi="Times New Roman" w:cs="Times New Roman"/>
          <w:sz w:val="28"/>
          <w:szCs w:val="28"/>
        </w:rPr>
        <w:t>амечать изменения в природе;</w:t>
      </w:r>
    </w:p>
    <w:p w:rsidR="00EC3542" w:rsidRPr="00EC3542" w:rsidRDefault="00EC3542" w:rsidP="00BF1837">
      <w:pPr>
        <w:pStyle w:val="a7"/>
        <w:numPr>
          <w:ilvl w:val="0"/>
          <w:numId w:val="4"/>
        </w:numPr>
        <w:spacing w:before="100" w:beforeAutospacing="1" w:after="0" w:line="240" w:lineRule="auto"/>
        <w:jc w:val="both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C3542">
        <w:rPr>
          <w:rFonts w:ascii="Times New Roman" w:hAnsi="Times New Roman" w:cs="Times New Roman"/>
          <w:sz w:val="28"/>
          <w:szCs w:val="28"/>
        </w:rPr>
        <w:t>акрепить знания детей о признаках осени</w:t>
      </w:r>
      <w:r w:rsidR="00B767D0">
        <w:rPr>
          <w:rFonts w:ascii="Times New Roman" w:hAnsi="Times New Roman" w:cs="Times New Roman"/>
          <w:sz w:val="28"/>
          <w:szCs w:val="28"/>
        </w:rPr>
        <w:t>;</w:t>
      </w:r>
    </w:p>
    <w:p w:rsidR="00EC3542" w:rsidRPr="00EC3542" w:rsidRDefault="00EC3542" w:rsidP="00EC3542">
      <w:pPr>
        <w:pStyle w:val="a7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У</w:t>
      </w:r>
      <w:r w:rsidR="00B767D0">
        <w:rPr>
          <w:rStyle w:val="c2"/>
          <w:rFonts w:ascii="Times New Roman" w:hAnsi="Times New Roman" w:cs="Times New Roman"/>
          <w:sz w:val="28"/>
          <w:szCs w:val="28"/>
        </w:rPr>
        <w:t>чить рисовать акварелью и солью.</w:t>
      </w:r>
    </w:p>
    <w:p w:rsidR="00BF1837" w:rsidRPr="00EC3542" w:rsidRDefault="00BF1837" w:rsidP="00EC3542">
      <w:pPr>
        <w:pStyle w:val="a7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837" w:rsidRPr="00BF1837" w:rsidRDefault="00BF1837" w:rsidP="00BF1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1837" w:rsidRPr="00BF1837" w:rsidRDefault="00BF1837" w:rsidP="00BF1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BF1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F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1837" w:rsidRPr="00EC3542" w:rsidRDefault="00BF1837" w:rsidP="00BF1837">
      <w:pPr>
        <w:pStyle w:val="a7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на участке детского с</w:t>
      </w:r>
      <w:r w:rsidR="00B767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 за живой и неживой природой;</w:t>
      </w:r>
    </w:p>
    <w:p w:rsidR="00BF1837" w:rsidRPr="00EC3542" w:rsidRDefault="00BF1837" w:rsidP="00BF1837">
      <w:pPr>
        <w:pStyle w:val="a7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по экологической </w:t>
      </w:r>
      <w:r w:rsidR="00B767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тропинке детского сада;</w:t>
      </w:r>
    </w:p>
    <w:p w:rsidR="00BF1837" w:rsidRPr="00EC3542" w:rsidRDefault="00BF1837" w:rsidP="00BF1837">
      <w:pPr>
        <w:pStyle w:val="a7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</w:t>
      </w:r>
      <w:r w:rsidR="00B767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тривание репродукций художников;</w:t>
      </w:r>
    </w:p>
    <w:p w:rsidR="00BF1837" w:rsidRPr="00EC3542" w:rsidRDefault="00B767D0" w:rsidP="00BF1837">
      <w:pPr>
        <w:pStyle w:val="a7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об осени;</w:t>
      </w:r>
    </w:p>
    <w:p w:rsidR="00BF1837" w:rsidRPr="00EC3542" w:rsidRDefault="00BF1837" w:rsidP="00BF1837">
      <w:pPr>
        <w:pStyle w:val="a7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r w:rsidR="00B767D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художественной  литературы;</w:t>
      </w:r>
    </w:p>
    <w:p w:rsidR="00BF1837" w:rsidRPr="00EC3542" w:rsidRDefault="00B767D0" w:rsidP="00BF1837">
      <w:pPr>
        <w:pStyle w:val="a7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стихов;</w:t>
      </w:r>
    </w:p>
    <w:p w:rsidR="00BF1837" w:rsidRPr="00BF1837" w:rsidRDefault="00BF1837" w:rsidP="00BF1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837" w:rsidRPr="00BF1837" w:rsidRDefault="00BF1837" w:rsidP="00BF18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1837">
        <w:rPr>
          <w:rFonts w:ascii="Times New Roman" w:hAnsi="Times New Roman"/>
          <w:b/>
          <w:sz w:val="28"/>
          <w:szCs w:val="28"/>
        </w:rPr>
        <w:t xml:space="preserve">Оборудование: </w:t>
      </w:r>
    </w:p>
    <w:p w:rsidR="00BF1837" w:rsidRPr="00EC3542" w:rsidRDefault="00EC3542" w:rsidP="00BF1837">
      <w:pPr>
        <w:numPr>
          <w:ilvl w:val="0"/>
          <w:numId w:val="2"/>
        </w:numPr>
        <w:spacing w:after="0" w:line="240" w:lineRule="auto"/>
        <w:ind w:right="10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</w:t>
      </w:r>
      <w:r w:rsidR="00AC4AA9" w:rsidRPr="00EC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деревьев </w:t>
      </w:r>
      <w:r w:rsidR="00AC4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веревочки (из картона);</w:t>
      </w:r>
    </w:p>
    <w:p w:rsidR="00EC3542" w:rsidRPr="00BF1837" w:rsidRDefault="00AC4AA9" w:rsidP="00BF1837">
      <w:pPr>
        <w:numPr>
          <w:ilvl w:val="0"/>
          <w:numId w:val="2"/>
        </w:numPr>
        <w:spacing w:after="0" w:line="240" w:lineRule="auto"/>
        <w:ind w:right="10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с изображением деревьев;</w:t>
      </w:r>
    </w:p>
    <w:p w:rsidR="00BF1837" w:rsidRPr="00EC3542" w:rsidRDefault="002B77DE" w:rsidP="00BF1837">
      <w:pPr>
        <w:numPr>
          <w:ilvl w:val="0"/>
          <w:numId w:val="2"/>
        </w:numPr>
        <w:spacing w:after="0" w:line="240" w:lineRule="auto"/>
        <w:ind w:right="10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C3542" w:rsidRPr="00EC3542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="00B767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1DCD" w:rsidRDefault="004E7AAD" w:rsidP="00AC1DC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Акварель</w:t>
      </w:r>
      <w:r w:rsidR="00EC3542" w:rsidRPr="00EC3542">
        <w:rPr>
          <w:rFonts w:ascii="Times New Roman" w:eastAsia="Times New Roman" w:hAnsi="Times New Roman" w:cs="Times New Roman"/>
          <w:sz w:val="28"/>
          <w:szCs w:val="28"/>
        </w:rPr>
        <w:t xml:space="preserve">, кисть, </w:t>
      </w:r>
      <w:r>
        <w:rPr>
          <w:rFonts w:ascii="Times New Roman" w:eastAsia="Times New Roman" w:hAnsi="Times New Roman" w:cs="Times New Roman"/>
          <w:sz w:val="28"/>
          <w:szCs w:val="28"/>
        </w:rPr>
        <w:t>бумага, соль.</w:t>
      </w:r>
    </w:p>
    <w:p w:rsidR="00AC1DCD" w:rsidRDefault="00AC1DCD" w:rsidP="00AC1DCD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DCD" w:rsidRDefault="00AC1DCD" w:rsidP="00AC1DCD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DCD" w:rsidRDefault="00AC1DCD" w:rsidP="00AC1DCD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DCD" w:rsidRDefault="00AC1DCD" w:rsidP="00AC1DCD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DCD" w:rsidRDefault="00AC1DCD" w:rsidP="00AC1DCD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DCD" w:rsidRDefault="00AC1DCD" w:rsidP="00AC1DCD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DCD" w:rsidRDefault="00AC1DCD" w:rsidP="00AC1DCD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DCD" w:rsidRDefault="00AC1DCD" w:rsidP="00AC1DCD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DCD" w:rsidRDefault="00AC1DCD" w:rsidP="00AC1DCD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DCD" w:rsidRDefault="00AC1DCD" w:rsidP="00AC1DCD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DCD" w:rsidRDefault="00AC1DCD" w:rsidP="00AC1DCD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5217D" w:rsidRPr="0065217D" w:rsidRDefault="0065217D" w:rsidP="00AC1DCD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C1DCD" w:rsidRDefault="00AC1DCD" w:rsidP="00AC1DCD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DCD" w:rsidRDefault="00AC1DCD" w:rsidP="00AC1DCD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DCD" w:rsidRDefault="00AC1DCD" w:rsidP="00AC1DCD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DCD" w:rsidRDefault="00AC1DCD" w:rsidP="00AC1DCD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DCD" w:rsidRDefault="00AC1DCD" w:rsidP="00AC1DCD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651E" w:rsidRPr="00AC1DCD" w:rsidRDefault="0053651E" w:rsidP="00AC1D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1DCD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lastRenderedPageBreak/>
        <w:t>Ход занятия</w:t>
      </w:r>
    </w:p>
    <w:p w:rsidR="00AC1DCD" w:rsidRDefault="00AC1DCD" w:rsidP="00EC35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C3542" w:rsidRPr="00BF1837" w:rsidRDefault="00EC3542" w:rsidP="00EC35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F183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I. Организационный момент. </w:t>
      </w:r>
    </w:p>
    <w:p w:rsidR="00EC3542" w:rsidRDefault="00EC3542" w:rsidP="00EC354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3542" w:rsidRPr="00B42FE7" w:rsidRDefault="00EC3542" w:rsidP="00EC354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BF183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Дети садятся в круг.</w:t>
      </w:r>
      <w:r w:rsidR="00AC1D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Воспитатель включает звуки природы</w:t>
      </w:r>
      <w:r w:rsidR="0065217D" w:rsidRPr="006521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AC1D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(дождь, ветер и т.д.)</w:t>
      </w:r>
    </w:p>
    <w:p w:rsidR="0065217D" w:rsidRPr="00B42FE7" w:rsidRDefault="0065217D" w:rsidP="00EC35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C3542" w:rsidRPr="00BF1837" w:rsidRDefault="00EC3542" w:rsidP="00EC35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F183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II. Основная часть.</w:t>
      </w:r>
    </w:p>
    <w:p w:rsidR="00B64A63" w:rsidRDefault="00B64A63" w:rsidP="00B64A63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51E" w:rsidRPr="00B64A63" w:rsidRDefault="00B64A63" w:rsidP="00B64A63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</w:t>
      </w:r>
      <w:r w:rsidR="0053651E" w:rsidRPr="00B64A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 </w:t>
      </w:r>
      <w:r w:rsidR="0053651E" w:rsidRPr="00B64A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«</w:t>
      </w:r>
      <w:r w:rsidR="004206BD" w:rsidRPr="00B64A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Осень-художница</w:t>
      </w:r>
      <w:r w:rsidR="0053651E" w:rsidRPr="00B64A63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445CD2" w:rsidRDefault="00445CD2" w:rsidP="00445CD2">
      <w:pPr>
        <w:spacing w:after="0" w:line="240" w:lineRule="auto"/>
        <w:ind w:firstLine="18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51E" w:rsidRPr="00445CD2" w:rsidRDefault="0053651E" w:rsidP="00445CD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45CD2">
        <w:rPr>
          <w:rFonts w:ascii="Times New Roman" w:hAnsi="Times New Roman" w:cs="Times New Roman"/>
          <w:sz w:val="28"/>
          <w:szCs w:val="28"/>
          <w:lang w:eastAsia="ru-RU"/>
        </w:rPr>
        <w:t>Повязала осень пестрый фартук</w:t>
      </w:r>
    </w:p>
    <w:p w:rsidR="0053651E" w:rsidRPr="00445CD2" w:rsidRDefault="0053651E" w:rsidP="00445CD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45CD2">
        <w:rPr>
          <w:rFonts w:ascii="Times New Roman" w:hAnsi="Times New Roman" w:cs="Times New Roman"/>
          <w:sz w:val="28"/>
          <w:szCs w:val="28"/>
          <w:lang w:eastAsia="ru-RU"/>
        </w:rPr>
        <w:t>И ведерки с красками взяла.</w:t>
      </w:r>
    </w:p>
    <w:p w:rsidR="0053651E" w:rsidRPr="00445CD2" w:rsidRDefault="0053651E" w:rsidP="00445CD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45CD2">
        <w:rPr>
          <w:rFonts w:ascii="Times New Roman" w:hAnsi="Times New Roman" w:cs="Times New Roman"/>
          <w:sz w:val="28"/>
          <w:szCs w:val="28"/>
          <w:lang w:eastAsia="ru-RU"/>
        </w:rPr>
        <w:t>Ранним утром, проходя по парку,</w:t>
      </w:r>
    </w:p>
    <w:p w:rsidR="00445CD2" w:rsidRPr="00445CD2" w:rsidRDefault="0053651E" w:rsidP="00445CD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445CD2">
        <w:rPr>
          <w:rFonts w:ascii="Times New Roman" w:hAnsi="Times New Roman" w:cs="Times New Roman"/>
          <w:sz w:val="28"/>
          <w:szCs w:val="28"/>
          <w:lang w:eastAsia="ru-RU"/>
        </w:rPr>
        <w:t>Листья позолотой обвела.</w:t>
      </w:r>
    </w:p>
    <w:p w:rsidR="00445CD2" w:rsidRDefault="00445CD2" w:rsidP="00445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17D" w:rsidRPr="0065217D" w:rsidRDefault="00445CD2" w:rsidP="00445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B12040" w:rsidRPr="00983AC4" w:rsidRDefault="0065217D" w:rsidP="00983AC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12040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каком времени года стихотворение?</w:t>
      </w:r>
    </w:p>
    <w:p w:rsidR="00B12040" w:rsidRPr="00983AC4" w:rsidRDefault="0065217D" w:rsidP="00983AC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12040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еще времена года вы знаете?</w:t>
      </w:r>
    </w:p>
    <w:p w:rsidR="00AC1DCD" w:rsidRDefault="0065217D" w:rsidP="00AC1DCD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65217D">
        <w:rPr>
          <w:rFonts w:ascii="Times New Roman" w:hAnsi="Times New Roman" w:cs="Times New Roman"/>
          <w:sz w:val="28"/>
          <w:szCs w:val="28"/>
        </w:rPr>
        <w:t xml:space="preserve">    </w:t>
      </w:r>
      <w:r w:rsidR="00B12040" w:rsidRPr="00983AC4">
        <w:rPr>
          <w:rFonts w:ascii="Times New Roman" w:hAnsi="Times New Roman" w:cs="Times New Roman"/>
          <w:sz w:val="28"/>
          <w:szCs w:val="28"/>
        </w:rPr>
        <w:t>- Мы называем ее золотой, почему?</w:t>
      </w:r>
    </w:p>
    <w:p w:rsidR="00AC1DCD" w:rsidRDefault="0065217D" w:rsidP="00AC1DCD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65217D">
        <w:rPr>
          <w:rFonts w:ascii="Times New Roman" w:hAnsi="Times New Roman" w:cs="Times New Roman"/>
          <w:sz w:val="28"/>
          <w:szCs w:val="28"/>
        </w:rPr>
        <w:t xml:space="preserve">    </w:t>
      </w:r>
      <w:r w:rsidR="00B12040" w:rsidRPr="00983AC4">
        <w:rPr>
          <w:rFonts w:ascii="Times New Roman" w:hAnsi="Times New Roman" w:cs="Times New Roman"/>
          <w:sz w:val="28"/>
          <w:szCs w:val="28"/>
        </w:rPr>
        <w:t xml:space="preserve">- А в какие краски раскрасила осень </w:t>
      </w:r>
      <w:r w:rsidR="004E7AAD" w:rsidRPr="00983AC4">
        <w:rPr>
          <w:rFonts w:ascii="Times New Roman" w:hAnsi="Times New Roman" w:cs="Times New Roman"/>
          <w:sz w:val="28"/>
          <w:szCs w:val="28"/>
        </w:rPr>
        <w:t>деревья</w:t>
      </w:r>
      <w:r w:rsidR="00B12040" w:rsidRPr="00983AC4">
        <w:rPr>
          <w:rFonts w:ascii="Times New Roman" w:hAnsi="Times New Roman" w:cs="Times New Roman"/>
          <w:sz w:val="28"/>
          <w:szCs w:val="28"/>
        </w:rPr>
        <w:t>?</w:t>
      </w:r>
    </w:p>
    <w:p w:rsidR="00AC4AA9" w:rsidRPr="00AC1DCD" w:rsidRDefault="0065217D" w:rsidP="00AC1DCD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65217D">
        <w:rPr>
          <w:rFonts w:ascii="Times New Roman" w:hAnsi="Times New Roman" w:cs="Times New Roman"/>
          <w:sz w:val="28"/>
          <w:szCs w:val="28"/>
        </w:rPr>
        <w:t xml:space="preserve">    </w:t>
      </w:r>
      <w:r w:rsidR="00AC1DCD">
        <w:rPr>
          <w:rFonts w:ascii="Times New Roman" w:hAnsi="Times New Roman" w:cs="Times New Roman"/>
          <w:sz w:val="28"/>
          <w:szCs w:val="28"/>
        </w:rPr>
        <w:t>-</w:t>
      </w:r>
      <w:r w:rsidR="00AC4AA9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еще, ребята осенью чаще дует ветер. Вот и сегодня он дует с самого утра. Давайте с вами превратимся в ветерок.</w:t>
      </w:r>
    </w:p>
    <w:p w:rsidR="00AC4AA9" w:rsidRPr="00983AC4" w:rsidRDefault="00AC4AA9" w:rsidP="00983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AA9" w:rsidRDefault="00AC4AA9" w:rsidP="00983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 «Ветер»</w:t>
      </w:r>
    </w:p>
    <w:p w:rsidR="00445CD2" w:rsidRPr="00983AC4" w:rsidRDefault="00445CD2" w:rsidP="00983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1DCD" w:rsidTr="0065217D">
        <w:tc>
          <w:tcPr>
            <w:tcW w:w="4785" w:type="dxa"/>
          </w:tcPr>
          <w:p w:rsidR="00AC1DCD" w:rsidRDefault="00AC1DCD" w:rsidP="0044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AC4">
              <w:rPr>
                <w:rFonts w:ascii="Times New Roman" w:hAnsi="Times New Roman" w:cs="Times New Roman"/>
                <w:sz w:val="28"/>
                <w:szCs w:val="28"/>
              </w:rPr>
              <w:t xml:space="preserve">Я ветер сильный, я лечу, </w:t>
            </w:r>
            <w:r w:rsidRPr="00983AC4">
              <w:rPr>
                <w:rFonts w:ascii="Times New Roman" w:hAnsi="Times New Roman" w:cs="Times New Roman"/>
                <w:sz w:val="28"/>
                <w:szCs w:val="28"/>
              </w:rPr>
              <w:br/>
              <w:t>Лечу, куда хочу</w:t>
            </w:r>
          </w:p>
        </w:tc>
        <w:tc>
          <w:tcPr>
            <w:tcW w:w="4786" w:type="dxa"/>
          </w:tcPr>
          <w:p w:rsidR="00AC1DCD" w:rsidRDefault="00AC1DCD" w:rsidP="0044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AC4">
              <w:rPr>
                <w:rFonts w:ascii="Times New Roman" w:hAnsi="Times New Roman" w:cs="Times New Roman"/>
                <w:sz w:val="28"/>
                <w:szCs w:val="28"/>
              </w:rPr>
              <w:t>руки опущены, ноги слегка расставлены, вдох через нос</w:t>
            </w:r>
          </w:p>
        </w:tc>
      </w:tr>
      <w:tr w:rsidR="00AC1DCD" w:rsidTr="0065217D">
        <w:tc>
          <w:tcPr>
            <w:tcW w:w="4785" w:type="dxa"/>
          </w:tcPr>
          <w:p w:rsidR="00AC1DCD" w:rsidRDefault="00AC1DCD" w:rsidP="0044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AC4">
              <w:rPr>
                <w:rFonts w:ascii="Times New Roman" w:hAnsi="Times New Roman" w:cs="Times New Roman"/>
                <w:sz w:val="28"/>
                <w:szCs w:val="28"/>
              </w:rPr>
              <w:t>Хочу налево посвищу</w:t>
            </w:r>
          </w:p>
        </w:tc>
        <w:tc>
          <w:tcPr>
            <w:tcW w:w="4786" w:type="dxa"/>
          </w:tcPr>
          <w:p w:rsidR="00AC1DCD" w:rsidRDefault="00AC1DCD" w:rsidP="0044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AC4">
              <w:rPr>
                <w:rFonts w:ascii="Times New Roman" w:hAnsi="Times New Roman" w:cs="Times New Roman"/>
                <w:sz w:val="28"/>
                <w:szCs w:val="28"/>
              </w:rPr>
              <w:t>повернуть голову налево, губы трубочкой и подуть</w:t>
            </w:r>
          </w:p>
        </w:tc>
      </w:tr>
      <w:tr w:rsidR="00AC1DCD" w:rsidTr="0065217D">
        <w:tc>
          <w:tcPr>
            <w:tcW w:w="4785" w:type="dxa"/>
          </w:tcPr>
          <w:p w:rsidR="00AC1DCD" w:rsidRDefault="00AC1DCD" w:rsidP="0044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AC4">
              <w:rPr>
                <w:rFonts w:ascii="Times New Roman" w:hAnsi="Times New Roman" w:cs="Times New Roman"/>
                <w:sz w:val="28"/>
                <w:szCs w:val="28"/>
              </w:rPr>
              <w:t>Могу подуть направо</w:t>
            </w:r>
          </w:p>
        </w:tc>
        <w:tc>
          <w:tcPr>
            <w:tcW w:w="4786" w:type="dxa"/>
          </w:tcPr>
          <w:p w:rsidR="00AC1DCD" w:rsidRDefault="00AC1DCD" w:rsidP="0044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AC4">
              <w:rPr>
                <w:rFonts w:ascii="Times New Roman" w:hAnsi="Times New Roman" w:cs="Times New Roman"/>
                <w:sz w:val="28"/>
                <w:szCs w:val="28"/>
              </w:rPr>
              <w:t>голова прямо, вдох, голова направо, губы трубочкой, выдох</w:t>
            </w:r>
          </w:p>
        </w:tc>
      </w:tr>
      <w:tr w:rsidR="00AC1DCD" w:rsidTr="0065217D">
        <w:tc>
          <w:tcPr>
            <w:tcW w:w="4785" w:type="dxa"/>
          </w:tcPr>
          <w:p w:rsidR="00AC1DCD" w:rsidRDefault="00AC1DCD" w:rsidP="0044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AC4">
              <w:rPr>
                <w:rFonts w:ascii="Times New Roman" w:hAnsi="Times New Roman" w:cs="Times New Roman"/>
                <w:sz w:val="28"/>
                <w:szCs w:val="28"/>
              </w:rPr>
              <w:t>Могу и вверх</w:t>
            </w:r>
          </w:p>
        </w:tc>
        <w:tc>
          <w:tcPr>
            <w:tcW w:w="4786" w:type="dxa"/>
          </w:tcPr>
          <w:p w:rsidR="00AC1DCD" w:rsidRDefault="00AC1DCD" w:rsidP="0044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AC4">
              <w:rPr>
                <w:rFonts w:ascii="Times New Roman" w:hAnsi="Times New Roman" w:cs="Times New Roman"/>
                <w:sz w:val="28"/>
                <w:szCs w:val="28"/>
              </w:rPr>
              <w:t>голова прямо, вдох через нос, выдох через губы трубочкой, вдох</w:t>
            </w:r>
          </w:p>
        </w:tc>
      </w:tr>
      <w:tr w:rsidR="00AC1DCD" w:rsidTr="0065217D">
        <w:tc>
          <w:tcPr>
            <w:tcW w:w="4785" w:type="dxa"/>
          </w:tcPr>
          <w:p w:rsidR="00AC1DCD" w:rsidRDefault="00AC1DCD" w:rsidP="0044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AC4">
              <w:rPr>
                <w:rFonts w:ascii="Times New Roman" w:hAnsi="Times New Roman" w:cs="Times New Roman"/>
                <w:sz w:val="28"/>
                <w:szCs w:val="28"/>
              </w:rPr>
              <w:t>И в облака</w:t>
            </w:r>
          </w:p>
        </w:tc>
        <w:tc>
          <w:tcPr>
            <w:tcW w:w="4786" w:type="dxa"/>
          </w:tcPr>
          <w:p w:rsidR="00AC1DCD" w:rsidRDefault="00AC1DCD" w:rsidP="0044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AC4">
              <w:rPr>
                <w:rFonts w:ascii="Times New Roman" w:hAnsi="Times New Roman" w:cs="Times New Roman"/>
                <w:sz w:val="28"/>
                <w:szCs w:val="28"/>
              </w:rPr>
              <w:t>опустить голову, подбородком коснуться груди, спокойный выдох через рот</w:t>
            </w:r>
          </w:p>
        </w:tc>
      </w:tr>
      <w:tr w:rsidR="00AC1DCD" w:rsidTr="0065217D">
        <w:tc>
          <w:tcPr>
            <w:tcW w:w="4785" w:type="dxa"/>
          </w:tcPr>
          <w:p w:rsidR="00AC1DCD" w:rsidRDefault="00AC1DCD" w:rsidP="0044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AC4">
              <w:rPr>
                <w:rFonts w:ascii="Times New Roman" w:hAnsi="Times New Roman" w:cs="Times New Roman"/>
                <w:sz w:val="28"/>
                <w:szCs w:val="28"/>
              </w:rPr>
              <w:t>Ну а пока я тучи разгоняю</w:t>
            </w:r>
          </w:p>
        </w:tc>
        <w:tc>
          <w:tcPr>
            <w:tcW w:w="4786" w:type="dxa"/>
          </w:tcPr>
          <w:p w:rsidR="00AC1DCD" w:rsidRDefault="00AC1DCD" w:rsidP="0044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AC4">
              <w:rPr>
                <w:rFonts w:ascii="Times New Roman" w:hAnsi="Times New Roman" w:cs="Times New Roman"/>
                <w:sz w:val="28"/>
                <w:szCs w:val="28"/>
              </w:rPr>
              <w:t>круговые движения руками</w:t>
            </w:r>
          </w:p>
        </w:tc>
      </w:tr>
      <w:tr w:rsidR="00AC1DCD" w:rsidTr="0065217D">
        <w:tc>
          <w:tcPr>
            <w:tcW w:w="4785" w:type="dxa"/>
          </w:tcPr>
          <w:p w:rsidR="00AC1DCD" w:rsidRDefault="00AC1DCD" w:rsidP="0044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AC4">
              <w:rPr>
                <w:rFonts w:ascii="Times New Roman" w:hAnsi="Times New Roman" w:cs="Times New Roman"/>
                <w:sz w:val="28"/>
                <w:szCs w:val="28"/>
              </w:rPr>
              <w:t>Повторить 3-4 раза</w:t>
            </w:r>
          </w:p>
        </w:tc>
        <w:tc>
          <w:tcPr>
            <w:tcW w:w="4786" w:type="dxa"/>
          </w:tcPr>
          <w:p w:rsidR="00AC1DCD" w:rsidRDefault="00AC1DCD" w:rsidP="00445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1DCD" w:rsidRDefault="00AC1DCD" w:rsidP="00983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CD2" w:rsidRPr="00445CD2" w:rsidRDefault="00445CD2" w:rsidP="00445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AC4AA9" w:rsidRPr="00983AC4" w:rsidRDefault="00F7323E" w:rsidP="00983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</w:t>
      </w:r>
      <w:r w:rsidR="00AC4AA9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</w:t>
      </w:r>
      <w:r w:rsidR="00AC1DCD">
        <w:rPr>
          <w:rFonts w:ascii="Times New Roman" w:eastAsia="Times New Roman" w:hAnsi="Times New Roman" w:cs="Times New Roman"/>
          <w:sz w:val="28"/>
          <w:szCs w:val="28"/>
          <w:lang w:eastAsia="ru-RU"/>
        </w:rPr>
        <w:t>р нам листочки принес. Давайте мы</w:t>
      </w:r>
      <w:r w:rsidR="00AC4AA9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 поиграем. Дети выбирают себе листочек.</w:t>
      </w:r>
    </w:p>
    <w:p w:rsidR="00B12040" w:rsidRPr="00445CD2" w:rsidRDefault="00445CD2" w:rsidP="00983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2040" w:rsidRPr="00445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загадку:</w:t>
      </w:r>
    </w:p>
    <w:p w:rsidR="00445CD2" w:rsidRDefault="00445CD2" w:rsidP="00983AC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12040" w:rsidRPr="00983AC4" w:rsidRDefault="00B12040" w:rsidP="00445CD2">
      <w:pPr>
        <w:pStyle w:val="a3"/>
        <w:spacing w:before="0" w:beforeAutospacing="0" w:after="0" w:afterAutospacing="0"/>
        <w:rPr>
          <w:sz w:val="28"/>
          <w:szCs w:val="28"/>
        </w:rPr>
      </w:pPr>
      <w:r w:rsidRPr="00983AC4">
        <w:rPr>
          <w:sz w:val="28"/>
          <w:szCs w:val="28"/>
        </w:rPr>
        <w:t>Листья в воздухе кружатся,</w:t>
      </w:r>
    </w:p>
    <w:p w:rsidR="00B12040" w:rsidRPr="00983AC4" w:rsidRDefault="00B12040" w:rsidP="00445CD2">
      <w:pPr>
        <w:pStyle w:val="a3"/>
        <w:spacing w:before="0" w:beforeAutospacing="0" w:after="0" w:afterAutospacing="0"/>
        <w:rPr>
          <w:sz w:val="28"/>
          <w:szCs w:val="28"/>
        </w:rPr>
      </w:pPr>
      <w:r w:rsidRPr="00983AC4">
        <w:rPr>
          <w:sz w:val="28"/>
          <w:szCs w:val="28"/>
        </w:rPr>
        <w:t>Тихо на траву ложатся.</w:t>
      </w:r>
    </w:p>
    <w:p w:rsidR="00B12040" w:rsidRPr="00983AC4" w:rsidRDefault="00B12040" w:rsidP="00445CD2">
      <w:pPr>
        <w:pStyle w:val="a3"/>
        <w:spacing w:before="0" w:beforeAutospacing="0" w:after="0" w:afterAutospacing="0"/>
        <w:rPr>
          <w:sz w:val="28"/>
          <w:szCs w:val="28"/>
        </w:rPr>
      </w:pPr>
      <w:r w:rsidRPr="00983AC4">
        <w:rPr>
          <w:sz w:val="28"/>
          <w:szCs w:val="28"/>
        </w:rPr>
        <w:t>Сбрасывает листья сад —</w:t>
      </w:r>
    </w:p>
    <w:p w:rsidR="00B12040" w:rsidRPr="00983AC4" w:rsidRDefault="00B12040" w:rsidP="00445CD2">
      <w:pPr>
        <w:pStyle w:val="a3"/>
        <w:spacing w:before="0" w:beforeAutospacing="0" w:after="0" w:afterAutospacing="0"/>
        <w:rPr>
          <w:sz w:val="28"/>
          <w:szCs w:val="28"/>
        </w:rPr>
      </w:pPr>
      <w:r w:rsidRPr="00983AC4">
        <w:rPr>
          <w:sz w:val="28"/>
          <w:szCs w:val="28"/>
        </w:rPr>
        <w:t>Это просто... (листопад)</w:t>
      </w:r>
    </w:p>
    <w:p w:rsidR="00AC1DCD" w:rsidRDefault="00AC1DCD" w:rsidP="00983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837" w:rsidRPr="00983AC4" w:rsidRDefault="00BF1837" w:rsidP="00983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Сюжетные офтальмологическая гимнастика</w:t>
      </w:r>
      <w:r w:rsidR="00B64A63" w:rsidRPr="00983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3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«Листья»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7"/>
      </w:tblGrid>
      <w:tr w:rsidR="00BF1837" w:rsidRPr="00983AC4" w:rsidTr="00BF1837">
        <w:trPr>
          <w:tblCellSpacing w:w="0" w:type="dxa"/>
        </w:trPr>
        <w:tc>
          <w:tcPr>
            <w:tcW w:w="3119" w:type="dxa"/>
            <w:vAlign w:val="center"/>
            <w:hideMark/>
          </w:tcPr>
          <w:tbl>
            <w:tblPr>
              <w:tblStyle w:val="a8"/>
              <w:tblpPr w:leftFromText="180" w:rightFromText="180" w:vertAnchor="page" w:horzAnchor="margin" w:tblpY="95"/>
              <w:tblOverlap w:val="never"/>
              <w:tblW w:w="70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64"/>
              <w:gridCol w:w="3524"/>
            </w:tblGrid>
            <w:tr w:rsidR="0065217D" w:rsidTr="0065217D">
              <w:tc>
                <w:tcPr>
                  <w:tcW w:w="3564" w:type="dxa"/>
                </w:tcPr>
                <w:p w:rsidR="0065217D" w:rsidRPr="00983AC4" w:rsidRDefault="0065217D" w:rsidP="0065217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437552811b61c05060b7596b2d11d97086e2e14f"/>
                  <w:bookmarkStart w:id="1" w:name="1"/>
                  <w:bookmarkEnd w:id="0"/>
                  <w:bookmarkEnd w:id="1"/>
                  <w:r w:rsidRPr="00983A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Жёлтый -  красный</w:t>
                  </w:r>
                </w:p>
                <w:p w:rsidR="0065217D" w:rsidRDefault="0065217D" w:rsidP="0065217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3A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Красный – жёлтый  </w:t>
                  </w:r>
                </w:p>
              </w:tc>
              <w:tc>
                <w:tcPr>
                  <w:tcW w:w="3524" w:type="dxa"/>
                </w:tcPr>
                <w:p w:rsidR="0065217D" w:rsidRDefault="0065217D" w:rsidP="0065217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3A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прослеживание глазами за движением  листочка</w:t>
                  </w:r>
                </w:p>
              </w:tc>
            </w:tr>
            <w:tr w:rsidR="0065217D" w:rsidTr="0065217D">
              <w:tc>
                <w:tcPr>
                  <w:tcW w:w="3564" w:type="dxa"/>
                </w:tcPr>
                <w:p w:rsidR="0065217D" w:rsidRPr="00983AC4" w:rsidRDefault="0065217D" w:rsidP="0065217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3A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Разный  красный.</w:t>
                  </w:r>
                </w:p>
                <w:p w:rsidR="0065217D" w:rsidRPr="00983AC4" w:rsidRDefault="0065217D" w:rsidP="0065217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3A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Жёлтый разный.</w:t>
                  </w:r>
                </w:p>
                <w:p w:rsidR="0065217D" w:rsidRDefault="0065217D" w:rsidP="0065217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24" w:type="dxa"/>
                </w:tcPr>
                <w:p w:rsidR="0065217D" w:rsidRDefault="0065217D" w:rsidP="0065217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3A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вверх – вниз, вправо – влево 6-8 раз</w:t>
                  </w:r>
                </w:p>
              </w:tc>
            </w:tr>
            <w:tr w:rsidR="0065217D" w:rsidTr="0065217D">
              <w:tc>
                <w:tcPr>
                  <w:tcW w:w="3564" w:type="dxa"/>
                </w:tcPr>
                <w:p w:rsidR="0065217D" w:rsidRDefault="0065217D" w:rsidP="0065217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3A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Это ветер листья носит.</w:t>
                  </w:r>
                </w:p>
              </w:tc>
              <w:tc>
                <w:tcPr>
                  <w:tcW w:w="3524" w:type="dxa"/>
                </w:tcPr>
                <w:p w:rsidR="0065217D" w:rsidRDefault="0065217D" w:rsidP="0065217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3A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движение глазами по кругу в одну и другую стороны 4-6раз</w:t>
                  </w:r>
                </w:p>
              </w:tc>
            </w:tr>
            <w:tr w:rsidR="0065217D" w:rsidTr="0065217D">
              <w:tc>
                <w:tcPr>
                  <w:tcW w:w="3564" w:type="dxa"/>
                </w:tcPr>
                <w:p w:rsidR="0065217D" w:rsidRPr="00983AC4" w:rsidRDefault="0065217D" w:rsidP="0065217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3A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Звонкий ветер. </w:t>
                  </w:r>
                </w:p>
                <w:p w:rsidR="0065217D" w:rsidRDefault="0065217D" w:rsidP="0065217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3A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Это осень…</w:t>
                  </w:r>
                </w:p>
              </w:tc>
              <w:tc>
                <w:tcPr>
                  <w:tcW w:w="3524" w:type="dxa"/>
                </w:tcPr>
                <w:p w:rsidR="0065217D" w:rsidRDefault="0065217D" w:rsidP="0065217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3A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поморгать и закрыть глаза</w:t>
                  </w:r>
                </w:p>
              </w:tc>
            </w:tr>
          </w:tbl>
          <w:p w:rsidR="00BF1837" w:rsidRPr="0065217D" w:rsidRDefault="00BF1837" w:rsidP="0098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546" w:type="dxa"/>
            <w:vAlign w:val="center"/>
            <w:hideMark/>
          </w:tcPr>
          <w:p w:rsidR="00BF1837" w:rsidRPr="00983AC4" w:rsidRDefault="00BF1837" w:rsidP="00AC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1DCD" w:rsidRDefault="00AC1DCD" w:rsidP="00983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CD2" w:rsidRPr="00445CD2" w:rsidRDefault="00445CD2" w:rsidP="00445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4D168A" w:rsidRPr="0065217D" w:rsidRDefault="00445CD2" w:rsidP="00983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0772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поиграли, а теперь давайте вспомним</w:t>
      </w:r>
      <w:r w:rsidR="00AC4AA9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0772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называются </w:t>
      </w:r>
      <w:r w:rsidR="00BF1837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r w:rsidR="00AC4AA9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листочки</w:t>
      </w:r>
      <w:r w:rsidR="00F73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4AA9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какого </w:t>
      </w:r>
      <w:r w:rsidR="0065217D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дерева </w:t>
      </w:r>
      <w:r w:rsidR="00AC4AA9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65217D" w:rsidRPr="0065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1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упали.</w:t>
      </w:r>
    </w:p>
    <w:p w:rsidR="00983AC4" w:rsidRDefault="00983AC4" w:rsidP="00983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A63" w:rsidRPr="00983AC4" w:rsidRDefault="0053651E" w:rsidP="00983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«Назови листок»</w:t>
      </w:r>
    </w:p>
    <w:p w:rsidR="00983AC4" w:rsidRDefault="00983AC4" w:rsidP="00983AC4">
      <w:pPr>
        <w:tabs>
          <w:tab w:val="left" w:pos="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AA9" w:rsidRPr="00983AC4" w:rsidRDefault="00AC4AA9" w:rsidP="00983AC4">
      <w:pPr>
        <w:tabs>
          <w:tab w:val="left" w:pos="7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детям картинки</w:t>
      </w:r>
      <w:r w:rsidR="00D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(слайды)</w:t>
      </w:r>
      <w:r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деревьями и называет их.</w:t>
      </w:r>
    </w:p>
    <w:p w:rsidR="00AC4AA9" w:rsidRPr="00983AC4" w:rsidRDefault="00AC4AA9" w:rsidP="00983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51E" w:rsidRPr="00983AC4" w:rsidRDefault="00AC4AA9" w:rsidP="00983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дерево береза.</w:t>
      </w:r>
      <w:r w:rsidR="0053651E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листочек? - </w:t>
      </w:r>
      <w:proofErr w:type="gramStart"/>
      <w:r w:rsidR="0053651E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Березовый</w:t>
      </w:r>
      <w:proofErr w:type="gramEnd"/>
      <w:r w:rsidR="0053651E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поднимают вверх березовые листочки)</w:t>
      </w:r>
      <w:r w:rsidR="00F732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651E" w:rsidRPr="00983AC4" w:rsidRDefault="00AC4AA9" w:rsidP="00983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53651E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</w:t>
      </w:r>
      <w:r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бина.</w:t>
      </w:r>
      <w:r w:rsidR="00280772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51E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листочек? </w:t>
      </w:r>
      <w:r w:rsidR="00F732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3651E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Рябиновый</w:t>
      </w:r>
      <w:r w:rsidR="00F732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651E" w:rsidRPr="00983AC4" w:rsidRDefault="00AC4AA9" w:rsidP="00983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клен.</w:t>
      </w:r>
      <w:r w:rsidR="00F7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листочек? – Кленовый;</w:t>
      </w:r>
      <w:bookmarkStart w:id="2" w:name="_GoBack"/>
      <w:bookmarkEnd w:id="2"/>
    </w:p>
    <w:p w:rsidR="0053651E" w:rsidRPr="00983AC4" w:rsidRDefault="00AC4AA9" w:rsidP="00983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дуб.</w:t>
      </w:r>
      <w:r w:rsidR="0053651E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листочек? </w:t>
      </w:r>
      <w:r w:rsidR="00AC1D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3651E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Дубовый</w:t>
      </w:r>
      <w:r w:rsidR="00AC1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983AC4" w:rsidRPr="00983AC4" w:rsidRDefault="00983AC4" w:rsidP="00983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51E" w:rsidRPr="00983AC4" w:rsidRDefault="00AC4AA9" w:rsidP="00983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53651E" w:rsidRPr="00983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«Кто больше назовет?»</w:t>
      </w:r>
    </w:p>
    <w:p w:rsidR="00445CD2" w:rsidRPr="00445CD2" w:rsidRDefault="00445CD2" w:rsidP="00445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280772" w:rsidRPr="00983AC4" w:rsidRDefault="00445CD2" w:rsidP="00983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0772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 осенний и волшебный будет в руки к </w:t>
      </w:r>
      <w:r w:rsidR="00B12040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скакать и вопросы задавать.</w:t>
      </w:r>
      <w:r w:rsidR="00280772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встанем в кружок. Кому я брошу мяч, тот должен ответить на мой вопрос. </w:t>
      </w:r>
    </w:p>
    <w:p w:rsidR="00280772" w:rsidRPr="00983AC4" w:rsidRDefault="00983AC4" w:rsidP="00983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r w:rsidR="00280772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истья осенью (что делают?) –</w:t>
      </w:r>
      <w:r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772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осенью желтеют и опадают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0772" w:rsidRPr="00983AC4" w:rsidRDefault="00983AC4" w:rsidP="00983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280772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ождь осенью (что делает?) –</w:t>
      </w:r>
      <w:r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772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осенью моросит,</w:t>
      </w:r>
      <w:r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идет;</w:t>
      </w:r>
    </w:p>
    <w:p w:rsidR="00280772" w:rsidRPr="00983AC4" w:rsidRDefault="00983AC4" w:rsidP="00983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="00280772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рожай о</w:t>
      </w:r>
      <w:r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сенью (что с ним делают?)  – урожай осенью уби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рают;</w:t>
      </w:r>
    </w:p>
    <w:p w:rsidR="00280772" w:rsidRPr="00983AC4" w:rsidRDefault="00983AC4" w:rsidP="00983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280772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тицы осенью</w:t>
      </w:r>
      <w:r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 делают?) —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тицы осенью улетают;</w:t>
      </w:r>
    </w:p>
    <w:p w:rsidR="00280772" w:rsidRPr="00983AC4" w:rsidRDefault="00983AC4" w:rsidP="00983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280772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еревья осенью</w:t>
      </w:r>
      <w:r w:rsidR="00836F45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 делают?) —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еревья осенью роняют листья;</w:t>
      </w:r>
    </w:p>
    <w:p w:rsidR="00280772" w:rsidRPr="00983AC4" w:rsidRDefault="00983AC4" w:rsidP="00983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-Звери осенью (что делают?) — з</w:t>
      </w:r>
      <w:r w:rsidR="00280772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 осенью готовятся к зиме, меняют шубки.</w:t>
      </w:r>
    </w:p>
    <w:p w:rsidR="00445CD2" w:rsidRPr="00445CD2" w:rsidRDefault="00445CD2" w:rsidP="00445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</w:p>
    <w:p w:rsidR="00B64A63" w:rsidRPr="00983AC4" w:rsidRDefault="00445CD2" w:rsidP="00983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0772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</w:t>
      </w:r>
    </w:p>
    <w:p w:rsidR="00AC1DCD" w:rsidRDefault="00AC1DCD" w:rsidP="00983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AC4" w:rsidRDefault="00983AC4" w:rsidP="00983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группу входит </w:t>
      </w:r>
      <w:r w:rsidRPr="0044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</w:p>
    <w:p w:rsidR="00983AC4" w:rsidRPr="00983AC4" w:rsidRDefault="00983AC4" w:rsidP="00983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Здравствуйте, дети. </w:t>
      </w:r>
      <w:r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проходила мимо и услышала, как вы занимаетесь, рассказываете про меня. Вы большие молодцы.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знаете.</w:t>
      </w:r>
      <w:r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меня для вас 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подарки - </w:t>
      </w:r>
      <w:r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разноцветные и волшебная соль. Хотите со мной порисовать?</w:t>
      </w:r>
    </w:p>
    <w:p w:rsidR="00B64A63" w:rsidRPr="00445CD2" w:rsidRDefault="00983AC4" w:rsidP="00983A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AC1DCD" w:rsidRDefault="00983AC4" w:rsidP="00983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-Да!</w:t>
      </w:r>
    </w:p>
    <w:p w:rsidR="0053651E" w:rsidRPr="00445CD2" w:rsidRDefault="004E7AAD" w:rsidP="00445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«</w:t>
      </w:r>
      <w:r w:rsidR="00652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Осеннее</w:t>
      </w:r>
      <w:r w:rsidRPr="0044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дерево»</w:t>
      </w:r>
    </w:p>
    <w:p w:rsidR="00445CD2" w:rsidRDefault="00445CD2" w:rsidP="0098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51E" w:rsidRPr="00445CD2" w:rsidRDefault="00AC1DCD" w:rsidP="00983A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5CD2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AC1DCD" w:rsidRDefault="00AC1DCD" w:rsidP="0098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</w:t>
      </w:r>
      <w:r w:rsidR="00445CD2">
        <w:rPr>
          <w:rFonts w:ascii="Times New Roman" w:hAnsi="Times New Roman" w:cs="Times New Roman"/>
          <w:sz w:val="28"/>
          <w:szCs w:val="28"/>
        </w:rPr>
        <w:t>, дети,</w:t>
      </w:r>
      <w:r>
        <w:rPr>
          <w:rFonts w:ascii="Times New Roman" w:hAnsi="Times New Roman" w:cs="Times New Roman"/>
          <w:sz w:val="28"/>
          <w:szCs w:val="28"/>
        </w:rPr>
        <w:t xml:space="preserve"> перед началом разомнем наши ручки.</w:t>
      </w:r>
    </w:p>
    <w:p w:rsidR="00AC1DCD" w:rsidRPr="00983AC4" w:rsidRDefault="00AC1DCD" w:rsidP="0098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CD2" w:rsidRDefault="00BF1837" w:rsidP="00445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  <w:r w:rsidR="00B64A63" w:rsidRPr="00983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“</w:t>
      </w:r>
      <w:r w:rsidR="004E7AAD" w:rsidRPr="00983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Деревья</w:t>
      </w:r>
      <w:r w:rsidR="00B64A63" w:rsidRPr="00983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</w:t>
      </w:r>
    </w:p>
    <w:p w:rsidR="0065217D" w:rsidRPr="00445CD2" w:rsidRDefault="0065217D" w:rsidP="00445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1DCD" w:rsidTr="0065217D">
        <w:tc>
          <w:tcPr>
            <w:tcW w:w="4785" w:type="dxa"/>
          </w:tcPr>
          <w:p w:rsidR="00AC1DCD" w:rsidRPr="004E7AA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в лесу на удивленье</w:t>
            </w:r>
          </w:p>
          <w:p w:rsidR="00AC1DC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C1DC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трут ладони друг о друга</w:t>
            </w:r>
          </w:p>
        </w:tc>
      </w:tr>
      <w:tr w:rsidR="00AC1DCD" w:rsidTr="0065217D">
        <w:tc>
          <w:tcPr>
            <w:tcW w:w="4785" w:type="dxa"/>
          </w:tcPr>
          <w:p w:rsidR="00AC1DC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 растут деревья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86" w:type="dxa"/>
          </w:tcPr>
          <w:p w:rsidR="00AC1DC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открывают ладони и растопыривают пальцы</w:t>
            </w:r>
          </w:p>
        </w:tc>
      </w:tr>
      <w:tr w:rsidR="00AC1DCD" w:rsidTr="0065217D">
        <w:tc>
          <w:tcPr>
            <w:tcW w:w="4785" w:type="dxa"/>
          </w:tcPr>
          <w:p w:rsidR="00AC1DCD" w:rsidRPr="004E7AA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уперлась в небеса</w:t>
            </w:r>
          </w:p>
          <w:p w:rsidR="00AC1DCD" w:rsidRPr="004E7AA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смолистая сосна.</w:t>
            </w:r>
          </w:p>
          <w:p w:rsidR="00AC1DC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C1DC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соединяют локти – «ствол», раскрывают ладони – «крона»</w:t>
            </w:r>
          </w:p>
        </w:tc>
      </w:tr>
      <w:tr w:rsidR="00AC1DCD" w:rsidTr="0065217D">
        <w:tc>
          <w:tcPr>
            <w:tcW w:w="4785" w:type="dxa"/>
          </w:tcPr>
          <w:p w:rsidR="00AC1DCD" w:rsidRPr="004E7AA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Распустила ветви-косы</w:t>
            </w:r>
          </w:p>
          <w:p w:rsidR="00AC1DCD" w:rsidRPr="004E7AA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Белоствольная береза.</w:t>
            </w:r>
          </w:p>
          <w:p w:rsidR="00AC1DC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C1DC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</w:t>
            </w:r>
            <w:r w:rsidR="0044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нарики» с движением сверху вниз</w:t>
            </w:r>
          </w:p>
        </w:tc>
      </w:tr>
      <w:tr w:rsidR="00AC1DCD" w:rsidTr="0065217D">
        <w:tc>
          <w:tcPr>
            <w:tcW w:w="4785" w:type="dxa"/>
          </w:tcPr>
          <w:p w:rsidR="00AC1DCD" w:rsidRPr="004E7AA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</w:t>
            </w:r>
            <w:proofErr w:type="gramStart"/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полюшке былинка,</w:t>
            </w:r>
          </w:p>
          <w:p w:rsidR="00AC1DCD" w:rsidRPr="004E7AA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Тонкая растет осинка.</w:t>
            </w:r>
          </w:p>
          <w:p w:rsidR="00AC1DC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C1DC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показывают указательный палец, остальные – сжаты в кулак</w:t>
            </w:r>
          </w:p>
        </w:tc>
      </w:tr>
      <w:tr w:rsidR="00AC1DCD" w:rsidTr="0065217D">
        <w:tc>
          <w:tcPr>
            <w:tcW w:w="4785" w:type="dxa"/>
          </w:tcPr>
          <w:p w:rsidR="00AC1DCD" w:rsidRPr="004E7AA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 раскинул свои ветви,</w:t>
            </w:r>
          </w:p>
          <w:p w:rsidR="00AC1DCD" w:rsidRPr="004E7AA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 страшен ему ветер.</w:t>
            </w:r>
          </w:p>
          <w:p w:rsidR="00AC1DC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C1DC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вытягивают руки вверх, растопыривают пальцы</w:t>
            </w:r>
          </w:p>
        </w:tc>
      </w:tr>
      <w:tr w:rsidR="00AC1DCD" w:rsidTr="0065217D">
        <w:tc>
          <w:tcPr>
            <w:tcW w:w="4785" w:type="dxa"/>
          </w:tcPr>
          <w:p w:rsidR="00AC1DCD" w:rsidRPr="004E7AA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 иголки распушила</w:t>
            </w:r>
          </w:p>
          <w:p w:rsidR="00AC1DC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C1DC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опускают руки в стороны вниз, растопыривают пальцы</w:t>
            </w:r>
          </w:p>
        </w:tc>
      </w:tr>
      <w:tr w:rsidR="00AC1DCD" w:rsidTr="0065217D">
        <w:tc>
          <w:tcPr>
            <w:tcW w:w="4785" w:type="dxa"/>
          </w:tcPr>
          <w:p w:rsidR="00AC1DC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грибочки все закрыла</w:t>
            </w:r>
          </w:p>
        </w:tc>
        <w:tc>
          <w:tcPr>
            <w:tcW w:w="4786" w:type="dxa"/>
          </w:tcPr>
          <w:p w:rsidR="00AC1DC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показывают гриб: указательный палец – ножка, ладонь сверху – шляпка</w:t>
            </w:r>
          </w:p>
        </w:tc>
      </w:tr>
      <w:tr w:rsidR="00AC1DCD" w:rsidTr="0065217D">
        <w:tc>
          <w:tcPr>
            <w:tcW w:w="4785" w:type="dxa"/>
          </w:tcPr>
          <w:p w:rsidR="00AC1DCD" w:rsidRPr="004E7AA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Шелестят листвой деревья,</w:t>
            </w:r>
          </w:p>
          <w:p w:rsidR="00AC1DCD" w:rsidRPr="004E7AA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C1DCD" w:rsidRPr="004E7AA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трут ладони друг о друга – «шуршат»</w:t>
            </w:r>
          </w:p>
        </w:tc>
      </w:tr>
      <w:tr w:rsidR="00AC1DCD" w:rsidTr="0065217D">
        <w:tc>
          <w:tcPr>
            <w:tcW w:w="4785" w:type="dxa"/>
          </w:tcPr>
          <w:p w:rsidR="00AC1DCD" w:rsidRPr="004E7AA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Словно разговор ведут,</w:t>
            </w:r>
          </w:p>
          <w:p w:rsidR="00AC1DCD" w:rsidRPr="004E7AA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C1DCD" w:rsidRPr="004E7AA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стряхивают ладони</w:t>
            </w:r>
          </w:p>
        </w:tc>
      </w:tr>
      <w:tr w:rsidR="00AC1DCD" w:rsidTr="0065217D">
        <w:tc>
          <w:tcPr>
            <w:tcW w:w="4785" w:type="dxa"/>
          </w:tcPr>
          <w:p w:rsidR="00AC1DCD" w:rsidRPr="004E7AA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Руки-ветви распустили,</w:t>
            </w:r>
          </w:p>
          <w:p w:rsidR="00AC1DCD" w:rsidRPr="004E7AA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Птичек в гости к себе ждут.</w:t>
            </w:r>
          </w:p>
          <w:p w:rsidR="00AC1DCD" w:rsidRPr="004E7AA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C1DCD" w:rsidRPr="004E7AAD" w:rsidRDefault="00AC1DCD" w:rsidP="00445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сцепляют большие пальцы рук, разводят ладони в стороны – показывают птиц</w:t>
            </w:r>
          </w:p>
        </w:tc>
      </w:tr>
    </w:tbl>
    <w:p w:rsidR="0065217D" w:rsidRPr="0065217D" w:rsidRDefault="0065217D" w:rsidP="00983A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17D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</w:p>
    <w:p w:rsidR="00445CD2" w:rsidRDefault="0065217D" w:rsidP="00983A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5CD2" w:rsidRPr="002B77DE">
        <w:rPr>
          <w:rFonts w:ascii="Times New Roman" w:hAnsi="Times New Roman" w:cs="Times New Roman"/>
          <w:sz w:val="28"/>
          <w:szCs w:val="28"/>
        </w:rPr>
        <w:t>На акварельной бумаге А</w:t>
      </w:r>
      <w:proofErr w:type="gramStart"/>
      <w:r w:rsidR="00445CD2" w:rsidRPr="002B77D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445CD2" w:rsidRPr="002B77DE">
        <w:rPr>
          <w:rFonts w:ascii="Times New Roman" w:hAnsi="Times New Roman" w:cs="Times New Roman"/>
          <w:sz w:val="28"/>
          <w:szCs w:val="28"/>
        </w:rPr>
        <w:t xml:space="preserve"> формата </w:t>
      </w:r>
      <w:r w:rsidR="002B77DE" w:rsidRPr="002B77DE">
        <w:rPr>
          <w:rFonts w:ascii="Times New Roman" w:hAnsi="Times New Roman" w:cs="Times New Roman"/>
          <w:sz w:val="28"/>
          <w:szCs w:val="28"/>
        </w:rPr>
        <w:t>рисуем ствол дерева</w:t>
      </w:r>
      <w:r w:rsidR="00445CD2" w:rsidRPr="002B77DE">
        <w:rPr>
          <w:rFonts w:ascii="Times New Roman" w:hAnsi="Times New Roman" w:cs="Times New Roman"/>
          <w:sz w:val="28"/>
          <w:szCs w:val="28"/>
        </w:rPr>
        <w:t>.</w:t>
      </w:r>
      <w:r w:rsidR="002B77DE" w:rsidRPr="002B77DE">
        <w:rPr>
          <w:rFonts w:ascii="Times New Roman" w:hAnsi="Times New Roman" w:cs="Times New Roman"/>
          <w:sz w:val="28"/>
          <w:szCs w:val="28"/>
        </w:rPr>
        <w:t xml:space="preserve"> Намочите лист водой (область будущей листвы) и кисточкой довольно густо нанесите краску. Вы можете брать абсолютно любые цвета, полагайтесь на свою фантазию. Затем быстро посыпьте небольшое количество соли на эту поверхность и дождитесь полного высыхания. Землю так же намочите водой и закрасьте сильно </w:t>
      </w:r>
      <w:proofErr w:type="gramStart"/>
      <w:r w:rsidR="002B77DE" w:rsidRPr="002B77DE">
        <w:rPr>
          <w:rFonts w:ascii="Times New Roman" w:hAnsi="Times New Roman" w:cs="Times New Roman"/>
          <w:sz w:val="28"/>
          <w:szCs w:val="28"/>
        </w:rPr>
        <w:t>разбавленным</w:t>
      </w:r>
      <w:proofErr w:type="gramEnd"/>
      <w:r w:rsidR="002B77DE" w:rsidRPr="002B77DE">
        <w:rPr>
          <w:rFonts w:ascii="Times New Roman" w:hAnsi="Times New Roman" w:cs="Times New Roman"/>
          <w:sz w:val="28"/>
          <w:szCs w:val="28"/>
        </w:rPr>
        <w:t xml:space="preserve"> оранжевым и синим. Посыпьте солью и оставьте работу до полного ее высыхания. В конце стряхните соль</w:t>
      </w:r>
      <w:r>
        <w:rPr>
          <w:rFonts w:ascii="Times New Roman" w:hAnsi="Times New Roman" w:cs="Times New Roman"/>
          <w:sz w:val="28"/>
          <w:szCs w:val="28"/>
        </w:rPr>
        <w:t>. Осеннее дерево готово.</w:t>
      </w:r>
    </w:p>
    <w:p w:rsidR="0065217D" w:rsidRDefault="0065217D" w:rsidP="00983A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772" w:rsidRDefault="00445CD2" w:rsidP="00983A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80772" w:rsidRPr="00983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занятия.</w:t>
      </w:r>
    </w:p>
    <w:p w:rsidR="00445CD2" w:rsidRPr="00983AC4" w:rsidRDefault="00445CD2" w:rsidP="00983A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207" w:rsidRPr="00445CD2" w:rsidRDefault="00402207" w:rsidP="00983A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280772" w:rsidRPr="00983AC4" w:rsidRDefault="00402207" w:rsidP="00983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0772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какие красивые</w:t>
      </w:r>
      <w:r w:rsidR="004E7AAD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</w:t>
      </w:r>
      <w:r w:rsidR="00280772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получились.</w:t>
      </w:r>
      <w:r w:rsid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AAD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такие разные и волшебные.</w:t>
      </w:r>
      <w:r w:rsidR="00280772" w:rsidRPr="0098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повесим их на наш вернисаж, чтобы они радовали ваших родителей.</w:t>
      </w:r>
    </w:p>
    <w:p w:rsidR="00402207" w:rsidRPr="00445CD2" w:rsidRDefault="00402207" w:rsidP="00983A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5CD2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53651E" w:rsidRPr="00983AC4" w:rsidRDefault="00402207" w:rsidP="0098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4A63" w:rsidRPr="00983AC4">
        <w:rPr>
          <w:rFonts w:ascii="Times New Roman" w:hAnsi="Times New Roman" w:cs="Times New Roman"/>
          <w:sz w:val="28"/>
          <w:szCs w:val="28"/>
        </w:rPr>
        <w:t xml:space="preserve">Вы сегодня очень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="00B64A63" w:rsidRPr="00983AC4">
        <w:rPr>
          <w:rFonts w:ascii="Times New Roman" w:hAnsi="Times New Roman" w:cs="Times New Roman"/>
          <w:sz w:val="28"/>
          <w:szCs w:val="28"/>
        </w:rPr>
        <w:t xml:space="preserve"> работали на занятии, и </w:t>
      </w:r>
      <w:r w:rsidR="00445CD2">
        <w:rPr>
          <w:rFonts w:ascii="Times New Roman" w:hAnsi="Times New Roman" w:cs="Times New Roman"/>
          <w:sz w:val="28"/>
          <w:szCs w:val="28"/>
        </w:rPr>
        <w:t>одно из моих деревьев угощает вас вот такими спелыми сладкими яблочками. Приятного аппетита.</w:t>
      </w:r>
      <w:r>
        <w:rPr>
          <w:rFonts w:ascii="Times New Roman" w:hAnsi="Times New Roman" w:cs="Times New Roman"/>
          <w:sz w:val="28"/>
          <w:szCs w:val="28"/>
        </w:rPr>
        <w:t xml:space="preserve"> Прощается.</w:t>
      </w:r>
    </w:p>
    <w:sectPr w:rsidR="0053651E" w:rsidRPr="0098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5B6"/>
    <w:multiLevelType w:val="multilevel"/>
    <w:tmpl w:val="E07A21B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05047D9"/>
    <w:multiLevelType w:val="multilevel"/>
    <w:tmpl w:val="37A4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9021A3"/>
    <w:multiLevelType w:val="hybridMultilevel"/>
    <w:tmpl w:val="4994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C77A7"/>
    <w:multiLevelType w:val="hybridMultilevel"/>
    <w:tmpl w:val="430C8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82C9B"/>
    <w:multiLevelType w:val="hybridMultilevel"/>
    <w:tmpl w:val="F62A2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1E"/>
    <w:rsid w:val="00184F77"/>
    <w:rsid w:val="00280772"/>
    <w:rsid w:val="002B77DE"/>
    <w:rsid w:val="00402207"/>
    <w:rsid w:val="004206BD"/>
    <w:rsid w:val="00445CD2"/>
    <w:rsid w:val="004D168A"/>
    <w:rsid w:val="004E7AAD"/>
    <w:rsid w:val="0053651E"/>
    <w:rsid w:val="0065217D"/>
    <w:rsid w:val="00732F11"/>
    <w:rsid w:val="00836F45"/>
    <w:rsid w:val="00931BE6"/>
    <w:rsid w:val="00983AC4"/>
    <w:rsid w:val="00AC1DCD"/>
    <w:rsid w:val="00AC4AA9"/>
    <w:rsid w:val="00B12040"/>
    <w:rsid w:val="00B42FE7"/>
    <w:rsid w:val="00B64A63"/>
    <w:rsid w:val="00B767D0"/>
    <w:rsid w:val="00BF1837"/>
    <w:rsid w:val="00D80F42"/>
    <w:rsid w:val="00E61571"/>
    <w:rsid w:val="00EC3542"/>
    <w:rsid w:val="00EF3589"/>
    <w:rsid w:val="00F7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1E"/>
  </w:style>
  <w:style w:type="paragraph" w:styleId="1">
    <w:name w:val="heading 1"/>
    <w:basedOn w:val="a"/>
    <w:next w:val="a"/>
    <w:link w:val="10"/>
    <w:uiPriority w:val="9"/>
    <w:qFormat/>
    <w:rsid w:val="00E615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3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3651E"/>
  </w:style>
  <w:style w:type="character" w:customStyle="1" w:styleId="c0">
    <w:name w:val="c0"/>
    <w:basedOn w:val="a0"/>
    <w:rsid w:val="0053651E"/>
  </w:style>
  <w:style w:type="paragraph" w:styleId="a3">
    <w:name w:val="Normal (Web)"/>
    <w:basedOn w:val="a"/>
    <w:uiPriority w:val="99"/>
    <w:semiHidden/>
    <w:unhideWhenUsed/>
    <w:rsid w:val="0053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5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15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836F4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F1837"/>
    <w:pPr>
      <w:ind w:left="720"/>
      <w:contextualSpacing/>
    </w:pPr>
  </w:style>
  <w:style w:type="character" w:customStyle="1" w:styleId="c2">
    <w:name w:val="c2"/>
    <w:basedOn w:val="a0"/>
    <w:rsid w:val="00EC3542"/>
  </w:style>
  <w:style w:type="table" w:styleId="a8">
    <w:name w:val="Table Grid"/>
    <w:basedOn w:val="a1"/>
    <w:uiPriority w:val="59"/>
    <w:rsid w:val="00AC1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45C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1E"/>
  </w:style>
  <w:style w:type="paragraph" w:styleId="1">
    <w:name w:val="heading 1"/>
    <w:basedOn w:val="a"/>
    <w:next w:val="a"/>
    <w:link w:val="10"/>
    <w:uiPriority w:val="9"/>
    <w:qFormat/>
    <w:rsid w:val="00E615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3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3651E"/>
  </w:style>
  <w:style w:type="character" w:customStyle="1" w:styleId="c0">
    <w:name w:val="c0"/>
    <w:basedOn w:val="a0"/>
    <w:rsid w:val="0053651E"/>
  </w:style>
  <w:style w:type="paragraph" w:styleId="a3">
    <w:name w:val="Normal (Web)"/>
    <w:basedOn w:val="a"/>
    <w:uiPriority w:val="99"/>
    <w:semiHidden/>
    <w:unhideWhenUsed/>
    <w:rsid w:val="0053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5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15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836F4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F1837"/>
    <w:pPr>
      <w:ind w:left="720"/>
      <w:contextualSpacing/>
    </w:pPr>
  </w:style>
  <w:style w:type="character" w:customStyle="1" w:styleId="c2">
    <w:name w:val="c2"/>
    <w:basedOn w:val="a0"/>
    <w:rsid w:val="00EC3542"/>
  </w:style>
  <w:style w:type="table" w:styleId="a8">
    <w:name w:val="Table Grid"/>
    <w:basedOn w:val="a1"/>
    <w:uiPriority w:val="59"/>
    <w:rsid w:val="00AC1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45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7</cp:revision>
  <dcterms:created xsi:type="dcterms:W3CDTF">2015-01-08T09:49:00Z</dcterms:created>
  <dcterms:modified xsi:type="dcterms:W3CDTF">2015-01-22T06:59:00Z</dcterms:modified>
</cp:coreProperties>
</file>