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BB" w:rsidRDefault="00E82CBB" w:rsidP="00B23E57">
      <w:pPr>
        <w:pStyle w:val="Standard"/>
        <w:rPr>
          <w:sz w:val="28"/>
          <w:szCs w:val="28"/>
        </w:rPr>
      </w:pPr>
      <w:r>
        <w:rPr>
          <w:i/>
        </w:rPr>
        <w:t xml:space="preserve"> </w:t>
      </w:r>
      <w:r w:rsidR="00B23E57" w:rsidRPr="006000CE">
        <w:rPr>
          <w:i/>
        </w:rPr>
        <w:t>ПАСПОРТ</w:t>
      </w:r>
      <w:r>
        <w:rPr>
          <w:i/>
        </w:rPr>
        <w:t xml:space="preserve">  ПЕДАГОГИЧЕСКОГО ПРОЕКТА</w:t>
      </w:r>
      <w:r w:rsidR="00B23E57" w:rsidRPr="003211B5">
        <w:rPr>
          <w:sz w:val="28"/>
          <w:szCs w:val="28"/>
        </w:rPr>
        <w:t xml:space="preserve"> </w:t>
      </w:r>
    </w:p>
    <w:p w:rsidR="00E007B6" w:rsidRDefault="00E007B6" w:rsidP="00B23E57">
      <w:pPr>
        <w:pStyle w:val="Standard"/>
        <w:rPr>
          <w:sz w:val="28"/>
          <w:szCs w:val="28"/>
        </w:rPr>
      </w:pPr>
    </w:p>
    <w:p w:rsidR="00B23E57" w:rsidRDefault="00E82CBB" w:rsidP="00B23E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E57" w:rsidRPr="00B23E57">
        <w:rPr>
          <w:rFonts w:eastAsiaTheme="minorHAnsi"/>
          <w:b/>
          <w:kern w:val="0"/>
          <w:sz w:val="28"/>
          <w:szCs w:val="28"/>
          <w:lang w:eastAsia="en-US"/>
        </w:rPr>
        <w:t xml:space="preserve">Тема: </w:t>
      </w:r>
      <w:r w:rsidR="00B23E57" w:rsidRPr="00B23E57">
        <w:rPr>
          <w:b/>
          <w:sz w:val="28"/>
          <w:szCs w:val="28"/>
        </w:rPr>
        <w:t>«Здравствуй, гостья зима!»</w:t>
      </w:r>
      <w:r w:rsidR="00B23E57" w:rsidRPr="00B903BE">
        <w:rPr>
          <w:b/>
          <w:sz w:val="23"/>
          <w:szCs w:val="23"/>
        </w:rPr>
        <w:t xml:space="preserve"> </w:t>
      </w:r>
      <w:r w:rsidR="00B23E57" w:rsidRPr="003211B5">
        <w:rPr>
          <w:sz w:val="28"/>
          <w:szCs w:val="28"/>
        </w:rPr>
        <w:t xml:space="preserve"> </w:t>
      </w:r>
    </w:p>
    <w:p w:rsidR="00E007B6" w:rsidRPr="003211B5" w:rsidRDefault="00E007B6" w:rsidP="00B23E57">
      <w:pPr>
        <w:pStyle w:val="Standard"/>
        <w:rPr>
          <w:sz w:val="28"/>
          <w:szCs w:val="28"/>
          <w:u w:val="single"/>
        </w:rPr>
      </w:pPr>
    </w:p>
    <w:p w:rsidR="00B23E57" w:rsidRPr="003211B5" w:rsidRDefault="00E82CBB" w:rsidP="00B23E5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2CBB">
        <w:rPr>
          <w:rFonts w:ascii="Times New Roman" w:hAnsi="Times New Roman" w:cs="Times New Roman"/>
          <w:sz w:val="28"/>
          <w:szCs w:val="28"/>
        </w:rPr>
        <w:t>составила</w:t>
      </w:r>
      <w:r w:rsidR="00B23E57" w:rsidRPr="00E82CBB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Pr="00E82CBB">
        <w:rPr>
          <w:rFonts w:ascii="Times New Roman" w:hAnsi="Times New Roman" w:cs="Times New Roman"/>
          <w:sz w:val="28"/>
          <w:szCs w:val="28"/>
        </w:rPr>
        <w:t>ь</w:t>
      </w:r>
      <w:r w:rsidR="00B23E57" w:rsidRPr="003211B5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Корсакова Е.Н.</w:t>
      </w:r>
    </w:p>
    <w:p w:rsidR="00B23E57" w:rsidRPr="00E82CBB" w:rsidRDefault="00B23E57" w:rsidP="00B23E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2CBB">
        <w:rPr>
          <w:rFonts w:ascii="Times New Roman" w:hAnsi="Times New Roman" w:cs="Times New Roman"/>
          <w:sz w:val="28"/>
          <w:szCs w:val="28"/>
        </w:rPr>
        <w:t>ГБДОУ №:60 Приморского района  г. С-Петербурга</w:t>
      </w:r>
      <w:r w:rsidRPr="00E82C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3E57" w:rsidRPr="006000CE" w:rsidRDefault="00B23E57" w:rsidP="00B23E57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i/>
          <w:sz w:val="24"/>
          <w:szCs w:val="24"/>
        </w:rPr>
        <w:t>Тип проекта:</w:t>
      </w:r>
      <w:r w:rsidRPr="006000CE">
        <w:rPr>
          <w:rFonts w:ascii="Times New Roman" w:hAnsi="Times New Roman" w:cs="Times New Roman"/>
          <w:sz w:val="24"/>
          <w:szCs w:val="24"/>
        </w:rPr>
        <w:t xml:space="preserve"> познавательно - исследовательский</w:t>
      </w:r>
    </w:p>
    <w:p w:rsidR="00B23E57" w:rsidRPr="006000CE" w:rsidRDefault="00B23E57" w:rsidP="00B23E57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 По количеству участников:  коллективный.</w:t>
      </w:r>
    </w:p>
    <w:p w:rsidR="00B23E57" w:rsidRPr="006000CE" w:rsidRDefault="00B23E57" w:rsidP="00B23E57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 По контингенту участников:  смешанный (дети, родители, педагоги).</w:t>
      </w:r>
    </w:p>
    <w:p w:rsidR="00B23E57" w:rsidRPr="00C020FD" w:rsidRDefault="00B23E57" w:rsidP="00B23E57">
      <w:pPr>
        <w:tabs>
          <w:tab w:val="left" w:pos="3840"/>
        </w:tabs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 По продолжительности:  среднесрочный 3-4 недели</w:t>
      </w:r>
      <w:r w:rsidRPr="00600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551" w:rsidRPr="00E77551" w:rsidRDefault="00E77551" w:rsidP="00E77551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77551">
        <w:rPr>
          <w:b/>
          <w:bCs/>
          <w:color w:val="000000"/>
          <w:sz w:val="28"/>
        </w:rPr>
        <w:t>Актуальность проекта</w:t>
      </w:r>
    </w:p>
    <w:p w:rsidR="00E77551" w:rsidRPr="00E77551" w:rsidRDefault="00E77551" w:rsidP="00E77551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период дошкольного детства у детей закладываются основы личностной культуры. Поэтому необходимо заинтересовывать детей в происходящих вокруг них при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родных явлениях. Красота зимней природы, множество народных традиций даёт </w:t>
      </w: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возможность стимулировать интерес и детей и взрослых к совместной деятельности (игры, забавы, эксперименты) и позволяет устанавливать причинно – следственные связи. Что способствует эмоциональному благополучию.</w:t>
      </w:r>
    </w:p>
    <w:p w:rsidR="00E77551" w:rsidRPr="00E77551" w:rsidRDefault="00E77551" w:rsidP="00E775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детской деятельности.</w:t>
      </w:r>
    </w:p>
    <w:p w:rsidR="00E77551" w:rsidRPr="00E77551" w:rsidRDefault="00E77551" w:rsidP="00E775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Игровая;</w:t>
      </w:r>
    </w:p>
    <w:p w:rsidR="00E77551" w:rsidRPr="00E77551" w:rsidRDefault="00E77551" w:rsidP="00E775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Коммуникативная;</w:t>
      </w:r>
    </w:p>
    <w:p w:rsidR="00E77551" w:rsidRPr="00E77551" w:rsidRDefault="00E77551" w:rsidP="00E775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Трудовая;</w:t>
      </w:r>
    </w:p>
    <w:p w:rsidR="00E77551" w:rsidRPr="00E77551" w:rsidRDefault="00E77551" w:rsidP="00E775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– исследовательская;</w:t>
      </w:r>
    </w:p>
    <w:p w:rsidR="00E77551" w:rsidRPr="00E77551" w:rsidRDefault="00E77551" w:rsidP="00E775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Продуктивная;</w:t>
      </w:r>
    </w:p>
    <w:p w:rsidR="00E77551" w:rsidRPr="00E77551" w:rsidRDefault="00E77551" w:rsidP="00E775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 – художественная;</w:t>
      </w:r>
    </w:p>
    <w:p w:rsidR="00E77551" w:rsidRPr="00E77551" w:rsidRDefault="00E77551" w:rsidP="00E775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</w:t>
      </w:r>
    </w:p>
    <w:p w:rsidR="00E77551" w:rsidRDefault="00E77551" w:rsidP="00E77551">
      <w:pPr>
        <w:pStyle w:val="c8"/>
        <w:spacing w:before="0" w:beforeAutospacing="0" w:after="0" w:afterAutospacing="0"/>
        <w:jc w:val="center"/>
      </w:pPr>
    </w:p>
    <w:p w:rsidR="005903F1" w:rsidRDefault="005903F1" w:rsidP="00E77551">
      <w:pPr>
        <w:pStyle w:val="c8"/>
        <w:spacing w:before="0" w:beforeAutospacing="0" w:after="0" w:afterAutospacing="0"/>
        <w:jc w:val="center"/>
      </w:pPr>
    </w:p>
    <w:p w:rsidR="005903F1" w:rsidRDefault="005903F1" w:rsidP="00E77551">
      <w:pPr>
        <w:pStyle w:val="c8"/>
        <w:spacing w:before="0" w:beforeAutospacing="0" w:after="0" w:afterAutospacing="0"/>
        <w:jc w:val="center"/>
      </w:pPr>
    </w:p>
    <w:p w:rsidR="005903F1" w:rsidRDefault="005903F1" w:rsidP="00E77551">
      <w:pPr>
        <w:pStyle w:val="c8"/>
        <w:spacing w:before="0" w:beforeAutospacing="0" w:after="0" w:afterAutospacing="0"/>
        <w:jc w:val="center"/>
      </w:pPr>
    </w:p>
    <w:p w:rsidR="00E77551" w:rsidRPr="00E77551" w:rsidRDefault="00B23E57" w:rsidP="005903F1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7551">
        <w:t xml:space="preserve"> </w:t>
      </w:r>
      <w:r w:rsidR="00E77551" w:rsidRPr="00E77551">
        <w:rPr>
          <w:b/>
          <w:bCs/>
          <w:color w:val="000000"/>
          <w:sz w:val="28"/>
        </w:rPr>
        <w:t>Цель проекта:</w:t>
      </w:r>
    </w:p>
    <w:p w:rsidR="00E77551" w:rsidRPr="00E77551" w:rsidRDefault="00E77551" w:rsidP="00E77551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представления о зиме через различные виды детской деятельности и приобщение родителей к созданию единого образовательного пространства вокруг ребенка.</w:t>
      </w:r>
    </w:p>
    <w:p w:rsidR="00E77551" w:rsidRPr="00E77551" w:rsidRDefault="00E77551" w:rsidP="005903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77551" w:rsidRPr="00E77551" w:rsidRDefault="00E77551" w:rsidP="00E7755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родителей к жизни детского сада и расширять формы работы с семьей.</w:t>
      </w:r>
    </w:p>
    <w:p w:rsidR="00E77551" w:rsidRPr="00E77551" w:rsidRDefault="00E77551" w:rsidP="00E7755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детей о характерных особенностях зимней природы.</w:t>
      </w:r>
    </w:p>
    <w:p w:rsidR="00E77551" w:rsidRPr="00E77551" w:rsidRDefault="00E77551" w:rsidP="00E7755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безопасном поведении зимой.</w:t>
      </w:r>
    </w:p>
    <w:p w:rsidR="00E77551" w:rsidRPr="00E77551" w:rsidRDefault="00E77551" w:rsidP="00E7755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исследовательский и познавательный интерес в ходе экспериментирования с водой и льдом.</w:t>
      </w:r>
    </w:p>
    <w:p w:rsidR="00E77551" w:rsidRPr="00E77551" w:rsidRDefault="00E77551" w:rsidP="00E7755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природе, умение замечать красоту зимней природы.</w:t>
      </w:r>
    </w:p>
    <w:p w:rsidR="00E77551" w:rsidRPr="00E77551" w:rsidRDefault="00E77551" w:rsidP="00E7755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75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и активизировать словарный запас детей.</w:t>
      </w:r>
    </w:p>
    <w:p w:rsidR="00B23E57" w:rsidRPr="00E77551" w:rsidRDefault="00B23E57" w:rsidP="00E77551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B23E57" w:rsidRPr="005903F1" w:rsidRDefault="00B23E57" w:rsidP="00B23E57">
      <w:pPr>
        <w:rPr>
          <w:rFonts w:ascii="Times New Roman" w:hAnsi="Times New Roman" w:cs="Times New Roman"/>
          <w:b/>
          <w:sz w:val="28"/>
          <w:szCs w:val="28"/>
        </w:rPr>
      </w:pPr>
      <w:r w:rsidRPr="005903F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B23E57" w:rsidRPr="005903F1" w:rsidRDefault="00B23E57" w:rsidP="00B23E57">
      <w:pPr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 xml:space="preserve"> - дети знают и называют </w:t>
      </w:r>
      <w:r w:rsidR="00596E8D" w:rsidRPr="005903F1">
        <w:rPr>
          <w:rFonts w:ascii="Times New Roman" w:hAnsi="Times New Roman" w:cs="Times New Roman"/>
          <w:sz w:val="28"/>
          <w:szCs w:val="28"/>
        </w:rPr>
        <w:t>приметы осени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 xml:space="preserve">- могут называть </w:t>
      </w:r>
      <w:r w:rsidR="00596E8D" w:rsidRPr="005903F1">
        <w:rPr>
          <w:rFonts w:ascii="Times New Roman" w:eastAsia="Times New Roman" w:hAnsi="Times New Roman"/>
          <w:sz w:val="28"/>
          <w:szCs w:val="28"/>
        </w:rPr>
        <w:t>зимние месяцы.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 xml:space="preserve"> - повышение речевой активности, активизация словаря по теме  «</w:t>
      </w:r>
      <w:r w:rsidR="00596E8D" w:rsidRPr="005903F1">
        <w:rPr>
          <w:rFonts w:ascii="Times New Roman" w:hAnsi="Times New Roman" w:cs="Times New Roman"/>
          <w:sz w:val="28"/>
          <w:szCs w:val="28"/>
        </w:rPr>
        <w:t>Зима</w:t>
      </w:r>
    </w:p>
    <w:p w:rsidR="00B23E57" w:rsidRPr="005903F1" w:rsidRDefault="00B23E57" w:rsidP="00B23E57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>-  могут прочесть наизусть одно из видов худ</w:t>
      </w:r>
      <w:r w:rsidR="00596E8D" w:rsidRPr="005903F1">
        <w:rPr>
          <w:rFonts w:ascii="Times New Roman" w:eastAsia="Times New Roman" w:hAnsi="Times New Roman"/>
          <w:sz w:val="28"/>
          <w:szCs w:val="28"/>
        </w:rPr>
        <w:t>ожественной литературы о зиме</w:t>
      </w:r>
    </w:p>
    <w:p w:rsidR="00B23E57" w:rsidRPr="005903F1" w:rsidRDefault="00B23E57" w:rsidP="00B23E57">
      <w:pPr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>( стихотворение, загадку, поговорку и т.д.)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>- развитие познавательно исследовательских и творческих способностей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 xml:space="preserve">  детей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5903F1">
        <w:rPr>
          <w:rFonts w:ascii="Times New Roman" w:hAnsi="Times New Roman" w:cs="Times New Roman"/>
          <w:i/>
          <w:sz w:val="28"/>
          <w:szCs w:val="28"/>
        </w:rPr>
        <w:t>:</w:t>
      </w:r>
      <w:r w:rsidRPr="005903F1">
        <w:rPr>
          <w:rFonts w:ascii="Times New Roman" w:hAnsi="Times New Roman" w:cs="Times New Roman"/>
          <w:sz w:val="28"/>
          <w:szCs w:val="28"/>
        </w:rPr>
        <w:t xml:space="preserve"> наглядный, словесный, практический. </w:t>
      </w:r>
    </w:p>
    <w:p w:rsidR="005903F1" w:rsidRDefault="005903F1" w:rsidP="00B23E57">
      <w:pPr>
        <w:rPr>
          <w:rFonts w:ascii="Times New Roman" w:hAnsi="Times New Roman" w:cs="Times New Roman"/>
          <w:b/>
          <w:sz w:val="28"/>
          <w:szCs w:val="28"/>
        </w:rPr>
      </w:pPr>
    </w:p>
    <w:p w:rsidR="00B23E57" w:rsidRPr="005903F1" w:rsidRDefault="00B23E57" w:rsidP="00B23E57">
      <w:pPr>
        <w:rPr>
          <w:rFonts w:ascii="Times New Roman" w:hAnsi="Times New Roman" w:cs="Times New Roman"/>
          <w:b/>
          <w:sz w:val="28"/>
          <w:szCs w:val="28"/>
        </w:rPr>
      </w:pPr>
      <w:r w:rsidRPr="005903F1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9A2FD5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>* Чтение литературных произведений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>* Беседы с элементами диалога, обобщающие рассказы воспитателя;</w:t>
      </w:r>
    </w:p>
    <w:p w:rsidR="00B23E57" w:rsidRPr="005903F1" w:rsidRDefault="00B23E57" w:rsidP="00B23E57">
      <w:pPr>
        <w:tabs>
          <w:tab w:val="left" w:pos="3840"/>
        </w:tabs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>*Проведение дидактических игр;</w:t>
      </w:r>
    </w:p>
    <w:p w:rsidR="00B23E57" w:rsidRPr="005903F1" w:rsidRDefault="00B23E57" w:rsidP="00B23E57">
      <w:pPr>
        <w:tabs>
          <w:tab w:val="left" w:pos="3840"/>
        </w:tabs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>*Ознакомление детей с иллюстративным материалом;</w:t>
      </w:r>
    </w:p>
    <w:p w:rsidR="00B23E57" w:rsidRPr="005903F1" w:rsidRDefault="00596E8D" w:rsidP="00B23E57">
      <w:pPr>
        <w:tabs>
          <w:tab w:val="left" w:pos="3840"/>
        </w:tabs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>*Организация экскурсий прогулок.</w:t>
      </w:r>
    </w:p>
    <w:p w:rsidR="00B23E57" w:rsidRPr="005903F1" w:rsidRDefault="00B23E57" w:rsidP="00B23E57">
      <w:pPr>
        <w:tabs>
          <w:tab w:val="left" w:pos="3840"/>
        </w:tabs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>*Экспериментирование;</w:t>
      </w:r>
    </w:p>
    <w:p w:rsidR="00B23E57" w:rsidRPr="005903F1" w:rsidRDefault="00B23E57" w:rsidP="00B23E57">
      <w:pPr>
        <w:tabs>
          <w:tab w:val="left" w:pos="3840"/>
        </w:tabs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>*Чтение художественной литературы детям;</w:t>
      </w:r>
    </w:p>
    <w:p w:rsidR="009A2FD5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>* Заучивание стихотворений детьми;</w:t>
      </w:r>
    </w:p>
    <w:p w:rsidR="00B23E57" w:rsidRPr="005903F1" w:rsidRDefault="00B23E57" w:rsidP="00B23E57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 xml:space="preserve">* </w:t>
      </w:r>
      <w:r w:rsidRPr="005903F1">
        <w:rPr>
          <w:rFonts w:ascii="Times New Roman" w:hAnsi="Times New Roman" w:cs="Times New Roman"/>
          <w:sz w:val="28"/>
          <w:szCs w:val="28"/>
        </w:rPr>
        <w:t>Загадывание загадок;</w:t>
      </w:r>
    </w:p>
    <w:p w:rsidR="00B23E57" w:rsidRPr="005903F1" w:rsidRDefault="00B23E57" w:rsidP="00B23E57">
      <w:pPr>
        <w:tabs>
          <w:tab w:val="left" w:pos="3840"/>
        </w:tabs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 xml:space="preserve">* Инсценировка </w:t>
      </w:r>
      <w:r w:rsidR="00596E8D" w:rsidRPr="005903F1">
        <w:rPr>
          <w:rFonts w:ascii="Times New Roman" w:hAnsi="Times New Roman" w:cs="Times New Roman"/>
          <w:sz w:val="28"/>
          <w:szCs w:val="28"/>
        </w:rPr>
        <w:t>сказки «Зимовье зверей</w:t>
      </w:r>
      <w:r w:rsidRPr="005903F1">
        <w:rPr>
          <w:rFonts w:ascii="Times New Roman" w:hAnsi="Times New Roman" w:cs="Times New Roman"/>
          <w:sz w:val="28"/>
          <w:szCs w:val="28"/>
        </w:rPr>
        <w:t>»</w:t>
      </w:r>
    </w:p>
    <w:p w:rsidR="00596E8D" w:rsidRPr="005903F1" w:rsidRDefault="00B23E57" w:rsidP="00B23E57">
      <w:pPr>
        <w:tabs>
          <w:tab w:val="left" w:pos="3840"/>
        </w:tabs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>* Организация работы в центре «Искусст</w:t>
      </w:r>
      <w:r w:rsidR="009A2FD5" w:rsidRPr="005903F1">
        <w:rPr>
          <w:rFonts w:ascii="Times New Roman" w:eastAsia="Times New Roman" w:hAnsi="Times New Roman"/>
          <w:sz w:val="28"/>
          <w:szCs w:val="28"/>
        </w:rPr>
        <w:t>во»</w:t>
      </w:r>
    </w:p>
    <w:p w:rsidR="00B23E57" w:rsidRPr="005903F1" w:rsidRDefault="00596E8D" w:rsidP="00B23E57">
      <w:pPr>
        <w:tabs>
          <w:tab w:val="left" w:pos="3840"/>
        </w:tabs>
        <w:rPr>
          <w:rFonts w:ascii="Times New Roman" w:eastAsia="Times New Roman" w:hAnsi="Times New Roman"/>
          <w:sz w:val="28"/>
          <w:szCs w:val="28"/>
        </w:rPr>
      </w:pPr>
      <w:r w:rsidRPr="005903F1">
        <w:rPr>
          <w:rFonts w:ascii="Times New Roman" w:eastAsia="Times New Roman" w:hAnsi="Times New Roman"/>
          <w:sz w:val="28"/>
          <w:szCs w:val="28"/>
        </w:rPr>
        <w:t>*</w:t>
      </w:r>
      <w:r w:rsidR="00B23E57" w:rsidRPr="005903F1">
        <w:rPr>
          <w:rFonts w:ascii="Times New Roman" w:eastAsia="Times New Roman" w:hAnsi="Times New Roman"/>
          <w:sz w:val="28"/>
          <w:szCs w:val="28"/>
        </w:rPr>
        <w:t xml:space="preserve"> Организация работы с родителями.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>* Изготовление родителями наглядных пособий для совместной деятельности;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>* Проведение итогового мероприятия.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 детей</w:t>
      </w:r>
      <w:r w:rsidRPr="005903F1">
        <w:rPr>
          <w:rFonts w:ascii="Times New Roman" w:hAnsi="Times New Roman" w:cs="Times New Roman"/>
          <w:sz w:val="28"/>
          <w:szCs w:val="28"/>
        </w:rPr>
        <w:t>: индивидуальная,  в малых подгруппах, фронтальная.</w:t>
      </w:r>
    </w:p>
    <w:p w:rsidR="00B23E57" w:rsidRPr="005903F1" w:rsidRDefault="00B23E57" w:rsidP="00B23E57">
      <w:pPr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B23E57" w:rsidRPr="005903F1" w:rsidRDefault="00B23E57" w:rsidP="00B23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>Подоб</w:t>
      </w:r>
      <w:r w:rsidR="00596E8D" w:rsidRPr="005903F1">
        <w:rPr>
          <w:rFonts w:ascii="Times New Roman" w:hAnsi="Times New Roman" w:cs="Times New Roman"/>
          <w:sz w:val="28"/>
          <w:szCs w:val="28"/>
        </w:rPr>
        <w:t xml:space="preserve">рать детскую литературу о зиме, зимних видах спорта, </w:t>
      </w:r>
      <w:r w:rsidRPr="005903F1">
        <w:rPr>
          <w:rFonts w:ascii="Times New Roman" w:hAnsi="Times New Roman" w:cs="Times New Roman"/>
          <w:sz w:val="28"/>
          <w:szCs w:val="28"/>
        </w:rPr>
        <w:t>.</w:t>
      </w:r>
      <w:r w:rsidR="00596E8D" w:rsidRPr="005903F1">
        <w:rPr>
          <w:rFonts w:ascii="Times New Roman" w:hAnsi="Times New Roman" w:cs="Times New Roman"/>
          <w:sz w:val="28"/>
          <w:szCs w:val="28"/>
        </w:rPr>
        <w:t>зимних праздниках</w:t>
      </w:r>
    </w:p>
    <w:p w:rsidR="00B23E57" w:rsidRPr="005903F1" w:rsidRDefault="00596E8D" w:rsidP="00B23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>Загадки о зиме</w:t>
      </w:r>
      <w:r w:rsidR="00B23E57" w:rsidRPr="005903F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3E57" w:rsidRPr="005903F1" w:rsidRDefault="00B23E57" w:rsidP="00B23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>Совместное оформление выставок: «</w:t>
      </w:r>
      <w:r w:rsidR="00596E8D" w:rsidRPr="005903F1">
        <w:rPr>
          <w:rFonts w:ascii="Times New Roman" w:hAnsi="Times New Roman" w:cs="Times New Roman"/>
          <w:sz w:val="28"/>
          <w:szCs w:val="28"/>
        </w:rPr>
        <w:t>Зимние открытки»</w:t>
      </w:r>
      <w:r w:rsidRPr="005903F1">
        <w:rPr>
          <w:rFonts w:ascii="Times New Roman" w:hAnsi="Times New Roman" w:cs="Times New Roman"/>
          <w:sz w:val="28"/>
          <w:szCs w:val="28"/>
        </w:rPr>
        <w:t>.</w:t>
      </w:r>
    </w:p>
    <w:p w:rsidR="00B23E57" w:rsidRDefault="00B23E57" w:rsidP="00B23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F1">
        <w:rPr>
          <w:rFonts w:ascii="Times New Roman" w:hAnsi="Times New Roman" w:cs="Times New Roman"/>
          <w:sz w:val="28"/>
          <w:szCs w:val="28"/>
        </w:rPr>
        <w:t xml:space="preserve">Оформление альбомов </w:t>
      </w:r>
      <w:r w:rsidR="009A2FD5" w:rsidRPr="005903F1">
        <w:rPr>
          <w:rFonts w:ascii="Times New Roman" w:hAnsi="Times New Roman" w:cs="Times New Roman"/>
          <w:sz w:val="28"/>
          <w:szCs w:val="28"/>
        </w:rPr>
        <w:t xml:space="preserve"> с рисунками</w:t>
      </w:r>
      <w:r w:rsidR="00194C84">
        <w:rPr>
          <w:rFonts w:ascii="Times New Roman" w:hAnsi="Times New Roman" w:cs="Times New Roman"/>
          <w:sz w:val="28"/>
          <w:szCs w:val="28"/>
        </w:rPr>
        <w:t xml:space="preserve"> </w:t>
      </w:r>
      <w:r w:rsidRPr="005903F1">
        <w:rPr>
          <w:rFonts w:ascii="Times New Roman" w:hAnsi="Times New Roman" w:cs="Times New Roman"/>
          <w:sz w:val="28"/>
          <w:szCs w:val="28"/>
        </w:rPr>
        <w:t>«</w:t>
      </w:r>
      <w:r w:rsidR="009A2FD5" w:rsidRPr="005903F1">
        <w:rPr>
          <w:rFonts w:ascii="Times New Roman" w:hAnsi="Times New Roman" w:cs="Times New Roman"/>
          <w:sz w:val="28"/>
          <w:szCs w:val="28"/>
        </w:rPr>
        <w:t>Зимушка-зима</w:t>
      </w:r>
      <w:r w:rsidRPr="005903F1">
        <w:rPr>
          <w:rFonts w:ascii="Times New Roman" w:hAnsi="Times New Roman" w:cs="Times New Roman"/>
          <w:sz w:val="28"/>
          <w:szCs w:val="28"/>
        </w:rPr>
        <w:t>»</w:t>
      </w:r>
    </w:p>
    <w:p w:rsidR="00194C84" w:rsidRPr="00194C84" w:rsidRDefault="00194C84" w:rsidP="00B23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задания:  «Рукавички», «Костюмы к новогоднему утреннику</w:t>
      </w:r>
      <w:r w:rsidRPr="00194C84">
        <w:rPr>
          <w:rStyle w:val="c0"/>
          <w:color w:val="000000"/>
          <w:sz w:val="28"/>
          <w:szCs w:val="28"/>
          <w:shd w:val="clear" w:color="auto" w:fill="FFFFFF"/>
        </w:rPr>
        <w:t>»</w:t>
      </w:r>
    </w:p>
    <w:p w:rsidR="00B23E57" w:rsidRPr="005903F1" w:rsidRDefault="00B23E57" w:rsidP="00B23E5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57" w:rsidRPr="005903F1" w:rsidRDefault="00B23E57" w:rsidP="00B23E57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F1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5903F1">
        <w:rPr>
          <w:rFonts w:ascii="Times New Roman" w:hAnsi="Times New Roman" w:cs="Times New Roman"/>
          <w:sz w:val="28"/>
          <w:szCs w:val="28"/>
        </w:rPr>
        <w:t>:</w:t>
      </w:r>
      <w:r w:rsidRPr="00590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90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59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совместно  альбома </w:t>
      </w:r>
      <w:r w:rsidRPr="005903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детских</w:t>
      </w:r>
      <w:r w:rsidR="0059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«Гостья зима</w:t>
      </w:r>
      <w:r w:rsidRPr="00590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FD5" w:rsidRPr="005903F1" w:rsidRDefault="009A2FD5" w:rsidP="00B23E57">
      <w:pPr>
        <w:spacing w:after="0" w:line="315" w:lineRule="atLeast"/>
        <w:ind w:left="15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2FD5" w:rsidRPr="005903F1" w:rsidRDefault="009A2FD5" w:rsidP="00B23E57">
      <w:pPr>
        <w:spacing w:after="0" w:line="315" w:lineRule="atLeast"/>
        <w:ind w:left="15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2FD5" w:rsidRPr="00774654" w:rsidRDefault="009A2FD5" w:rsidP="00B23E57">
      <w:pPr>
        <w:spacing w:after="0" w:line="315" w:lineRule="atLeast"/>
        <w:ind w:left="150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Style w:val="a4"/>
        <w:tblpPr w:leftFromText="180" w:rightFromText="180" w:vertAnchor="page" w:horzAnchor="margin" w:tblpXSpec="center" w:tblpY="5311"/>
        <w:tblW w:w="0" w:type="auto"/>
        <w:tblLook w:val="04A0"/>
      </w:tblPr>
      <w:tblGrid>
        <w:gridCol w:w="2485"/>
        <w:gridCol w:w="2090"/>
        <w:gridCol w:w="3193"/>
        <w:gridCol w:w="2952"/>
        <w:gridCol w:w="3783"/>
      </w:tblGrid>
      <w:tr w:rsidR="009A2FD5" w:rsidRPr="00EC1506" w:rsidTr="00FC5B65">
        <w:tc>
          <w:tcPr>
            <w:tcW w:w="2485" w:type="dxa"/>
          </w:tcPr>
          <w:p w:rsidR="009A2FD5" w:rsidRPr="00FE35DE" w:rsidRDefault="009A2FD5" w:rsidP="00FC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9A2FD5" w:rsidRPr="00FE35DE" w:rsidRDefault="009A2FD5" w:rsidP="00FC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b/>
                <w:sz w:val="24"/>
                <w:szCs w:val="24"/>
              </w:rPr>
              <w:t>Центры активности</w:t>
            </w:r>
          </w:p>
        </w:tc>
        <w:tc>
          <w:tcPr>
            <w:tcW w:w="3193" w:type="dxa"/>
          </w:tcPr>
          <w:p w:rsidR="009A2FD5" w:rsidRPr="00FE35DE" w:rsidRDefault="009A2FD5" w:rsidP="00FC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52" w:type="dxa"/>
          </w:tcPr>
          <w:p w:rsidR="009A2FD5" w:rsidRPr="0001179D" w:rsidRDefault="009A2FD5" w:rsidP="00FC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783" w:type="dxa"/>
          </w:tcPr>
          <w:p w:rsidR="009A2FD5" w:rsidRPr="0001179D" w:rsidRDefault="009A2FD5" w:rsidP="00FC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9A2FD5" w:rsidRPr="008C3D32" w:rsidTr="00FC5B65">
        <w:tc>
          <w:tcPr>
            <w:tcW w:w="2485" w:type="dxa"/>
          </w:tcPr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 коммуникативное 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25" w:rsidRDefault="00106B2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Default="008E50D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Default="008E50D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Default="008E50D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Default="008E50D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Default="008E50D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Default="008E50D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Художественно-эстетическое-развитие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A2FD5" w:rsidRDefault="00A409F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Сбор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Центр литературы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738" w:rsidRDefault="006C4738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6B25" w:rsidRDefault="00106B2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6B25" w:rsidRDefault="00106B2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6B25" w:rsidRDefault="00106B2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3F1" w:rsidRDefault="005903F1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3F1" w:rsidRDefault="005903F1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3F1" w:rsidRDefault="005903F1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Центр театрализации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6B25" w:rsidRDefault="00106B2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E50DA" w:rsidRDefault="00CD764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Драматическая игра</w:t>
            </w:r>
          </w:p>
          <w:p w:rsidR="008E50DA" w:rsidRDefault="008E50D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E50DA" w:rsidRPr="00FE35DE" w:rsidRDefault="008E50D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E50DA" w:rsidRDefault="008E50D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8E50DA" w:rsidRDefault="008E50D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Default="008F7C77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Центр</w:t>
            </w:r>
          </w:p>
          <w:p w:rsidR="008F7C77" w:rsidRPr="00FE35DE" w:rsidRDefault="008F7C77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литературы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073E7" w:rsidRDefault="006073E7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073E7" w:rsidRDefault="006073E7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073E7" w:rsidRDefault="006073E7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073E7" w:rsidRDefault="006073E7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073E7" w:rsidRDefault="006073E7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073E7" w:rsidRDefault="006073E7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Манипулятивно-математический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Наука и природа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B3386" w:rsidRDefault="00DB3386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B3386" w:rsidRDefault="00DB3386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B3386" w:rsidRDefault="00DB3386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Центр 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Искусство»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9F7A88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A88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7792" w:rsidRDefault="00237792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7792" w:rsidRDefault="00237792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7792" w:rsidRDefault="00237792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7792" w:rsidRDefault="00237792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7792" w:rsidRDefault="00237792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7792" w:rsidRDefault="00237792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КГН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В центр физкультуры</w:t>
            </w: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FD5" w:rsidRPr="00FE35DE" w:rsidRDefault="009A2FD5" w:rsidP="00FC5B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3193" w:type="dxa"/>
          </w:tcPr>
          <w:p w:rsidR="006073E7" w:rsidRPr="00CD764A" w:rsidRDefault="009A2FD5" w:rsidP="00E65C0A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u w:val="single"/>
                <w:shd w:val="clear" w:color="auto" w:fill="FFFFFF"/>
              </w:rPr>
            </w:pPr>
            <w:r w:rsidRPr="00CD764A">
              <w:rPr>
                <w:b/>
                <w:i/>
              </w:rPr>
              <w:lastRenderedPageBreak/>
              <w:t>Беседы:</w:t>
            </w:r>
            <w:r w:rsidR="00E65C0A" w:rsidRPr="00CD764A">
              <w:rPr>
                <w:rFonts w:ascii="Arial" w:hAnsi="Arial" w:cs="Arial"/>
                <w:color w:val="555555"/>
              </w:rPr>
              <w:t xml:space="preserve">:                                </w:t>
            </w:r>
            <w:r w:rsidR="00E65C0A" w:rsidRPr="00CD764A">
              <w:t>Что я видел по дороге в детский сад</w:t>
            </w:r>
            <w:r w:rsidR="00E1082E" w:rsidRPr="00CD764A">
              <w:t>.</w:t>
            </w:r>
            <w:r w:rsidR="00E65C0A" w:rsidRPr="00CD764A">
              <w:t xml:space="preserve"> (отметить изменения в продолжительности дня и ночи)                                    – Во что одеты люди зимой.</w:t>
            </w:r>
            <w:r w:rsidR="00E65C0A" w:rsidRPr="00CD764A">
              <w:rPr>
                <w:rFonts w:ascii="Arial" w:hAnsi="Arial" w:cs="Arial"/>
              </w:rPr>
              <w:t xml:space="preserve">      </w:t>
            </w:r>
            <w:r w:rsidR="00E65C0A" w:rsidRPr="00CD764A">
              <w:t>– Не стой там где висят сосульки.</w:t>
            </w:r>
            <w:r w:rsidR="00E65C0A" w:rsidRPr="00CD764A">
              <w:rPr>
                <w:rFonts w:ascii="Arial" w:hAnsi="Arial" w:cs="Arial"/>
              </w:rPr>
              <w:t xml:space="preserve">                                    </w:t>
            </w:r>
            <w:r w:rsidR="00E65C0A" w:rsidRPr="00CD764A">
              <w:t>– О временах суток.</w:t>
            </w:r>
            <w:r w:rsidR="00E65C0A" w:rsidRPr="00CD764A">
              <w:rPr>
                <w:rFonts w:ascii="Arial" w:hAnsi="Arial" w:cs="Arial"/>
              </w:rPr>
              <w:t xml:space="preserve">                    </w:t>
            </w:r>
            <w:r w:rsidR="00E65C0A" w:rsidRPr="00CD764A">
              <w:t>– Короткий день и долгая ночь зимой.</w:t>
            </w:r>
            <w:r w:rsidR="00E65C0A" w:rsidRPr="00CD764A">
              <w:rPr>
                <w:rFonts w:ascii="Arial" w:hAnsi="Arial" w:cs="Arial"/>
              </w:rPr>
              <w:t xml:space="preserve">                                       </w:t>
            </w:r>
            <w:r w:rsidR="00E65C0A" w:rsidRPr="00CD764A">
              <w:t xml:space="preserve"> - Знакомство с дикими животными.</w:t>
            </w:r>
            <w:r w:rsidR="00E65C0A" w:rsidRPr="00CD764A">
              <w:rPr>
                <w:rFonts w:ascii="Arial" w:hAnsi="Arial" w:cs="Arial"/>
              </w:rPr>
              <w:t xml:space="preserve">                                   </w:t>
            </w:r>
            <w:r w:rsidR="00E65C0A" w:rsidRPr="00CD764A">
              <w:t>- Совместный просмотр иллюстраций:                                 -Фотоальбомы                                  -"Зимние забавы"</w:t>
            </w:r>
            <w:r w:rsidR="006073E7" w:rsidRPr="00CD764A">
              <w:rPr>
                <w:u w:val="single"/>
                <w:shd w:val="clear" w:color="auto" w:fill="FFFFFF"/>
              </w:rPr>
              <w:t xml:space="preserve"> </w:t>
            </w:r>
          </w:p>
          <w:p w:rsidR="00E65C0A" w:rsidRPr="00CD764A" w:rsidRDefault="006073E7" w:rsidP="00E65C0A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 w:rsidRPr="00CD764A">
              <w:rPr>
                <w:rStyle w:val="c0"/>
                <w:color w:val="000000"/>
                <w:u w:val="single"/>
                <w:shd w:val="clear" w:color="auto" w:fill="FFFFFF"/>
              </w:rPr>
              <w:t>Пальчиковые игры:</w:t>
            </w:r>
            <w:r w:rsidRPr="00CD764A">
              <w:rPr>
                <w:rStyle w:val="c0"/>
                <w:color w:val="000000"/>
                <w:shd w:val="clear" w:color="auto" w:fill="FFFFFF"/>
              </w:rPr>
              <w:t> «Мы во двор пошли гулять», «Кормушка», «Елочка», «Пирог», «На елке»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Общение и показ</w:t>
            </w:r>
            <w:r w:rsidRPr="00CD76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видеопрезентации </w:t>
            </w:r>
          </w:p>
          <w:p w:rsidR="009A2FD5" w:rsidRPr="00CD764A" w:rsidRDefault="009A2FD5" w:rsidP="00FC5B65">
            <w:pPr>
              <w:tabs>
                <w:tab w:val="left" w:pos="355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738" w:rsidRPr="00CD764A">
              <w:rPr>
                <w:rFonts w:ascii="Times New Roman" w:hAnsi="Times New Roman" w:cs="Times New Roman"/>
                <w:sz w:val="24"/>
                <w:szCs w:val="24"/>
              </w:rPr>
              <w:t>Зима в городе и деревне»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764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Дидактические игры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«Кто внимательный?»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«Чего не стало?»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Прослушивание стихотворений, ответить на вопросы,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Разгадывание  загадок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Пальчиковые игры;</w:t>
            </w:r>
          </w:p>
          <w:p w:rsidR="009A2FD5" w:rsidRPr="00CD764A" w:rsidRDefault="009A2FD5" w:rsidP="00FC5B65">
            <w:pPr>
              <w:rPr>
                <w:rStyle w:val="FontStyle396"/>
                <w:b w:val="0"/>
                <w:spacing w:val="10"/>
                <w:sz w:val="24"/>
                <w:szCs w:val="24"/>
              </w:rPr>
            </w:pPr>
            <w:r w:rsidRPr="00CD764A">
              <w:rPr>
                <w:rStyle w:val="FontStyle396"/>
                <w:spacing w:val="40"/>
                <w:sz w:val="24"/>
                <w:szCs w:val="24"/>
              </w:rPr>
              <w:t>*Мы</w:t>
            </w:r>
            <w:r w:rsidRPr="00CD764A">
              <w:rPr>
                <w:rStyle w:val="FontStyle396"/>
                <w:sz w:val="24"/>
                <w:szCs w:val="24"/>
              </w:rPr>
              <w:t xml:space="preserve"> </w:t>
            </w:r>
            <w:r w:rsidRPr="00CD764A">
              <w:rPr>
                <w:rStyle w:val="FontStyle396"/>
                <w:spacing w:val="10"/>
                <w:sz w:val="24"/>
                <w:szCs w:val="24"/>
              </w:rPr>
              <w:t>на</w:t>
            </w:r>
            <w:r w:rsidRPr="00CD764A">
              <w:rPr>
                <w:rStyle w:val="FontStyle396"/>
                <w:sz w:val="24"/>
                <w:szCs w:val="24"/>
              </w:rPr>
              <w:t xml:space="preserve"> </w:t>
            </w:r>
            <w:r w:rsidRPr="00CD764A">
              <w:rPr>
                <w:rStyle w:val="FontStyle396"/>
                <w:spacing w:val="10"/>
                <w:sz w:val="24"/>
                <w:szCs w:val="24"/>
              </w:rPr>
              <w:t>кухне</w:t>
            </w:r>
            <w:r w:rsidRPr="00CD764A">
              <w:rPr>
                <w:rStyle w:val="FontStyle396"/>
                <w:sz w:val="24"/>
                <w:szCs w:val="24"/>
              </w:rPr>
              <w:t xml:space="preserve"> </w:t>
            </w:r>
            <w:r w:rsidRPr="00CD764A">
              <w:rPr>
                <w:rStyle w:val="FontStyle396"/>
                <w:spacing w:val="10"/>
                <w:sz w:val="24"/>
                <w:szCs w:val="24"/>
              </w:rPr>
              <w:t>за</w:t>
            </w:r>
            <w:r w:rsidRPr="00CD764A">
              <w:rPr>
                <w:rStyle w:val="FontStyle396"/>
                <w:sz w:val="24"/>
                <w:szCs w:val="24"/>
              </w:rPr>
              <w:t xml:space="preserve"> </w:t>
            </w:r>
            <w:r w:rsidRPr="00CD764A">
              <w:rPr>
                <w:rStyle w:val="FontStyle396"/>
                <w:spacing w:val="10"/>
                <w:sz w:val="24"/>
                <w:szCs w:val="24"/>
              </w:rPr>
              <w:t>столом</w:t>
            </w:r>
          </w:p>
          <w:p w:rsidR="009A2FD5" w:rsidRPr="00CD764A" w:rsidRDefault="009A2FD5" w:rsidP="00FC5B65">
            <w:pPr>
              <w:rPr>
                <w:rStyle w:val="FontStyle396"/>
                <w:b w:val="0"/>
                <w:spacing w:val="10"/>
                <w:sz w:val="24"/>
                <w:szCs w:val="24"/>
              </w:rPr>
            </w:pPr>
            <w:r w:rsidRPr="00CD764A">
              <w:rPr>
                <w:rStyle w:val="FontStyle396"/>
                <w:spacing w:val="10"/>
                <w:sz w:val="24"/>
                <w:szCs w:val="24"/>
              </w:rPr>
              <w:t>*Ладушки</w:t>
            </w:r>
          </w:p>
          <w:p w:rsidR="009A2FD5" w:rsidRPr="00CD764A" w:rsidRDefault="009A2FD5" w:rsidP="00FC5B65">
            <w:pPr>
              <w:rPr>
                <w:rStyle w:val="FontStyle396"/>
                <w:b w:val="0"/>
                <w:spacing w:val="10"/>
                <w:sz w:val="24"/>
                <w:szCs w:val="24"/>
              </w:rPr>
            </w:pPr>
            <w:r w:rsidRPr="00CD764A">
              <w:rPr>
                <w:rStyle w:val="FontStyle396"/>
                <w:spacing w:val="10"/>
                <w:sz w:val="24"/>
                <w:szCs w:val="24"/>
              </w:rPr>
              <w:t>*Посуда</w:t>
            </w:r>
          </w:p>
          <w:p w:rsidR="009A2FD5" w:rsidRPr="00CD764A" w:rsidRDefault="009A2FD5" w:rsidP="00FC5B65">
            <w:pPr>
              <w:rPr>
                <w:rStyle w:val="FontStyle388"/>
                <w:b w:val="0"/>
                <w:bCs w:val="0"/>
                <w:i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D764A">
              <w:rPr>
                <w:rFonts w:ascii="Times New Roman" w:hAnsi="Times New Roman" w:cs="Times New Roman"/>
                <w:i/>
                <w:sz w:val="24"/>
                <w:szCs w:val="24"/>
              </w:rPr>
              <w:t>Моя семья</w:t>
            </w:r>
          </w:p>
          <w:p w:rsidR="009A2FD5" w:rsidRPr="00CD764A" w:rsidRDefault="00CD764A" w:rsidP="00FC5B65">
            <w:pPr>
              <w:pStyle w:val="Style188"/>
              <w:widowControl/>
              <w:tabs>
                <w:tab w:val="left" w:pos="662"/>
              </w:tabs>
              <w:spacing w:line="514" w:lineRule="exact"/>
              <w:rPr>
                <w:rStyle w:val="FontStyle388"/>
                <w:b w:val="0"/>
                <w:i/>
                <w:sz w:val="24"/>
                <w:szCs w:val="24"/>
              </w:rPr>
            </w:pPr>
            <w:r>
              <w:rPr>
                <w:rStyle w:val="FontStyle388"/>
                <w:i/>
                <w:sz w:val="24"/>
                <w:szCs w:val="24"/>
              </w:rPr>
              <w:t xml:space="preserve">Обыгрывание  р.н. сказки </w:t>
            </w:r>
            <w:r w:rsidR="009A2FD5" w:rsidRPr="00CD764A">
              <w:rPr>
                <w:rStyle w:val="FontStyle388"/>
                <w:i/>
                <w:sz w:val="24"/>
                <w:szCs w:val="24"/>
              </w:rPr>
              <w:t>«</w:t>
            </w:r>
            <w:r w:rsidR="00106B25" w:rsidRPr="00CD764A">
              <w:rPr>
                <w:rStyle w:val="FontStyle388"/>
                <w:i/>
                <w:sz w:val="24"/>
                <w:szCs w:val="24"/>
              </w:rPr>
              <w:t>Теремок</w:t>
            </w:r>
            <w:r w:rsidR="009A2FD5" w:rsidRPr="00CD764A">
              <w:rPr>
                <w:rStyle w:val="FontStyle388"/>
                <w:i/>
                <w:sz w:val="24"/>
                <w:szCs w:val="24"/>
              </w:rPr>
              <w:t>»</w:t>
            </w:r>
          </w:p>
          <w:p w:rsidR="008E50DA" w:rsidRPr="00CD764A" w:rsidRDefault="008E50DA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0DA" w:rsidRPr="00CD764A" w:rsidRDefault="008E50DA" w:rsidP="00FC5B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Сюж. рол. игры:</w:t>
            </w:r>
            <w:r w:rsidRPr="00CD764A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CD76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«Семья», по сказкам «Рукавичка», </w:t>
            </w:r>
            <w:r w:rsidR="00CD764A" w:rsidRPr="00CD76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Цель</w:t>
            </w:r>
            <w:r w:rsidR="00CD764A" w:rsidRPr="00CD764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:</w:t>
            </w:r>
            <w:r w:rsidR="00CD764A" w:rsidRPr="00CD764A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 </w:t>
            </w:r>
            <w:r w:rsidR="00CD764A" w:rsidRPr="00CD764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Учить детей принимать роль, обозначать ее словом, осуществлять ролевые действия в игровых ситуациях, в режиссерских играх на тему «Зима»</w:t>
            </w:r>
          </w:p>
          <w:p w:rsidR="008E50DA" w:rsidRPr="00CD764A" w:rsidRDefault="008E50DA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0DA" w:rsidRPr="00CD764A" w:rsidRDefault="008E50DA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0DA" w:rsidRPr="00CD764A" w:rsidRDefault="008E50DA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FD5" w:rsidRPr="00CD764A" w:rsidRDefault="00106B2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картин, </w:t>
            </w:r>
          </w:p>
          <w:p w:rsidR="00E77551" w:rsidRPr="00CD764A" w:rsidRDefault="009A2FD5" w:rsidP="00E77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Разгадывание  загадок.</w:t>
            </w:r>
          </w:p>
          <w:p w:rsidR="00106B25" w:rsidRPr="00CD764A" w:rsidRDefault="009A2FD5" w:rsidP="008F7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</w:t>
            </w:r>
            <w:r w:rsidR="00E77551" w:rsidRPr="00CD764A"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6B25" w:rsidRPr="00CD764A">
              <w:rPr>
                <w:rFonts w:ascii="Arial" w:hAnsi="Arial" w:cs="Arial"/>
                <w:color w:val="555555"/>
                <w:sz w:val="24"/>
                <w:szCs w:val="24"/>
              </w:rPr>
              <w:t xml:space="preserve"> </w:t>
            </w:r>
            <w:r w:rsidR="00106B25"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Чтение художественной литературы:</w:t>
            </w:r>
          </w:p>
          <w:p w:rsidR="008E50DA" w:rsidRPr="00CD764A" w:rsidRDefault="008E50DA" w:rsidP="008E50DA">
            <w:pPr>
              <w:pStyle w:val="c7"/>
              <w:spacing w:before="0" w:beforeAutospacing="0" w:after="0" w:afterAutospacing="0"/>
              <w:ind w:firstLine="426"/>
              <w:rPr>
                <w:rFonts w:ascii="Arial" w:hAnsi="Arial" w:cs="Arial"/>
                <w:color w:val="000000"/>
              </w:rPr>
            </w:pPr>
            <w:r w:rsidRPr="00CD764A">
              <w:rPr>
                <w:rStyle w:val="c0"/>
                <w:color w:val="000000"/>
                <w:u w:val="single"/>
              </w:rPr>
              <w:t>Фольклор:</w:t>
            </w:r>
            <w:r w:rsidRPr="00CD764A">
              <w:rPr>
                <w:rStyle w:val="c0"/>
                <w:color w:val="000000"/>
              </w:rPr>
              <w:t xml:space="preserve"> «Снегурочка </w:t>
            </w:r>
            <w:r w:rsidRPr="00CD764A">
              <w:rPr>
                <w:rStyle w:val="c0"/>
                <w:color w:val="000000"/>
              </w:rPr>
              <w:lastRenderedPageBreak/>
              <w:t>и лиса» рус. обр. М. Булатова, «Лиса и заяц» рус. обр. В. Даля,  «Рукавичка» укр. обр. Е.Благининой.</w:t>
            </w:r>
          </w:p>
          <w:p w:rsidR="008E50DA" w:rsidRPr="00CD764A" w:rsidRDefault="008E50DA" w:rsidP="008E50DA">
            <w:pPr>
              <w:pStyle w:val="c7"/>
              <w:spacing w:before="0" w:beforeAutospacing="0" w:after="0" w:afterAutospacing="0"/>
              <w:ind w:firstLine="426"/>
              <w:rPr>
                <w:rFonts w:ascii="Arial" w:hAnsi="Arial" w:cs="Arial"/>
                <w:color w:val="000000"/>
              </w:rPr>
            </w:pPr>
            <w:r w:rsidRPr="00CD764A">
              <w:rPr>
                <w:rStyle w:val="c0"/>
                <w:color w:val="000000"/>
                <w:u w:val="single"/>
              </w:rPr>
              <w:t>Поэзия:</w:t>
            </w:r>
            <w:r w:rsidRPr="00CD764A">
              <w:rPr>
                <w:rStyle w:val="c0"/>
                <w:color w:val="000000"/>
              </w:rPr>
              <w:t>  К.И.Чуковский «Елка», Е.Ильина «Наша елка»</w:t>
            </w:r>
          </w:p>
          <w:p w:rsidR="008E50DA" w:rsidRPr="00CD764A" w:rsidRDefault="008E50DA" w:rsidP="008E50DA">
            <w:pPr>
              <w:pStyle w:val="c7"/>
              <w:spacing w:before="0" w:beforeAutospacing="0" w:after="0" w:afterAutospacing="0"/>
              <w:ind w:firstLine="426"/>
              <w:rPr>
                <w:rFonts w:ascii="Arial" w:hAnsi="Arial" w:cs="Arial"/>
                <w:color w:val="000000"/>
              </w:rPr>
            </w:pPr>
            <w:r w:rsidRPr="00CD764A">
              <w:rPr>
                <w:rStyle w:val="c0"/>
                <w:color w:val="000000"/>
                <w:u w:val="single"/>
              </w:rPr>
              <w:t>Проза.</w:t>
            </w:r>
            <w:r w:rsidRPr="00CD764A">
              <w:rPr>
                <w:rStyle w:val="c0"/>
                <w:color w:val="000000"/>
              </w:rPr>
              <w:t>  Л.Воронкова «Снег идет» (из книги «Снег идет»)</w:t>
            </w:r>
          </w:p>
          <w:p w:rsidR="008E50DA" w:rsidRPr="00CD764A" w:rsidRDefault="008E50DA" w:rsidP="008E50DA">
            <w:pPr>
              <w:pStyle w:val="c7"/>
              <w:spacing w:before="0" w:beforeAutospacing="0" w:after="0" w:afterAutospacing="0"/>
              <w:ind w:firstLine="426"/>
              <w:rPr>
                <w:rFonts w:ascii="Arial" w:hAnsi="Arial" w:cs="Arial"/>
                <w:color w:val="000000"/>
              </w:rPr>
            </w:pPr>
            <w:r w:rsidRPr="00CD764A">
              <w:rPr>
                <w:rStyle w:val="c0"/>
                <w:color w:val="000000"/>
                <w:u w:val="single"/>
              </w:rPr>
              <w:t>Заучивание стихотворения</w:t>
            </w:r>
            <w:r w:rsidRPr="00CD764A">
              <w:rPr>
                <w:rStyle w:val="c0"/>
                <w:color w:val="000000"/>
              </w:rPr>
              <w:t>: К.И.Чуковский «Елка» (в сокр.), Е.Ильина «Наша елка» (в сокр.)</w:t>
            </w:r>
          </w:p>
          <w:p w:rsidR="00106B25" w:rsidRPr="00CD764A" w:rsidRDefault="00106B25" w:rsidP="008F7C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073E7" w:rsidRPr="00CD764A" w:rsidRDefault="009A2FD5" w:rsidP="009B4B95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64A">
              <w:t>Речевые игры:</w:t>
            </w:r>
            <w:r w:rsidR="006073E7" w:rsidRPr="00CD764A">
              <w:rPr>
                <w:color w:val="000000"/>
              </w:rPr>
              <w:t xml:space="preserve"> </w:t>
            </w:r>
            <w:r w:rsidR="006073E7" w:rsidRPr="00CD764A">
              <w:rPr>
                <w:rStyle w:val="c0"/>
                <w:color w:val="000000"/>
              </w:rPr>
              <w:t>Игры и упражнения на формирование общих речевых навыков: «Погреться на морозе», «Снежинки летят», «Вьюга», «Дует ветер», «Снегири», «Снежок», «Снежная баба», «Снеговик»,   «Медведь», «Зимние забавы»</w:t>
            </w:r>
          </w:p>
          <w:p w:rsidR="006073E7" w:rsidRPr="00CD764A" w:rsidRDefault="006073E7" w:rsidP="006073E7">
            <w:pPr>
              <w:pStyle w:val="c7"/>
              <w:spacing w:before="0" w:beforeAutospacing="0" w:after="0" w:afterAutospacing="0"/>
              <w:ind w:firstLine="426"/>
              <w:rPr>
                <w:rFonts w:ascii="Arial" w:hAnsi="Arial" w:cs="Arial"/>
                <w:color w:val="000000"/>
              </w:rPr>
            </w:pPr>
            <w:r w:rsidRPr="00CD764A">
              <w:rPr>
                <w:rStyle w:val="c0"/>
                <w:color w:val="000000"/>
              </w:rPr>
              <w:t xml:space="preserve">Игры и упражнения на формирование грамматического строя речи: «Назови ласково», «Про кого говорят», «Как называется дом»,«Кому </w:t>
            </w:r>
            <w:r w:rsidRPr="00CD764A">
              <w:rPr>
                <w:rStyle w:val="c0"/>
                <w:color w:val="000000"/>
              </w:rPr>
              <w:lastRenderedPageBreak/>
              <w:t>что?», «Продолжи предложения»</w:t>
            </w:r>
          </w:p>
          <w:p w:rsidR="006073E7" w:rsidRPr="00CD764A" w:rsidRDefault="006073E7" w:rsidP="006073E7">
            <w:pPr>
              <w:pStyle w:val="c7"/>
              <w:spacing w:before="0" w:beforeAutospacing="0" w:after="0" w:afterAutospacing="0"/>
              <w:ind w:firstLine="426"/>
              <w:rPr>
                <w:rFonts w:ascii="Arial" w:hAnsi="Arial" w:cs="Arial"/>
                <w:color w:val="000000"/>
              </w:rPr>
            </w:pPr>
            <w:r w:rsidRPr="00CD764A">
              <w:rPr>
                <w:rStyle w:val="c0"/>
                <w:color w:val="000000"/>
              </w:rPr>
              <w:t>Игры и упражнения на развитие связной речи: «Медведь», «Объясни словечко», «Что лишнее и почему?», « Какое слово не подходит»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Изготовление книг-самоделок на тему «</w:t>
            </w:r>
            <w:r w:rsidR="00BF48C0" w:rsidRPr="00CD764A">
              <w:rPr>
                <w:rFonts w:ascii="Times New Roman" w:hAnsi="Times New Roman" w:cs="Times New Roman"/>
                <w:sz w:val="24"/>
                <w:szCs w:val="24"/>
              </w:rPr>
              <w:t>Гостья зима»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5C0A" w:rsidRPr="00CD764A" w:rsidRDefault="00E65C0A" w:rsidP="00BF48C0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555555"/>
              </w:rPr>
            </w:pPr>
            <w:r w:rsidRPr="00CD764A">
              <w:rPr>
                <w:color w:val="555555"/>
              </w:rPr>
              <w:t>Дидактические игры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«Угадай предмет по детали»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 xml:space="preserve"> «Найди пару»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Цель:  закрепить умение узнавать и различать цвета: красный, желтый, зеленый; развитие мелкой моторики рук  «Найди лишнее».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 закрепить умение </w:t>
            </w:r>
            <w:r w:rsidR="00DB3386"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предметы по определённому признаку»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изменилось»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познавательные интересы, память, мышление, сообразительность.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6A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47E6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ЧУДЕСНЫЙ МЕШОЧЕК</w:t>
            </w:r>
            <w:r w:rsidRPr="00D47E6A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47E6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4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CD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учить детей узнавать предметы на ощупь, воспитывать выдержку, </w:t>
            </w:r>
            <w:r w:rsidRPr="00CD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речь.</w:t>
            </w:r>
            <w:r w:rsidRPr="00CD7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правила: отгадывать знакомый предмет на ощупь, достать предмет, после чего рассказать о нём.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по размеру» (сюжет чашку к блюдцу)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стало», «Раздели на группы» (столовая, кухонная), «Какой формы?», «Собери из частей»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FD5" w:rsidRPr="00CD764A" w:rsidRDefault="009A2FD5" w:rsidP="00DB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86" w:rsidRPr="00CD764A" w:rsidRDefault="009A2FD5" w:rsidP="00DB3386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 w:rsidRPr="00CD764A">
              <w:rPr>
                <w:i/>
                <w:iCs/>
              </w:rPr>
              <w:t>Игры-экспериментировани</w:t>
            </w:r>
            <w:r w:rsidR="00DF43CA" w:rsidRPr="00CD764A">
              <w:rPr>
                <w:i/>
                <w:iCs/>
              </w:rPr>
              <w:t xml:space="preserve">я со льдом и снегом. </w:t>
            </w:r>
            <w:r w:rsidR="006073E7" w:rsidRPr="00CD764A">
              <w:rPr>
                <w:rStyle w:val="c0"/>
                <w:color w:val="000000"/>
                <w:u w:val="single"/>
              </w:rPr>
              <w:t>Опыты</w:t>
            </w:r>
            <w:r w:rsidR="006073E7" w:rsidRPr="00CD764A">
              <w:rPr>
                <w:rStyle w:val="c0"/>
                <w:u w:val="single"/>
              </w:rPr>
              <w:t>:</w:t>
            </w:r>
            <w:r w:rsidR="00DB3386" w:rsidRPr="00CD764A">
              <w:rPr>
                <w:rStyle w:val="c0"/>
              </w:rPr>
              <w:t>  «Снег – снежок»-</w:t>
            </w:r>
            <w:r w:rsidR="00237792">
              <w:rPr>
                <w:rStyle w:val="c0"/>
              </w:rPr>
              <w:t xml:space="preserve"> </w:t>
            </w:r>
            <w:r w:rsidR="00DB3386" w:rsidRPr="00CD764A">
              <w:rPr>
                <w:rStyle w:val="c0"/>
              </w:rPr>
              <w:t>1. «Таяние снега»</w:t>
            </w:r>
            <w:r w:rsidR="00D47E6A">
              <w:rPr>
                <w:rStyle w:val="c0"/>
              </w:rPr>
              <w:t>,</w:t>
            </w:r>
            <w:r w:rsidR="00CD764A" w:rsidRPr="00CD764A">
              <w:rPr>
                <w:rFonts w:ascii="Arial" w:hAnsi="Arial" w:cs="Arial"/>
                <w:b/>
                <w:bCs/>
                <w:color w:val="333333"/>
              </w:rPr>
              <w:t xml:space="preserve"> «</w:t>
            </w:r>
            <w:r w:rsidR="00CD764A" w:rsidRPr="00CD764A">
              <w:rPr>
                <w:color w:val="333333"/>
              </w:rPr>
              <w:t>Почему снежинка на ладошке тает</w:t>
            </w:r>
            <w:r w:rsidR="00CD764A" w:rsidRPr="00CD764A">
              <w:rPr>
                <w:rFonts w:ascii="Arial" w:hAnsi="Arial" w:cs="Arial"/>
                <w:color w:val="333333"/>
              </w:rPr>
              <w:t>».</w:t>
            </w:r>
          </w:p>
          <w:p w:rsidR="006073E7" w:rsidRPr="00CD764A" w:rsidRDefault="00DB3386" w:rsidP="00DB3386">
            <w:pPr>
              <w:pStyle w:val="c7"/>
              <w:spacing w:before="0" w:beforeAutospacing="0" w:after="0" w:afterAutospacing="0"/>
              <w:rPr>
                <w:rFonts w:ascii="Arial" w:hAnsi="Arial" w:cs="Arial"/>
              </w:rPr>
            </w:pPr>
            <w:r w:rsidRPr="00CD764A">
              <w:rPr>
                <w:rStyle w:val="c0"/>
              </w:rPr>
              <w:t>2.</w:t>
            </w:r>
            <w:r w:rsidR="006073E7" w:rsidRPr="00CD764A">
              <w:rPr>
                <w:rStyle w:val="c0"/>
              </w:rPr>
              <w:t xml:space="preserve"> «Изучение загрязненности снега», </w:t>
            </w:r>
            <w:r w:rsidRPr="00CD764A">
              <w:rPr>
                <w:rStyle w:val="c0"/>
              </w:rPr>
              <w:t>3.</w:t>
            </w:r>
            <w:r w:rsidR="006073E7" w:rsidRPr="00CD764A">
              <w:rPr>
                <w:rStyle w:val="c0"/>
              </w:rPr>
              <w:t>«Чудесное превращение</w:t>
            </w:r>
            <w:r w:rsidR="00DF43CA" w:rsidRPr="00CD764A">
              <w:rPr>
                <w:rStyle w:val="c0"/>
              </w:rPr>
              <w:t xml:space="preserve">  снега и льда в воду</w:t>
            </w:r>
            <w:r w:rsidR="006073E7" w:rsidRPr="00CD764A">
              <w:rPr>
                <w:rStyle w:val="c0"/>
              </w:rPr>
              <w:t>»</w:t>
            </w:r>
            <w:r w:rsidR="00CD764A" w:rsidRPr="00CD764A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</w:p>
          <w:p w:rsidR="009A2FD5" w:rsidRPr="00CD764A" w:rsidRDefault="006073E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D5" w:rsidRPr="00CD764A">
              <w:rPr>
                <w:rFonts w:ascii="Times New Roman" w:hAnsi="Times New Roman" w:cs="Times New Roman"/>
                <w:sz w:val="24"/>
                <w:szCs w:val="24"/>
              </w:rPr>
              <w:t>«Тонет -не тонет»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«Магнитится- не магнитится»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pStyle w:val="Default"/>
            </w:pPr>
          </w:p>
          <w:p w:rsidR="009A2FD5" w:rsidRPr="00D47E6A" w:rsidRDefault="009A2FD5" w:rsidP="00D47E6A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47E6A">
              <w:t xml:space="preserve"> </w:t>
            </w:r>
            <w:r w:rsidR="00D47E6A" w:rsidRPr="00D47E6A">
              <w:rPr>
                <w:b/>
                <w:bCs/>
                <w:color w:val="333333"/>
              </w:rPr>
              <w:t xml:space="preserve"> </w:t>
            </w:r>
            <w:r w:rsidR="00D47E6A" w:rsidRPr="00D47E6A">
              <w:rPr>
                <w:bCs/>
                <w:color w:val="333333"/>
              </w:rPr>
              <w:t>Рассматривание картины</w:t>
            </w:r>
            <w:r w:rsidR="00D47E6A" w:rsidRPr="00D47E6A">
              <w:rPr>
                <w:b/>
                <w:bCs/>
                <w:color w:val="333333"/>
              </w:rPr>
              <w:t>:</w:t>
            </w:r>
            <w:r w:rsidR="00D47E6A" w:rsidRPr="00D47E6A">
              <w:rPr>
                <w:rStyle w:val="apple-converted-space"/>
                <w:b/>
                <w:bCs/>
                <w:color w:val="333333"/>
              </w:rPr>
              <w:t> </w:t>
            </w:r>
            <w:r w:rsidR="00D47E6A" w:rsidRPr="00D47E6A">
              <w:rPr>
                <w:color w:val="333333"/>
              </w:rPr>
              <w:t xml:space="preserve"> " И. И. Шишкин "Зима",</w:t>
            </w:r>
            <w:r w:rsidR="00D47E6A">
              <w:rPr>
                <w:color w:val="333333"/>
              </w:rPr>
              <w:t xml:space="preserve"> </w:t>
            </w:r>
            <w:r w:rsidRPr="00CD764A">
              <w:rPr>
                <w:color w:val="555555"/>
              </w:rPr>
              <w:t>Рисование</w:t>
            </w:r>
            <w:r w:rsidR="00DF43CA" w:rsidRPr="00CD764A">
              <w:rPr>
                <w:color w:val="555555"/>
              </w:rPr>
              <w:t xml:space="preserve">:  </w:t>
            </w:r>
            <w:r w:rsidR="00194C84" w:rsidRPr="00CD764A">
              <w:rPr>
                <w:color w:val="000000"/>
                <w:shd w:val="clear" w:color="auto" w:fill="FFFFFF"/>
              </w:rPr>
              <w:t xml:space="preserve"> «Деревья зимой», «Снеговик», «Елочка нарядная», «Снег </w:t>
            </w:r>
            <w:r w:rsidR="00194C84" w:rsidRPr="00CD764A">
              <w:rPr>
                <w:color w:val="000000"/>
                <w:shd w:val="clear" w:color="auto" w:fill="FFFFFF"/>
              </w:rPr>
              <w:lastRenderedPageBreak/>
              <w:t>кружиться», «Укрась рукавички»</w:t>
            </w:r>
            <w:r w:rsidR="00194C84" w:rsidRPr="00CD764A">
              <w:rPr>
                <w:color w:val="555555"/>
              </w:rPr>
              <w:t xml:space="preserve">             « Снежинки»</w:t>
            </w:r>
            <w:r w:rsidR="00DF43CA" w:rsidRPr="00CD764A">
              <w:rPr>
                <w:color w:val="555555"/>
              </w:rPr>
              <w:t xml:space="preserve">                              </w:t>
            </w:r>
            <w:r w:rsidRPr="00CD764A">
              <w:rPr>
                <w:color w:val="555555"/>
              </w:rPr>
              <w:t>"Путешествие в хвойный лес"</w:t>
            </w:r>
            <w:r w:rsidR="00DF43CA" w:rsidRPr="00CD764A">
              <w:rPr>
                <w:color w:val="555555"/>
              </w:rPr>
              <w:t xml:space="preserve"> </w:t>
            </w:r>
            <w:r w:rsidR="00194C84" w:rsidRPr="00CD764A">
              <w:rPr>
                <w:color w:val="555555"/>
              </w:rPr>
              <w:t xml:space="preserve">                             </w:t>
            </w:r>
            <w:r w:rsidRPr="00CD764A">
              <w:rPr>
                <w:color w:val="555555"/>
              </w:rPr>
              <w:t>"Дорога для машин"</w:t>
            </w:r>
          </w:p>
          <w:p w:rsidR="00194C84" w:rsidRPr="00CD764A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Лепка: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64A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"</w:t>
            </w:r>
            <w:r w:rsidRPr="00CD764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Красивые снежинки</w:t>
            </w:r>
            <w:r w:rsidR="00194C84" w:rsidRPr="00CD764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4C84" w:rsidRPr="00CD7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«Снеговик», «Дерево зимой»</w:t>
            </w:r>
            <w:r w:rsidRPr="00CD764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"</w:t>
            </w:r>
          </w:p>
          <w:p w:rsidR="00194C84" w:rsidRPr="00CD764A" w:rsidRDefault="009A2FD5" w:rsidP="00194C84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64A">
              <w:rPr>
                <w:i/>
                <w:iCs/>
              </w:rPr>
              <w:t>Аппликация:</w:t>
            </w:r>
            <w:r w:rsidR="00E37ECF" w:rsidRPr="00CD764A">
              <w:rPr>
                <w:i/>
                <w:iCs/>
              </w:rPr>
              <w:t xml:space="preserve"> </w:t>
            </w:r>
            <w:r w:rsidR="006C4738" w:rsidRPr="00CD764A">
              <w:rPr>
                <w:color w:val="555555"/>
                <w:shd w:val="clear" w:color="auto" w:fill="FFFFFF"/>
              </w:rPr>
              <w:t xml:space="preserve"> </w:t>
            </w:r>
            <w:r w:rsidR="00194C84" w:rsidRPr="00CD764A">
              <w:rPr>
                <w:color w:val="000000"/>
              </w:rPr>
              <w:t xml:space="preserve"> </w:t>
            </w:r>
            <w:r w:rsidR="00194C84" w:rsidRPr="00CD764A">
              <w:rPr>
                <w:rStyle w:val="c0"/>
                <w:color w:val="000000"/>
              </w:rPr>
              <w:t>«Елочка нарядная», «Пригласительный билет»</w:t>
            </w:r>
          </w:p>
          <w:p w:rsidR="00194C84" w:rsidRPr="00CD764A" w:rsidRDefault="006C4738" w:rsidP="00FC5B6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  <w:r w:rsidRPr="00CD764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"Елочки в лесу</w:t>
            </w:r>
            <w:r w:rsidRPr="00CD764A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 xml:space="preserve">"  </w:t>
            </w:r>
          </w:p>
          <w:p w:rsidR="009A2FD5" w:rsidRPr="00CD764A" w:rsidRDefault="006C4738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64A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194C84" w:rsidRPr="00CD764A"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«</w:t>
            </w:r>
            <w:r w:rsidR="00E37ECF"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>Деревья в снегу</w:t>
            </w:r>
            <w:r w:rsidR="00194C84"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94C84"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>(коллективная</w:t>
            </w:r>
            <w:r w:rsidR="009A2FD5"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A2FD5" w:rsidRPr="00CD764A" w:rsidRDefault="00194C84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</w:t>
            </w:r>
            <w:r w:rsidR="009A2FD5"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FF" w:rsidRPr="00CD764A" w:rsidRDefault="00A409FF" w:rsidP="006C47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09FF" w:rsidRPr="00CD764A" w:rsidRDefault="00A409FF" w:rsidP="006C47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409FF" w:rsidRPr="00CD764A" w:rsidRDefault="00A409FF" w:rsidP="006C47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C4738" w:rsidRPr="00CD764A" w:rsidRDefault="009A2FD5" w:rsidP="006C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Рассматривание иллюстрации: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и книг о ЗОЖ,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утренней гимнастики.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Игры, упражнения: «Весёлая зарядка»;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Ежедневное проведение бодрящих  гимнастик после дневного сна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Оздоровительные мероприятия.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Пропаганда ЗОЖ:</w:t>
            </w:r>
          </w:p>
          <w:p w:rsidR="00A409FF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Свободное общение и беседы </w:t>
            </w:r>
            <w:r w:rsidR="00A409FF" w:rsidRPr="00CD7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Если хочешь быть здоров</w:t>
            </w:r>
            <w:r w:rsidR="00237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409FF" w:rsidRPr="00CD7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закаляйся!.</w:t>
            </w:r>
          </w:p>
          <w:p w:rsidR="009A2FD5" w:rsidRPr="00CD764A" w:rsidRDefault="00A409F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Ситуация «Чт</w:t>
            </w:r>
            <w:r w:rsidR="00237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будем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если мы будем есть снег</w:t>
            </w:r>
            <w:r w:rsidR="009A2FD5" w:rsidRPr="00CD7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 «Собираемся на прогулку»(самостоятельно одеваем некоторые предметы одежды при необходимости обращаемся за помощью к взрослому).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игры: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«Море волнуется 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формировать умение действовать по сигналу, изображать предмет посуды.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Найди пару»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формировать умение действовать по сигналу, ориентироваться в пространстве; развивать ловкость, внимание, умение двигаться в разных направлениях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1082E"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Заморожу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Цель: формировать умение ходить и бегать врассыпную, не 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наталкиваясь, друг на друга;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738" w:rsidRPr="00237792" w:rsidRDefault="009A2FD5" w:rsidP="00237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738"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Помогаем дворнику расчистить снег</w:t>
            </w:r>
          </w:p>
          <w:p w:rsidR="006C4738" w:rsidRDefault="006C4738" w:rsidP="006C4738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 w:rsidRPr="00CD764A">
              <w:rPr>
                <w:color w:val="555555"/>
              </w:rPr>
              <w:t>Лепим снежную бабу</w:t>
            </w:r>
            <w:r w:rsidR="00237792">
              <w:rPr>
                <w:color w:val="555555"/>
              </w:rPr>
              <w:t>, строим крепость</w:t>
            </w:r>
          </w:p>
          <w:p w:rsidR="00237792" w:rsidRDefault="006073E7" w:rsidP="00E1082E">
            <w:pPr>
              <w:pStyle w:val="c7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D764A">
              <w:rPr>
                <w:rStyle w:val="c0"/>
                <w:color w:val="000000"/>
              </w:rPr>
              <w:t>Подвижные игры:</w:t>
            </w:r>
            <w:r w:rsidRPr="00CD764A">
              <w:rPr>
                <w:rStyle w:val="apple-converted-space"/>
                <w:color w:val="000000"/>
              </w:rPr>
              <w:t> </w:t>
            </w:r>
            <w:r w:rsidRPr="00CD764A">
              <w:rPr>
                <w:rStyle w:val="c0"/>
                <w:color w:val="000000"/>
              </w:rPr>
              <w:t xml:space="preserve">«Два Мороза», </w:t>
            </w:r>
            <w:r w:rsidR="00237792">
              <w:rPr>
                <w:rStyle w:val="c0"/>
                <w:color w:val="000000"/>
              </w:rPr>
              <w:t xml:space="preserve"> </w:t>
            </w:r>
            <w:r w:rsidRPr="00CD764A">
              <w:rPr>
                <w:rStyle w:val="c0"/>
                <w:color w:val="000000"/>
              </w:rPr>
              <w:t xml:space="preserve">«Берегись, заморожу!», </w:t>
            </w:r>
          </w:p>
          <w:p w:rsidR="00237792" w:rsidRDefault="006073E7" w:rsidP="00E1082E">
            <w:pPr>
              <w:pStyle w:val="c7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D764A">
              <w:rPr>
                <w:rStyle w:val="c0"/>
                <w:color w:val="000000"/>
              </w:rPr>
              <w:t xml:space="preserve">«Медведь и дети», </w:t>
            </w:r>
          </w:p>
          <w:p w:rsidR="00237792" w:rsidRDefault="006073E7" w:rsidP="00E1082E">
            <w:pPr>
              <w:pStyle w:val="c7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D764A">
              <w:rPr>
                <w:rStyle w:val="c0"/>
                <w:color w:val="000000"/>
              </w:rPr>
              <w:t>«Достань снежинку», «Снежинки и ветер»,</w:t>
            </w:r>
          </w:p>
          <w:p w:rsidR="006073E7" w:rsidRPr="00CD764A" w:rsidRDefault="006073E7" w:rsidP="00E1082E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764A">
              <w:rPr>
                <w:rStyle w:val="c0"/>
                <w:color w:val="000000"/>
              </w:rPr>
              <w:t xml:space="preserve"> «Зайка беленький сидит», «Мы – снежинки»</w:t>
            </w:r>
          </w:p>
          <w:p w:rsidR="006073E7" w:rsidRPr="00CD764A" w:rsidRDefault="006073E7" w:rsidP="006073E7">
            <w:pPr>
              <w:pStyle w:val="c7"/>
              <w:spacing w:before="0" w:beforeAutospacing="0" w:after="0" w:afterAutospacing="0"/>
              <w:ind w:firstLine="426"/>
              <w:rPr>
                <w:rFonts w:ascii="Arial" w:hAnsi="Arial" w:cs="Arial"/>
                <w:color w:val="000000"/>
              </w:rPr>
            </w:pPr>
            <w:r w:rsidRPr="00CD764A">
              <w:rPr>
                <w:rStyle w:val="c0"/>
                <w:color w:val="000000"/>
              </w:rPr>
              <w:t>Спортивное развлечение «Зимние радости»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A2FD5" w:rsidRPr="00CD764A" w:rsidRDefault="009A2FD5" w:rsidP="00E3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6C4738" w:rsidRPr="00CD764A">
              <w:rPr>
                <w:rFonts w:ascii="Times New Roman" w:hAnsi="Times New Roman" w:cs="Times New Roman"/>
                <w:sz w:val="24"/>
                <w:szCs w:val="24"/>
              </w:rPr>
              <w:t>ор предметных картинок по теме зима. Картина для рассматривания «Зима  в лесу»</w:t>
            </w:r>
            <w:r w:rsidR="005903F1" w:rsidRPr="00CD764A">
              <w:rPr>
                <w:rFonts w:ascii="Times New Roman" w:hAnsi="Times New Roman" w:cs="Times New Roman"/>
                <w:sz w:val="24"/>
                <w:szCs w:val="24"/>
              </w:rPr>
              <w:t>, « Зимние забавы»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F1" w:rsidRPr="00CD764A" w:rsidRDefault="008F7C77" w:rsidP="0059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по теме </w:t>
            </w:r>
            <w:r w:rsidR="005903F1" w:rsidRPr="00CD764A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03F1" w:rsidRPr="00CD764A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рассматривания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настольный театр,</w:t>
            </w:r>
          </w:p>
          <w:p w:rsidR="008F7C77" w:rsidRPr="00CD764A" w:rsidRDefault="008F7C77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пальчиковый театр,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маски-шапочк</w:t>
            </w:r>
            <w:r w:rsidR="008E50DA"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06B25"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книги: Р.Н. сказка «</w:t>
            </w:r>
            <w:r w:rsidR="00CD764A"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Рукавичка</w:t>
            </w: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B25"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Куклы для пальчикового театра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атрибуты, маски-шапочки</w:t>
            </w:r>
          </w:p>
          <w:p w:rsidR="008E50DA" w:rsidRPr="00CD764A" w:rsidRDefault="008E50D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Pr="00CD764A" w:rsidRDefault="008E50D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Pr="00CD764A" w:rsidRDefault="008E50D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Pr="00CD764A" w:rsidRDefault="008E50D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Pr="00CD764A" w:rsidRDefault="008E50D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DA" w:rsidRPr="00CD764A" w:rsidRDefault="008E50D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4A" w:rsidRPr="00CD764A" w:rsidRDefault="00CD764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8C0" w:rsidRPr="00CD764A" w:rsidRDefault="009B4B95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книжный уголок:</w:t>
            </w:r>
          </w:p>
          <w:p w:rsidR="009B4B95" w:rsidRPr="00CD764A" w:rsidRDefault="009B4B95" w:rsidP="00BF48C0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Портрет </w:t>
            </w:r>
            <w:r w:rsidR="006C4738"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Е. Чарушин </w:t>
            </w:r>
            <w:r w:rsidR="00BF48C0"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6C4738" w:rsidRPr="00CD764A" w:rsidRDefault="00BF48C0" w:rsidP="00BF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Р.н.с. </w:t>
            </w:r>
            <w:r w:rsidR="006C4738"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"Теремок"</w:t>
            </w:r>
          </w:p>
          <w:p w:rsidR="00E1082E" w:rsidRPr="00CD764A" w:rsidRDefault="00BF48C0" w:rsidP="00E1082E">
            <w:pPr>
              <w:spacing w:line="315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З.</w:t>
            </w:r>
            <w:r w:rsidR="006C4738" w:rsidRPr="00CD764A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Александрова "Мой мишка"</w:t>
            </w:r>
            <w:r w:rsidR="00E1082E" w:rsidRPr="00CD764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082E" w:rsidRPr="00CD764A" w:rsidRDefault="00E1082E" w:rsidP="00E1082E">
            <w:pPr>
              <w:spacing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4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С. Козлов "Зимняя сказка"</w:t>
            </w:r>
          </w:p>
          <w:p w:rsidR="006C4738" w:rsidRPr="00CD764A" w:rsidRDefault="006C4738" w:rsidP="00BF48C0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555555"/>
              </w:rPr>
            </w:pPr>
            <w:r w:rsidRPr="00CD764A">
              <w:rPr>
                <w:color w:val="555555"/>
              </w:rPr>
              <w:t>В. Бианки "Лис и лисенок"</w:t>
            </w:r>
          </w:p>
          <w:p w:rsidR="006C4738" w:rsidRPr="00CD764A" w:rsidRDefault="006C4738" w:rsidP="00BF48C0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555555"/>
              </w:rPr>
            </w:pPr>
            <w:r w:rsidRPr="00CD764A">
              <w:rPr>
                <w:color w:val="555555"/>
              </w:rPr>
              <w:lastRenderedPageBreak/>
              <w:t>К. Чуковский "Елка"</w:t>
            </w:r>
          </w:p>
          <w:p w:rsidR="006C4738" w:rsidRPr="00CD764A" w:rsidRDefault="006C4738" w:rsidP="00BF48C0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555555"/>
              </w:rPr>
            </w:pPr>
            <w:r w:rsidRPr="00CD764A">
              <w:rPr>
                <w:color w:val="555555"/>
              </w:rPr>
              <w:t>В Нестеренко "Зимний день"</w:t>
            </w:r>
          </w:p>
          <w:p w:rsidR="006C4738" w:rsidRPr="00CD764A" w:rsidRDefault="006C4738" w:rsidP="00BF48C0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555555"/>
              </w:rPr>
            </w:pPr>
            <w:r w:rsidRPr="00CD764A">
              <w:rPr>
                <w:color w:val="555555"/>
              </w:rPr>
              <w:t>В. Беретов "Снегопад"</w:t>
            </w:r>
          </w:p>
          <w:p w:rsidR="006C4738" w:rsidRPr="00CD764A" w:rsidRDefault="006C4738" w:rsidP="00BF48C0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555555"/>
              </w:rPr>
            </w:pPr>
            <w:r w:rsidRPr="00CD764A">
              <w:rPr>
                <w:color w:val="555555"/>
              </w:rPr>
              <w:t>И Суриков "Зима"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4B95" w:rsidRPr="00CD764A" w:rsidRDefault="009B4B9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4B95" w:rsidRPr="00CD764A" w:rsidRDefault="009B4B9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4B95" w:rsidRPr="00CD764A" w:rsidRDefault="009B4B9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4B95" w:rsidRPr="00CD764A" w:rsidRDefault="009B4B9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4B95" w:rsidRPr="00CD764A" w:rsidRDefault="009B4B9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>Картинки, вырезки для изготовления книг-самоделок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7E6A" w:rsidRDefault="00D47E6A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Дидактические игры и упражнения: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по размеру» (вкладыши) </w:t>
            </w:r>
          </w:p>
          <w:p w:rsidR="00DB3386" w:rsidRPr="00CD764A" w:rsidRDefault="00DB3386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«Выложи по порядку»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«Найди пару», 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«Найди половину», </w:t>
            </w:r>
            <w:r w:rsidR="009B4B95"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«Какой формы?», </w:t>
            </w:r>
          </w:p>
          <w:p w:rsidR="00DB3386" w:rsidRPr="00CD764A" w:rsidRDefault="00DB3386" w:rsidP="00DB3386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555555"/>
              </w:rPr>
            </w:pPr>
            <w:r w:rsidRPr="00CD764A">
              <w:rPr>
                <w:color w:val="555555"/>
              </w:rPr>
              <w:t>"Найди свой домик"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9B4B95" w:rsidRPr="00CD764A" w:rsidRDefault="009B4B9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D47E6A">
              <w:rPr>
                <w:rFonts w:ascii="Times New Roman" w:hAnsi="Times New Roman" w:cs="Times New Roman"/>
                <w:sz w:val="24"/>
                <w:szCs w:val="24"/>
              </w:rPr>
              <w:t>озаи</w:t>
            </w: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на развитие м .м.: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Укрась </w:t>
            </w:r>
            <w:r w:rsidR="009B4B95"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рукавичку </w:t>
            </w: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геометрическими фигурами,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Шнуровки </w:t>
            </w:r>
            <w:r w:rsidR="00D47E6A">
              <w:rPr>
                <w:rFonts w:ascii="Times New Roman" w:hAnsi="Times New Roman" w:cs="Times New Roman"/>
                <w:sz w:val="24"/>
                <w:szCs w:val="24"/>
              </w:rPr>
              <w:t>,застёжки конструктор на липучках т.д.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Д/игры:</w:t>
            </w:r>
          </w:p>
          <w:p w:rsidR="009A2FD5" w:rsidRPr="00CD764A" w:rsidRDefault="00DF43C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 xml:space="preserve">« Когда это бывает» </w:t>
            </w:r>
            <w:r w:rsidR="009A2FD5" w:rsidRPr="00CD764A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«Найди такой же»</w:t>
            </w:r>
          </w:p>
          <w:p w:rsidR="009A2FD5" w:rsidRPr="00CD764A" w:rsidRDefault="00DF43CA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Картографы для экспериментирования.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Материалы и инструменты для рисования, лепки, </w:t>
            </w:r>
            <w:r w:rsidRPr="00CD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аппликации и художественного труда, образцы посуды</w:t>
            </w:r>
            <w:r w:rsidRPr="00CD76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Раскраски по теме.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Шаблоны, трафареты.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Печатки из картофеля.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пальчиковые краски.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пластилин, цветное тесто.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Иллюстрации по теме.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Оснащение спортивного уголка новыми атрибутами,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Картотека комплексов Утренней гимнастики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sz w:val="24"/>
                <w:szCs w:val="24"/>
              </w:rPr>
              <w:t>Папка – передвижка  «Одеваемся на прогулку»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237792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Обруч, мяч , маски-шапочки.</w:t>
            </w: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CD764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Подбор иллюстраций для рассматривания проведения бесед.:</w:t>
            </w: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Помощь в подборе детской литературы по теме.</w:t>
            </w: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Помощь в оснащении центра «Драматическая игра»</w:t>
            </w: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A" w:rsidRDefault="00D47E6A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</w:p>
          <w:p w:rsidR="00D47E6A" w:rsidRDefault="00D47E6A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</w:p>
          <w:p w:rsidR="00D47E6A" w:rsidRDefault="00D47E6A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</w:p>
          <w:p w:rsidR="00E37ECF" w:rsidRPr="008E50DA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 w:rsidRPr="008E50DA">
              <w:rPr>
                <w:color w:val="555555"/>
              </w:rPr>
              <w:t>Подбор художественной литературы по теме</w:t>
            </w:r>
          </w:p>
          <w:p w:rsidR="009A2FD5" w:rsidRPr="0001179D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родителей.</w:t>
            </w:r>
          </w:p>
          <w:p w:rsidR="009A2FD5" w:rsidRPr="008E50DA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"</w:t>
            </w:r>
            <w:r w:rsidRPr="008E50D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Какие сказки почитать ребенку дома"</w:t>
            </w:r>
          </w:p>
          <w:p w:rsidR="009A2FD5" w:rsidRPr="008E50DA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01179D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Pr="0001179D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5" w:rsidRDefault="009A2FD5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Помощь в приобретении настольно-печатных игр по теме.</w:t>
            </w:r>
          </w:p>
          <w:p w:rsidR="00E37ECF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E1082E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2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– Обновление дидактических и настольно–печатных игр</w:t>
            </w:r>
          </w:p>
          <w:p w:rsidR="00E37ECF" w:rsidRPr="00E1082E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E1082E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E1082E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E1082E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E1082E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E1082E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E1082E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E1082E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CF" w:rsidRPr="00E1082E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color w:val="555555"/>
              </w:rPr>
            </w:pPr>
            <w:r w:rsidRPr="00E1082E">
              <w:rPr>
                <w:rStyle w:val="apple-converted-space"/>
                <w:color w:val="555555"/>
              </w:rPr>
              <w:t> </w:t>
            </w:r>
          </w:p>
          <w:p w:rsidR="00E37ECF" w:rsidRPr="00E1082E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color w:val="555555"/>
              </w:rPr>
            </w:pPr>
          </w:p>
          <w:p w:rsidR="00E37ECF" w:rsidRPr="00E1082E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color w:val="555555"/>
              </w:rPr>
            </w:pPr>
          </w:p>
          <w:p w:rsidR="00E37ECF" w:rsidRPr="00E1082E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color w:val="555555"/>
              </w:rPr>
            </w:pPr>
          </w:p>
          <w:p w:rsidR="00E37ECF" w:rsidRPr="00E1082E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color w:val="555555"/>
              </w:rPr>
            </w:pPr>
          </w:p>
          <w:p w:rsidR="00E37ECF" w:rsidRPr="00E1082E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color w:val="555555"/>
              </w:rPr>
            </w:pPr>
          </w:p>
          <w:p w:rsidR="00E37ECF" w:rsidRPr="00E1082E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color w:val="555555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Pr="00237792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color w:val="555555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Pr="00E1082E" w:rsidRDefault="006C4738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color w:val="555555"/>
              </w:rPr>
            </w:pPr>
            <w:r w:rsidRPr="00E1082E">
              <w:rPr>
                <w:color w:val="555555"/>
                <w:shd w:val="clear" w:color="auto" w:fill="FFFFFF"/>
              </w:rPr>
              <w:t>Оформление рисунков и поделок, изготовленных в процессе совместной деятельности: тема "Волшебница зима</w:t>
            </w:r>
            <w:r w:rsidR="00D47E6A">
              <w:rPr>
                <w:color w:val="555555"/>
                <w:shd w:val="clear" w:color="auto" w:fill="FFFFFF"/>
              </w:rPr>
              <w:t>"</w:t>
            </w: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Pr="00E1082E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 w:rsidRPr="00E1082E">
              <w:rPr>
                <w:color w:val="555555"/>
              </w:rPr>
              <w:t>Беседа:</w:t>
            </w:r>
          </w:p>
          <w:p w:rsidR="00E37ECF" w:rsidRPr="00E1082E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 w:rsidRPr="00E1082E">
              <w:rPr>
                <w:color w:val="555555"/>
              </w:rPr>
              <w:t>"Как одевать ребенка зимой"</w:t>
            </w:r>
            <w:r w:rsidRPr="00E1082E">
              <w:rPr>
                <w:color w:val="555555"/>
                <w:shd w:val="clear" w:color="auto" w:fill="FFFFFF"/>
              </w:rPr>
              <w:t xml:space="preserve"> "Как избежать травм в зимнее время года"</w:t>
            </w:r>
          </w:p>
          <w:p w:rsidR="00E37ECF" w:rsidRDefault="00E37ECF" w:rsidP="00E37ECF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E37ECF" w:rsidRPr="0001179D" w:rsidRDefault="00E37ECF" w:rsidP="00FC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E57" w:rsidRPr="00774654" w:rsidRDefault="00B23E57" w:rsidP="00B23E5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3E57" w:rsidRDefault="00B23E57" w:rsidP="00B23E5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A0" w:rsidRDefault="00B220A0" w:rsidP="00B23E5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A0" w:rsidRDefault="00B220A0" w:rsidP="00B23E5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A0" w:rsidRDefault="00B220A0" w:rsidP="005F3C31">
      <w:pPr>
        <w:shd w:val="clear" w:color="auto" w:fill="FFFFFF"/>
        <w:spacing w:after="0" w:line="264" w:lineRule="atLeast"/>
        <w:rPr>
          <w:rFonts w:ascii="Times New Roman" w:hAnsi="Times New Roman" w:cs="Times New Roman"/>
          <w:sz w:val="24"/>
          <w:szCs w:val="24"/>
        </w:rPr>
      </w:pPr>
    </w:p>
    <w:p w:rsidR="005F3C31" w:rsidRPr="00E82CBB" w:rsidRDefault="005F3C31" w:rsidP="005F3C31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(А.С. Пушкин)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Пришла, рассыпалась; клоками повисла на суках дубов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Легла волнистыми коврами среди полей, вокруг холмов;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Брега с недвижною рекою сровняла пухлой пеленою;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Блеснул мороз. И рады мы проказам матушки зимы.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Снегопад (Глушев Г.)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Маленькие ёлки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большие ели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Что-то приумолкли,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Что-то присмирели.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с утра до ночи,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засыпать хочет: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лесу все тише,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снега все выше.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Елочки-подружки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Говорят друг дружке: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-Слишком много снега-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Тяжело макушке.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Новогодние деньки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Новогодние деньки!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морозный, колкий.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Загорелись огоньки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пушистой елке.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Шар качнулся расписной,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Бусы зазвенели,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Пахнет свежестью лесной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смолистой ели.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лыжах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ходит выше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каждым днем.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наденем лыжи —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лес пойдем.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терем белый,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Замер бор.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лыжах смело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Мчимся с гор.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узнаёте зиму?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Кругом глубокие снега,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я взгляд ни кину,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Метет и кружится пурга.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узнаёте зиму?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Заснули реки подо льдом,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Застыли недвижимы,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Горят сугробы серебром.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узнаёте зиму?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лыжах мчимся мы с горы,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ветер дует в спину.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веселее той поры!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узнаете зиму?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принесем густую ель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праздник наш любимый,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Повесим бусы мы на ней.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узнаёте зиму?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Подбери слово о Зиме: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Снежный (что?) — ... 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Снежная (что?) — ... 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Белый (что?) — ... 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Холодная (что?) — ... 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Морозный (что?) — ... 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Ледяная (что?) — ...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Трескучий (что?) — ...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Сильный (что?) — ...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Подбери признак о Зиме: 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(какой?) — белый, холодный, скрипучий.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зимой (какой?) — колючий, холодный, сильный.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Воздух зимой (какой?) — свежий, морозный, холодный.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Лед (какой?) — блестящий, зеркальный, скользкий.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Составь рассказ про Новый год: 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ты знаешь об этом празднике. Дети наряжают (ёлку). Дед мороз принёс детям (подарки). Ёлка украшена разноцветными (ёлочными игрушками).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Загадки о Зиме: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Покружилась звездочка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воздухе немножко,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Села и растаяла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моей ладошке.(Снежинка)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на полях,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Лёд на реках,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Вьюга гуляет.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это бывает? (Зимой)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Белая скатерть все поле укрыла (Снег)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все время занят делом,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не может зря идти.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идет и красит белым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Все, что видит на пути.(Снег)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Сперва с горы летишь на них,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после в гору тянешь их. (Санки)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Летом бродит без дороги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Между сосен и берез,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зимой он спит в берлоге,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мороза прячет нос. (Медведь)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Растет она вниз головою,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летом растет, а зимою.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солнце ее припечет —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Заплачет она и умрет. (Сосулька)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Тройка, тройка прилетела.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Скакуны в той тройке белы.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санях сидит царица -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Белокоса, белолица.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махнула рукавом -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покрылось серебром. (Зимние месяцы)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Ветви белой краской разукрашу,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Брошу серебро на крышу вашу.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Теплые весной придут ветра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меня прогонят со двора. (Зима)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Запорошила дорожки,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Разукрасила окошки,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Радость детям подарила</w:t>
      </w:r>
      <w:r w:rsidRPr="00E8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санках прокатила. (Зима)</w:t>
      </w:r>
    </w:p>
    <w:p w:rsidR="00B220A0" w:rsidRPr="00E82CBB" w:rsidRDefault="00B220A0" w:rsidP="005F3C31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0A0" w:rsidRPr="00E82CBB" w:rsidRDefault="00B220A0" w:rsidP="005F3C31">
      <w:pPr>
        <w:shd w:val="clear" w:color="auto" w:fill="FFFFFF"/>
        <w:spacing w:after="0" w:line="195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220A0" w:rsidRPr="00E82CBB" w:rsidRDefault="00B220A0" w:rsidP="005F3C31">
      <w:pPr>
        <w:shd w:val="clear" w:color="auto" w:fill="FFFFFF"/>
        <w:spacing w:after="0" w:line="195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220A0" w:rsidRPr="00E82CBB" w:rsidRDefault="00B220A0" w:rsidP="005F3C31">
      <w:pPr>
        <w:shd w:val="clear" w:color="auto" w:fill="FFFFFF"/>
        <w:spacing w:after="0" w:line="195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3C31" w:rsidRPr="005F3C31" w:rsidRDefault="00B220A0" w:rsidP="005F3C3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82C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ЗИМНИЕ ПАЛЬЧИКОВЫЕ ИГРЫ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Зайка серенький сидит</w:t>
      </w:r>
      <w:r w:rsidRPr="00E82C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ушами шевелит.</w:t>
      </w:r>
      <w:r w:rsidRPr="00E82C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так, вот так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 ушами шевелит (массируем ушки).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Зайке холодно сидеть,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Надо лапочки согреть.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Вот так, вот так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Надо лапочки согреть (растираем ладошки).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Зайке холодно стоять,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Надо зайке поскакать.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Вот так, вот так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Надо зайке поскакать (прыгаем).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Зайку волк испугал! Зайка тут же убежал!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Копаю, копаю лопаткой снежок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(имитируем движения),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Построю из снега домок-теремок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(над головой из ладошек делаем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крышу).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окна, и двери я вырублю в нем,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Почищу дорожки, посыплю песком.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зайке скажу: «Приходи ко мне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жить!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будем, зайчишка, с тобою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дружить!»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Раз, два, три, четыре, пять (Загибаем пальчики по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одному)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во двор пришли гулять. («Идём» по столу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указательным и средним пальчиками)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Бабу снежную лепили, («Лепим» комочек двумя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ладонями)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Птичек крошками кормили, (Крошащие движения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всеми пальцами)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горки мы потом катались, (Проводим указательным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пальцем пр.р. по ладони л.р.)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ещё в снегу валялись. (Кладём ладошки на стол то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одной стороной, то другой)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в снегу домой пришли. (Отряхиваем ладошки)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Съели суп и спать легли. (Движения воображаемой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ложкой, руки под щёки)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Маша варежку надела.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Ой, куда я пальчик дела? (загибаем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большой палец)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Нету пальчика, пропал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свой домишко не попал.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Маша варежку сняла.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Поглядите-ка, нашла! (высовываем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пальчик)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Ищешь, ищешь, не найдешь.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Здравствуй, пальчик (пальчик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здоровается, кивает),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живешь?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Белый пух, снежный пух,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Все-все-все в пуху вокруг.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Пух на шапках (показываем на названные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вещи),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Пух на шубках,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Пух на бровках,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Пух на губках.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щекотно — ух! (щекочем талию)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 щекочет — пух!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Медведь в берлоге крепко спит,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Всю зиму до весны сопит.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Спят зимою бурундук,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Колючий ежик и барсук (загибаем пальчики).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Только заиньке не спится (показываем большой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палец).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Убегает от лисицы (вращаем пальцем).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Мелькает он среди кустов,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Напетлял — и был таков (соединяем большой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палец правой руки с указательным пальцем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левой и наоборот)!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Ветер тучу-мельницу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Крутит во весь дух (крутим ручками, словно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мельница),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на землю стелется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Белый-белый пух (встряхиваем ладошки).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Закрывайте окна,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Закрывайте двери (соединяем ладошки вместе).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Закрывайте уши (закрываем ушки),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Закрывайте нос (закрываем нос).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Ходит, бродит по дорогам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Старый дедушка Мороз (ходим указательным и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средним пальцами)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Щиплет уши, щиплет нос,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Щиплет щёчки дед Мороз (щипаем названные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части тела).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Посмотри: на нашей елке (сложить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ладошки вместе)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Очень колкие иголки.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 низа до макушки (показываем низ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верх)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Висят на ней игрушки —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Звездочки и шарики, (сложить две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руки, словно шарик) 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Яркие фонарики( крутим фонарики).</w:t>
      </w:r>
      <w:r w:rsidRPr="00E8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A76BA" w:rsidRPr="009A76B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0.5pt;height:141.75pt"/>
        </w:pict>
      </w:r>
      <w:r w:rsidR="009A76BA" w:rsidRPr="009A76B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pict>
          <v:shape id="_x0000_i1026" type="#_x0000_t75" alt="" style="width:59.25pt;height:50.25pt"/>
        </w:pict>
      </w:r>
    </w:p>
    <w:p w:rsidR="00D07A34" w:rsidRDefault="00D07A34"/>
    <w:sectPr w:rsidR="00D07A34" w:rsidSect="00B23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F2" w:rsidRDefault="00FB6AF2" w:rsidP="002413C5">
      <w:pPr>
        <w:spacing w:after="0" w:line="240" w:lineRule="auto"/>
      </w:pPr>
      <w:r>
        <w:separator/>
      </w:r>
    </w:p>
  </w:endnote>
  <w:endnote w:type="continuationSeparator" w:id="0">
    <w:p w:rsidR="00FB6AF2" w:rsidRDefault="00FB6AF2" w:rsidP="0024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F2" w:rsidRDefault="00FB6AF2" w:rsidP="002413C5">
      <w:pPr>
        <w:spacing w:after="0" w:line="240" w:lineRule="auto"/>
      </w:pPr>
      <w:r>
        <w:separator/>
      </w:r>
    </w:p>
  </w:footnote>
  <w:footnote w:type="continuationSeparator" w:id="0">
    <w:p w:rsidR="00FB6AF2" w:rsidRDefault="00FB6AF2" w:rsidP="0024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93C"/>
    <w:multiLevelType w:val="multilevel"/>
    <w:tmpl w:val="C548FF6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9D7FD2"/>
    <w:multiLevelType w:val="hybridMultilevel"/>
    <w:tmpl w:val="FDB8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43A4"/>
    <w:multiLevelType w:val="multilevel"/>
    <w:tmpl w:val="7218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57"/>
    <w:rsid w:val="00035CC0"/>
    <w:rsid w:val="00106B25"/>
    <w:rsid w:val="00194C84"/>
    <w:rsid w:val="00237792"/>
    <w:rsid w:val="002413C5"/>
    <w:rsid w:val="00534E7A"/>
    <w:rsid w:val="005903F1"/>
    <w:rsid w:val="00596E8D"/>
    <w:rsid w:val="005F3C31"/>
    <w:rsid w:val="006073E7"/>
    <w:rsid w:val="006C4738"/>
    <w:rsid w:val="006E759A"/>
    <w:rsid w:val="008525E3"/>
    <w:rsid w:val="008E50DA"/>
    <w:rsid w:val="008F7C77"/>
    <w:rsid w:val="00946744"/>
    <w:rsid w:val="009A2FD5"/>
    <w:rsid w:val="009A76BA"/>
    <w:rsid w:val="009B4B95"/>
    <w:rsid w:val="00A409FF"/>
    <w:rsid w:val="00B220A0"/>
    <w:rsid w:val="00B23E57"/>
    <w:rsid w:val="00BF48C0"/>
    <w:rsid w:val="00CD764A"/>
    <w:rsid w:val="00D07A34"/>
    <w:rsid w:val="00D47E6A"/>
    <w:rsid w:val="00DB3386"/>
    <w:rsid w:val="00DC2DC6"/>
    <w:rsid w:val="00DF43CA"/>
    <w:rsid w:val="00E007B6"/>
    <w:rsid w:val="00E02A4B"/>
    <w:rsid w:val="00E1082E"/>
    <w:rsid w:val="00E37ECF"/>
    <w:rsid w:val="00E65C0A"/>
    <w:rsid w:val="00E77551"/>
    <w:rsid w:val="00E82CBB"/>
    <w:rsid w:val="00FB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E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3E57"/>
    <w:pPr>
      <w:ind w:left="720"/>
      <w:contextualSpacing/>
    </w:pPr>
  </w:style>
  <w:style w:type="paragraph" w:customStyle="1" w:styleId="Default">
    <w:name w:val="Default"/>
    <w:rsid w:val="00B23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A2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8">
    <w:name w:val="Font Style388"/>
    <w:basedOn w:val="a0"/>
    <w:uiPriority w:val="99"/>
    <w:rsid w:val="009A2FD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8">
    <w:name w:val="Style188"/>
    <w:basedOn w:val="a"/>
    <w:uiPriority w:val="99"/>
    <w:rsid w:val="009A2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FD5"/>
  </w:style>
  <w:style w:type="character" w:customStyle="1" w:styleId="FontStyle396">
    <w:name w:val="Font Style396"/>
    <w:basedOn w:val="a0"/>
    <w:uiPriority w:val="99"/>
    <w:rsid w:val="009A2FD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5">
    <w:name w:val="Strong"/>
    <w:basedOn w:val="a0"/>
    <w:uiPriority w:val="22"/>
    <w:qFormat/>
    <w:rsid w:val="009A2FD5"/>
    <w:rPr>
      <w:b/>
      <w:bCs/>
    </w:rPr>
  </w:style>
  <w:style w:type="paragraph" w:styleId="a6">
    <w:name w:val="Normal (Web)"/>
    <w:basedOn w:val="a"/>
    <w:uiPriority w:val="99"/>
    <w:unhideWhenUsed/>
    <w:rsid w:val="009A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7551"/>
  </w:style>
  <w:style w:type="paragraph" w:customStyle="1" w:styleId="c8">
    <w:name w:val="c8"/>
    <w:basedOn w:val="a"/>
    <w:rsid w:val="00E7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77551"/>
  </w:style>
  <w:style w:type="paragraph" w:customStyle="1" w:styleId="c34">
    <w:name w:val="c34"/>
    <w:basedOn w:val="a"/>
    <w:rsid w:val="00E7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0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73E7"/>
  </w:style>
  <w:style w:type="paragraph" w:customStyle="1" w:styleId="c5">
    <w:name w:val="c5"/>
    <w:basedOn w:val="a"/>
    <w:rsid w:val="0060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4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13C5"/>
  </w:style>
  <w:style w:type="paragraph" w:styleId="a9">
    <w:name w:val="footer"/>
    <w:basedOn w:val="a"/>
    <w:link w:val="aa"/>
    <w:uiPriority w:val="99"/>
    <w:semiHidden/>
    <w:unhideWhenUsed/>
    <w:rsid w:val="0024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3C5"/>
  </w:style>
  <w:style w:type="paragraph" w:styleId="ab">
    <w:name w:val="Balloon Text"/>
    <w:basedOn w:val="a"/>
    <w:link w:val="ac"/>
    <w:uiPriority w:val="99"/>
    <w:semiHidden/>
    <w:unhideWhenUsed/>
    <w:rsid w:val="005F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27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2014-12-04T17:27:00Z</dcterms:created>
  <dcterms:modified xsi:type="dcterms:W3CDTF">2015-01-23T18:51:00Z</dcterms:modified>
</cp:coreProperties>
</file>