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4" w:rsidRPr="00004D2B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004D2B">
        <w:rPr>
          <w:rFonts w:ascii="Times New Roman" w:hAnsi="Times New Roman" w:cs="Times New Roman"/>
          <w:sz w:val="28"/>
          <w:szCs w:val="28"/>
        </w:rPr>
        <w:t>бюджетное  дошкольное  образовательное  учреждение</w:t>
      </w:r>
    </w:p>
    <w:p w:rsidR="00C671B4" w:rsidRPr="00004D2B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4D2B">
        <w:rPr>
          <w:rFonts w:ascii="Times New Roman" w:hAnsi="Times New Roman" w:cs="Times New Roman"/>
          <w:sz w:val="28"/>
          <w:szCs w:val="28"/>
        </w:rPr>
        <w:t>етский сад № 65</w:t>
      </w:r>
    </w:p>
    <w:p w:rsidR="00C671B4" w:rsidRPr="00004D2B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Кировского района  Санкт-Петербурга</w:t>
      </w:r>
    </w:p>
    <w:p w:rsidR="00C671B4" w:rsidRPr="00004D2B" w:rsidRDefault="00C671B4" w:rsidP="00C671B4">
      <w:pPr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rPr>
          <w:rFonts w:ascii="Times New Roman" w:hAnsi="Times New Roman" w:cs="Times New Roman"/>
        </w:rPr>
      </w:pPr>
    </w:p>
    <w:p w:rsidR="00C671B4" w:rsidRPr="00004D2B" w:rsidRDefault="00C671B4" w:rsidP="00C671B4">
      <w:pPr>
        <w:ind w:right="454"/>
        <w:jc w:val="center"/>
        <w:rPr>
          <w:rFonts w:ascii="Times New Roman" w:hAnsi="Times New Roman" w:cs="Times New Roman"/>
        </w:rPr>
      </w:pPr>
    </w:p>
    <w:p w:rsidR="00C671B4" w:rsidRPr="00004D2B" w:rsidRDefault="00C671B4" w:rsidP="00C671B4">
      <w:pPr>
        <w:ind w:right="454"/>
        <w:jc w:val="center"/>
        <w:rPr>
          <w:rFonts w:ascii="Times New Roman" w:hAnsi="Times New Roman" w:cs="Times New Roman"/>
        </w:rPr>
      </w:pPr>
    </w:p>
    <w:p w:rsidR="00C671B4" w:rsidRPr="00004D2B" w:rsidRDefault="00C671B4" w:rsidP="00C671B4">
      <w:pPr>
        <w:ind w:right="454"/>
        <w:jc w:val="center"/>
        <w:rPr>
          <w:rFonts w:ascii="Times New Roman" w:hAnsi="Times New Roman" w:cs="Times New Roman"/>
        </w:rPr>
      </w:pPr>
    </w:p>
    <w:p w:rsidR="00C671B4" w:rsidRPr="00004D2B" w:rsidRDefault="00C671B4" w:rsidP="00C671B4">
      <w:pPr>
        <w:ind w:right="454"/>
        <w:jc w:val="center"/>
        <w:rPr>
          <w:rFonts w:ascii="Times New Roman" w:hAnsi="Times New Roman" w:cs="Times New Roman"/>
        </w:rPr>
      </w:pPr>
    </w:p>
    <w:p w:rsidR="00C671B4" w:rsidRPr="00004D2B" w:rsidRDefault="00C671B4" w:rsidP="00C671B4">
      <w:pPr>
        <w:ind w:right="454"/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ind w:right="454"/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Конспект</w:t>
      </w:r>
    </w:p>
    <w:p w:rsidR="00C671B4" w:rsidRPr="00004D2B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C671B4" w:rsidRPr="00004D2B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для детей первой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2B">
        <w:rPr>
          <w:rFonts w:ascii="Times New Roman" w:hAnsi="Times New Roman" w:cs="Times New Roman"/>
          <w:sz w:val="28"/>
          <w:szCs w:val="28"/>
        </w:rPr>
        <w:t>(2-3 года)</w:t>
      </w:r>
    </w:p>
    <w:p w:rsidR="00C671B4" w:rsidRDefault="00C671B4" w:rsidP="00C671B4">
      <w:pPr>
        <w:jc w:val="center"/>
        <w:rPr>
          <w:rFonts w:ascii="Times New Roman" w:hAnsi="Times New Roman"/>
          <w:b/>
          <w:sz w:val="28"/>
          <w:szCs w:val="28"/>
        </w:rPr>
      </w:pPr>
      <w:r w:rsidRPr="00B108DB">
        <w:rPr>
          <w:rFonts w:ascii="Times New Roman" w:hAnsi="Times New Roman"/>
          <w:sz w:val="28"/>
          <w:szCs w:val="28"/>
        </w:rPr>
        <w:t>Образовательная область</w:t>
      </w:r>
      <w:r w:rsidR="00AC1B65">
        <w:rPr>
          <w:rFonts w:ascii="Times New Roman" w:hAnsi="Times New Roman"/>
          <w:b/>
          <w:sz w:val="28"/>
          <w:szCs w:val="28"/>
        </w:rPr>
        <w:t xml:space="preserve"> «Художественно-эстетическое</w:t>
      </w:r>
      <w:r w:rsidRPr="00B108DB">
        <w:rPr>
          <w:rFonts w:ascii="Times New Roman" w:hAnsi="Times New Roman"/>
          <w:b/>
          <w:sz w:val="28"/>
          <w:szCs w:val="28"/>
        </w:rPr>
        <w:t xml:space="preserve"> развитие»</w:t>
      </w:r>
    </w:p>
    <w:p w:rsidR="00AC1B65" w:rsidRPr="00B108DB" w:rsidRDefault="00AC1B65" w:rsidP="00C67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(Конструирование)</w:t>
      </w:r>
    </w:p>
    <w:p w:rsidR="00C671B4" w:rsidRPr="00B108DB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Pr="003E632A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здоровьесберегающей технологии «Подвижные игры</w:t>
      </w:r>
      <w:r w:rsidRPr="008208E8">
        <w:rPr>
          <w:rFonts w:ascii="Times New Roman" w:hAnsi="Times New Roman" w:cs="Times New Roman"/>
          <w:sz w:val="28"/>
          <w:szCs w:val="28"/>
        </w:rPr>
        <w:t>»</w:t>
      </w:r>
    </w:p>
    <w:p w:rsidR="00C671B4" w:rsidRPr="00004D2B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«Будка для щенка»</w:t>
      </w:r>
    </w:p>
    <w:p w:rsidR="00C671B4" w:rsidRPr="00004D2B" w:rsidRDefault="00C671B4" w:rsidP="00C671B4">
      <w:pPr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1B4" w:rsidRDefault="00C671B4" w:rsidP="00C671B4">
      <w:pPr>
        <w:tabs>
          <w:tab w:val="left" w:pos="6735"/>
        </w:tabs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Составил: воспитатель </w:t>
      </w:r>
      <w:r w:rsidRPr="00B108DB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>первой кв. категории Краснова З. А.</w:t>
      </w:r>
    </w:p>
    <w:p w:rsidR="00C671B4" w:rsidRPr="00004D2B" w:rsidRDefault="00C671B4" w:rsidP="00C671B4">
      <w:pPr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rPr>
          <w:rFonts w:ascii="Times New Roman" w:hAnsi="Times New Roman" w:cs="Times New Roman"/>
          <w:sz w:val="28"/>
          <w:szCs w:val="28"/>
        </w:rPr>
      </w:pPr>
    </w:p>
    <w:p w:rsidR="00C671B4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Default="00C671B4" w:rsidP="00C671B4">
      <w:pPr>
        <w:rPr>
          <w:rFonts w:ascii="Times New Roman" w:hAnsi="Times New Roman" w:cs="Times New Roman"/>
          <w:sz w:val="28"/>
          <w:szCs w:val="28"/>
        </w:rPr>
      </w:pPr>
    </w:p>
    <w:p w:rsidR="00C671B4" w:rsidRDefault="00C671B4" w:rsidP="00C671B4">
      <w:pPr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671B4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B108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2B">
        <w:rPr>
          <w:rFonts w:ascii="Times New Roman" w:hAnsi="Times New Roman" w:cs="Times New Roman"/>
          <w:sz w:val="28"/>
          <w:szCs w:val="28"/>
        </w:rPr>
        <w:t>г.</w:t>
      </w:r>
    </w:p>
    <w:p w:rsidR="00C671B4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Pr="00004D2B" w:rsidRDefault="00C671B4" w:rsidP="00C6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B4" w:rsidRDefault="00C671B4" w:rsidP="00C671B4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1B65" w:rsidRPr="00AC1B65">
        <w:rPr>
          <w:rFonts w:ascii="Times New Roman" w:hAnsi="Times New Roman"/>
          <w:sz w:val="24"/>
          <w:szCs w:val="24"/>
        </w:rPr>
        <w:t xml:space="preserve"> </w:t>
      </w:r>
      <w:r w:rsidR="00AC1B65" w:rsidRPr="00AC1B65">
        <w:rPr>
          <w:rFonts w:ascii="Times New Roman" w:hAnsi="Times New Roman"/>
          <w:sz w:val="28"/>
          <w:szCs w:val="28"/>
        </w:rPr>
        <w:t>Развивать творческий интерес к изобразительной деятельности путём изобразительной (конструктивной) деятельности</w:t>
      </w:r>
      <w:r w:rsidRPr="00AC1B65">
        <w:rPr>
          <w:rFonts w:ascii="Times New Roman" w:hAnsi="Times New Roman" w:cs="Times New Roman"/>
          <w:sz w:val="28"/>
          <w:szCs w:val="28"/>
        </w:rPr>
        <w:t>.</w:t>
      </w:r>
      <w:r w:rsidRPr="007F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B4" w:rsidRPr="005633D9" w:rsidRDefault="00C671B4" w:rsidP="00C67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1B4" w:rsidRPr="005633D9" w:rsidRDefault="00C671B4" w:rsidP="00C671B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671B4" w:rsidRPr="001B7B07" w:rsidRDefault="00C671B4" w:rsidP="00EA311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B07">
        <w:rPr>
          <w:rFonts w:ascii="Times New Roman" w:hAnsi="Times New Roman" w:cs="Times New Roman"/>
          <w:sz w:val="28"/>
          <w:szCs w:val="28"/>
        </w:rPr>
        <w:t>развивать интерес к</w:t>
      </w:r>
      <w:r w:rsidR="001B7B07" w:rsidRPr="001B7B07">
        <w:rPr>
          <w:rFonts w:ascii="Times New Roman" w:hAnsi="Times New Roman" w:cs="Times New Roman"/>
          <w:sz w:val="28"/>
          <w:szCs w:val="28"/>
        </w:rPr>
        <w:t xml:space="preserve"> </w:t>
      </w:r>
      <w:r w:rsidR="006B2283">
        <w:rPr>
          <w:rFonts w:ascii="Times New Roman" w:hAnsi="Times New Roman" w:cs="Times New Roman"/>
          <w:sz w:val="28"/>
          <w:szCs w:val="28"/>
        </w:rPr>
        <w:t xml:space="preserve">изобразительной </w:t>
      </w:r>
      <w:r w:rsidR="001B7B07" w:rsidRPr="001B7B07">
        <w:rPr>
          <w:rFonts w:ascii="Times New Roman" w:hAnsi="Times New Roman" w:cs="Times New Roman"/>
          <w:sz w:val="28"/>
          <w:szCs w:val="28"/>
        </w:rPr>
        <w:t>деятельности детей раннего возраста</w:t>
      </w:r>
      <w:r w:rsidRPr="001B7B07">
        <w:rPr>
          <w:rFonts w:ascii="Times New Roman" w:hAnsi="Times New Roman" w:cs="Times New Roman"/>
          <w:sz w:val="28"/>
          <w:szCs w:val="28"/>
        </w:rPr>
        <w:t>;</w:t>
      </w:r>
    </w:p>
    <w:p w:rsidR="00C671B4" w:rsidRPr="00237131" w:rsidRDefault="00237131" w:rsidP="00EA311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131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знание основных фигур: круг, квадрат, треугольник</w:t>
      </w:r>
      <w:r w:rsidR="00C671B4" w:rsidRPr="00237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A311C" w:rsidRPr="00EA311C" w:rsidRDefault="00237131" w:rsidP="00EA311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237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ормировать у детей навык раскладывания готовых форм на листе бумаги в соответствии с замыслом;</w:t>
      </w:r>
      <w:r w:rsidR="00EA311C" w:rsidRPr="00EA3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37131" w:rsidRPr="00EA311C" w:rsidRDefault="00EA311C" w:rsidP="00EA311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речевые навыки</w:t>
      </w:r>
      <w:r w:rsidRPr="00EA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посредством хорового и индивидуального проговаривания;</w:t>
      </w:r>
    </w:p>
    <w:p w:rsidR="00C671B4" w:rsidRPr="00237131" w:rsidRDefault="00C671B4" w:rsidP="00EA31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11C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</w:t>
      </w:r>
      <w:r w:rsidRPr="00237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познанию окружающего мира</w:t>
      </w:r>
      <w:r w:rsidR="00237131" w:rsidRPr="00237131">
        <w:rPr>
          <w:rFonts w:ascii="Times New Roman" w:hAnsi="Times New Roman" w:cs="Times New Roman"/>
          <w:color w:val="000000" w:themeColor="text1"/>
          <w:sz w:val="28"/>
          <w:szCs w:val="28"/>
        </w:rPr>
        <w:t>, к игровым персонажам</w:t>
      </w:r>
      <w:r w:rsidRPr="00237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1B4" w:rsidRPr="00082634" w:rsidRDefault="00C671B4" w:rsidP="00C671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1B4" w:rsidRPr="00EA311C" w:rsidRDefault="00C671B4" w:rsidP="00C671B4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A311C">
        <w:rPr>
          <w:rFonts w:ascii="Times New Roman" w:hAnsi="Times New Roman" w:cs="Times New Roman"/>
          <w:sz w:val="28"/>
          <w:szCs w:val="28"/>
        </w:rPr>
        <w:t>:</w:t>
      </w:r>
    </w:p>
    <w:p w:rsidR="00C671B4" w:rsidRPr="00F97ECC" w:rsidRDefault="00AC1B65" w:rsidP="00C671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фольклора: ч</w:t>
      </w:r>
      <w:r w:rsidR="00C671B4" w:rsidRPr="00F97ECC">
        <w:rPr>
          <w:rFonts w:ascii="Times New Roman" w:hAnsi="Times New Roman" w:cs="Times New Roman"/>
          <w:sz w:val="28"/>
          <w:szCs w:val="28"/>
        </w:rPr>
        <w:t>тение стихотворени</w:t>
      </w:r>
      <w:r w:rsidRPr="00F97ECC">
        <w:rPr>
          <w:rFonts w:ascii="Times New Roman" w:hAnsi="Times New Roman" w:cs="Times New Roman"/>
          <w:sz w:val="28"/>
          <w:szCs w:val="28"/>
        </w:rPr>
        <w:t>я «Друг» Н. Грахова</w:t>
      </w:r>
      <w:r w:rsidR="00C671B4" w:rsidRPr="00F97ECC">
        <w:rPr>
          <w:rFonts w:ascii="Times New Roman" w:hAnsi="Times New Roman" w:cs="Times New Roman"/>
          <w:sz w:val="28"/>
          <w:szCs w:val="28"/>
        </w:rPr>
        <w:t>;</w:t>
      </w:r>
    </w:p>
    <w:p w:rsidR="00F97ECC" w:rsidRPr="00F97ECC" w:rsidRDefault="00EA311C" w:rsidP="00F97EC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Знакомство с основными геометрическими формами: круг, квадрат, треугольник</w:t>
      </w:r>
      <w:r w:rsidR="00AC1B65" w:rsidRPr="00F97ECC">
        <w:rPr>
          <w:rFonts w:ascii="Times New Roman" w:hAnsi="Times New Roman" w:cs="Times New Roman"/>
          <w:sz w:val="28"/>
          <w:szCs w:val="28"/>
        </w:rPr>
        <w:t xml:space="preserve"> посредством игр с рамками-вкладышами</w:t>
      </w:r>
    </w:p>
    <w:p w:rsidR="00C671B4" w:rsidRPr="00F97ECC" w:rsidRDefault="00F97ECC" w:rsidP="00F97EC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Заучивание пальчиковой игры «Пальчики играют»</w:t>
      </w:r>
      <w:r w:rsidR="00C671B4" w:rsidRPr="00F97ECC">
        <w:rPr>
          <w:rFonts w:ascii="Times New Roman" w:hAnsi="Times New Roman" w:cs="Times New Roman"/>
          <w:sz w:val="28"/>
          <w:szCs w:val="28"/>
        </w:rPr>
        <w:t>.</w:t>
      </w:r>
    </w:p>
    <w:p w:rsidR="00C671B4" w:rsidRPr="00082634" w:rsidRDefault="00C671B4" w:rsidP="00C671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1B4" w:rsidRPr="005633D9" w:rsidRDefault="00C671B4" w:rsidP="00EA311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B37EA" w:rsidRPr="00EB37EA" w:rsidRDefault="00082634" w:rsidP="005633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311C">
        <w:rPr>
          <w:rFonts w:ascii="Times New Roman" w:hAnsi="Times New Roman" w:cs="Times New Roman"/>
          <w:sz w:val="28"/>
          <w:szCs w:val="28"/>
        </w:rPr>
        <w:t>Мягкая игрушка «Щенок»</w:t>
      </w:r>
      <w:r w:rsidR="00307D0A">
        <w:rPr>
          <w:rFonts w:ascii="Times New Roman" w:hAnsi="Times New Roman" w:cs="Times New Roman"/>
          <w:sz w:val="28"/>
          <w:szCs w:val="28"/>
        </w:rPr>
        <w:t>;</w:t>
      </w:r>
    </w:p>
    <w:p w:rsidR="00EA311C" w:rsidRPr="00EB37EA" w:rsidRDefault="00EB37EA" w:rsidP="005633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К</w:t>
      </w:r>
      <w:r w:rsidRPr="00EB37EA">
        <w:rPr>
          <w:rStyle w:val="c2"/>
          <w:rFonts w:ascii="Times New Roman" w:hAnsi="Times New Roman" w:cs="Times New Roman"/>
          <w:sz w:val="28"/>
          <w:szCs w:val="28"/>
        </w:rPr>
        <w:t>рупная игрушечная собака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для подвижной игры «Лохматый пёс»</w:t>
      </w:r>
      <w:r w:rsidR="00EA311C" w:rsidRPr="00EB37EA">
        <w:rPr>
          <w:rFonts w:ascii="Times New Roman" w:hAnsi="Times New Roman" w:cs="Times New Roman"/>
          <w:sz w:val="28"/>
          <w:szCs w:val="28"/>
        </w:rPr>
        <w:t>;</w:t>
      </w:r>
    </w:p>
    <w:p w:rsidR="00C671B4" w:rsidRDefault="00EA311C" w:rsidP="005633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311C">
        <w:rPr>
          <w:rFonts w:ascii="Times New Roman" w:hAnsi="Times New Roman"/>
          <w:sz w:val="28"/>
          <w:szCs w:val="28"/>
        </w:rPr>
        <w:t xml:space="preserve">Наборы бумажных геометрических форм по количеству детей: круги, квадраты, треугольники; </w:t>
      </w:r>
    </w:p>
    <w:p w:rsidR="005633D9" w:rsidRPr="005633D9" w:rsidRDefault="005633D9" w:rsidP="005633D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633D9">
        <w:rPr>
          <w:rFonts w:ascii="Times New Roman" w:hAnsi="Times New Roman"/>
          <w:sz w:val="28"/>
          <w:szCs w:val="28"/>
        </w:rPr>
        <w:t>Листы бумаги формата А5 (основа для выкладывания) по количеству детей;</w:t>
      </w:r>
    </w:p>
    <w:p w:rsidR="00082634" w:rsidRPr="00EA311C" w:rsidRDefault="00082634" w:rsidP="005633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11C">
        <w:rPr>
          <w:rFonts w:ascii="Times New Roman" w:hAnsi="Times New Roman" w:cs="Times New Roman"/>
          <w:sz w:val="28"/>
          <w:szCs w:val="28"/>
        </w:rPr>
        <w:t>Иллюстрации с изображением большой и маленькой будки.</w:t>
      </w:r>
    </w:p>
    <w:p w:rsidR="00C671B4" w:rsidRPr="00082634" w:rsidRDefault="00C671B4" w:rsidP="00C671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1B4" w:rsidRPr="00EA311C" w:rsidRDefault="00C671B4" w:rsidP="00C671B4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A311C">
        <w:rPr>
          <w:rFonts w:ascii="Times New Roman" w:hAnsi="Times New Roman" w:cs="Times New Roman"/>
          <w:sz w:val="28"/>
          <w:szCs w:val="28"/>
        </w:rPr>
        <w:t>: групповое помещение ДОУ.</w:t>
      </w:r>
    </w:p>
    <w:p w:rsidR="00C671B4" w:rsidRPr="00EA311C" w:rsidRDefault="00C671B4" w:rsidP="00C67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1B4" w:rsidRPr="00EA311C" w:rsidRDefault="00C671B4" w:rsidP="00C671B4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EA311C" w:rsidRPr="00EA311C">
        <w:rPr>
          <w:rFonts w:ascii="Times New Roman" w:hAnsi="Times New Roman" w:cs="Times New Roman"/>
          <w:sz w:val="28"/>
          <w:szCs w:val="28"/>
        </w:rPr>
        <w:t xml:space="preserve"> будка, большой, маленький, круг, квадрат, треугольник, щенок, собака</w:t>
      </w:r>
      <w:r w:rsidRPr="00EA311C">
        <w:rPr>
          <w:rFonts w:ascii="Times New Roman" w:hAnsi="Times New Roman" w:cs="Times New Roman"/>
          <w:sz w:val="28"/>
          <w:szCs w:val="28"/>
        </w:rPr>
        <w:t>.</w:t>
      </w:r>
    </w:p>
    <w:p w:rsidR="00C671B4" w:rsidRPr="00082634" w:rsidRDefault="00C671B4" w:rsidP="00C671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1B4" w:rsidRPr="00082634" w:rsidRDefault="00C671B4" w:rsidP="00C671B4">
      <w:pPr>
        <w:jc w:val="center"/>
        <w:rPr>
          <w:rStyle w:val="a3"/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C671B4" w:rsidRDefault="00C671B4" w:rsidP="00C671B4">
      <w:pPr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71B4" w:rsidRDefault="00C671B4" w:rsidP="00C671B4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671B4" w:rsidRPr="00794A61" w:rsidRDefault="00C671B4" w:rsidP="00F96F30">
      <w:pPr>
        <w:spacing w:line="276" w:lineRule="auto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Ход непосредственно образовательной деятельности:</w:t>
      </w:r>
    </w:p>
    <w:p w:rsidR="00C671B4" w:rsidRPr="00794A61" w:rsidRDefault="00C671B4" w:rsidP="00F96F30">
      <w:pPr>
        <w:spacing w:line="276" w:lineRule="auto"/>
        <w:rPr>
          <w:rStyle w:val="a3"/>
          <w:rFonts w:ascii="Times New Roman" w:hAnsi="Times New Roman" w:cs="Times New Roman"/>
          <w:color w:val="000000" w:themeColor="text1"/>
        </w:rPr>
      </w:pPr>
    </w:p>
    <w:p w:rsidR="00C671B4" w:rsidRDefault="00C671B4" w:rsidP="00F96F30">
      <w:pPr>
        <w:spacing w:line="276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94A6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Дети с воспитателем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находятся в групповом помещении ДОУ</w:t>
      </w:r>
      <w:r w:rsidRPr="00794A6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7B07" w:rsidRDefault="001B7B07" w:rsidP="00F96F30">
      <w:pPr>
        <w:tabs>
          <w:tab w:val="left" w:pos="3261"/>
        </w:tabs>
        <w:spacing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F30" w:rsidRDefault="001B7B07" w:rsidP="00F96F30">
      <w:pPr>
        <w:tabs>
          <w:tab w:val="left" w:pos="3261"/>
        </w:tabs>
        <w:spacing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Pr="001B7B0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Ребята</w:t>
      </w:r>
      <w:r w:rsidRPr="00006B3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="00006B3A" w:rsidRPr="00006B3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посмотрите, кто к нам пришёл</w:t>
      </w:r>
      <w:r w:rsidR="00006B3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гости</w:t>
      </w:r>
      <w:r w:rsidR="00006B3A" w:rsidRPr="00006B3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?!</w:t>
      </w:r>
      <w:r w:rsidR="00006B3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7B07" w:rsidRDefault="00F96F30" w:rsidP="00F96F30">
      <w:pPr>
        <w:tabs>
          <w:tab w:val="left" w:pos="3261"/>
        </w:tabs>
        <w:spacing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r w:rsidR="00006B3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Это же щенок! </w:t>
      </w:r>
    </w:p>
    <w:p w:rsidR="00006B3A" w:rsidRPr="00006B3A" w:rsidRDefault="00006B3A" w:rsidP="00F96F30">
      <w:pPr>
        <w:tabs>
          <w:tab w:val="left" w:pos="3261"/>
        </w:tabs>
        <w:spacing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показывает детям мягкую игрушку. </w:t>
      </w:r>
    </w:p>
    <w:p w:rsidR="00D71756" w:rsidRDefault="00006B3A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B3A">
        <w:rPr>
          <w:rFonts w:ascii="Times New Roman" w:hAnsi="Times New Roman" w:cs="Times New Roman"/>
          <w:i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Ребята, давайте поздороваемся. Здравствуй, щенок!</w:t>
      </w:r>
    </w:p>
    <w:p w:rsidR="00EA311C" w:rsidRDefault="00006B3A" w:rsidP="00F96F3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здороваются, воспитатель даёт погладить ребятам игрушку</w:t>
      </w:r>
      <w:r w:rsidR="00BA7638">
        <w:rPr>
          <w:rFonts w:ascii="Times New Roman" w:hAnsi="Times New Roman" w:cs="Times New Roman"/>
          <w:i/>
          <w:sz w:val="28"/>
          <w:szCs w:val="28"/>
        </w:rPr>
        <w:t xml:space="preserve">. Имитирует звуки тявканья. </w:t>
      </w:r>
    </w:p>
    <w:p w:rsidR="00EB37EA" w:rsidRDefault="00EB37EA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B3A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Щенок приглашает нас поиграть. Игра называется «Лохматый пёс».</w:t>
      </w:r>
    </w:p>
    <w:p w:rsidR="00EB37EA" w:rsidRPr="00EB37EA" w:rsidRDefault="00EB37EA" w:rsidP="00F96F30">
      <w:pPr>
        <w:pStyle w:val="c5"/>
        <w:spacing w:line="276" w:lineRule="auto"/>
        <w:jc w:val="center"/>
        <w:rPr>
          <w:b/>
          <w:sz w:val="28"/>
          <w:szCs w:val="28"/>
        </w:rPr>
      </w:pPr>
      <w:r w:rsidRPr="00EB37EA">
        <w:rPr>
          <w:rStyle w:val="c4"/>
          <w:b/>
          <w:sz w:val="28"/>
          <w:szCs w:val="28"/>
        </w:rPr>
        <w:t>Подвижная игра «Лохматый пес»</w:t>
      </w:r>
    </w:p>
    <w:p w:rsidR="00EB37EA" w:rsidRPr="00EB37EA" w:rsidRDefault="00EB37EA" w:rsidP="00F96F30">
      <w:pPr>
        <w:pStyle w:val="c18"/>
        <w:spacing w:line="276" w:lineRule="auto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Pr="00EB37EA">
        <w:rPr>
          <w:rStyle w:val="c2"/>
          <w:i/>
          <w:sz w:val="28"/>
          <w:szCs w:val="28"/>
        </w:rPr>
        <w:t>Цель: учить передвигаться по группе, следуя указаниям, которые даются в игровой форме.)</w:t>
      </w:r>
    </w:p>
    <w:p w:rsidR="00EB37EA" w:rsidRPr="00EB37EA" w:rsidRDefault="00EB37EA" w:rsidP="00F96F30">
      <w:pPr>
        <w:pStyle w:val="c5"/>
        <w:spacing w:line="276" w:lineRule="auto"/>
        <w:jc w:val="center"/>
        <w:rPr>
          <w:rStyle w:val="c2"/>
          <w:i/>
          <w:sz w:val="28"/>
          <w:szCs w:val="28"/>
        </w:rPr>
      </w:pPr>
      <w:r w:rsidRPr="00EB37EA">
        <w:rPr>
          <w:rStyle w:val="c2"/>
          <w:i/>
          <w:sz w:val="28"/>
          <w:szCs w:val="28"/>
        </w:rPr>
        <w:t>Ход игры</w:t>
      </w:r>
    </w:p>
    <w:p w:rsidR="00EB37EA" w:rsidRPr="00EB37EA" w:rsidRDefault="00EB37EA" w:rsidP="00F96F30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EB37EA">
        <w:rPr>
          <w:rStyle w:val="c2"/>
          <w:i/>
          <w:sz w:val="28"/>
          <w:szCs w:val="28"/>
        </w:rPr>
        <w:t>Воспи</w:t>
      </w:r>
      <w:r>
        <w:rPr>
          <w:rStyle w:val="c2"/>
          <w:i/>
          <w:sz w:val="28"/>
          <w:szCs w:val="28"/>
        </w:rPr>
        <w:t xml:space="preserve">татель сажает </w:t>
      </w:r>
      <w:r w:rsidRPr="00EB37EA">
        <w:rPr>
          <w:rStyle w:val="c2"/>
          <w:i/>
          <w:sz w:val="28"/>
          <w:szCs w:val="28"/>
        </w:rPr>
        <w:t xml:space="preserve"> игрушечную собачку и объясняет детям:</w:t>
      </w:r>
      <w:r>
        <w:rPr>
          <w:rStyle w:val="c2"/>
          <w:sz w:val="28"/>
          <w:szCs w:val="28"/>
        </w:rPr>
        <w:t xml:space="preserve"> </w:t>
      </w:r>
      <w:r w:rsidRPr="00EB37EA">
        <w:rPr>
          <w:rStyle w:val="c2"/>
          <w:sz w:val="28"/>
          <w:szCs w:val="28"/>
        </w:rPr>
        <w:t>Собачка спит, попробуем ее разбудить.</w:t>
      </w:r>
    </w:p>
    <w:p w:rsidR="00EB37EA" w:rsidRPr="00EB37EA" w:rsidRDefault="00EB37EA" w:rsidP="00F96F30">
      <w:pPr>
        <w:pStyle w:val="c27"/>
        <w:spacing w:before="0" w:beforeAutospacing="0" w:after="0" w:afterAutospacing="0" w:line="276" w:lineRule="auto"/>
        <w:rPr>
          <w:i/>
          <w:sz w:val="28"/>
          <w:szCs w:val="28"/>
        </w:rPr>
      </w:pPr>
      <w:r w:rsidRPr="00EB37EA">
        <w:rPr>
          <w:rStyle w:val="c2"/>
          <w:sz w:val="28"/>
          <w:szCs w:val="28"/>
        </w:rPr>
        <w:t> </w:t>
      </w:r>
      <w:r w:rsidRPr="00EB37EA">
        <w:rPr>
          <w:rStyle w:val="c2"/>
          <w:i/>
          <w:sz w:val="28"/>
          <w:szCs w:val="28"/>
        </w:rPr>
        <w:t>Воспитатель читает стихотворение, приглашая детей выполнять соответствующие действия:</w:t>
      </w:r>
    </w:p>
    <w:p w:rsidR="00EB37EA" w:rsidRPr="00EB37EA" w:rsidRDefault="00EB37EA" w:rsidP="00F96F30">
      <w:pPr>
        <w:pStyle w:val="c27"/>
        <w:spacing w:before="0" w:beforeAutospacing="0" w:after="0" w:afterAutospacing="0" w:line="276" w:lineRule="auto"/>
        <w:rPr>
          <w:sz w:val="28"/>
          <w:szCs w:val="28"/>
        </w:rPr>
      </w:pPr>
      <w:r w:rsidRPr="00EB37EA">
        <w:rPr>
          <w:rStyle w:val="c2"/>
          <w:sz w:val="28"/>
          <w:szCs w:val="28"/>
        </w:rPr>
        <w:t>Вот лежит лохматый пес,</w:t>
      </w:r>
    </w:p>
    <w:p w:rsidR="00EB37EA" w:rsidRPr="00EB37EA" w:rsidRDefault="00EB37EA" w:rsidP="00F96F30">
      <w:pPr>
        <w:pStyle w:val="c36"/>
        <w:spacing w:before="0" w:beforeAutospacing="0" w:after="0" w:afterAutospacing="0" w:line="276" w:lineRule="auto"/>
        <w:rPr>
          <w:sz w:val="28"/>
          <w:szCs w:val="28"/>
        </w:rPr>
      </w:pPr>
      <w:r w:rsidRPr="00EB37EA">
        <w:rPr>
          <w:rStyle w:val="c2"/>
          <w:sz w:val="28"/>
          <w:szCs w:val="28"/>
        </w:rPr>
        <w:t>В лапы свой уткнул он нос,</w:t>
      </w:r>
    </w:p>
    <w:p w:rsidR="00EB37EA" w:rsidRPr="00EB37EA" w:rsidRDefault="00EB37EA" w:rsidP="00F96F30">
      <w:pPr>
        <w:pStyle w:val="c36"/>
        <w:spacing w:before="0" w:beforeAutospacing="0" w:after="0" w:afterAutospacing="0" w:line="276" w:lineRule="auto"/>
        <w:rPr>
          <w:sz w:val="28"/>
          <w:szCs w:val="28"/>
        </w:rPr>
      </w:pPr>
      <w:r w:rsidRPr="00EB37EA">
        <w:rPr>
          <w:rStyle w:val="c2"/>
          <w:sz w:val="28"/>
          <w:szCs w:val="28"/>
        </w:rPr>
        <w:t>Тихо-смирно он лежит,</w:t>
      </w:r>
    </w:p>
    <w:p w:rsidR="00EB37EA" w:rsidRPr="00EB37EA" w:rsidRDefault="00EB37EA" w:rsidP="00F96F30">
      <w:pPr>
        <w:pStyle w:val="c36"/>
        <w:spacing w:before="0" w:beforeAutospacing="0" w:after="0" w:afterAutospacing="0" w:line="276" w:lineRule="auto"/>
        <w:rPr>
          <w:sz w:val="28"/>
          <w:szCs w:val="28"/>
        </w:rPr>
      </w:pPr>
      <w:r w:rsidRPr="00EB37EA">
        <w:rPr>
          <w:rStyle w:val="c2"/>
          <w:sz w:val="28"/>
          <w:szCs w:val="28"/>
        </w:rPr>
        <w:t>Не то дремлет, не то спит.</w:t>
      </w:r>
    </w:p>
    <w:p w:rsidR="00EB37EA" w:rsidRPr="00EB37EA" w:rsidRDefault="00EB37EA" w:rsidP="00F96F30">
      <w:pPr>
        <w:pStyle w:val="c36"/>
        <w:spacing w:before="0" w:beforeAutospacing="0" w:after="0" w:afterAutospacing="0" w:line="276" w:lineRule="auto"/>
        <w:rPr>
          <w:sz w:val="28"/>
          <w:szCs w:val="28"/>
        </w:rPr>
      </w:pPr>
      <w:r w:rsidRPr="00EB37EA">
        <w:rPr>
          <w:rStyle w:val="c2"/>
          <w:sz w:val="28"/>
          <w:szCs w:val="28"/>
        </w:rPr>
        <w:t>Подойдем к нему, разбудим</w:t>
      </w:r>
    </w:p>
    <w:p w:rsidR="00EB37EA" w:rsidRPr="00EB37EA" w:rsidRDefault="00EB37EA" w:rsidP="00F96F30">
      <w:pPr>
        <w:pStyle w:val="c36"/>
        <w:spacing w:before="0" w:beforeAutospacing="0" w:after="0" w:afterAutospacing="0" w:line="276" w:lineRule="auto"/>
        <w:rPr>
          <w:sz w:val="28"/>
          <w:szCs w:val="28"/>
        </w:rPr>
      </w:pPr>
      <w:r w:rsidRPr="00EB37EA">
        <w:rPr>
          <w:rStyle w:val="c2"/>
          <w:sz w:val="28"/>
          <w:szCs w:val="28"/>
        </w:rPr>
        <w:t>И посмотрим, что-то будет.</w:t>
      </w:r>
    </w:p>
    <w:p w:rsidR="00EB37EA" w:rsidRDefault="00EB37EA" w:rsidP="00F96F30">
      <w:pPr>
        <w:pStyle w:val="c27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EB37EA">
        <w:rPr>
          <w:rStyle w:val="c2"/>
          <w:sz w:val="28"/>
          <w:szCs w:val="28"/>
        </w:rPr>
        <w:t> </w:t>
      </w:r>
      <w:r w:rsidRPr="00EB37EA">
        <w:rPr>
          <w:rStyle w:val="c2"/>
          <w:i/>
          <w:sz w:val="28"/>
          <w:szCs w:val="28"/>
        </w:rPr>
        <w:t>Дети подкрадываются к собачке, тихо-тихо зовут:</w:t>
      </w:r>
      <w:r w:rsidRPr="00EB37EA">
        <w:rPr>
          <w:rStyle w:val="c2"/>
          <w:sz w:val="28"/>
          <w:szCs w:val="28"/>
        </w:rPr>
        <w:t xml:space="preserve"> «Собачка, собачка, поиграй с нами! </w:t>
      </w:r>
    </w:p>
    <w:p w:rsidR="00EB37EA" w:rsidRPr="00EB37EA" w:rsidRDefault="00EB37EA" w:rsidP="00F96F30">
      <w:pPr>
        <w:pStyle w:val="c27"/>
        <w:spacing w:before="0" w:beforeAutospacing="0" w:after="0" w:afterAutospacing="0" w:line="276" w:lineRule="auto"/>
        <w:rPr>
          <w:i/>
          <w:sz w:val="28"/>
          <w:szCs w:val="28"/>
        </w:rPr>
      </w:pPr>
      <w:r w:rsidRPr="00EB37EA">
        <w:rPr>
          <w:rStyle w:val="c2"/>
          <w:i/>
          <w:sz w:val="28"/>
          <w:szCs w:val="28"/>
        </w:rPr>
        <w:t xml:space="preserve">Собачка «лает». Дети разбегаются в разные стороны. </w:t>
      </w:r>
    </w:p>
    <w:p w:rsidR="00EB37EA" w:rsidRPr="00EB37EA" w:rsidRDefault="00EB37EA" w:rsidP="00F96F30">
      <w:pPr>
        <w:pStyle w:val="c27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rStyle w:val="c2"/>
        </w:rPr>
        <w:t> </w:t>
      </w:r>
      <w:r w:rsidRPr="00EB37EA">
        <w:rPr>
          <w:rStyle w:val="c2"/>
          <w:i/>
          <w:sz w:val="28"/>
          <w:szCs w:val="28"/>
        </w:rPr>
        <w:t>Игра повторяется 2-3 раза.</w:t>
      </w:r>
    </w:p>
    <w:p w:rsidR="00006B3A" w:rsidRDefault="00EA311C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B3A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D9">
        <w:rPr>
          <w:rFonts w:ascii="Times New Roman" w:hAnsi="Times New Roman" w:cs="Times New Roman"/>
          <w:sz w:val="28"/>
          <w:szCs w:val="28"/>
        </w:rPr>
        <w:t>Ребята, щенок пришёл к нам за помощью. Оказывается, ему негде жить. Давайте поможем щенку?</w:t>
      </w:r>
    </w:p>
    <w:p w:rsidR="005633D9" w:rsidRDefault="005633D9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i/>
          <w:sz w:val="28"/>
          <w:szCs w:val="28"/>
        </w:rPr>
        <w:t xml:space="preserve">Д.: </w:t>
      </w:r>
      <w:r>
        <w:rPr>
          <w:rFonts w:ascii="Times New Roman" w:hAnsi="Times New Roman" w:cs="Times New Roman"/>
          <w:sz w:val="28"/>
          <w:szCs w:val="28"/>
        </w:rPr>
        <w:t>Поможем!</w:t>
      </w:r>
    </w:p>
    <w:p w:rsidR="005633D9" w:rsidRDefault="005633D9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B3A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Кто помнит, как называется домик для щенка или собаки?</w:t>
      </w:r>
    </w:p>
    <w:p w:rsidR="005633D9" w:rsidRDefault="005633D9" w:rsidP="00F96F3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633D9">
        <w:rPr>
          <w:rFonts w:ascii="Times New Roman" w:hAnsi="Times New Roman" w:cs="Times New Roman"/>
          <w:i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Будка, конура! </w:t>
      </w:r>
      <w:r w:rsidRPr="005633D9">
        <w:rPr>
          <w:rFonts w:ascii="Times New Roman" w:hAnsi="Times New Roman" w:cs="Times New Roman"/>
          <w:i/>
          <w:sz w:val="28"/>
          <w:szCs w:val="28"/>
        </w:rPr>
        <w:t>(Если дети затрудняются с ответом, воспитатель напоминает)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33D9" w:rsidRDefault="00EB37EA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B3A">
        <w:rPr>
          <w:rFonts w:ascii="Times New Roman" w:hAnsi="Times New Roman" w:cs="Times New Roman"/>
          <w:i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B65">
        <w:rPr>
          <w:rFonts w:ascii="Times New Roman" w:hAnsi="Times New Roman" w:cs="Times New Roman"/>
          <w:sz w:val="28"/>
          <w:szCs w:val="28"/>
        </w:rPr>
        <w:t>Мы с вами построим для нашего щенка будку. А щенок – это большая или маленькая собака?</w:t>
      </w:r>
    </w:p>
    <w:p w:rsidR="00AC1B65" w:rsidRDefault="00AC1B65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i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Маленькая!</w:t>
      </w:r>
    </w:p>
    <w:p w:rsidR="00AC1B65" w:rsidRDefault="00AC1B65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B3A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974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будку для маленького щенка мы будем </w:t>
      </w:r>
      <w:r w:rsidR="009740E5">
        <w:rPr>
          <w:rFonts w:ascii="Times New Roman" w:hAnsi="Times New Roman" w:cs="Times New Roman"/>
          <w:sz w:val="28"/>
          <w:szCs w:val="28"/>
        </w:rPr>
        <w:t>строить,</w:t>
      </w:r>
      <w:r>
        <w:rPr>
          <w:rFonts w:ascii="Times New Roman" w:hAnsi="Times New Roman" w:cs="Times New Roman"/>
          <w:sz w:val="28"/>
          <w:szCs w:val="28"/>
        </w:rPr>
        <w:t xml:space="preserve"> какую по величине?</w:t>
      </w:r>
    </w:p>
    <w:p w:rsidR="00F96F30" w:rsidRDefault="00AC1B65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F30">
        <w:rPr>
          <w:rFonts w:ascii="Times New Roman" w:hAnsi="Times New Roman" w:cs="Times New Roman"/>
          <w:i/>
          <w:sz w:val="28"/>
          <w:szCs w:val="28"/>
        </w:rPr>
        <w:t>Д.:</w:t>
      </w:r>
      <w:r w:rsidRPr="00F96F30">
        <w:rPr>
          <w:rFonts w:ascii="Times New Roman" w:hAnsi="Times New Roman" w:cs="Times New Roman"/>
          <w:sz w:val="28"/>
          <w:szCs w:val="28"/>
        </w:rPr>
        <w:t xml:space="preserve"> Маленькую!</w:t>
      </w:r>
    </w:p>
    <w:p w:rsidR="00F96F30" w:rsidRDefault="00F96F30" w:rsidP="00F96F3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96F30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картинки. </w:t>
      </w:r>
      <w:r w:rsidRPr="00F96F30">
        <w:rPr>
          <w:rFonts w:ascii="Times New Roman" w:hAnsi="Times New Roman" w:cs="Times New Roman"/>
          <w:i/>
          <w:sz w:val="28"/>
          <w:szCs w:val="28"/>
        </w:rPr>
        <w:t>Показывает на иллюстрации с изображением большой и маленькой будки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6F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рассматривают.</w:t>
      </w:r>
    </w:p>
    <w:p w:rsidR="00F96F30" w:rsidRDefault="00F96F30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F30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Покажите, где большая будка, где маленькая.</w:t>
      </w:r>
    </w:p>
    <w:p w:rsidR="00F96F30" w:rsidRPr="00F96F30" w:rsidRDefault="00F96F30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F30">
        <w:rPr>
          <w:rFonts w:ascii="Times New Roman" w:hAnsi="Times New Roman" w:cs="Times New Roman"/>
          <w:i/>
          <w:sz w:val="28"/>
          <w:szCs w:val="28"/>
        </w:rPr>
        <w:t>Дети показывают большую будку и маленькую. Проговаривают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вместе с воспитателем</w:t>
      </w:r>
      <w:r w:rsidRPr="00F96F3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Большая будка для большой собаки, маленькая – для щенка.</w:t>
      </w:r>
    </w:p>
    <w:p w:rsidR="00F96F30" w:rsidRDefault="00F96F30" w:rsidP="00F96F30">
      <w:pPr>
        <w:spacing w:line="276" w:lineRule="auto"/>
        <w:rPr>
          <w:color w:val="404040"/>
          <w:sz w:val="28"/>
          <w:szCs w:val="28"/>
        </w:rPr>
      </w:pPr>
      <w:r w:rsidRPr="00F96F30">
        <w:rPr>
          <w:rFonts w:ascii="Times New Roman" w:hAnsi="Times New Roman" w:cs="Times New Roman"/>
          <w:i/>
          <w:sz w:val="28"/>
          <w:szCs w:val="28"/>
        </w:rPr>
        <w:t>В.:</w:t>
      </w:r>
      <w:r w:rsidRPr="00F96F30">
        <w:rPr>
          <w:rFonts w:ascii="Times New Roman" w:hAnsi="Times New Roman" w:cs="Times New Roman"/>
          <w:sz w:val="28"/>
          <w:szCs w:val="28"/>
        </w:rPr>
        <w:t xml:space="preserve"> Правильно! Проходите за столы. Посмотрите, что лежит у вас на столе?</w:t>
      </w:r>
    </w:p>
    <w:p w:rsidR="00F96F30" w:rsidRDefault="00F96F30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F30">
        <w:rPr>
          <w:rFonts w:ascii="Times New Roman" w:hAnsi="Times New Roman" w:cs="Times New Roman"/>
          <w:i/>
          <w:sz w:val="28"/>
          <w:szCs w:val="28"/>
        </w:rPr>
        <w:t>Д.:</w:t>
      </w:r>
      <w:r w:rsidRPr="00F96F30">
        <w:rPr>
          <w:rFonts w:ascii="Times New Roman" w:hAnsi="Times New Roman" w:cs="Times New Roman"/>
          <w:sz w:val="28"/>
          <w:szCs w:val="28"/>
        </w:rPr>
        <w:t xml:space="preserve"> Квадраты, круги, треугольники.</w:t>
      </w:r>
    </w:p>
    <w:p w:rsidR="00F96F30" w:rsidRPr="00F96F30" w:rsidRDefault="00F96F30" w:rsidP="00F96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F30">
        <w:rPr>
          <w:rFonts w:ascii="Times New Roman" w:hAnsi="Times New Roman" w:cs="Times New Roman"/>
          <w:i/>
          <w:sz w:val="28"/>
          <w:szCs w:val="28"/>
        </w:rPr>
        <w:t>В.:</w:t>
      </w:r>
      <w:r w:rsidRPr="00F96F30">
        <w:rPr>
          <w:rFonts w:ascii="Times New Roman" w:hAnsi="Times New Roman" w:cs="Times New Roman"/>
          <w:sz w:val="28"/>
          <w:szCs w:val="28"/>
        </w:rPr>
        <w:t xml:space="preserve"> Правильно, всё это называется геометрические формы. Давайте повторим.</w:t>
      </w:r>
    </w:p>
    <w:p w:rsidR="00F96F30" w:rsidRDefault="00F96F30" w:rsidP="00F96F30">
      <w:pPr>
        <w:pStyle w:val="a5"/>
        <w:spacing w:after="200" w:afterAutospacing="0" w:line="276" w:lineRule="auto"/>
        <w:jc w:val="center"/>
        <w:rPr>
          <w:i/>
          <w:sz w:val="28"/>
          <w:szCs w:val="28"/>
        </w:rPr>
      </w:pPr>
      <w:r w:rsidRPr="00F96F30">
        <w:rPr>
          <w:i/>
          <w:sz w:val="28"/>
          <w:szCs w:val="28"/>
        </w:rPr>
        <w:t>(Хоровое и индивидуальное проговаривание геометрических форм)</w:t>
      </w:r>
    </w:p>
    <w:p w:rsidR="00F96F30" w:rsidRPr="00F96F30" w:rsidRDefault="00F96F30" w:rsidP="00F96F30">
      <w:pPr>
        <w:pStyle w:val="a5"/>
        <w:spacing w:after="200" w:afterAutospacing="0" w:line="276" w:lineRule="auto"/>
        <w:rPr>
          <w:sz w:val="28"/>
          <w:szCs w:val="28"/>
        </w:rPr>
      </w:pPr>
      <w:r w:rsidRPr="00F96F30">
        <w:rPr>
          <w:i/>
          <w:sz w:val="28"/>
          <w:szCs w:val="28"/>
        </w:rPr>
        <w:t xml:space="preserve">В.: </w:t>
      </w:r>
      <w:r w:rsidRPr="00F96F30">
        <w:rPr>
          <w:sz w:val="28"/>
          <w:szCs w:val="28"/>
        </w:rPr>
        <w:t>Посмотрите, как</w:t>
      </w:r>
      <w:r w:rsidRPr="00F96F3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надо делать будку для щенка</w:t>
      </w:r>
      <w:r w:rsidRPr="00F96F30">
        <w:rPr>
          <w:sz w:val="28"/>
          <w:szCs w:val="28"/>
        </w:rPr>
        <w:t>: приготовьте перед собой лист бумаги (основу для выкладывания), в середину положите квадрат, на квадрат – круг, а сверху плотно прилож</w:t>
      </w:r>
      <w:r>
        <w:rPr>
          <w:sz w:val="28"/>
          <w:szCs w:val="28"/>
        </w:rPr>
        <w:t>ите треугольник. Вот и получилась</w:t>
      </w:r>
      <w:r w:rsidRPr="00F96F30">
        <w:rPr>
          <w:sz w:val="28"/>
          <w:szCs w:val="28"/>
        </w:rPr>
        <w:t xml:space="preserve"> домик! </w:t>
      </w:r>
      <w:r w:rsidRPr="00F96F30">
        <w:rPr>
          <w:i/>
          <w:sz w:val="28"/>
          <w:szCs w:val="28"/>
        </w:rPr>
        <w:t>(воспитатель демонстрирует последовательность действий по выкладыванию домика)</w:t>
      </w:r>
      <w:r w:rsidRPr="00F96F30">
        <w:rPr>
          <w:sz w:val="28"/>
          <w:szCs w:val="28"/>
        </w:rPr>
        <w:t>.</w:t>
      </w:r>
    </w:p>
    <w:p w:rsidR="00F96F30" w:rsidRPr="00F96F30" w:rsidRDefault="00F96F30" w:rsidP="00F96F30">
      <w:pPr>
        <w:pStyle w:val="a5"/>
        <w:spacing w:after="200" w:afterAutospacing="0" w:line="276" w:lineRule="auto"/>
        <w:rPr>
          <w:sz w:val="28"/>
          <w:szCs w:val="28"/>
        </w:rPr>
      </w:pPr>
      <w:r w:rsidRPr="00F96F30">
        <w:rPr>
          <w:i/>
          <w:sz w:val="28"/>
          <w:szCs w:val="28"/>
        </w:rPr>
        <w:t>В.:</w:t>
      </w:r>
      <w:r w:rsidRPr="00F96F30">
        <w:rPr>
          <w:sz w:val="28"/>
          <w:szCs w:val="28"/>
        </w:rPr>
        <w:t xml:space="preserve"> Попробуйте сделать домики для </w:t>
      </w:r>
      <w:r>
        <w:rPr>
          <w:sz w:val="28"/>
          <w:szCs w:val="28"/>
        </w:rPr>
        <w:t xml:space="preserve">щенка </w:t>
      </w:r>
      <w:r w:rsidRPr="00F96F30">
        <w:rPr>
          <w:sz w:val="28"/>
          <w:szCs w:val="28"/>
        </w:rPr>
        <w:t>сами.</w:t>
      </w:r>
    </w:p>
    <w:p w:rsidR="00F96F30" w:rsidRPr="00F96F30" w:rsidRDefault="00F96F30" w:rsidP="00F96F30">
      <w:pPr>
        <w:pStyle w:val="a5"/>
        <w:spacing w:after="200" w:afterAutospacing="0" w:line="276" w:lineRule="auto"/>
        <w:rPr>
          <w:i/>
          <w:sz w:val="28"/>
          <w:szCs w:val="28"/>
        </w:rPr>
      </w:pPr>
      <w:r w:rsidRPr="00F96F30">
        <w:rPr>
          <w:i/>
          <w:sz w:val="28"/>
          <w:szCs w:val="28"/>
        </w:rPr>
        <w:t>Дети самостоятельно выкладывают готовые формы, воспитатель наблюдает за ходом процесса, по необходимости подсказывает и помогает. По-окончании работы реб</w:t>
      </w:r>
      <w:r>
        <w:rPr>
          <w:i/>
          <w:sz w:val="28"/>
          <w:szCs w:val="28"/>
        </w:rPr>
        <w:t>ята рассматривают готовые будки</w:t>
      </w:r>
      <w:r w:rsidRPr="00F96F30">
        <w:rPr>
          <w:i/>
          <w:sz w:val="28"/>
          <w:szCs w:val="28"/>
        </w:rPr>
        <w:t>. Игрушка-</w:t>
      </w:r>
      <w:r>
        <w:rPr>
          <w:i/>
          <w:sz w:val="28"/>
          <w:szCs w:val="28"/>
        </w:rPr>
        <w:t>щенок радостно «лает»</w:t>
      </w:r>
      <w:r w:rsidRPr="00F96F3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</w:t>
      </w:r>
      <w:r w:rsidRPr="00F96F30">
        <w:rPr>
          <w:i/>
          <w:sz w:val="28"/>
          <w:szCs w:val="28"/>
        </w:rPr>
        <w:t>благодарит ребят за то, что помогли ему</w:t>
      </w:r>
      <w:r>
        <w:rPr>
          <w:i/>
          <w:sz w:val="28"/>
          <w:szCs w:val="28"/>
        </w:rPr>
        <w:t xml:space="preserve"> с постройкой будки</w:t>
      </w:r>
      <w:r w:rsidRPr="00F96F30">
        <w:rPr>
          <w:i/>
          <w:sz w:val="28"/>
          <w:szCs w:val="28"/>
        </w:rPr>
        <w:t>.</w:t>
      </w:r>
    </w:p>
    <w:p w:rsidR="00F97ECC" w:rsidRDefault="00F97ECC" w:rsidP="00F97ECC">
      <w:pPr>
        <w:pStyle w:val="a5"/>
        <w:spacing w:before="0" w:beforeAutospacing="0" w:after="0" w:afterAutospacing="0" w:line="276" w:lineRule="auto"/>
        <w:rPr>
          <w:color w:val="404040"/>
          <w:sz w:val="28"/>
          <w:szCs w:val="28"/>
        </w:rPr>
      </w:pPr>
      <w:r w:rsidRPr="00F97ECC">
        <w:rPr>
          <w:i/>
          <w:color w:val="404040"/>
          <w:sz w:val="28"/>
          <w:szCs w:val="28"/>
        </w:rPr>
        <w:t>В.:</w:t>
      </w:r>
      <w:r>
        <w:rPr>
          <w:color w:val="404040"/>
          <w:sz w:val="28"/>
          <w:szCs w:val="28"/>
        </w:rPr>
        <w:t xml:space="preserve"> </w:t>
      </w:r>
      <w:r w:rsidRPr="00F97ECC">
        <w:rPr>
          <w:color w:val="404040"/>
          <w:sz w:val="28"/>
          <w:szCs w:val="28"/>
        </w:rPr>
        <w:t>А теперь давайте покажем щенку, как наши пальчики играют!</w:t>
      </w:r>
    </w:p>
    <w:p w:rsidR="00F97ECC" w:rsidRDefault="00F97ECC" w:rsidP="00F97ECC">
      <w:pPr>
        <w:pStyle w:val="a5"/>
        <w:spacing w:before="0" w:beforeAutospacing="0" w:after="0" w:afterAutospacing="0" w:line="276" w:lineRule="auto"/>
        <w:rPr>
          <w:color w:val="404040"/>
          <w:sz w:val="28"/>
          <w:szCs w:val="28"/>
        </w:rPr>
      </w:pPr>
    </w:p>
    <w:p w:rsidR="00F97ECC" w:rsidRDefault="00F97ECC" w:rsidP="00F97ECC">
      <w:pPr>
        <w:pStyle w:val="a5"/>
        <w:spacing w:before="0" w:beforeAutospacing="0" w:after="0" w:afterAutospacing="0" w:line="276" w:lineRule="auto"/>
        <w:jc w:val="center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Пальчиковая игра «Пальчики играют»</w:t>
      </w:r>
    </w:p>
    <w:p w:rsidR="00F97ECC" w:rsidRDefault="00F97ECC" w:rsidP="00F97ECC">
      <w:pPr>
        <w:pStyle w:val="a5"/>
        <w:spacing w:before="0" w:beforeAutospacing="0" w:after="0" w:afterAutospacing="0" w:line="276" w:lineRule="auto"/>
        <w:jc w:val="center"/>
        <w:rPr>
          <w:i/>
          <w:color w:val="404040"/>
          <w:sz w:val="28"/>
          <w:szCs w:val="28"/>
        </w:rPr>
      </w:pPr>
      <w:r w:rsidRPr="00F97ECC">
        <w:rPr>
          <w:i/>
          <w:color w:val="404040"/>
          <w:sz w:val="28"/>
          <w:szCs w:val="28"/>
        </w:rPr>
        <w:t>(Цель: развитие мелкой моторики пальцев)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97ECC" w:rsidTr="00F97ECC">
        <w:tc>
          <w:tcPr>
            <w:tcW w:w="4785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Действия</w:t>
            </w:r>
          </w:p>
        </w:tc>
      </w:tr>
      <w:tr w:rsidR="00F97ECC" w:rsidTr="00F97ECC">
        <w:tc>
          <w:tcPr>
            <w:tcW w:w="4785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Вышли пальчики гулять,  </w:t>
            </w:r>
          </w:p>
        </w:tc>
        <w:tc>
          <w:tcPr>
            <w:tcW w:w="4786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Пальчики бегут по столу</w:t>
            </w:r>
          </w:p>
        </w:tc>
      </w:tr>
      <w:tr w:rsidR="00F97ECC" w:rsidTr="00F97ECC">
        <w:tc>
          <w:tcPr>
            <w:tcW w:w="4785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Стали весело плясать.  </w:t>
            </w:r>
          </w:p>
        </w:tc>
        <w:tc>
          <w:tcPr>
            <w:tcW w:w="4786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«Фонарики»</w:t>
            </w:r>
          </w:p>
        </w:tc>
      </w:tr>
      <w:tr w:rsidR="00F97ECC" w:rsidTr="00F97ECC">
        <w:tc>
          <w:tcPr>
            <w:tcW w:w="4785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Вот так, вот так  </w:t>
            </w:r>
          </w:p>
        </w:tc>
        <w:tc>
          <w:tcPr>
            <w:tcW w:w="4786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Выставляют из кулака большие пальцы</w:t>
            </w:r>
          </w:p>
        </w:tc>
      </w:tr>
      <w:tr w:rsidR="00F97ECC" w:rsidTr="00F97ECC">
        <w:tc>
          <w:tcPr>
            <w:tcW w:w="4785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lastRenderedPageBreak/>
              <w:t>Стали весело плясать.  </w:t>
            </w:r>
          </w:p>
        </w:tc>
        <w:tc>
          <w:tcPr>
            <w:tcW w:w="4786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proofErr w:type="gramStart"/>
            <w:r w:rsidRPr="00F97ECC">
              <w:rPr>
                <w:sz w:val="28"/>
                <w:szCs w:val="28"/>
              </w:rPr>
              <w:t>«Фонарики»)</w:t>
            </w:r>
            <w:proofErr w:type="gramEnd"/>
          </w:p>
        </w:tc>
      </w:tr>
      <w:tr w:rsidR="00F97ECC" w:rsidTr="00F97ECC">
        <w:tc>
          <w:tcPr>
            <w:tcW w:w="4785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Пальчики играли,  </w:t>
            </w:r>
          </w:p>
        </w:tc>
        <w:tc>
          <w:tcPr>
            <w:tcW w:w="4786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Пальцы собираются в щепоть, открывается и закрывается щепоть</w:t>
            </w:r>
          </w:p>
        </w:tc>
      </w:tr>
      <w:tr w:rsidR="00F97ECC" w:rsidTr="00F97ECC">
        <w:tc>
          <w:tcPr>
            <w:tcW w:w="4785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Собачку увидали.  </w:t>
            </w:r>
          </w:p>
        </w:tc>
        <w:tc>
          <w:tcPr>
            <w:tcW w:w="4786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 xml:space="preserve">Пальцы левой руки соединяются и выпрямляются. Пальцы правой руки собираются в щепоть, </w:t>
            </w:r>
            <w:proofErr w:type="gramStart"/>
            <w:r w:rsidRPr="00F97ECC">
              <w:rPr>
                <w:sz w:val="28"/>
                <w:szCs w:val="28"/>
              </w:rPr>
              <w:t>указательный</w:t>
            </w:r>
            <w:proofErr w:type="gramEnd"/>
            <w:r w:rsidRPr="00F97ECC">
              <w:rPr>
                <w:sz w:val="28"/>
                <w:szCs w:val="28"/>
              </w:rPr>
              <w:t xml:space="preserve"> загибается («собачка»)</w:t>
            </w:r>
          </w:p>
        </w:tc>
      </w:tr>
      <w:tr w:rsidR="00F97ECC" w:rsidTr="00F97ECC">
        <w:tc>
          <w:tcPr>
            <w:tcW w:w="4785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 xml:space="preserve">Она громко лает, </w:t>
            </w:r>
            <w:r w:rsidRPr="00F97ECC">
              <w:rPr>
                <w:sz w:val="28"/>
                <w:szCs w:val="28"/>
              </w:rPr>
              <w:br/>
              <w:t>Пальчики пугает.  </w:t>
            </w:r>
          </w:p>
        </w:tc>
        <w:tc>
          <w:tcPr>
            <w:tcW w:w="4786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Фигура «собачка». Большой палец прыгает</w:t>
            </w:r>
          </w:p>
        </w:tc>
      </w:tr>
      <w:tr w:rsidR="00F97ECC" w:rsidTr="00F97ECC">
        <w:tc>
          <w:tcPr>
            <w:tcW w:w="4785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Пальчики сбежались,</w:t>
            </w:r>
            <w:r w:rsidRPr="00F97ECC">
              <w:rPr>
                <w:sz w:val="28"/>
                <w:szCs w:val="28"/>
              </w:rPr>
              <w:br/>
              <w:t>В кулачок все сжались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Пальцы левой руки сжимают в кулак</w:t>
            </w:r>
          </w:p>
        </w:tc>
      </w:tr>
      <w:tr w:rsidR="00F97ECC" w:rsidTr="00F97ECC">
        <w:tc>
          <w:tcPr>
            <w:tcW w:w="4785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 xml:space="preserve">А собака ходит, </w:t>
            </w:r>
            <w:r w:rsidRPr="00F97ECC">
              <w:rPr>
                <w:sz w:val="28"/>
                <w:szCs w:val="28"/>
              </w:rPr>
              <w:br/>
              <w:t>Пальцы не находит.  </w:t>
            </w:r>
          </w:p>
        </w:tc>
        <w:tc>
          <w:tcPr>
            <w:tcW w:w="4786" w:type="dxa"/>
          </w:tcPr>
          <w:p w:rsid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i/>
                <w:color w:val="404040"/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 xml:space="preserve">Левая рука сжата в кулак, правая – «собачка» двигается вокруг </w:t>
            </w:r>
            <w:proofErr w:type="gramStart"/>
            <w:r w:rsidRPr="00F97ECC">
              <w:rPr>
                <w:sz w:val="28"/>
                <w:szCs w:val="28"/>
              </w:rPr>
              <w:t>левой</w:t>
            </w:r>
            <w:proofErr w:type="gramEnd"/>
          </w:p>
        </w:tc>
      </w:tr>
      <w:tr w:rsidR="00F97ECC" w:rsidTr="00F97ECC">
        <w:tc>
          <w:tcPr>
            <w:tcW w:w="4785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Кулачки стучали.  </w:t>
            </w:r>
          </w:p>
        </w:tc>
        <w:tc>
          <w:tcPr>
            <w:tcW w:w="4786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Одним кулачком стучат о другой</w:t>
            </w:r>
          </w:p>
        </w:tc>
      </w:tr>
      <w:tr w:rsidR="00F97ECC" w:rsidTr="00F97ECC">
        <w:tc>
          <w:tcPr>
            <w:tcW w:w="4785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Собачку испугали.  </w:t>
            </w:r>
          </w:p>
        </w:tc>
        <w:tc>
          <w:tcPr>
            <w:tcW w:w="4786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Пальцы бегут по столу</w:t>
            </w:r>
          </w:p>
        </w:tc>
      </w:tr>
      <w:tr w:rsidR="00F97ECC" w:rsidTr="00F97ECC">
        <w:tc>
          <w:tcPr>
            <w:tcW w:w="4785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Ну а пальчики опять</w:t>
            </w:r>
            <w:r w:rsidRPr="00F97ECC">
              <w:rPr>
                <w:sz w:val="28"/>
                <w:szCs w:val="28"/>
              </w:rPr>
              <w:br/>
              <w:t>Стали дружно танцевать.</w:t>
            </w:r>
            <w:r w:rsidRPr="00F97ECC">
              <w:rPr>
                <w:sz w:val="28"/>
                <w:szCs w:val="28"/>
              </w:rPr>
              <w:br/>
              <w:t>Поплясали, поплясали,  </w:t>
            </w:r>
          </w:p>
        </w:tc>
        <w:tc>
          <w:tcPr>
            <w:tcW w:w="4786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«Фонарики»</w:t>
            </w:r>
          </w:p>
        </w:tc>
      </w:tr>
      <w:tr w:rsidR="00F97ECC" w:rsidTr="00F97ECC">
        <w:tc>
          <w:tcPr>
            <w:tcW w:w="4785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Ох, как быстро мы устали!  </w:t>
            </w:r>
          </w:p>
        </w:tc>
        <w:tc>
          <w:tcPr>
            <w:tcW w:w="4786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Опускают кисти рук вниз</w:t>
            </w:r>
          </w:p>
        </w:tc>
      </w:tr>
      <w:tr w:rsidR="00F97ECC" w:rsidTr="00F97ECC">
        <w:tc>
          <w:tcPr>
            <w:tcW w:w="4785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Мы немножко отдохнем  </w:t>
            </w:r>
          </w:p>
        </w:tc>
        <w:tc>
          <w:tcPr>
            <w:tcW w:w="4786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Ладошки складывают под голову – «спят»</w:t>
            </w:r>
          </w:p>
        </w:tc>
      </w:tr>
      <w:tr w:rsidR="00F97ECC" w:rsidTr="00F97ECC">
        <w:tc>
          <w:tcPr>
            <w:tcW w:w="4785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И опять плясать начнем.  </w:t>
            </w:r>
          </w:p>
        </w:tc>
        <w:tc>
          <w:tcPr>
            <w:tcW w:w="4786" w:type="dxa"/>
          </w:tcPr>
          <w:p w:rsidR="00F97ECC" w:rsidRPr="00F97ECC" w:rsidRDefault="00F97ECC" w:rsidP="00F97EC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ECC">
              <w:rPr>
                <w:sz w:val="28"/>
                <w:szCs w:val="28"/>
              </w:rPr>
              <w:t>«Фонарики»</w:t>
            </w:r>
          </w:p>
        </w:tc>
      </w:tr>
    </w:tbl>
    <w:p w:rsidR="00F96F30" w:rsidRPr="00F97ECC" w:rsidRDefault="00F97ECC" w:rsidP="00F97ECC">
      <w:pPr>
        <w:pStyle w:val="a5"/>
        <w:spacing w:before="0" w:beforeAutospacing="0" w:after="0" w:afterAutospacing="0" w:line="276" w:lineRule="auto"/>
        <w:rPr>
          <w:color w:val="404040"/>
          <w:sz w:val="28"/>
          <w:szCs w:val="28"/>
        </w:rPr>
      </w:pPr>
      <w:r w:rsidRPr="00F97ECC">
        <w:rPr>
          <w:sz w:val="28"/>
          <w:szCs w:val="28"/>
        </w:rPr>
        <w:br/>
      </w:r>
      <w:r w:rsidRPr="00F97ECC">
        <w:rPr>
          <w:sz w:val="28"/>
          <w:szCs w:val="28"/>
        </w:rPr>
        <w:br/>
      </w:r>
    </w:p>
    <w:p w:rsidR="00F96F30" w:rsidRPr="00F97ECC" w:rsidRDefault="00F96F30" w:rsidP="00F97ECC">
      <w:pPr>
        <w:pStyle w:val="a5"/>
        <w:spacing w:before="0" w:beforeAutospacing="0" w:after="0" w:afterAutospacing="0" w:line="276" w:lineRule="auto"/>
        <w:ind w:firstLine="708"/>
        <w:rPr>
          <w:color w:val="404040"/>
          <w:sz w:val="28"/>
          <w:szCs w:val="28"/>
        </w:rPr>
      </w:pPr>
    </w:p>
    <w:p w:rsidR="00F96F30" w:rsidRPr="00F97ECC" w:rsidRDefault="00F96F30" w:rsidP="00F97ECC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96F30" w:rsidRPr="00F97ECC" w:rsidRDefault="00F96F30" w:rsidP="00F97ECC">
      <w:pPr>
        <w:pStyle w:val="a5"/>
        <w:spacing w:before="0" w:beforeAutospacing="0" w:after="0" w:afterAutospacing="0" w:line="206" w:lineRule="atLeast"/>
        <w:rPr>
          <w:color w:val="404040"/>
          <w:sz w:val="28"/>
          <w:szCs w:val="28"/>
        </w:rPr>
      </w:pPr>
    </w:p>
    <w:p w:rsidR="005633D9" w:rsidRPr="00F97ECC" w:rsidRDefault="005633D9" w:rsidP="00EA311C">
      <w:pPr>
        <w:rPr>
          <w:rFonts w:ascii="Times New Roman" w:hAnsi="Times New Roman" w:cs="Times New Roman"/>
          <w:sz w:val="28"/>
          <w:szCs w:val="28"/>
        </w:rPr>
      </w:pPr>
    </w:p>
    <w:p w:rsidR="005633D9" w:rsidRPr="00F97ECC" w:rsidRDefault="005633D9" w:rsidP="00EA311C">
      <w:pPr>
        <w:rPr>
          <w:rFonts w:ascii="Times New Roman" w:hAnsi="Times New Roman" w:cs="Times New Roman"/>
          <w:i/>
          <w:sz w:val="28"/>
          <w:szCs w:val="28"/>
        </w:rPr>
      </w:pPr>
    </w:p>
    <w:p w:rsidR="005633D9" w:rsidRPr="00F97ECC" w:rsidRDefault="005633D9" w:rsidP="00EA311C">
      <w:pPr>
        <w:rPr>
          <w:rFonts w:ascii="Times New Roman" w:hAnsi="Times New Roman" w:cs="Times New Roman"/>
          <w:i/>
          <w:sz w:val="28"/>
          <w:szCs w:val="28"/>
        </w:rPr>
      </w:pPr>
    </w:p>
    <w:p w:rsidR="005633D9" w:rsidRPr="00F97ECC" w:rsidRDefault="005633D9" w:rsidP="00EA311C">
      <w:pPr>
        <w:rPr>
          <w:rFonts w:ascii="Times New Roman" w:hAnsi="Times New Roman" w:cs="Times New Roman"/>
          <w:i/>
          <w:sz w:val="28"/>
          <w:szCs w:val="28"/>
        </w:rPr>
      </w:pPr>
    </w:p>
    <w:p w:rsidR="005633D9" w:rsidRPr="00F97ECC" w:rsidRDefault="005633D9" w:rsidP="00EA311C">
      <w:pPr>
        <w:rPr>
          <w:rFonts w:ascii="Times New Roman" w:hAnsi="Times New Roman" w:cs="Times New Roman"/>
          <w:i/>
          <w:sz w:val="28"/>
          <w:szCs w:val="28"/>
        </w:rPr>
      </w:pPr>
    </w:p>
    <w:p w:rsidR="005633D9" w:rsidRPr="00F97ECC" w:rsidRDefault="005633D9" w:rsidP="00EA311C">
      <w:pPr>
        <w:rPr>
          <w:rFonts w:ascii="Times New Roman" w:hAnsi="Times New Roman" w:cs="Times New Roman"/>
          <w:i/>
          <w:sz w:val="28"/>
          <w:szCs w:val="28"/>
        </w:rPr>
      </w:pPr>
    </w:p>
    <w:p w:rsidR="005633D9" w:rsidRPr="00F97ECC" w:rsidRDefault="005633D9" w:rsidP="00EA311C">
      <w:pPr>
        <w:rPr>
          <w:rFonts w:ascii="Times New Roman" w:hAnsi="Times New Roman" w:cs="Times New Roman"/>
          <w:i/>
          <w:sz w:val="28"/>
          <w:szCs w:val="28"/>
        </w:rPr>
      </w:pPr>
    </w:p>
    <w:p w:rsidR="005633D9" w:rsidRPr="00F97ECC" w:rsidRDefault="005633D9" w:rsidP="00EA311C">
      <w:pPr>
        <w:rPr>
          <w:rFonts w:ascii="Times New Roman" w:hAnsi="Times New Roman" w:cs="Times New Roman"/>
          <w:i/>
          <w:sz w:val="28"/>
          <w:szCs w:val="28"/>
        </w:rPr>
      </w:pPr>
    </w:p>
    <w:p w:rsidR="005633D9" w:rsidRPr="00F97ECC" w:rsidRDefault="005633D9" w:rsidP="00EA311C">
      <w:pPr>
        <w:rPr>
          <w:rFonts w:ascii="Times New Roman" w:hAnsi="Times New Roman" w:cs="Times New Roman"/>
          <w:i/>
          <w:sz w:val="28"/>
          <w:szCs w:val="28"/>
        </w:rPr>
      </w:pPr>
    </w:p>
    <w:p w:rsidR="005633D9" w:rsidRPr="00F97ECC" w:rsidRDefault="005633D9" w:rsidP="00EA311C">
      <w:pPr>
        <w:rPr>
          <w:rFonts w:ascii="Times New Roman" w:hAnsi="Times New Roman" w:cs="Times New Roman"/>
          <w:i/>
          <w:sz w:val="28"/>
          <w:szCs w:val="28"/>
        </w:rPr>
      </w:pPr>
    </w:p>
    <w:p w:rsidR="005633D9" w:rsidRPr="00F97ECC" w:rsidRDefault="005633D9" w:rsidP="00EA311C">
      <w:pPr>
        <w:rPr>
          <w:rFonts w:ascii="Times New Roman" w:hAnsi="Times New Roman" w:cs="Times New Roman"/>
          <w:i/>
          <w:sz w:val="28"/>
          <w:szCs w:val="28"/>
        </w:rPr>
      </w:pPr>
    </w:p>
    <w:p w:rsidR="005633D9" w:rsidRDefault="005633D9" w:rsidP="00EA311C">
      <w:pPr>
        <w:rPr>
          <w:rFonts w:ascii="Times New Roman" w:hAnsi="Times New Roman" w:cs="Times New Roman"/>
          <w:i/>
          <w:sz w:val="28"/>
          <w:szCs w:val="28"/>
        </w:rPr>
      </w:pPr>
    </w:p>
    <w:p w:rsidR="005633D9" w:rsidRDefault="005633D9" w:rsidP="00563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633D9" w:rsidRDefault="005633D9" w:rsidP="005633D9">
      <w:pPr>
        <w:rPr>
          <w:rFonts w:ascii="Times New Roman" w:hAnsi="Times New Roman" w:cs="Times New Roman"/>
          <w:sz w:val="28"/>
          <w:szCs w:val="28"/>
        </w:rPr>
      </w:pPr>
    </w:p>
    <w:p w:rsidR="005633D9" w:rsidRDefault="005633D9" w:rsidP="005633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является авторской разработкой</w:t>
      </w:r>
      <w:r w:rsidR="00F97ECC">
        <w:rPr>
          <w:rFonts w:ascii="Times New Roman" w:hAnsi="Times New Roman" w:cs="Times New Roman"/>
          <w:sz w:val="28"/>
          <w:szCs w:val="28"/>
        </w:rPr>
        <w:t>.</w:t>
      </w:r>
    </w:p>
    <w:p w:rsidR="00F97ECC" w:rsidRPr="00F97ECC" w:rsidRDefault="00F97ECC" w:rsidP="005633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ECC">
        <w:rPr>
          <w:rFonts w:ascii="Times New Roman" w:hAnsi="Times New Roman" w:cs="Times New Roman"/>
          <w:sz w:val="28"/>
          <w:szCs w:val="28"/>
        </w:rPr>
        <w:t>Подвижные игры с детьми младшего дошкольного возраста, Тимофеева Е.А., издательство «Просвещение»,  1986 год</w:t>
      </w:r>
    </w:p>
    <w:sectPr w:rsidR="00F97ECC" w:rsidRPr="00F97ECC" w:rsidSect="00D7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189"/>
    <w:multiLevelType w:val="hybridMultilevel"/>
    <w:tmpl w:val="9BFC7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7C14"/>
    <w:multiLevelType w:val="hybridMultilevel"/>
    <w:tmpl w:val="4720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307FF"/>
    <w:multiLevelType w:val="hybridMultilevel"/>
    <w:tmpl w:val="CF02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23770"/>
    <w:multiLevelType w:val="hybridMultilevel"/>
    <w:tmpl w:val="7DF0D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90413"/>
    <w:multiLevelType w:val="hybridMultilevel"/>
    <w:tmpl w:val="14F4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B4"/>
    <w:rsid w:val="00001A81"/>
    <w:rsid w:val="000034C8"/>
    <w:rsid w:val="00006B3A"/>
    <w:rsid w:val="000107E2"/>
    <w:rsid w:val="00010BE2"/>
    <w:rsid w:val="00012CCE"/>
    <w:rsid w:val="000138C3"/>
    <w:rsid w:val="00020A59"/>
    <w:rsid w:val="00021EF5"/>
    <w:rsid w:val="00021FC6"/>
    <w:rsid w:val="00023BC1"/>
    <w:rsid w:val="00030893"/>
    <w:rsid w:val="00036344"/>
    <w:rsid w:val="00041DC8"/>
    <w:rsid w:val="00042E4A"/>
    <w:rsid w:val="00050565"/>
    <w:rsid w:val="00051816"/>
    <w:rsid w:val="00056147"/>
    <w:rsid w:val="00056FAE"/>
    <w:rsid w:val="00061E39"/>
    <w:rsid w:val="00061EFB"/>
    <w:rsid w:val="00062240"/>
    <w:rsid w:val="00064A81"/>
    <w:rsid w:val="00065F4D"/>
    <w:rsid w:val="00070243"/>
    <w:rsid w:val="00082634"/>
    <w:rsid w:val="00083220"/>
    <w:rsid w:val="00083EA4"/>
    <w:rsid w:val="0008459D"/>
    <w:rsid w:val="000869A9"/>
    <w:rsid w:val="00090DA6"/>
    <w:rsid w:val="0009362D"/>
    <w:rsid w:val="00093E1C"/>
    <w:rsid w:val="00094357"/>
    <w:rsid w:val="00094CDD"/>
    <w:rsid w:val="000A2DB4"/>
    <w:rsid w:val="000A5AB6"/>
    <w:rsid w:val="000A72EE"/>
    <w:rsid w:val="000B02AA"/>
    <w:rsid w:val="000B210B"/>
    <w:rsid w:val="000B2EF8"/>
    <w:rsid w:val="000B6228"/>
    <w:rsid w:val="000C0E52"/>
    <w:rsid w:val="000C258F"/>
    <w:rsid w:val="000C2F85"/>
    <w:rsid w:val="000C4580"/>
    <w:rsid w:val="000C4EDD"/>
    <w:rsid w:val="000C7C69"/>
    <w:rsid w:val="000D1E34"/>
    <w:rsid w:val="000D2FC5"/>
    <w:rsid w:val="000E0C1F"/>
    <w:rsid w:val="000E3157"/>
    <w:rsid w:val="000E45DF"/>
    <w:rsid w:val="000E782A"/>
    <w:rsid w:val="000F0962"/>
    <w:rsid w:val="000F2FC1"/>
    <w:rsid w:val="000F7B00"/>
    <w:rsid w:val="0010210E"/>
    <w:rsid w:val="00115793"/>
    <w:rsid w:val="00117F24"/>
    <w:rsid w:val="00125CA2"/>
    <w:rsid w:val="001266AD"/>
    <w:rsid w:val="00150585"/>
    <w:rsid w:val="0015691A"/>
    <w:rsid w:val="00157F2F"/>
    <w:rsid w:val="00160EE5"/>
    <w:rsid w:val="001631CF"/>
    <w:rsid w:val="00164D0A"/>
    <w:rsid w:val="00176FF8"/>
    <w:rsid w:val="00177930"/>
    <w:rsid w:val="0018103A"/>
    <w:rsid w:val="00181048"/>
    <w:rsid w:val="001850CA"/>
    <w:rsid w:val="001A13A9"/>
    <w:rsid w:val="001A7534"/>
    <w:rsid w:val="001B00ED"/>
    <w:rsid w:val="001B0157"/>
    <w:rsid w:val="001B1508"/>
    <w:rsid w:val="001B2AE2"/>
    <w:rsid w:val="001B45D8"/>
    <w:rsid w:val="001B5CF7"/>
    <w:rsid w:val="001B7B07"/>
    <w:rsid w:val="001B7EF4"/>
    <w:rsid w:val="001C0B33"/>
    <w:rsid w:val="001C442C"/>
    <w:rsid w:val="001C4729"/>
    <w:rsid w:val="001C5AD1"/>
    <w:rsid w:val="001C7C3B"/>
    <w:rsid w:val="001D0E33"/>
    <w:rsid w:val="001D571C"/>
    <w:rsid w:val="001E000F"/>
    <w:rsid w:val="001E109B"/>
    <w:rsid w:val="001E23E6"/>
    <w:rsid w:val="001E2787"/>
    <w:rsid w:val="001E2FC7"/>
    <w:rsid w:val="001E36E9"/>
    <w:rsid w:val="001E40D6"/>
    <w:rsid w:val="001E4128"/>
    <w:rsid w:val="001E7541"/>
    <w:rsid w:val="001F024F"/>
    <w:rsid w:val="00203625"/>
    <w:rsid w:val="0020714E"/>
    <w:rsid w:val="00207D10"/>
    <w:rsid w:val="00210032"/>
    <w:rsid w:val="002107FF"/>
    <w:rsid w:val="002117F0"/>
    <w:rsid w:val="00215F3C"/>
    <w:rsid w:val="00217D20"/>
    <w:rsid w:val="00221F72"/>
    <w:rsid w:val="0023164F"/>
    <w:rsid w:val="00231DB0"/>
    <w:rsid w:val="002361CB"/>
    <w:rsid w:val="00237131"/>
    <w:rsid w:val="00244DA3"/>
    <w:rsid w:val="002560BD"/>
    <w:rsid w:val="002578A4"/>
    <w:rsid w:val="00262A27"/>
    <w:rsid w:val="00270396"/>
    <w:rsid w:val="00282573"/>
    <w:rsid w:val="00284593"/>
    <w:rsid w:val="00290976"/>
    <w:rsid w:val="002912C2"/>
    <w:rsid w:val="00293AE0"/>
    <w:rsid w:val="00294552"/>
    <w:rsid w:val="002A15A7"/>
    <w:rsid w:val="002A4A3F"/>
    <w:rsid w:val="002A4FB2"/>
    <w:rsid w:val="002A534E"/>
    <w:rsid w:val="002A5621"/>
    <w:rsid w:val="002B201E"/>
    <w:rsid w:val="002B249C"/>
    <w:rsid w:val="002C0B52"/>
    <w:rsid w:val="002C4B51"/>
    <w:rsid w:val="002D3E9C"/>
    <w:rsid w:val="002D5E6D"/>
    <w:rsid w:val="002D5FC9"/>
    <w:rsid w:val="002D6CA0"/>
    <w:rsid w:val="002F00CC"/>
    <w:rsid w:val="002F368D"/>
    <w:rsid w:val="002F3A6D"/>
    <w:rsid w:val="002F6684"/>
    <w:rsid w:val="002F6F9F"/>
    <w:rsid w:val="00300D76"/>
    <w:rsid w:val="00302823"/>
    <w:rsid w:val="00303FA4"/>
    <w:rsid w:val="003047D6"/>
    <w:rsid w:val="00307D0A"/>
    <w:rsid w:val="003110A9"/>
    <w:rsid w:val="00313C9D"/>
    <w:rsid w:val="00317ABE"/>
    <w:rsid w:val="00343B4C"/>
    <w:rsid w:val="0034584A"/>
    <w:rsid w:val="00347238"/>
    <w:rsid w:val="00351101"/>
    <w:rsid w:val="00360343"/>
    <w:rsid w:val="00364795"/>
    <w:rsid w:val="00364E55"/>
    <w:rsid w:val="00372321"/>
    <w:rsid w:val="0037520A"/>
    <w:rsid w:val="00375AEF"/>
    <w:rsid w:val="0037667F"/>
    <w:rsid w:val="00376A18"/>
    <w:rsid w:val="00384D57"/>
    <w:rsid w:val="00391DEB"/>
    <w:rsid w:val="00391E46"/>
    <w:rsid w:val="00393F80"/>
    <w:rsid w:val="00395007"/>
    <w:rsid w:val="003A3AF8"/>
    <w:rsid w:val="003A584F"/>
    <w:rsid w:val="003A5D83"/>
    <w:rsid w:val="003A7A0F"/>
    <w:rsid w:val="003B216F"/>
    <w:rsid w:val="003B2921"/>
    <w:rsid w:val="003B5209"/>
    <w:rsid w:val="003B66BF"/>
    <w:rsid w:val="003C00F4"/>
    <w:rsid w:val="003C23EA"/>
    <w:rsid w:val="003C2D94"/>
    <w:rsid w:val="003C463D"/>
    <w:rsid w:val="003C7FCD"/>
    <w:rsid w:val="003E4D6D"/>
    <w:rsid w:val="003E51FC"/>
    <w:rsid w:val="003E7237"/>
    <w:rsid w:val="003F06A8"/>
    <w:rsid w:val="004004A7"/>
    <w:rsid w:val="00401C15"/>
    <w:rsid w:val="00405041"/>
    <w:rsid w:val="004054D9"/>
    <w:rsid w:val="00405BD0"/>
    <w:rsid w:val="00406C17"/>
    <w:rsid w:val="00413235"/>
    <w:rsid w:val="00417048"/>
    <w:rsid w:val="0042265F"/>
    <w:rsid w:val="00431CC8"/>
    <w:rsid w:val="00434495"/>
    <w:rsid w:val="00436ECF"/>
    <w:rsid w:val="0044010D"/>
    <w:rsid w:val="00442067"/>
    <w:rsid w:val="00442F09"/>
    <w:rsid w:val="004463CE"/>
    <w:rsid w:val="0044640E"/>
    <w:rsid w:val="00450E56"/>
    <w:rsid w:val="004658C3"/>
    <w:rsid w:val="00474703"/>
    <w:rsid w:val="004763CF"/>
    <w:rsid w:val="00481492"/>
    <w:rsid w:val="00484412"/>
    <w:rsid w:val="0048603C"/>
    <w:rsid w:val="00496ADC"/>
    <w:rsid w:val="00497481"/>
    <w:rsid w:val="004B1A1D"/>
    <w:rsid w:val="004B24A9"/>
    <w:rsid w:val="004B2999"/>
    <w:rsid w:val="004B4569"/>
    <w:rsid w:val="004C202F"/>
    <w:rsid w:val="004C43AD"/>
    <w:rsid w:val="004C6A33"/>
    <w:rsid w:val="004D2576"/>
    <w:rsid w:val="004D4E29"/>
    <w:rsid w:val="004D738B"/>
    <w:rsid w:val="004E435C"/>
    <w:rsid w:val="004E4DC5"/>
    <w:rsid w:val="004E70FA"/>
    <w:rsid w:val="004F5D50"/>
    <w:rsid w:val="005008C8"/>
    <w:rsid w:val="00500AF4"/>
    <w:rsid w:val="005016E4"/>
    <w:rsid w:val="00502E09"/>
    <w:rsid w:val="0050330D"/>
    <w:rsid w:val="0050761E"/>
    <w:rsid w:val="0051318D"/>
    <w:rsid w:val="00513803"/>
    <w:rsid w:val="00516AEA"/>
    <w:rsid w:val="00525131"/>
    <w:rsid w:val="00535C6F"/>
    <w:rsid w:val="00543A6E"/>
    <w:rsid w:val="005441B5"/>
    <w:rsid w:val="00551BFD"/>
    <w:rsid w:val="00552182"/>
    <w:rsid w:val="00552A06"/>
    <w:rsid w:val="00552A4F"/>
    <w:rsid w:val="00554144"/>
    <w:rsid w:val="00561BD6"/>
    <w:rsid w:val="0056234C"/>
    <w:rsid w:val="005625AA"/>
    <w:rsid w:val="005633D9"/>
    <w:rsid w:val="00563D12"/>
    <w:rsid w:val="005726C6"/>
    <w:rsid w:val="00580D30"/>
    <w:rsid w:val="005826FE"/>
    <w:rsid w:val="00590C53"/>
    <w:rsid w:val="00591102"/>
    <w:rsid w:val="005925EE"/>
    <w:rsid w:val="00592DCF"/>
    <w:rsid w:val="005A528B"/>
    <w:rsid w:val="005A7394"/>
    <w:rsid w:val="005B55D2"/>
    <w:rsid w:val="005B6B6A"/>
    <w:rsid w:val="005B7E66"/>
    <w:rsid w:val="005C1446"/>
    <w:rsid w:val="005C68A9"/>
    <w:rsid w:val="005C754B"/>
    <w:rsid w:val="005D0194"/>
    <w:rsid w:val="005D10DB"/>
    <w:rsid w:val="005D2776"/>
    <w:rsid w:val="005E079A"/>
    <w:rsid w:val="005E4072"/>
    <w:rsid w:val="005E492F"/>
    <w:rsid w:val="005E75E4"/>
    <w:rsid w:val="005E7912"/>
    <w:rsid w:val="005F07AB"/>
    <w:rsid w:val="005F0C8F"/>
    <w:rsid w:val="005F0F7C"/>
    <w:rsid w:val="005F5491"/>
    <w:rsid w:val="005F5F07"/>
    <w:rsid w:val="005F6A4F"/>
    <w:rsid w:val="005F7FEA"/>
    <w:rsid w:val="00603E33"/>
    <w:rsid w:val="0060441D"/>
    <w:rsid w:val="00606755"/>
    <w:rsid w:val="006107CC"/>
    <w:rsid w:val="00611BCC"/>
    <w:rsid w:val="0061419E"/>
    <w:rsid w:val="006174F3"/>
    <w:rsid w:val="00617FA1"/>
    <w:rsid w:val="00621F61"/>
    <w:rsid w:val="00625D2A"/>
    <w:rsid w:val="00640A5E"/>
    <w:rsid w:val="00641F20"/>
    <w:rsid w:val="0064421B"/>
    <w:rsid w:val="006516D1"/>
    <w:rsid w:val="00654751"/>
    <w:rsid w:val="00656DD5"/>
    <w:rsid w:val="00666A98"/>
    <w:rsid w:val="006675D4"/>
    <w:rsid w:val="006746ED"/>
    <w:rsid w:val="006778F0"/>
    <w:rsid w:val="00691292"/>
    <w:rsid w:val="006912BA"/>
    <w:rsid w:val="00691A80"/>
    <w:rsid w:val="00697866"/>
    <w:rsid w:val="006A4F80"/>
    <w:rsid w:val="006B1262"/>
    <w:rsid w:val="006B2283"/>
    <w:rsid w:val="006B58C4"/>
    <w:rsid w:val="006B7763"/>
    <w:rsid w:val="006C00F3"/>
    <w:rsid w:val="006C011F"/>
    <w:rsid w:val="006C4C1E"/>
    <w:rsid w:val="006C4E8A"/>
    <w:rsid w:val="006D1531"/>
    <w:rsid w:val="006D22A3"/>
    <w:rsid w:val="006D79AA"/>
    <w:rsid w:val="006E16B8"/>
    <w:rsid w:val="006E1833"/>
    <w:rsid w:val="006E2BDB"/>
    <w:rsid w:val="006E3246"/>
    <w:rsid w:val="006E3963"/>
    <w:rsid w:val="006E6B1E"/>
    <w:rsid w:val="006E79A6"/>
    <w:rsid w:val="006E7B1F"/>
    <w:rsid w:val="00705D7F"/>
    <w:rsid w:val="00711753"/>
    <w:rsid w:val="00715A73"/>
    <w:rsid w:val="007171B4"/>
    <w:rsid w:val="0072009B"/>
    <w:rsid w:val="0072028E"/>
    <w:rsid w:val="007237B1"/>
    <w:rsid w:val="00726356"/>
    <w:rsid w:val="00731F93"/>
    <w:rsid w:val="0073222C"/>
    <w:rsid w:val="00742096"/>
    <w:rsid w:val="00742B30"/>
    <w:rsid w:val="00742BD7"/>
    <w:rsid w:val="00744B27"/>
    <w:rsid w:val="007452C0"/>
    <w:rsid w:val="007530F1"/>
    <w:rsid w:val="0075397A"/>
    <w:rsid w:val="00755FB9"/>
    <w:rsid w:val="00756D01"/>
    <w:rsid w:val="00763F89"/>
    <w:rsid w:val="00764D3F"/>
    <w:rsid w:val="0076550A"/>
    <w:rsid w:val="007671E9"/>
    <w:rsid w:val="0077626E"/>
    <w:rsid w:val="007772A2"/>
    <w:rsid w:val="00777348"/>
    <w:rsid w:val="0078564E"/>
    <w:rsid w:val="007859F2"/>
    <w:rsid w:val="00786228"/>
    <w:rsid w:val="00786FAF"/>
    <w:rsid w:val="00787ABF"/>
    <w:rsid w:val="00790260"/>
    <w:rsid w:val="00794836"/>
    <w:rsid w:val="007A3EF5"/>
    <w:rsid w:val="007A5A13"/>
    <w:rsid w:val="007A7A81"/>
    <w:rsid w:val="007A7DC7"/>
    <w:rsid w:val="007B36AD"/>
    <w:rsid w:val="007B7961"/>
    <w:rsid w:val="007C18F8"/>
    <w:rsid w:val="007C330D"/>
    <w:rsid w:val="007C333A"/>
    <w:rsid w:val="007C678E"/>
    <w:rsid w:val="007C6C32"/>
    <w:rsid w:val="007C7348"/>
    <w:rsid w:val="007D2A80"/>
    <w:rsid w:val="007D5C2E"/>
    <w:rsid w:val="007D6538"/>
    <w:rsid w:val="007D673C"/>
    <w:rsid w:val="007E0FF6"/>
    <w:rsid w:val="007F56C3"/>
    <w:rsid w:val="00804955"/>
    <w:rsid w:val="00811DC1"/>
    <w:rsid w:val="00812C35"/>
    <w:rsid w:val="00817863"/>
    <w:rsid w:val="00820260"/>
    <w:rsid w:val="00820792"/>
    <w:rsid w:val="00834D41"/>
    <w:rsid w:val="008412A3"/>
    <w:rsid w:val="008448E5"/>
    <w:rsid w:val="00845178"/>
    <w:rsid w:val="0085135B"/>
    <w:rsid w:val="008520EC"/>
    <w:rsid w:val="008527DA"/>
    <w:rsid w:val="0086483C"/>
    <w:rsid w:val="0086522C"/>
    <w:rsid w:val="00867791"/>
    <w:rsid w:val="008706AA"/>
    <w:rsid w:val="00870E27"/>
    <w:rsid w:val="00880EF4"/>
    <w:rsid w:val="00882E26"/>
    <w:rsid w:val="0088374E"/>
    <w:rsid w:val="008863DB"/>
    <w:rsid w:val="00890A1F"/>
    <w:rsid w:val="00892621"/>
    <w:rsid w:val="00894D15"/>
    <w:rsid w:val="00896295"/>
    <w:rsid w:val="008A08EB"/>
    <w:rsid w:val="008B6A77"/>
    <w:rsid w:val="008C329E"/>
    <w:rsid w:val="008C4BE2"/>
    <w:rsid w:val="008C5807"/>
    <w:rsid w:val="008C5E8E"/>
    <w:rsid w:val="008E057F"/>
    <w:rsid w:val="008E45B3"/>
    <w:rsid w:val="008E5CB0"/>
    <w:rsid w:val="008E7E58"/>
    <w:rsid w:val="008F0D51"/>
    <w:rsid w:val="0090397A"/>
    <w:rsid w:val="009066C6"/>
    <w:rsid w:val="0091402D"/>
    <w:rsid w:val="00917A73"/>
    <w:rsid w:val="009220DC"/>
    <w:rsid w:val="0092236C"/>
    <w:rsid w:val="00922805"/>
    <w:rsid w:val="00922FE9"/>
    <w:rsid w:val="00924702"/>
    <w:rsid w:val="009255E7"/>
    <w:rsid w:val="00927111"/>
    <w:rsid w:val="009332FF"/>
    <w:rsid w:val="00933474"/>
    <w:rsid w:val="00934488"/>
    <w:rsid w:val="009367DE"/>
    <w:rsid w:val="009369D3"/>
    <w:rsid w:val="00936ABD"/>
    <w:rsid w:val="00951F2E"/>
    <w:rsid w:val="00957762"/>
    <w:rsid w:val="0096714C"/>
    <w:rsid w:val="009740E5"/>
    <w:rsid w:val="0097465F"/>
    <w:rsid w:val="00987932"/>
    <w:rsid w:val="00992C5D"/>
    <w:rsid w:val="009A057F"/>
    <w:rsid w:val="009A1FB7"/>
    <w:rsid w:val="009A2807"/>
    <w:rsid w:val="009B323F"/>
    <w:rsid w:val="009B40BA"/>
    <w:rsid w:val="009C3EFD"/>
    <w:rsid w:val="009D32FB"/>
    <w:rsid w:val="009D5F1D"/>
    <w:rsid w:val="009D6FE0"/>
    <w:rsid w:val="009E302A"/>
    <w:rsid w:val="009E615A"/>
    <w:rsid w:val="009E63B2"/>
    <w:rsid w:val="009F1546"/>
    <w:rsid w:val="009F5DBE"/>
    <w:rsid w:val="00A03612"/>
    <w:rsid w:val="00A14729"/>
    <w:rsid w:val="00A33BDE"/>
    <w:rsid w:val="00A35AF5"/>
    <w:rsid w:val="00A4058E"/>
    <w:rsid w:val="00A41339"/>
    <w:rsid w:val="00A525E4"/>
    <w:rsid w:val="00A55203"/>
    <w:rsid w:val="00A7704A"/>
    <w:rsid w:val="00A80062"/>
    <w:rsid w:val="00A8323F"/>
    <w:rsid w:val="00A879F8"/>
    <w:rsid w:val="00A92332"/>
    <w:rsid w:val="00A944E9"/>
    <w:rsid w:val="00A9794D"/>
    <w:rsid w:val="00AA07B3"/>
    <w:rsid w:val="00AA0DE9"/>
    <w:rsid w:val="00AA251C"/>
    <w:rsid w:val="00AA2B42"/>
    <w:rsid w:val="00AA53C7"/>
    <w:rsid w:val="00AA70C7"/>
    <w:rsid w:val="00AB48F5"/>
    <w:rsid w:val="00AB541E"/>
    <w:rsid w:val="00AB585F"/>
    <w:rsid w:val="00AB71A3"/>
    <w:rsid w:val="00AC09C6"/>
    <w:rsid w:val="00AC1B65"/>
    <w:rsid w:val="00AC5622"/>
    <w:rsid w:val="00AC7BEE"/>
    <w:rsid w:val="00AD0411"/>
    <w:rsid w:val="00AD0608"/>
    <w:rsid w:val="00AD0ADD"/>
    <w:rsid w:val="00AD1408"/>
    <w:rsid w:val="00AD69E4"/>
    <w:rsid w:val="00AE030D"/>
    <w:rsid w:val="00AE126E"/>
    <w:rsid w:val="00AE2220"/>
    <w:rsid w:val="00AE4F68"/>
    <w:rsid w:val="00AF1C62"/>
    <w:rsid w:val="00AF6622"/>
    <w:rsid w:val="00B00B18"/>
    <w:rsid w:val="00B046E9"/>
    <w:rsid w:val="00B05DBA"/>
    <w:rsid w:val="00B06674"/>
    <w:rsid w:val="00B1175F"/>
    <w:rsid w:val="00B16FF8"/>
    <w:rsid w:val="00B17AD0"/>
    <w:rsid w:val="00B17BA0"/>
    <w:rsid w:val="00B17C81"/>
    <w:rsid w:val="00B211EE"/>
    <w:rsid w:val="00B221E5"/>
    <w:rsid w:val="00B25048"/>
    <w:rsid w:val="00B30F32"/>
    <w:rsid w:val="00B404B7"/>
    <w:rsid w:val="00B56CDD"/>
    <w:rsid w:val="00B62306"/>
    <w:rsid w:val="00B72C94"/>
    <w:rsid w:val="00B75506"/>
    <w:rsid w:val="00B764F9"/>
    <w:rsid w:val="00B8126F"/>
    <w:rsid w:val="00B83FAC"/>
    <w:rsid w:val="00B91867"/>
    <w:rsid w:val="00B94046"/>
    <w:rsid w:val="00B97A33"/>
    <w:rsid w:val="00BA2AD7"/>
    <w:rsid w:val="00BA4133"/>
    <w:rsid w:val="00BA425F"/>
    <w:rsid w:val="00BA7638"/>
    <w:rsid w:val="00BA7948"/>
    <w:rsid w:val="00BB5E62"/>
    <w:rsid w:val="00BB781A"/>
    <w:rsid w:val="00BB7EB1"/>
    <w:rsid w:val="00BC4D66"/>
    <w:rsid w:val="00BC5773"/>
    <w:rsid w:val="00BC5A38"/>
    <w:rsid w:val="00BD19E0"/>
    <w:rsid w:val="00BD4D22"/>
    <w:rsid w:val="00BD5F1C"/>
    <w:rsid w:val="00BE798F"/>
    <w:rsid w:val="00BF0E5B"/>
    <w:rsid w:val="00BF52F3"/>
    <w:rsid w:val="00C07162"/>
    <w:rsid w:val="00C32C4C"/>
    <w:rsid w:val="00C43BB0"/>
    <w:rsid w:val="00C5649F"/>
    <w:rsid w:val="00C568B0"/>
    <w:rsid w:val="00C571CE"/>
    <w:rsid w:val="00C6547A"/>
    <w:rsid w:val="00C671B4"/>
    <w:rsid w:val="00C67CFE"/>
    <w:rsid w:val="00C72FA6"/>
    <w:rsid w:val="00C76BEB"/>
    <w:rsid w:val="00C7700E"/>
    <w:rsid w:val="00C77577"/>
    <w:rsid w:val="00C81F4B"/>
    <w:rsid w:val="00C839FF"/>
    <w:rsid w:val="00C84D84"/>
    <w:rsid w:val="00C85AEA"/>
    <w:rsid w:val="00C8717B"/>
    <w:rsid w:val="00C87694"/>
    <w:rsid w:val="00C92FD2"/>
    <w:rsid w:val="00CA3572"/>
    <w:rsid w:val="00CA5558"/>
    <w:rsid w:val="00CB0BEB"/>
    <w:rsid w:val="00CB2433"/>
    <w:rsid w:val="00CC3151"/>
    <w:rsid w:val="00CC3572"/>
    <w:rsid w:val="00CD0495"/>
    <w:rsid w:val="00CD0988"/>
    <w:rsid w:val="00CD103C"/>
    <w:rsid w:val="00CD5F5D"/>
    <w:rsid w:val="00CD77D3"/>
    <w:rsid w:val="00CE0E17"/>
    <w:rsid w:val="00CE4D08"/>
    <w:rsid w:val="00CF0F2D"/>
    <w:rsid w:val="00CF50F5"/>
    <w:rsid w:val="00CF5C69"/>
    <w:rsid w:val="00CF6346"/>
    <w:rsid w:val="00D00E6A"/>
    <w:rsid w:val="00D01F02"/>
    <w:rsid w:val="00D01FE9"/>
    <w:rsid w:val="00D03211"/>
    <w:rsid w:val="00D07EEC"/>
    <w:rsid w:val="00D1109E"/>
    <w:rsid w:val="00D116CC"/>
    <w:rsid w:val="00D139F9"/>
    <w:rsid w:val="00D1627C"/>
    <w:rsid w:val="00D25FBC"/>
    <w:rsid w:val="00D26B58"/>
    <w:rsid w:val="00D31112"/>
    <w:rsid w:val="00D50C10"/>
    <w:rsid w:val="00D5685A"/>
    <w:rsid w:val="00D578B7"/>
    <w:rsid w:val="00D57B86"/>
    <w:rsid w:val="00D64734"/>
    <w:rsid w:val="00D658A7"/>
    <w:rsid w:val="00D6624F"/>
    <w:rsid w:val="00D70514"/>
    <w:rsid w:val="00D71756"/>
    <w:rsid w:val="00D827FF"/>
    <w:rsid w:val="00D83CA6"/>
    <w:rsid w:val="00D84FD4"/>
    <w:rsid w:val="00D85475"/>
    <w:rsid w:val="00D85825"/>
    <w:rsid w:val="00D872EB"/>
    <w:rsid w:val="00D9324D"/>
    <w:rsid w:val="00D9610C"/>
    <w:rsid w:val="00D97D7B"/>
    <w:rsid w:val="00DA3140"/>
    <w:rsid w:val="00DA453E"/>
    <w:rsid w:val="00DA683F"/>
    <w:rsid w:val="00DA7F5D"/>
    <w:rsid w:val="00DB2106"/>
    <w:rsid w:val="00DC395F"/>
    <w:rsid w:val="00DC3B56"/>
    <w:rsid w:val="00DC467F"/>
    <w:rsid w:val="00DC65C6"/>
    <w:rsid w:val="00DC7F09"/>
    <w:rsid w:val="00DD074F"/>
    <w:rsid w:val="00DD30A1"/>
    <w:rsid w:val="00DD3317"/>
    <w:rsid w:val="00DD7794"/>
    <w:rsid w:val="00DE48B9"/>
    <w:rsid w:val="00DE7026"/>
    <w:rsid w:val="00DE76B7"/>
    <w:rsid w:val="00DF12B9"/>
    <w:rsid w:val="00DF3218"/>
    <w:rsid w:val="00E019DC"/>
    <w:rsid w:val="00E05A47"/>
    <w:rsid w:val="00E063A5"/>
    <w:rsid w:val="00E12509"/>
    <w:rsid w:val="00E14C81"/>
    <w:rsid w:val="00E16BA4"/>
    <w:rsid w:val="00E17D2D"/>
    <w:rsid w:val="00E21BF6"/>
    <w:rsid w:val="00E23C93"/>
    <w:rsid w:val="00E24515"/>
    <w:rsid w:val="00E24922"/>
    <w:rsid w:val="00E26738"/>
    <w:rsid w:val="00E3216F"/>
    <w:rsid w:val="00E32DB6"/>
    <w:rsid w:val="00E342EE"/>
    <w:rsid w:val="00E3474B"/>
    <w:rsid w:val="00E37807"/>
    <w:rsid w:val="00E41227"/>
    <w:rsid w:val="00E45E34"/>
    <w:rsid w:val="00E50745"/>
    <w:rsid w:val="00E52AAD"/>
    <w:rsid w:val="00E60023"/>
    <w:rsid w:val="00E64695"/>
    <w:rsid w:val="00E6712F"/>
    <w:rsid w:val="00E67249"/>
    <w:rsid w:val="00E83062"/>
    <w:rsid w:val="00E912C0"/>
    <w:rsid w:val="00E91FD7"/>
    <w:rsid w:val="00E9709B"/>
    <w:rsid w:val="00E97835"/>
    <w:rsid w:val="00EA0A3B"/>
    <w:rsid w:val="00EA311C"/>
    <w:rsid w:val="00EA5B17"/>
    <w:rsid w:val="00EA68DB"/>
    <w:rsid w:val="00EA7AC5"/>
    <w:rsid w:val="00EB118F"/>
    <w:rsid w:val="00EB2004"/>
    <w:rsid w:val="00EB203A"/>
    <w:rsid w:val="00EB256B"/>
    <w:rsid w:val="00EB37EA"/>
    <w:rsid w:val="00EC2832"/>
    <w:rsid w:val="00EC3DB2"/>
    <w:rsid w:val="00EC5420"/>
    <w:rsid w:val="00ED1AA6"/>
    <w:rsid w:val="00ED2D1F"/>
    <w:rsid w:val="00ED414B"/>
    <w:rsid w:val="00ED7D2C"/>
    <w:rsid w:val="00ED7E9C"/>
    <w:rsid w:val="00EE0B70"/>
    <w:rsid w:val="00EE4E8E"/>
    <w:rsid w:val="00EE69F7"/>
    <w:rsid w:val="00EE7817"/>
    <w:rsid w:val="00EF4490"/>
    <w:rsid w:val="00F03D31"/>
    <w:rsid w:val="00F04C76"/>
    <w:rsid w:val="00F05BA2"/>
    <w:rsid w:val="00F07E38"/>
    <w:rsid w:val="00F12180"/>
    <w:rsid w:val="00F12FFB"/>
    <w:rsid w:val="00F248C6"/>
    <w:rsid w:val="00F24F48"/>
    <w:rsid w:val="00F32F43"/>
    <w:rsid w:val="00F40649"/>
    <w:rsid w:val="00F4092E"/>
    <w:rsid w:val="00F449A4"/>
    <w:rsid w:val="00F54C92"/>
    <w:rsid w:val="00F56B34"/>
    <w:rsid w:val="00F6113B"/>
    <w:rsid w:val="00F64CC9"/>
    <w:rsid w:val="00F650E9"/>
    <w:rsid w:val="00F65BF5"/>
    <w:rsid w:val="00F66D2C"/>
    <w:rsid w:val="00F7361D"/>
    <w:rsid w:val="00F74A1B"/>
    <w:rsid w:val="00F80457"/>
    <w:rsid w:val="00F80BF8"/>
    <w:rsid w:val="00F81520"/>
    <w:rsid w:val="00F826A0"/>
    <w:rsid w:val="00F91F19"/>
    <w:rsid w:val="00F93050"/>
    <w:rsid w:val="00F96F30"/>
    <w:rsid w:val="00F97AD9"/>
    <w:rsid w:val="00F97C0E"/>
    <w:rsid w:val="00F97ECC"/>
    <w:rsid w:val="00FA03CB"/>
    <w:rsid w:val="00FA7136"/>
    <w:rsid w:val="00FB207A"/>
    <w:rsid w:val="00FC2F2B"/>
    <w:rsid w:val="00FC7D40"/>
    <w:rsid w:val="00FD127D"/>
    <w:rsid w:val="00FD2F33"/>
    <w:rsid w:val="00FD5297"/>
    <w:rsid w:val="00FD7CF5"/>
    <w:rsid w:val="00FE03DF"/>
    <w:rsid w:val="00FE489D"/>
    <w:rsid w:val="00FE5614"/>
    <w:rsid w:val="00FF0500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B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671B4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C671B4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EB3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37EA"/>
  </w:style>
  <w:style w:type="paragraph" w:customStyle="1" w:styleId="c27">
    <w:name w:val="c27"/>
    <w:basedOn w:val="a"/>
    <w:rsid w:val="00EB3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B3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7EA"/>
  </w:style>
  <w:style w:type="paragraph" w:customStyle="1" w:styleId="c36">
    <w:name w:val="c36"/>
    <w:basedOn w:val="a"/>
    <w:rsid w:val="00EB3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6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2015-01-20T10:47:00Z</dcterms:created>
  <dcterms:modified xsi:type="dcterms:W3CDTF">2015-01-26T07:56:00Z</dcterms:modified>
</cp:coreProperties>
</file>