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D" w:rsidRDefault="00C243FD" w:rsidP="00C243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к бабушке</w:t>
      </w:r>
    </w:p>
    <w:p w:rsidR="00C243FD" w:rsidRDefault="00C243FD" w:rsidP="00C243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22BAC">
        <w:rPr>
          <w:rFonts w:ascii="Times New Roman" w:hAnsi="Times New Roman" w:cs="Times New Roman"/>
          <w:sz w:val="28"/>
          <w:szCs w:val="28"/>
        </w:rPr>
        <w:t xml:space="preserve"> Продолжать учить ходить по ограниченной площади опоры, сохраняя устойчивое равновесие; упражнять в прокатывании мяча друг другу, энергично </w:t>
      </w:r>
      <w:proofErr w:type="gramStart"/>
      <w:r w:rsidRPr="00A22BA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22BAC">
        <w:rPr>
          <w:rFonts w:ascii="Times New Roman" w:hAnsi="Times New Roman" w:cs="Times New Roman"/>
          <w:sz w:val="28"/>
          <w:szCs w:val="28"/>
        </w:rPr>
        <w:t xml:space="preserve"> отталкивая; в подпрыгивании на месте, приземляясь на полусогнутые ноги. Продолжать совершенствовать двигательные умения и навыки детей. Упражнять в ходьбе и беге, координируя движения рук и ног. Формировать правильную осанку, предупреждать плоскостопие. Развивать ловкость, быстроту, умение ориентироваться в пространстве зала. Закреплять знания детей о домашних животных и птицах, живущих в деревне. Воспитывать желание заниматься физкультурой, самостоятельность, дисциплинированность.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2BAC">
        <w:rPr>
          <w:rFonts w:ascii="Times New Roman" w:hAnsi="Times New Roman" w:cs="Times New Roman"/>
          <w:sz w:val="28"/>
          <w:szCs w:val="28"/>
        </w:rPr>
        <w:t xml:space="preserve"> круговая веревка, мячи и обручи на ½ группы детей, маска-шапочка наседки.</w:t>
      </w:r>
    </w:p>
    <w:p w:rsidR="00046D15" w:rsidRPr="00A22BAC" w:rsidRDefault="00A22BAC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 </w:t>
      </w:r>
      <w:r w:rsidR="00046D15" w:rsidRPr="00A22BAC">
        <w:rPr>
          <w:rFonts w:ascii="Times New Roman" w:hAnsi="Times New Roman" w:cs="Times New Roman"/>
          <w:sz w:val="28"/>
          <w:szCs w:val="28"/>
        </w:rPr>
        <w:t>Сегодня мы пое</w:t>
      </w:r>
      <w:r>
        <w:rPr>
          <w:rFonts w:ascii="Times New Roman" w:hAnsi="Times New Roman" w:cs="Times New Roman"/>
          <w:sz w:val="28"/>
          <w:szCs w:val="28"/>
        </w:rPr>
        <w:t>дем в гости к бабушке в деревню</w:t>
      </w:r>
      <w:r w:rsidR="00046D15" w:rsidRPr="00A22BAC">
        <w:rPr>
          <w:rFonts w:ascii="Times New Roman" w:hAnsi="Times New Roman" w:cs="Times New Roman"/>
          <w:sz w:val="28"/>
          <w:szCs w:val="28"/>
        </w:rPr>
        <w:t>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Перестроение в колонну по одному поворотом направо.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046D15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Ходьба на носках, руки на пояс</w:t>
      </w:r>
      <w:r w:rsidR="00E16628">
        <w:rPr>
          <w:rFonts w:ascii="Times New Roman" w:hAnsi="Times New Roman" w:cs="Times New Roman"/>
          <w:sz w:val="28"/>
          <w:szCs w:val="28"/>
        </w:rPr>
        <w:t>.</w:t>
      </w:r>
    </w:p>
    <w:p w:rsidR="00E16628" w:rsidRPr="00A22BAC" w:rsidRDefault="00E16628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пятках, руки за спиной.</w:t>
      </w:r>
    </w:p>
    <w:p w:rsid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Ходьба, бег в колонне по одному</w:t>
      </w:r>
      <w:r w:rsidR="00E16628">
        <w:rPr>
          <w:rFonts w:ascii="Times New Roman" w:hAnsi="Times New Roman" w:cs="Times New Roman"/>
          <w:sz w:val="28"/>
          <w:szCs w:val="28"/>
        </w:rPr>
        <w:t>.</w:t>
      </w:r>
      <w:r w:rsidRPr="00A2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Ходьба с высоким подниманием колен – «Поехали на лошадке».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2BAC">
        <w:rPr>
          <w:rFonts w:ascii="Times New Roman" w:hAnsi="Times New Roman" w:cs="Times New Roman"/>
          <w:b/>
          <w:sz w:val="28"/>
          <w:szCs w:val="28"/>
        </w:rPr>
        <w:t>ОРУ «Кто живет у бабушки?»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1. Курочки машут крыльями. И.п.: ноги на ширине ступни, руки опущены. 1 – поднять руки вверх, 2 – и.п., 3-4 то же. 4-5 раз.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2. Гуси шипят: ноги на ширине плеч, руки на поясе. 1 – наклон вперед, локти отвести назад, 2 – и.п., 3-4 то же. 4-5 раз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3. Котятки потягиваются. И.п.: стоя на четвереньках. 1 – округлить спинку, 2 – прогнуть спинку, и.п., 3-4 то же. 4-5 раз.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4. Щенки играют. И.п.: лежа на спине. 1,2,3,4 – быстро двигать руками и ногами.</w:t>
      </w:r>
    </w:p>
    <w:p w:rsidR="00046D15" w:rsidRPr="00A22BAC" w:rsidRDefault="00E16628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Цыплята</w:t>
      </w:r>
      <w:r w:rsidR="00046D15" w:rsidRPr="00A22BAC">
        <w:rPr>
          <w:rFonts w:ascii="Times New Roman" w:hAnsi="Times New Roman" w:cs="Times New Roman"/>
          <w:sz w:val="28"/>
          <w:szCs w:val="28"/>
        </w:rPr>
        <w:t xml:space="preserve"> прыгают. Прыжки в чередовании с ходьбой на месте.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2BAC">
        <w:rPr>
          <w:rFonts w:ascii="Times New Roman" w:hAnsi="Times New Roman" w:cs="Times New Roman"/>
          <w:b/>
          <w:sz w:val="28"/>
          <w:szCs w:val="28"/>
        </w:rPr>
        <w:t>Основные виды движ</w:t>
      </w:r>
      <w:r w:rsidR="00E16628">
        <w:rPr>
          <w:rFonts w:ascii="Times New Roman" w:hAnsi="Times New Roman" w:cs="Times New Roman"/>
          <w:b/>
          <w:sz w:val="28"/>
          <w:szCs w:val="28"/>
        </w:rPr>
        <w:t>ений: «Поможем бабушке собрать урожай</w:t>
      </w:r>
      <w:r w:rsidRPr="00A22BAC">
        <w:rPr>
          <w:rFonts w:ascii="Times New Roman" w:hAnsi="Times New Roman" w:cs="Times New Roman"/>
          <w:b/>
          <w:sz w:val="28"/>
          <w:szCs w:val="28"/>
        </w:rPr>
        <w:t>»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1. «Идем по огороду» – ходьба по извилистой дорожке (ширина 20 см, длина 3 м).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2. «Собираем арбузы» – прокатывание мяча двумя руками друг другу (расстояние 1,5 м).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3. «Собираем груши» – прыжки на всей ступне с подниманием на носки.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2BAC">
        <w:rPr>
          <w:rFonts w:ascii="Times New Roman" w:hAnsi="Times New Roman" w:cs="Times New Roman"/>
          <w:b/>
          <w:sz w:val="28"/>
          <w:szCs w:val="28"/>
        </w:rPr>
        <w:t>Подвижная игра «Наседка и цыплята».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И</w:t>
      </w:r>
      <w:r w:rsidR="00A22BAC">
        <w:rPr>
          <w:rFonts w:ascii="Times New Roman" w:hAnsi="Times New Roman" w:cs="Times New Roman"/>
          <w:sz w:val="28"/>
          <w:szCs w:val="28"/>
        </w:rPr>
        <w:t>гровое упражнение «Курочка</w:t>
      </w:r>
      <w:r w:rsidRPr="00A22BAC">
        <w:rPr>
          <w:rFonts w:ascii="Times New Roman" w:hAnsi="Times New Roman" w:cs="Times New Roman"/>
          <w:sz w:val="28"/>
          <w:szCs w:val="28"/>
        </w:rPr>
        <w:t>».</w:t>
      </w:r>
    </w:p>
    <w:p w:rsidR="00046D15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170B" w:rsidRPr="00A22BAC" w:rsidRDefault="00046D15" w:rsidP="00A2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BAC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sectPr w:rsidR="004B170B" w:rsidRPr="00A22BAC" w:rsidSect="00A22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D15"/>
    <w:rsid w:val="00046D15"/>
    <w:rsid w:val="00071386"/>
    <w:rsid w:val="00074A7F"/>
    <w:rsid w:val="000A49DC"/>
    <w:rsid w:val="001133F1"/>
    <w:rsid w:val="00116784"/>
    <w:rsid w:val="00125572"/>
    <w:rsid w:val="001A6E78"/>
    <w:rsid w:val="00255E3F"/>
    <w:rsid w:val="002A0C43"/>
    <w:rsid w:val="002A124C"/>
    <w:rsid w:val="002C382A"/>
    <w:rsid w:val="00336E79"/>
    <w:rsid w:val="00351B40"/>
    <w:rsid w:val="00450FD8"/>
    <w:rsid w:val="00471EB4"/>
    <w:rsid w:val="004B170B"/>
    <w:rsid w:val="004C5CC5"/>
    <w:rsid w:val="004C70CC"/>
    <w:rsid w:val="00506EEC"/>
    <w:rsid w:val="00516EB8"/>
    <w:rsid w:val="00516FC8"/>
    <w:rsid w:val="0056257D"/>
    <w:rsid w:val="005A4CE9"/>
    <w:rsid w:val="005D18C7"/>
    <w:rsid w:val="00623743"/>
    <w:rsid w:val="006400C7"/>
    <w:rsid w:val="00697F06"/>
    <w:rsid w:val="006A088D"/>
    <w:rsid w:val="006A5B87"/>
    <w:rsid w:val="00702A71"/>
    <w:rsid w:val="0073290D"/>
    <w:rsid w:val="00776F0D"/>
    <w:rsid w:val="00782FAA"/>
    <w:rsid w:val="007A14C4"/>
    <w:rsid w:val="007F17C5"/>
    <w:rsid w:val="007F6D0B"/>
    <w:rsid w:val="008379FE"/>
    <w:rsid w:val="008C5B93"/>
    <w:rsid w:val="008F0C35"/>
    <w:rsid w:val="0091263F"/>
    <w:rsid w:val="0096335F"/>
    <w:rsid w:val="009D6CA5"/>
    <w:rsid w:val="00A00FE3"/>
    <w:rsid w:val="00A102FE"/>
    <w:rsid w:val="00A14D54"/>
    <w:rsid w:val="00A22BAC"/>
    <w:rsid w:val="00A56C10"/>
    <w:rsid w:val="00A833E9"/>
    <w:rsid w:val="00AF2964"/>
    <w:rsid w:val="00C10613"/>
    <w:rsid w:val="00C167D2"/>
    <w:rsid w:val="00C243FD"/>
    <w:rsid w:val="00CD511B"/>
    <w:rsid w:val="00D15CA6"/>
    <w:rsid w:val="00D51DCE"/>
    <w:rsid w:val="00D56538"/>
    <w:rsid w:val="00E14698"/>
    <w:rsid w:val="00E16628"/>
    <w:rsid w:val="00E276D1"/>
    <w:rsid w:val="00E33576"/>
    <w:rsid w:val="00E34B13"/>
    <w:rsid w:val="00E359D8"/>
    <w:rsid w:val="00E82BCD"/>
    <w:rsid w:val="00EB4765"/>
    <w:rsid w:val="00EE45C5"/>
    <w:rsid w:val="00F97B84"/>
    <w:rsid w:val="00FA135D"/>
    <w:rsid w:val="00FE0728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7</cp:revision>
  <cp:lastPrinted>2011-12-06T08:52:00Z</cp:lastPrinted>
  <dcterms:created xsi:type="dcterms:W3CDTF">2011-12-05T08:14:00Z</dcterms:created>
  <dcterms:modified xsi:type="dcterms:W3CDTF">2015-03-11T16:49:00Z</dcterms:modified>
</cp:coreProperties>
</file>