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F" w:rsidRPr="001F6912" w:rsidRDefault="001F6912">
      <w:pPr>
        <w:rPr>
          <w:sz w:val="40"/>
          <w:szCs w:val="40"/>
        </w:rPr>
      </w:pPr>
      <w:r w:rsidRPr="001F6912">
        <w:rPr>
          <w:sz w:val="40"/>
          <w:szCs w:val="40"/>
        </w:rPr>
        <w:t xml:space="preserve">    Как справиться с упрямством и строптивостью  </w:t>
      </w:r>
      <w:bookmarkStart w:id="0" w:name="_GoBack"/>
      <w:bookmarkEnd w:id="0"/>
    </w:p>
    <w:p w:rsidR="00DC3678" w:rsidRDefault="00DC3678"/>
    <w:p w:rsidR="00DC3678" w:rsidRPr="001F6912" w:rsidRDefault="00DC3678">
      <w:pPr>
        <w:rPr>
          <w:sz w:val="28"/>
          <w:szCs w:val="28"/>
        </w:rPr>
      </w:pPr>
      <w:r w:rsidRPr="001F6912">
        <w:rPr>
          <w:sz w:val="28"/>
          <w:szCs w:val="28"/>
        </w:rPr>
        <w:t>Если в год ребёнок отделяется от мамы физически – начинает ходить и узнавать мир, то где-то в возрасте трёх лет происходит так называемое психологическое отделение от взрослого. Это значит, что малыш пытается осознать себя как личность. И хочет сам принимать решения, куда пойти и что делать. Именно поэтому родители всё чаще слышат от своего крохи</w:t>
      </w:r>
      <w:r w:rsidRPr="001F6912">
        <w:rPr>
          <w:sz w:val="28"/>
          <w:szCs w:val="28"/>
          <w:lang w:val="en-US"/>
        </w:rPr>
        <w:t>:</w:t>
      </w:r>
      <w:r w:rsidRPr="001F6912">
        <w:rPr>
          <w:sz w:val="28"/>
          <w:szCs w:val="28"/>
        </w:rPr>
        <w:t xml:space="preserve"> «Я сам!»</w:t>
      </w:r>
    </w:p>
    <w:p w:rsidR="00DC3678" w:rsidRDefault="00DC3678"/>
    <w:p w:rsidR="00DC3678" w:rsidRPr="001F6912" w:rsidRDefault="00DC3678">
      <w:pPr>
        <w:rPr>
          <w:sz w:val="32"/>
          <w:szCs w:val="32"/>
        </w:rPr>
      </w:pPr>
      <w:r w:rsidRPr="001F6912">
        <w:rPr>
          <w:sz w:val="32"/>
          <w:szCs w:val="32"/>
        </w:rPr>
        <w:t xml:space="preserve">       Сделаю всё по-другому.</w:t>
      </w:r>
    </w:p>
    <w:p w:rsidR="00DC3678" w:rsidRPr="001F6912" w:rsidRDefault="00DC3678">
      <w:pPr>
        <w:rPr>
          <w:sz w:val="28"/>
          <w:szCs w:val="28"/>
        </w:rPr>
      </w:pPr>
      <w:r w:rsidRPr="001F6912">
        <w:rPr>
          <w:sz w:val="28"/>
          <w:szCs w:val="28"/>
        </w:rPr>
        <w:t>Ему говорят</w:t>
      </w:r>
      <w:r w:rsidRPr="001F6912">
        <w:rPr>
          <w:sz w:val="28"/>
          <w:szCs w:val="28"/>
          <w:lang w:val="en-US"/>
        </w:rPr>
        <w:t>:</w:t>
      </w:r>
      <w:r w:rsidRPr="001F6912">
        <w:rPr>
          <w:sz w:val="28"/>
          <w:szCs w:val="28"/>
        </w:rPr>
        <w:t xml:space="preserve"> «Скоро спать, давай положим игрушки на место». Но маленький строптивец что только не придумывает</w:t>
      </w:r>
      <w:r w:rsidRPr="001F6912">
        <w:rPr>
          <w:sz w:val="28"/>
          <w:szCs w:val="28"/>
          <w:lang w:val="en-US"/>
        </w:rPr>
        <w:t xml:space="preserve">: </w:t>
      </w:r>
      <w:r w:rsidRPr="001F6912">
        <w:rPr>
          <w:sz w:val="28"/>
          <w:szCs w:val="28"/>
        </w:rPr>
        <w:t>и специально разбрасывает их, и прячет под одеяло,</w:t>
      </w:r>
      <w:r w:rsidR="000E2CA1" w:rsidRPr="001F6912">
        <w:rPr>
          <w:sz w:val="28"/>
          <w:szCs w:val="28"/>
        </w:rPr>
        <w:t xml:space="preserve"> и капризничает! Нельзя играть – давай смотреть мультфильм или возиться в спортивном уголке. И это нельзя</w:t>
      </w:r>
      <w:r w:rsidR="000E2CA1" w:rsidRPr="001F6912">
        <w:rPr>
          <w:sz w:val="28"/>
          <w:szCs w:val="28"/>
          <w:lang w:val="en-US"/>
        </w:rPr>
        <w:t>?</w:t>
      </w:r>
      <w:r w:rsidR="000E2CA1" w:rsidRPr="001F6912">
        <w:rPr>
          <w:sz w:val="28"/>
          <w:szCs w:val="28"/>
        </w:rPr>
        <w:t xml:space="preserve"> Тогда хочу сладостей! </w:t>
      </w:r>
    </w:p>
    <w:p w:rsidR="000E2CA1" w:rsidRPr="001F6912" w:rsidRDefault="000E2CA1">
      <w:pPr>
        <w:rPr>
          <w:sz w:val="28"/>
          <w:szCs w:val="28"/>
        </w:rPr>
      </w:pPr>
      <w:r w:rsidRPr="001F6912">
        <w:rPr>
          <w:sz w:val="28"/>
          <w:szCs w:val="28"/>
        </w:rPr>
        <w:t>И ещё вчера безукоризненно послушный ребёнок сегодня проверяет сбитых с толку родителей на степень дозволенности</w:t>
      </w:r>
      <w:r w:rsidRPr="001F6912">
        <w:rPr>
          <w:sz w:val="28"/>
          <w:szCs w:val="28"/>
          <w:lang w:val="en-US"/>
        </w:rPr>
        <w:t>:</w:t>
      </w:r>
      <w:r w:rsidRPr="001F6912">
        <w:rPr>
          <w:sz w:val="28"/>
          <w:szCs w:val="28"/>
        </w:rPr>
        <w:t xml:space="preserve"> до каких пор ему можно ими управлять</w:t>
      </w:r>
      <w:r w:rsidRPr="001F6912">
        <w:rPr>
          <w:sz w:val="28"/>
          <w:szCs w:val="28"/>
          <w:lang w:val="en-US"/>
        </w:rPr>
        <w:t>?</w:t>
      </w:r>
      <w:r w:rsidRPr="001F6912">
        <w:rPr>
          <w:sz w:val="28"/>
          <w:szCs w:val="28"/>
        </w:rPr>
        <w:t>.. Насколько далеко простираются границы его маленького царства-государства, наконец, какими своими действиями можно добиться желаемого</w:t>
      </w:r>
      <w:r w:rsidRPr="001F6912">
        <w:rPr>
          <w:sz w:val="28"/>
          <w:szCs w:val="28"/>
          <w:lang w:val="en-US"/>
        </w:rPr>
        <w:t xml:space="preserve">? </w:t>
      </w:r>
    </w:p>
    <w:p w:rsidR="000E2CA1" w:rsidRPr="001F6912" w:rsidRDefault="000E2CA1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 По ходу заметим, что дети мыслят стереотипами. Чрезмерная уступчивость взрослых может стать для ребёнка правилом, от которого</w:t>
      </w:r>
      <w:r w:rsidR="007C7E93" w:rsidRPr="001F6912">
        <w:rPr>
          <w:sz w:val="28"/>
          <w:szCs w:val="28"/>
        </w:rPr>
        <w:t xml:space="preserve"> отучить будет очень сложно.</w:t>
      </w:r>
    </w:p>
    <w:p w:rsidR="007C7E93" w:rsidRPr="001F6912" w:rsidRDefault="007C7E93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 Его поведение не просто непослушание, которое бывает у малыша </w:t>
      </w:r>
      <w:r w:rsidR="003B714E" w:rsidRPr="001F6912">
        <w:rPr>
          <w:sz w:val="28"/>
          <w:szCs w:val="28"/>
        </w:rPr>
        <w:t>и в год, и в два, а желание всё сделать наоборот, наперекор взрослым. Своими поступками он словно говорит маме</w:t>
      </w:r>
      <w:r w:rsidR="003B714E" w:rsidRPr="001F6912">
        <w:rPr>
          <w:sz w:val="28"/>
          <w:szCs w:val="28"/>
          <w:lang w:val="en-US"/>
        </w:rPr>
        <w:t xml:space="preserve">: </w:t>
      </w:r>
      <w:r w:rsidR="003B714E" w:rsidRPr="001F6912">
        <w:rPr>
          <w:sz w:val="28"/>
          <w:szCs w:val="28"/>
        </w:rPr>
        <w:t>«Это ты так хочешь, а я хочу по-другому». Но нередко подобный негативизм мешает интересам самого ребёнка. Малыш говорит и действует</w:t>
      </w:r>
      <w:r w:rsidR="00D67314" w:rsidRPr="001F6912">
        <w:rPr>
          <w:sz w:val="28"/>
          <w:szCs w:val="28"/>
        </w:rPr>
        <w:t xml:space="preserve"> не только вопреки твоему, но и вопреки своему желанию.</w:t>
      </w:r>
    </w:p>
    <w:p w:rsidR="00D67314" w:rsidRDefault="00D67314"/>
    <w:p w:rsidR="00D67314" w:rsidRPr="001F6912" w:rsidRDefault="00D67314">
      <w:pPr>
        <w:rPr>
          <w:sz w:val="32"/>
          <w:szCs w:val="32"/>
        </w:rPr>
      </w:pPr>
      <w:r w:rsidRPr="001F6912">
        <w:rPr>
          <w:sz w:val="32"/>
          <w:szCs w:val="32"/>
        </w:rPr>
        <w:t xml:space="preserve">      Деликатная педагогика</w:t>
      </w:r>
    </w:p>
    <w:p w:rsidR="00D67314" w:rsidRPr="001F6912" w:rsidRDefault="00D67314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Когда ребёнок настаивает на своём не потому, что он этого потребовал, это и есть упрямство.</w:t>
      </w:r>
    </w:p>
    <w:p w:rsidR="00D67314" w:rsidRPr="001F6912" w:rsidRDefault="00D67314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Если разобраться, игрушка другого мальчика в песочнице не так ему и нужна, ведь дома есть точно такая же, поднадоевшая и заброшенная. Маленький «сатрап» закатит сцену сбитой с толку маме. Настойчивость – совсем другое качество</w:t>
      </w:r>
      <w:r w:rsidRPr="001F6912">
        <w:rPr>
          <w:sz w:val="28"/>
          <w:szCs w:val="28"/>
          <w:lang w:val="en-US"/>
        </w:rPr>
        <w:t>:</w:t>
      </w:r>
      <w:r w:rsidRPr="001F6912">
        <w:rPr>
          <w:sz w:val="28"/>
          <w:szCs w:val="28"/>
        </w:rPr>
        <w:t xml:space="preserve"> ребёнок хочет получить что-то и просит об этом, добивается своего.</w:t>
      </w:r>
    </w:p>
    <w:p w:rsidR="00D67314" w:rsidRPr="001F6912" w:rsidRDefault="00D67314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  Крики, шлепки и угрозы не лекарство для маленького упрямца. Вместо того чтобы ругать</w:t>
      </w:r>
      <w:r w:rsidR="00571C62" w:rsidRPr="001F6912">
        <w:rPr>
          <w:sz w:val="28"/>
          <w:szCs w:val="28"/>
        </w:rPr>
        <w:t xml:space="preserve"> и наказывать его, постарайтесь незаметно уйти от проблемы. Отвлечь его какой-нибудь игрой или измени свою просьбу. Важно в этом деликатном возрасте не искоренять упрямство «огнём и мечом», а превращать его в настойчивость. Действовать тонко, акку</w:t>
      </w:r>
      <w:r w:rsidR="00584920" w:rsidRPr="001F6912">
        <w:rPr>
          <w:sz w:val="28"/>
          <w:szCs w:val="28"/>
        </w:rPr>
        <w:t xml:space="preserve">ратно, продуманно. Если  малыш  </w:t>
      </w:r>
      <w:proofErr w:type="spellStart"/>
      <w:r w:rsidR="00584920" w:rsidRPr="001F6912">
        <w:rPr>
          <w:sz w:val="28"/>
          <w:szCs w:val="28"/>
        </w:rPr>
        <w:t>Ведь</w:t>
      </w:r>
      <w:r w:rsidR="00571C62" w:rsidRPr="001F6912">
        <w:rPr>
          <w:sz w:val="28"/>
          <w:szCs w:val="28"/>
        </w:rPr>
        <w:t>сегда</w:t>
      </w:r>
      <w:proofErr w:type="spellEnd"/>
      <w:r w:rsidR="00571C62" w:rsidRPr="001F6912">
        <w:rPr>
          <w:sz w:val="28"/>
          <w:szCs w:val="28"/>
        </w:rPr>
        <w:t xml:space="preserve"> поступает вопреки </w:t>
      </w:r>
      <w:r w:rsidR="00571C62" w:rsidRPr="001F6912">
        <w:rPr>
          <w:sz w:val="28"/>
          <w:szCs w:val="28"/>
        </w:rPr>
        <w:lastRenderedPageBreak/>
        <w:t>просьбам или запретам, у него может сформироваться чувство вины, которое он пронесёт через всю большую жизнь.</w:t>
      </w:r>
    </w:p>
    <w:p w:rsidR="00571C62" w:rsidRDefault="005242FF">
      <w:r>
        <w:t xml:space="preserve"> </w:t>
      </w:r>
    </w:p>
    <w:p w:rsidR="005242FF" w:rsidRPr="001F6912" w:rsidRDefault="005242FF">
      <w:pPr>
        <w:rPr>
          <w:sz w:val="32"/>
          <w:szCs w:val="32"/>
        </w:rPr>
      </w:pPr>
      <w:r w:rsidRPr="001F6912">
        <w:rPr>
          <w:sz w:val="32"/>
          <w:szCs w:val="32"/>
        </w:rPr>
        <w:t xml:space="preserve">    «Надо и нельзя» </w:t>
      </w:r>
    </w:p>
    <w:p w:rsidR="005242FF" w:rsidRPr="001F6912" w:rsidRDefault="005242FF">
      <w:pPr>
        <w:rPr>
          <w:sz w:val="28"/>
          <w:szCs w:val="28"/>
        </w:rPr>
      </w:pPr>
      <w:r w:rsidRPr="001F6912">
        <w:rPr>
          <w:sz w:val="28"/>
          <w:szCs w:val="28"/>
        </w:rPr>
        <w:t xml:space="preserve">  Запретов на какие-то действия ребёнка должно быть немного, но сформулировать их нужно чётко. Это поможет малышу ориентироваться в окружающем мире. Но каждому « нельзя» всегда противопоставляйте несколько «можно». Таким образом </w:t>
      </w:r>
      <w:r w:rsidR="00584920" w:rsidRPr="001F6912">
        <w:rPr>
          <w:sz w:val="28"/>
          <w:szCs w:val="28"/>
        </w:rPr>
        <w:t>!</w:t>
      </w:r>
      <w:r w:rsidRPr="001F6912">
        <w:rPr>
          <w:sz w:val="28"/>
          <w:szCs w:val="28"/>
        </w:rPr>
        <w:t>вы  помогаете ребёнку стать самостоятельным.</w:t>
      </w:r>
    </w:p>
    <w:p w:rsidR="005242FF" w:rsidRPr="001F6912" w:rsidRDefault="005242FF">
      <w:pPr>
        <w:rPr>
          <w:sz w:val="28"/>
          <w:szCs w:val="28"/>
          <w:lang w:val="en-US"/>
        </w:rPr>
      </w:pPr>
      <w:r w:rsidRPr="001F6912">
        <w:rPr>
          <w:sz w:val="28"/>
          <w:szCs w:val="28"/>
        </w:rPr>
        <w:t xml:space="preserve">  Так, например, девочка, которая видит, как мама готовит кашу, говорит</w:t>
      </w:r>
      <w:r w:rsidRPr="001F6912">
        <w:rPr>
          <w:sz w:val="28"/>
          <w:szCs w:val="28"/>
          <w:lang w:val="en-US"/>
        </w:rPr>
        <w:t xml:space="preserve">: </w:t>
      </w:r>
      <w:r w:rsidRPr="001F6912">
        <w:rPr>
          <w:sz w:val="28"/>
          <w:szCs w:val="28"/>
        </w:rPr>
        <w:t>«Я тоже хочу варить</w:t>
      </w:r>
      <w:r w:rsidR="00584920" w:rsidRPr="001F6912">
        <w:rPr>
          <w:sz w:val="28"/>
          <w:szCs w:val="28"/>
        </w:rPr>
        <w:t xml:space="preserve"> кашу». Что обычно отвечаем мы, взрослые</w:t>
      </w:r>
      <w:r w:rsidR="00584920" w:rsidRPr="001F6912">
        <w:rPr>
          <w:sz w:val="28"/>
          <w:szCs w:val="28"/>
          <w:lang w:val="en-US"/>
        </w:rPr>
        <w:t xml:space="preserve">? </w:t>
      </w:r>
      <w:r w:rsidR="00584920" w:rsidRPr="001F6912">
        <w:rPr>
          <w:sz w:val="28"/>
          <w:szCs w:val="28"/>
        </w:rPr>
        <w:t>«Ты ещё маленькая, нельзя, обожжёшься!» И потом с утра всегда не хватает времени</w:t>
      </w:r>
      <w:r w:rsidR="00584920" w:rsidRPr="001F6912">
        <w:rPr>
          <w:sz w:val="28"/>
          <w:szCs w:val="28"/>
          <w:lang w:val="en-US"/>
        </w:rPr>
        <w:t>:</w:t>
      </w:r>
      <w:r w:rsidR="00584920" w:rsidRPr="001F6912">
        <w:rPr>
          <w:sz w:val="28"/>
          <w:szCs w:val="28"/>
        </w:rPr>
        <w:t xml:space="preserve"> надо и на работу собраться. </w:t>
      </w:r>
      <w:r w:rsidR="00584920" w:rsidRPr="001F6912">
        <w:rPr>
          <w:rFonts w:hint="eastAsia"/>
          <w:sz w:val="28"/>
          <w:szCs w:val="28"/>
        </w:rPr>
        <w:t>И</w:t>
      </w:r>
      <w:r w:rsidR="00584920" w:rsidRPr="001F6912">
        <w:rPr>
          <w:sz w:val="28"/>
          <w:szCs w:val="28"/>
        </w:rPr>
        <w:t xml:space="preserve"> домашних накормить завтраком – какое уж тут воспитание в игровой форме! Но тем не менее… Не пожалейте времени для ребёнка! В такой ситуации лучше не запрещать, а показать любопытной дочурке, как, например, сварить кашу кукле. Ведь совсем не сложно вместе с </w:t>
      </w:r>
      <w:r w:rsidR="00584920" w:rsidRPr="001F6912">
        <w:rPr>
          <w:sz w:val="28"/>
          <w:szCs w:val="28"/>
        </w:rPr>
        <w:tab/>
        <w:t>поваренком выбрать кастрюлю</w:t>
      </w:r>
      <w:r w:rsidR="00584920" w:rsidRPr="001F6912">
        <w:rPr>
          <w:sz w:val="28"/>
          <w:szCs w:val="28"/>
        </w:rPr>
        <w:tab/>
        <w:t>и ложку, отмерить нужное количество крупы</w:t>
      </w:r>
      <w:r w:rsidR="001F6912" w:rsidRPr="001F6912">
        <w:rPr>
          <w:sz w:val="28"/>
          <w:szCs w:val="28"/>
        </w:rPr>
        <w:t>… А потом обязательно похвалить маленькую хозяйку за работу.</w:t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  <w:r w:rsidR="00584920" w:rsidRPr="001F6912">
        <w:rPr>
          <w:sz w:val="28"/>
          <w:szCs w:val="28"/>
        </w:rPr>
        <w:tab/>
      </w:r>
    </w:p>
    <w:sectPr w:rsidR="005242FF" w:rsidRPr="001F6912" w:rsidSect="00335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78"/>
    <w:rsid w:val="000E2CA1"/>
    <w:rsid w:val="001F6912"/>
    <w:rsid w:val="00335F7F"/>
    <w:rsid w:val="003B714E"/>
    <w:rsid w:val="005242FF"/>
    <w:rsid w:val="00571C62"/>
    <w:rsid w:val="00584920"/>
    <w:rsid w:val="007C7E93"/>
    <w:rsid w:val="00D67314"/>
    <w:rsid w:val="00D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C8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2013-11-10T16:04:00Z</dcterms:created>
  <dcterms:modified xsi:type="dcterms:W3CDTF">2013-11-10T18:48:00Z</dcterms:modified>
</cp:coreProperties>
</file>