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C15" w:rsidRPr="00F67C15" w:rsidRDefault="00F67C15" w:rsidP="00F67C1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67C15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</w:t>
      </w:r>
    </w:p>
    <w:p w:rsidR="00F67C15" w:rsidRPr="00F67C15" w:rsidRDefault="00F67C15" w:rsidP="00F67C1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67C15">
        <w:rPr>
          <w:rFonts w:ascii="Times New Roman" w:hAnsi="Times New Roman" w:cs="Times New Roman"/>
          <w:sz w:val="28"/>
          <w:szCs w:val="28"/>
        </w:rPr>
        <w:t>«Средняя общеобразовательная школа п</w:t>
      </w:r>
      <w:proofErr w:type="gramStart"/>
      <w:r w:rsidRPr="00F67C15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F67C15">
        <w:rPr>
          <w:rFonts w:ascii="Times New Roman" w:hAnsi="Times New Roman" w:cs="Times New Roman"/>
          <w:sz w:val="28"/>
          <w:szCs w:val="28"/>
        </w:rPr>
        <w:t xml:space="preserve">орный </w:t>
      </w:r>
      <w:proofErr w:type="spellStart"/>
      <w:r w:rsidRPr="00F67C15">
        <w:rPr>
          <w:rFonts w:ascii="Times New Roman" w:hAnsi="Times New Roman" w:cs="Times New Roman"/>
          <w:sz w:val="28"/>
          <w:szCs w:val="28"/>
        </w:rPr>
        <w:t>Краснопартизанского</w:t>
      </w:r>
      <w:proofErr w:type="spellEnd"/>
      <w:r w:rsidRPr="00F67C15">
        <w:rPr>
          <w:rFonts w:ascii="Times New Roman" w:hAnsi="Times New Roman" w:cs="Times New Roman"/>
          <w:sz w:val="28"/>
          <w:szCs w:val="28"/>
        </w:rPr>
        <w:t xml:space="preserve"> района Саратовской области»</w:t>
      </w:r>
    </w:p>
    <w:p w:rsidR="00F67C15" w:rsidRPr="00F67C15" w:rsidRDefault="00F67C15" w:rsidP="00F67C1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F67C15" w:rsidRDefault="00F67C15" w:rsidP="00F67C15">
      <w:pPr>
        <w:rPr>
          <w:rFonts w:ascii="Times New Roman" w:hAnsi="Times New Roman" w:cs="Times New Roman"/>
          <w:sz w:val="28"/>
          <w:szCs w:val="28"/>
        </w:rPr>
      </w:pPr>
    </w:p>
    <w:p w:rsidR="00F67C15" w:rsidRDefault="00F67C15" w:rsidP="00F67C15">
      <w:pPr>
        <w:rPr>
          <w:rFonts w:ascii="Times New Roman" w:hAnsi="Times New Roman" w:cs="Times New Roman"/>
          <w:sz w:val="28"/>
          <w:szCs w:val="28"/>
        </w:rPr>
      </w:pPr>
    </w:p>
    <w:p w:rsidR="00F67C15" w:rsidRDefault="00F67C15" w:rsidP="00F67C15">
      <w:pPr>
        <w:rPr>
          <w:rFonts w:ascii="Times New Roman" w:hAnsi="Times New Roman" w:cs="Times New Roman"/>
          <w:sz w:val="28"/>
          <w:szCs w:val="28"/>
        </w:rPr>
      </w:pPr>
    </w:p>
    <w:p w:rsidR="007E20F0" w:rsidRDefault="007E20F0" w:rsidP="007E20F0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E20F0" w:rsidRDefault="007E20F0" w:rsidP="007E20F0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67C15" w:rsidRPr="007E20F0" w:rsidRDefault="00F67C15" w:rsidP="007E20F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20F0">
        <w:rPr>
          <w:rFonts w:ascii="Times New Roman" w:hAnsi="Times New Roman" w:cs="Times New Roman"/>
          <w:b/>
          <w:sz w:val="40"/>
          <w:szCs w:val="40"/>
        </w:rPr>
        <w:t>Конспект урока русского языка в 4 классе</w:t>
      </w:r>
      <w:r w:rsidR="007E20F0" w:rsidRPr="007E20F0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7E20F0">
        <w:rPr>
          <w:rFonts w:ascii="Times New Roman" w:hAnsi="Times New Roman" w:cs="Times New Roman"/>
          <w:b/>
          <w:sz w:val="40"/>
          <w:szCs w:val="40"/>
        </w:rPr>
        <w:t>с использованием ИКТ.</w:t>
      </w:r>
    </w:p>
    <w:p w:rsidR="007E20F0" w:rsidRPr="007E20F0" w:rsidRDefault="007E20F0" w:rsidP="007E20F0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E20F0" w:rsidRDefault="007E20F0" w:rsidP="007E20F0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E20F0" w:rsidRDefault="007E20F0" w:rsidP="007E20F0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E20F0" w:rsidRDefault="007E20F0" w:rsidP="007E20F0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E20F0" w:rsidRPr="007E20F0" w:rsidRDefault="007E20F0" w:rsidP="007E20F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20F0">
        <w:rPr>
          <w:rFonts w:ascii="Times New Roman" w:hAnsi="Times New Roman" w:cs="Times New Roman"/>
          <w:b/>
          <w:sz w:val="40"/>
          <w:szCs w:val="40"/>
        </w:rPr>
        <w:t>Тема урока  «Имя числительное»</w:t>
      </w:r>
    </w:p>
    <w:p w:rsidR="00F67C15" w:rsidRPr="007E20F0" w:rsidRDefault="00F67C15" w:rsidP="007E20F0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F67C15" w:rsidRDefault="00F67C15" w:rsidP="00F67C15">
      <w:pPr>
        <w:rPr>
          <w:rFonts w:ascii="Times New Roman" w:hAnsi="Times New Roman" w:cs="Times New Roman"/>
          <w:sz w:val="28"/>
          <w:szCs w:val="28"/>
        </w:rPr>
      </w:pPr>
    </w:p>
    <w:p w:rsidR="00F67C15" w:rsidRDefault="00F67C15" w:rsidP="00F67C15">
      <w:pPr>
        <w:rPr>
          <w:rFonts w:ascii="Times New Roman" w:hAnsi="Times New Roman" w:cs="Times New Roman"/>
          <w:sz w:val="28"/>
          <w:szCs w:val="28"/>
        </w:rPr>
      </w:pPr>
    </w:p>
    <w:p w:rsidR="00F67C15" w:rsidRDefault="00F67C15" w:rsidP="00F67C15">
      <w:pPr>
        <w:rPr>
          <w:rFonts w:ascii="Times New Roman" w:hAnsi="Times New Roman" w:cs="Times New Roman"/>
          <w:sz w:val="28"/>
          <w:szCs w:val="28"/>
        </w:rPr>
      </w:pPr>
    </w:p>
    <w:p w:rsidR="00F67C15" w:rsidRDefault="00F67C15" w:rsidP="00F67C15">
      <w:pPr>
        <w:rPr>
          <w:rFonts w:ascii="Times New Roman" w:hAnsi="Times New Roman" w:cs="Times New Roman"/>
          <w:sz w:val="28"/>
          <w:szCs w:val="28"/>
        </w:rPr>
      </w:pPr>
    </w:p>
    <w:p w:rsidR="00F67C15" w:rsidRDefault="00F67C15" w:rsidP="00F67C15">
      <w:pPr>
        <w:rPr>
          <w:rFonts w:ascii="Times New Roman" w:hAnsi="Times New Roman" w:cs="Times New Roman"/>
          <w:sz w:val="28"/>
          <w:szCs w:val="28"/>
        </w:rPr>
      </w:pPr>
    </w:p>
    <w:p w:rsidR="00F67C15" w:rsidRDefault="007E20F0" w:rsidP="007E20F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Составила учитель начальных классов</w:t>
      </w:r>
    </w:p>
    <w:p w:rsidR="007E20F0" w:rsidRDefault="007E20F0" w:rsidP="007E20F0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Насибова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Людмила Александровна.</w:t>
      </w:r>
    </w:p>
    <w:p w:rsidR="007E20F0" w:rsidRDefault="007E20F0" w:rsidP="007E20F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20F0" w:rsidRPr="007E20F0" w:rsidRDefault="007E20F0" w:rsidP="007E20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0F0">
        <w:rPr>
          <w:rFonts w:ascii="Times New Roman" w:hAnsi="Times New Roman" w:cs="Times New Roman"/>
          <w:b/>
          <w:sz w:val="28"/>
          <w:szCs w:val="28"/>
        </w:rPr>
        <w:lastRenderedPageBreak/>
        <w:t>Конспект урока русского языка в 4 классе с использованием ИКТ.</w:t>
      </w:r>
    </w:p>
    <w:p w:rsidR="007E20F0" w:rsidRPr="007E20F0" w:rsidRDefault="007E20F0" w:rsidP="007E20F0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F67C15" w:rsidTr="00BE37F2">
        <w:trPr>
          <w:trHeight w:val="335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67C15" w:rsidRPr="009C7D5C" w:rsidRDefault="00F67C15" w:rsidP="00BE37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начальных классов МОУ  «СОШ 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орный» </w:t>
            </w:r>
            <w:r w:rsidRPr="009C7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9C7D5C">
              <w:rPr>
                <w:rFonts w:ascii="Times New Roman" w:eastAsia="Times New Roman" w:hAnsi="Times New Roman" w:cs="Times New Roman"/>
                <w:sz w:val="24"/>
                <w:szCs w:val="24"/>
              </w:rPr>
              <w:t>Насибова</w:t>
            </w:r>
            <w:proofErr w:type="spellEnd"/>
            <w:r w:rsidRPr="009C7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7D5C">
              <w:rPr>
                <w:rFonts w:ascii="Times New Roman" w:eastAsia="Times New Roman" w:hAnsi="Times New Roman" w:cs="Times New Roman"/>
                <w:sz w:val="24"/>
                <w:szCs w:val="24"/>
              </w:rPr>
              <w:t>Багиля</w:t>
            </w:r>
            <w:proofErr w:type="spellEnd"/>
            <w:r w:rsidRPr="009C7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7D5C">
              <w:rPr>
                <w:rFonts w:ascii="Times New Roman" w:eastAsia="Times New Roman" w:hAnsi="Times New Roman" w:cs="Times New Roman"/>
                <w:sz w:val="24"/>
                <w:szCs w:val="24"/>
              </w:rPr>
              <w:t>Аясбаевна</w:t>
            </w:r>
            <w:proofErr w:type="spellEnd"/>
          </w:p>
        </w:tc>
      </w:tr>
      <w:tr w:rsidR="00F67C15" w:rsidTr="00BE37F2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C15" w:rsidRPr="009C7D5C" w:rsidRDefault="00F67C15" w:rsidP="00BE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Предмет: русский язык.</w:t>
            </w:r>
          </w:p>
        </w:tc>
      </w:tr>
      <w:tr w:rsidR="00F67C15" w:rsidTr="00BE37F2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C15" w:rsidRPr="009C7D5C" w:rsidRDefault="00F67C15" w:rsidP="00BE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Тема урока: «Имя числительное».</w:t>
            </w:r>
          </w:p>
        </w:tc>
      </w:tr>
      <w:tr w:rsidR="00F67C15" w:rsidTr="00BE37F2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C15" w:rsidRPr="009C7D5C" w:rsidRDefault="00F67C15" w:rsidP="00BE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 xml:space="preserve">Класс: 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«Начальная школа ХХ</w:t>
            </w:r>
            <w:proofErr w:type="gramStart"/>
            <w:r w:rsidRPr="009C7D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9C7D5C">
              <w:rPr>
                <w:rFonts w:ascii="Times New Roman" w:hAnsi="Times New Roman" w:cs="Times New Roman"/>
                <w:sz w:val="24"/>
                <w:szCs w:val="24"/>
              </w:rPr>
              <w:t xml:space="preserve"> века»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Н.Ф.Виноградовой</w:t>
            </w: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7C15" w:rsidTr="00BE37F2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C15" w:rsidRPr="009C7D5C" w:rsidRDefault="00F67C15" w:rsidP="00BE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учреждение: «МОУ средняя общеобразовательная школа</w:t>
            </w:r>
          </w:p>
          <w:p w:rsidR="00F67C15" w:rsidRPr="009C7D5C" w:rsidRDefault="00F67C15" w:rsidP="00BE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Горный</w:t>
            </w:r>
            <w:proofErr w:type="gramEnd"/>
            <w:r w:rsidRPr="009C7D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Краснопартизанского</w:t>
            </w:r>
            <w:proofErr w:type="spellEnd"/>
            <w:r w:rsidRPr="009C7D5C">
              <w:rPr>
                <w:rFonts w:ascii="Times New Roman" w:hAnsi="Times New Roman" w:cs="Times New Roman"/>
                <w:sz w:val="24"/>
                <w:szCs w:val="24"/>
              </w:rPr>
              <w:t xml:space="preserve"> района Саратовской области».</w:t>
            </w:r>
          </w:p>
        </w:tc>
      </w:tr>
      <w:tr w:rsidR="00F67C15" w:rsidTr="00BE37F2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C15" w:rsidRPr="009C7D5C" w:rsidRDefault="00F67C15" w:rsidP="007E2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Авторский</w:t>
            </w:r>
            <w:proofErr w:type="gramEnd"/>
            <w:r w:rsidRPr="009C7D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медиапродукт</w:t>
            </w:r>
            <w:proofErr w:type="spellEnd"/>
            <w:r w:rsidRPr="009C7D5C">
              <w:rPr>
                <w:rFonts w:ascii="Times New Roman" w:hAnsi="Times New Roman" w:cs="Times New Roman"/>
                <w:sz w:val="24"/>
                <w:szCs w:val="24"/>
              </w:rPr>
              <w:t xml:space="preserve">: презентация </w:t>
            </w:r>
            <w:r w:rsidRPr="009C7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(среда </w:t>
            </w:r>
            <w:r w:rsidRPr="009C7D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9C7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7D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POINT</w:t>
            </w:r>
            <w:r w:rsidRPr="009C7D5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7C15" w:rsidTr="00BE37F2">
        <w:trPr>
          <w:trHeight w:val="402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67C15" w:rsidRPr="009C7D5C" w:rsidRDefault="00F67C15" w:rsidP="00BE3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D5C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Дидактическое обоснование</w:t>
            </w:r>
          </w:p>
        </w:tc>
      </w:tr>
      <w:tr w:rsidR="00F67C15" w:rsidTr="00BE37F2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C15" w:rsidRPr="009C7D5C" w:rsidRDefault="00F67C15" w:rsidP="00BE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Урок разработан в свете ФГОС НОО.</w:t>
            </w:r>
          </w:p>
          <w:p w:rsidR="00F67C15" w:rsidRPr="009C7D5C" w:rsidRDefault="00F67C15" w:rsidP="00BE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Рассмотрены вопросы развития УУД на уроке русского языка в 4 классе.</w:t>
            </w:r>
          </w:p>
          <w:p w:rsidR="00F67C15" w:rsidRPr="009C7D5C" w:rsidRDefault="00F67C15" w:rsidP="00BE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Система учебников «Начальная школа ХХ</w:t>
            </w:r>
            <w:proofErr w:type="gramStart"/>
            <w:r w:rsidRPr="009C7D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9C7D5C">
              <w:rPr>
                <w:rFonts w:ascii="Times New Roman" w:hAnsi="Times New Roman" w:cs="Times New Roman"/>
                <w:sz w:val="24"/>
                <w:szCs w:val="24"/>
              </w:rPr>
              <w:t xml:space="preserve"> века».</w:t>
            </w:r>
          </w:p>
        </w:tc>
      </w:tr>
      <w:tr w:rsidR="00F67C15" w:rsidTr="00BE37F2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C15" w:rsidRPr="009C7D5C" w:rsidRDefault="00F67C15" w:rsidP="00BE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урока: «Имя числительное». </w:t>
            </w:r>
          </w:p>
        </w:tc>
      </w:tr>
      <w:tr w:rsidR="00F67C15" w:rsidTr="00BE37F2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C15" w:rsidRPr="009C7D5C" w:rsidRDefault="00F67C15" w:rsidP="00BE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Тип урока: урок «открытия» нового знания.</w:t>
            </w:r>
          </w:p>
        </w:tc>
      </w:tr>
      <w:tr w:rsidR="00F67C15" w:rsidTr="00BE37F2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C15" w:rsidRPr="009C7D5C" w:rsidRDefault="00F67C15" w:rsidP="00BE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Дидактическая цель: создание условий для «открытия» нового знания.</w:t>
            </w:r>
          </w:p>
        </w:tc>
      </w:tr>
      <w:tr w:rsidR="00F67C15" w:rsidTr="00BE37F2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C15" w:rsidRPr="009C7D5C" w:rsidRDefault="00F67C15" w:rsidP="00BE3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5C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Методические задачи урока:</w:t>
            </w:r>
          </w:p>
        </w:tc>
      </w:tr>
      <w:tr w:rsidR="00F67C15" w:rsidTr="00BE37F2">
        <w:trPr>
          <w:trHeight w:val="1423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67C15" w:rsidRPr="009C7D5C" w:rsidRDefault="00F67C15" w:rsidP="00BE3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5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67C15" w:rsidRPr="009C7D5C" w:rsidRDefault="00F67C15" w:rsidP="00BE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подвести  учащихся к «открытию» и  осознанному пониманию понятия  «числительное как части речи», «виды числительного»; «роль в жизни», «употребление в речи».</w:t>
            </w:r>
          </w:p>
          <w:p w:rsidR="00F67C15" w:rsidRPr="009C7D5C" w:rsidRDefault="00F67C15" w:rsidP="00BE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формировать умение выделять имена числительные среди других частей речи, классифицировать и правильно употреблять в речи;</w:t>
            </w:r>
          </w:p>
        </w:tc>
      </w:tr>
      <w:tr w:rsidR="00F67C15" w:rsidTr="00BE37F2">
        <w:trPr>
          <w:trHeight w:val="1373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67C15" w:rsidRPr="009C7D5C" w:rsidRDefault="00F67C15" w:rsidP="00BE3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7D5C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9C7D5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67C15" w:rsidRPr="009C7D5C" w:rsidRDefault="00F67C15" w:rsidP="00BE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Развивать:  УУД учащихся;</w:t>
            </w:r>
          </w:p>
          <w:p w:rsidR="00F67C15" w:rsidRPr="009C7D5C" w:rsidRDefault="00F67C15" w:rsidP="00BE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 xml:space="preserve"> психические процессы: произвольное внимание, память, логическое мышление, мыслительные операци</w:t>
            </w:r>
            <w:proofErr w:type="gramStart"/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сравнение, анализ, синтез, обобщение), речь;</w:t>
            </w:r>
          </w:p>
          <w:p w:rsidR="00F67C15" w:rsidRPr="009C7D5C" w:rsidRDefault="00F67C15" w:rsidP="00BE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умение работать в паре, группе, индивидуально.</w:t>
            </w:r>
          </w:p>
        </w:tc>
      </w:tr>
      <w:tr w:rsidR="00F67C15" w:rsidTr="00BE37F2">
        <w:trPr>
          <w:trHeight w:val="87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67C15" w:rsidRPr="009C7D5C" w:rsidRDefault="00F67C15" w:rsidP="00BE3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5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F67C15" w:rsidRPr="009C7D5C" w:rsidRDefault="00F67C15" w:rsidP="00BE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-формировать положительную мотивацию учения;</w:t>
            </w:r>
          </w:p>
          <w:p w:rsidR="00F67C15" w:rsidRPr="009C7D5C" w:rsidRDefault="00F67C15" w:rsidP="00BE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-развивать  уважение и интерес к русскому языку, истории страны.</w:t>
            </w:r>
          </w:p>
        </w:tc>
      </w:tr>
      <w:tr w:rsidR="00F67C15" w:rsidTr="00BE37F2">
        <w:trPr>
          <w:trHeight w:val="82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67C15" w:rsidRPr="009C7D5C" w:rsidRDefault="00F67C15" w:rsidP="00BE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дидактические методы</w:t>
            </w: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proofErr w:type="spellStart"/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деятельностный</w:t>
            </w:r>
            <w:proofErr w:type="spellEnd"/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67C15" w:rsidRPr="009C7D5C" w:rsidRDefault="00F67C15" w:rsidP="00BE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проблемный, исследовательский, практический;</w:t>
            </w:r>
          </w:p>
          <w:p w:rsidR="00F67C15" w:rsidRPr="009C7D5C" w:rsidRDefault="00F67C15" w:rsidP="00BE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методы и приемы технологии развития критического мышления.</w:t>
            </w:r>
          </w:p>
        </w:tc>
      </w:tr>
      <w:tr w:rsidR="00F67C15" w:rsidTr="00BE37F2">
        <w:trPr>
          <w:trHeight w:val="519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67C15" w:rsidRPr="009C7D5C" w:rsidRDefault="00F67C15" w:rsidP="00BE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C">
              <w:rPr>
                <w:rFonts w:ascii="Times New Roman" w:hAnsi="Times New Roman" w:cs="Times New Roman"/>
                <w:b/>
                <w:sz w:val="24"/>
                <w:szCs w:val="24"/>
              </w:rPr>
              <w:t>Форма организации познавательной деятельности</w:t>
            </w: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67C15" w:rsidRPr="009C7D5C" w:rsidRDefault="00F67C15" w:rsidP="00BE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индивидуальная, парная, групповая, дифференцированная.</w:t>
            </w:r>
          </w:p>
        </w:tc>
      </w:tr>
      <w:tr w:rsidR="00F67C15" w:rsidTr="00BE37F2">
        <w:trPr>
          <w:trHeight w:val="536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67C15" w:rsidRPr="009C7D5C" w:rsidRDefault="00F67C15" w:rsidP="00BE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C">
              <w:rPr>
                <w:rFonts w:ascii="Times New Roman" w:hAnsi="Times New Roman" w:cs="Times New Roman"/>
                <w:b/>
                <w:sz w:val="24"/>
                <w:szCs w:val="24"/>
              </w:rPr>
              <w:t>Место данного урока в системе уроков по теме</w:t>
            </w: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67C15" w:rsidRPr="009C7D5C" w:rsidRDefault="00F67C15" w:rsidP="00BE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первый урок по теме «Имя числительное».</w:t>
            </w:r>
          </w:p>
        </w:tc>
      </w:tr>
      <w:tr w:rsidR="00F67C15" w:rsidTr="00BE37F2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C15" w:rsidRPr="009C7D5C" w:rsidRDefault="00F67C15" w:rsidP="00BE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урока</w:t>
            </w: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 xml:space="preserve">: урок с использованием </w:t>
            </w:r>
            <w:proofErr w:type="spellStart"/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деятельностного</w:t>
            </w:r>
            <w:proofErr w:type="spellEnd"/>
            <w:r w:rsidRPr="009C7D5C">
              <w:rPr>
                <w:rFonts w:ascii="Times New Roman" w:hAnsi="Times New Roman" w:cs="Times New Roman"/>
                <w:sz w:val="24"/>
                <w:szCs w:val="24"/>
              </w:rPr>
              <w:t xml:space="preserve"> метода обучения, с применением ИКТ.</w:t>
            </w:r>
          </w:p>
        </w:tc>
      </w:tr>
      <w:tr w:rsidR="00F67C15" w:rsidTr="00BE37F2">
        <w:trPr>
          <w:trHeight w:val="87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67C15" w:rsidRPr="009C7D5C" w:rsidRDefault="00F67C15" w:rsidP="00BE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C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пособия</w:t>
            </w: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: Русский язык:4класс</w:t>
            </w:r>
            <w:proofErr w:type="gramStart"/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чебник для учащихся общеобразовательных учреждений: в 2 ч. Ч.2/С.В.Иванов и др. –М.: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Граф, 2011.-176 с.: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ил.-(Начальная школа ХХI века), толковый </w:t>
            </w: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словарь С.Ожегова</w:t>
            </w: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7C15" w:rsidTr="00BE37F2">
        <w:trPr>
          <w:trHeight w:val="3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67C15" w:rsidRPr="009C7D5C" w:rsidRDefault="00F67C15" w:rsidP="00BE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C"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Используемое оборудование</w:t>
            </w: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: ПК, проектор, экран.</w:t>
            </w:r>
          </w:p>
        </w:tc>
      </w:tr>
      <w:tr w:rsidR="00F67C15" w:rsidTr="00BE37F2">
        <w:trPr>
          <w:trHeight w:val="3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67C15" w:rsidRPr="009C7D5C" w:rsidRDefault="00F67C15" w:rsidP="00BE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C"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Используемые ресурсы из других общедоступных источников</w:t>
            </w:r>
            <w:r w:rsidRPr="009C7D5C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proofErr w:type="spellStart"/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майл</w:t>
            </w:r>
            <w:proofErr w:type="spellEnd"/>
            <w:r w:rsidRPr="009C7D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  <w:r w:rsidRPr="009C7D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9C7D5C">
              <w:rPr>
                <w:rFonts w:ascii="Times New Roman" w:hAnsi="Times New Roman" w:cs="Times New Roman"/>
                <w:sz w:val="24"/>
                <w:szCs w:val="24"/>
              </w:rPr>
              <w:t>артинки</w:t>
            </w:r>
          </w:p>
        </w:tc>
      </w:tr>
    </w:tbl>
    <w:p w:rsidR="00F67C15" w:rsidRDefault="00F67C15" w:rsidP="00F67C15"/>
    <w:p w:rsidR="007E20F0" w:rsidRDefault="007E20F0" w:rsidP="00F67C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C15" w:rsidRDefault="00F67C15" w:rsidP="00F67C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A16">
        <w:rPr>
          <w:rFonts w:ascii="Times New Roman" w:hAnsi="Times New Roman" w:cs="Times New Roman"/>
          <w:b/>
          <w:sz w:val="28"/>
          <w:szCs w:val="28"/>
        </w:rPr>
        <w:lastRenderedPageBreak/>
        <w:t>Технологическая карта урока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9708" w:type="dxa"/>
        <w:tblLook w:val="04A0"/>
      </w:tblPr>
      <w:tblGrid>
        <w:gridCol w:w="2098"/>
        <w:gridCol w:w="7610"/>
      </w:tblGrid>
      <w:tr w:rsidR="00F67C15" w:rsidTr="00BE37F2">
        <w:tc>
          <w:tcPr>
            <w:tcW w:w="2098" w:type="dxa"/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 xml:space="preserve">  </w:t>
            </w:r>
          </w:p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>Части урока</w:t>
            </w:r>
          </w:p>
        </w:tc>
        <w:tc>
          <w:tcPr>
            <w:tcW w:w="7610" w:type="dxa"/>
          </w:tcPr>
          <w:p w:rsidR="00F67C15" w:rsidRDefault="00F67C15" w:rsidP="00BE37F2">
            <w:pPr>
              <w:rPr>
                <w:rFonts w:ascii="Times New Roman" w:hAnsi="Times New Roman" w:cs="Times New Roman"/>
                <w:b/>
              </w:rPr>
            </w:pPr>
          </w:p>
          <w:p w:rsidR="00F67C15" w:rsidRPr="00825D4C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825D4C">
              <w:rPr>
                <w:rFonts w:ascii="Times New Roman" w:hAnsi="Times New Roman" w:cs="Times New Roman"/>
                <w:b/>
              </w:rPr>
              <w:t>1.Самоопределение к деятельности. Организационный момент.</w:t>
            </w:r>
          </w:p>
        </w:tc>
      </w:tr>
      <w:tr w:rsidR="00F67C15" w:rsidTr="00BE37F2">
        <w:trPr>
          <w:trHeight w:val="5084"/>
        </w:trPr>
        <w:tc>
          <w:tcPr>
            <w:tcW w:w="2098" w:type="dxa"/>
            <w:tcBorders>
              <w:bottom w:val="single" w:sz="4" w:space="0" w:color="auto"/>
              <w:right w:val="single" w:sz="4" w:space="0" w:color="auto"/>
            </w:tcBorders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7610" w:type="dxa"/>
            <w:tcBorders>
              <w:left w:val="single" w:sz="4" w:space="0" w:color="auto"/>
              <w:bottom w:val="single" w:sz="4" w:space="0" w:color="auto"/>
            </w:tcBorders>
          </w:tcPr>
          <w:p w:rsidR="00F67C15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825D4C">
              <w:rPr>
                <w:rFonts w:ascii="Times New Roman" w:hAnsi="Times New Roman" w:cs="Times New Roman"/>
                <w:b/>
              </w:rPr>
              <w:t>Речевая разминка.</w:t>
            </w:r>
          </w:p>
          <w:p w:rsidR="00F67C15" w:rsidRPr="0084787D" w:rsidRDefault="00F67C15" w:rsidP="00BE37F2">
            <w:pPr>
              <w:rPr>
                <w:rFonts w:ascii="Times New Roman" w:hAnsi="Times New Roman" w:cs="Times New Roman"/>
              </w:rPr>
            </w:pPr>
            <w:r w:rsidRPr="0084787D">
              <w:rPr>
                <w:rFonts w:ascii="Times New Roman" w:hAnsi="Times New Roman" w:cs="Times New Roman"/>
              </w:rPr>
              <w:t>- Здравствуйте, ребята!</w:t>
            </w:r>
          </w:p>
          <w:p w:rsidR="00F67C15" w:rsidRPr="00825D4C" w:rsidRDefault="00F67C15" w:rsidP="00BE37F2">
            <w:pPr>
              <w:rPr>
                <w:rFonts w:ascii="Times New Roman" w:hAnsi="Times New Roman" w:cs="Times New Roman"/>
              </w:rPr>
            </w:pPr>
            <w:r w:rsidRPr="00825D4C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825D4C">
              <w:rPr>
                <w:rFonts w:ascii="Times New Roman" w:hAnsi="Times New Roman" w:cs="Times New Roman"/>
              </w:rPr>
              <w:t>Настроение</w:t>
            </w:r>
            <w:proofErr w:type="gramEnd"/>
            <w:r w:rsidRPr="00825D4C">
              <w:rPr>
                <w:rFonts w:ascii="Times New Roman" w:hAnsi="Times New Roman" w:cs="Times New Roman"/>
              </w:rPr>
              <w:t xml:space="preserve"> каково?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F67C15" w:rsidRPr="00825D4C" w:rsidRDefault="00F67C15" w:rsidP="00BE37F2">
            <w:pPr>
              <w:rPr>
                <w:rFonts w:ascii="Times New Roman" w:hAnsi="Times New Roman" w:cs="Times New Roman"/>
              </w:rPr>
            </w:pPr>
            <w:r w:rsidRPr="00825D4C">
              <w:rPr>
                <w:rFonts w:ascii="Times New Roman" w:hAnsi="Times New Roman" w:cs="Times New Roman"/>
              </w:rPr>
              <w:t>- Во!</w:t>
            </w:r>
          </w:p>
          <w:p w:rsidR="00F67C15" w:rsidRPr="0084787D" w:rsidRDefault="00F67C15" w:rsidP="00BE37F2">
            <w:pPr>
              <w:rPr>
                <w:rFonts w:ascii="Times New Roman" w:hAnsi="Times New Roman" w:cs="Times New Roman"/>
              </w:rPr>
            </w:pPr>
            <w:r w:rsidRPr="00825D4C">
              <w:rPr>
                <w:rFonts w:ascii="Times New Roman" w:hAnsi="Times New Roman" w:cs="Times New Roman"/>
              </w:rPr>
              <w:t xml:space="preserve">- Все такого мнения? </w:t>
            </w:r>
          </w:p>
          <w:p w:rsidR="00F67C15" w:rsidRPr="00825D4C" w:rsidRDefault="00F67C15" w:rsidP="00BE37F2">
            <w:pPr>
              <w:rPr>
                <w:rFonts w:ascii="Times New Roman" w:hAnsi="Times New Roman" w:cs="Times New Roman"/>
              </w:rPr>
            </w:pPr>
            <w:r w:rsidRPr="00825D4C">
              <w:rPr>
                <w:rFonts w:ascii="Times New Roman" w:hAnsi="Times New Roman" w:cs="Times New Roman"/>
              </w:rPr>
              <w:t>- Все без исключения!</w:t>
            </w:r>
          </w:p>
          <w:p w:rsidR="00F67C15" w:rsidRPr="00825D4C" w:rsidRDefault="00F67C15" w:rsidP="00BE37F2">
            <w:pPr>
              <w:rPr>
                <w:rFonts w:ascii="Times New Roman" w:hAnsi="Times New Roman" w:cs="Times New Roman"/>
              </w:rPr>
            </w:pPr>
            <w:r w:rsidRPr="00825D4C">
              <w:rPr>
                <w:rFonts w:ascii="Times New Roman" w:hAnsi="Times New Roman" w:cs="Times New Roman"/>
              </w:rPr>
              <w:t>- Может вы уже устали?</w:t>
            </w:r>
          </w:p>
          <w:p w:rsidR="00F67C15" w:rsidRPr="00825D4C" w:rsidRDefault="00F67C15" w:rsidP="00BE37F2">
            <w:pPr>
              <w:rPr>
                <w:rFonts w:ascii="Times New Roman" w:hAnsi="Times New Roman" w:cs="Times New Roman"/>
              </w:rPr>
            </w:pPr>
            <w:r w:rsidRPr="00825D4C">
              <w:rPr>
                <w:rFonts w:ascii="Times New Roman" w:hAnsi="Times New Roman" w:cs="Times New Roman"/>
              </w:rPr>
              <w:t xml:space="preserve">- Мы </w:t>
            </w:r>
            <w:proofErr w:type="gramStart"/>
            <w:r w:rsidRPr="00825D4C">
              <w:rPr>
                <w:rFonts w:ascii="Times New Roman" w:hAnsi="Times New Roman" w:cs="Times New Roman"/>
              </w:rPr>
              <w:t>таких</w:t>
            </w:r>
            <w:proofErr w:type="gramEnd"/>
            <w:r w:rsidRPr="00825D4C">
              <w:rPr>
                <w:rFonts w:ascii="Times New Roman" w:hAnsi="Times New Roman" w:cs="Times New Roman"/>
              </w:rPr>
              <w:t xml:space="preserve"> с собой не брали.</w:t>
            </w:r>
          </w:p>
          <w:p w:rsidR="00F67C15" w:rsidRPr="00825D4C" w:rsidRDefault="00F67C15" w:rsidP="00BE37F2">
            <w:pPr>
              <w:rPr>
                <w:rFonts w:ascii="Times New Roman" w:hAnsi="Times New Roman" w:cs="Times New Roman"/>
              </w:rPr>
            </w:pPr>
            <w:r w:rsidRPr="00825D4C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825D4C">
              <w:rPr>
                <w:rFonts w:ascii="Times New Roman" w:hAnsi="Times New Roman" w:cs="Times New Roman"/>
              </w:rPr>
              <w:t>Может</w:t>
            </w:r>
            <w:proofErr w:type="gramEnd"/>
            <w:r w:rsidRPr="00825D4C">
              <w:rPr>
                <w:rFonts w:ascii="Times New Roman" w:hAnsi="Times New Roman" w:cs="Times New Roman"/>
              </w:rPr>
              <w:t xml:space="preserve"> ляжем отдохнём?</w:t>
            </w:r>
          </w:p>
          <w:p w:rsidR="00F67C15" w:rsidRPr="00825D4C" w:rsidRDefault="00F67C15" w:rsidP="00BE37F2">
            <w:pPr>
              <w:rPr>
                <w:rFonts w:ascii="Times New Roman" w:hAnsi="Times New Roman" w:cs="Times New Roman"/>
              </w:rPr>
            </w:pPr>
            <w:r w:rsidRPr="00825D4C">
              <w:rPr>
                <w:rFonts w:ascii="Times New Roman" w:hAnsi="Times New Roman" w:cs="Times New Roman"/>
              </w:rPr>
              <w:t>- Лучше мы урок начнём! Начнём урок.</w:t>
            </w:r>
          </w:p>
          <w:p w:rsidR="00F67C15" w:rsidRPr="00825D4C" w:rsidRDefault="00F67C15" w:rsidP="00BE37F2">
            <w:pPr>
              <w:rPr>
                <w:rFonts w:ascii="Times New Roman" w:hAnsi="Times New Roman" w:cs="Times New Roman"/>
              </w:rPr>
            </w:pPr>
            <w:r w:rsidRPr="00825D4C">
              <w:rPr>
                <w:rFonts w:ascii="Times New Roman" w:hAnsi="Times New Roman" w:cs="Times New Roman"/>
              </w:rPr>
              <w:t xml:space="preserve"> -Откройте учебник на стр</w:t>
            </w:r>
            <w:r>
              <w:rPr>
                <w:rFonts w:ascii="Times New Roman" w:hAnsi="Times New Roman" w:cs="Times New Roman"/>
              </w:rPr>
              <w:t xml:space="preserve">анице </w:t>
            </w:r>
            <w:r w:rsidRPr="00825D4C">
              <w:rPr>
                <w:rFonts w:ascii="Times New Roman" w:hAnsi="Times New Roman" w:cs="Times New Roman"/>
              </w:rPr>
              <w:t>76.Обратимся к уроку №100.</w:t>
            </w:r>
          </w:p>
          <w:p w:rsidR="00F67C15" w:rsidRPr="00825D4C" w:rsidRDefault="00F67C15" w:rsidP="00BE37F2">
            <w:pPr>
              <w:rPr>
                <w:rFonts w:ascii="Times New Roman" w:hAnsi="Times New Roman" w:cs="Times New Roman"/>
              </w:rPr>
            </w:pPr>
            <w:r w:rsidRPr="00825D4C">
              <w:rPr>
                <w:rFonts w:ascii="Times New Roman" w:hAnsi="Times New Roman" w:cs="Times New Roman"/>
              </w:rPr>
              <w:t>-Какую важную  информацию об уроке вы  видите?</w:t>
            </w:r>
          </w:p>
          <w:p w:rsidR="00F67C15" w:rsidRPr="00825D4C" w:rsidRDefault="00F67C15" w:rsidP="00BE37F2">
            <w:pPr>
              <w:rPr>
                <w:rFonts w:ascii="Times New Roman" w:hAnsi="Times New Roman" w:cs="Times New Roman"/>
              </w:rPr>
            </w:pPr>
            <w:r w:rsidRPr="00825D4C">
              <w:rPr>
                <w:rFonts w:ascii="Times New Roman" w:hAnsi="Times New Roman" w:cs="Times New Roman"/>
              </w:rPr>
              <w:t>(Видим  название раздела учебника, темы</w:t>
            </w:r>
            <w:r>
              <w:rPr>
                <w:rFonts w:ascii="Times New Roman" w:hAnsi="Times New Roman" w:cs="Times New Roman"/>
              </w:rPr>
              <w:t xml:space="preserve"> урока</w:t>
            </w:r>
            <w:proofErr w:type="gramStart"/>
            <w:r w:rsidRPr="00825D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,</w:t>
            </w:r>
            <w:proofErr w:type="gramEnd"/>
            <w:r w:rsidRPr="00825D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находим формулировку</w:t>
            </w:r>
            <w:r w:rsidRPr="00825D4C">
              <w:rPr>
                <w:rFonts w:ascii="Times New Roman" w:hAnsi="Times New Roman" w:cs="Times New Roman"/>
              </w:rPr>
              <w:t xml:space="preserve"> языкового закона</w:t>
            </w:r>
            <w:r>
              <w:rPr>
                <w:rFonts w:ascii="Times New Roman" w:hAnsi="Times New Roman" w:cs="Times New Roman"/>
              </w:rPr>
              <w:t>, видим знакомые условные знаки</w:t>
            </w:r>
            <w:r w:rsidRPr="00825D4C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F67C15" w:rsidRPr="00825D4C" w:rsidRDefault="00F67C15" w:rsidP="00BE37F2">
            <w:pPr>
              <w:rPr>
                <w:rFonts w:ascii="Times New Roman" w:hAnsi="Times New Roman" w:cs="Times New Roman"/>
              </w:rPr>
            </w:pPr>
            <w:r w:rsidRPr="00825D4C">
              <w:rPr>
                <w:rFonts w:ascii="Times New Roman" w:hAnsi="Times New Roman" w:cs="Times New Roman"/>
              </w:rPr>
              <w:t>-Какова тема урока? Прочитайте.</w:t>
            </w:r>
          </w:p>
          <w:p w:rsidR="00F67C15" w:rsidRPr="00825D4C" w:rsidRDefault="00F67C15" w:rsidP="00BE37F2">
            <w:pPr>
              <w:rPr>
                <w:rFonts w:ascii="Times New Roman" w:hAnsi="Times New Roman" w:cs="Times New Roman"/>
              </w:rPr>
            </w:pPr>
            <w:r w:rsidRPr="00825D4C">
              <w:rPr>
                <w:rFonts w:ascii="Times New Roman" w:hAnsi="Times New Roman" w:cs="Times New Roman"/>
              </w:rPr>
              <w:t xml:space="preserve">- В каком разделе помещен урок? </w:t>
            </w:r>
            <w:r w:rsidRPr="00753DD8">
              <w:rPr>
                <w:rFonts w:ascii="Times New Roman" w:hAnsi="Times New Roman" w:cs="Times New Roman"/>
              </w:rPr>
              <w:t>Слайд №2</w:t>
            </w:r>
          </w:p>
          <w:p w:rsidR="00F67C15" w:rsidRPr="00825D4C" w:rsidRDefault="00F67C15" w:rsidP="00BE37F2">
            <w:pPr>
              <w:rPr>
                <w:rFonts w:ascii="Times New Roman" w:hAnsi="Times New Roman" w:cs="Times New Roman"/>
              </w:rPr>
            </w:pPr>
            <w:r w:rsidRPr="00825D4C">
              <w:rPr>
                <w:rFonts w:ascii="Times New Roman" w:hAnsi="Times New Roman" w:cs="Times New Roman"/>
              </w:rPr>
              <w:t>-Что мы изучаем в данном разделе?</w:t>
            </w:r>
          </w:p>
          <w:p w:rsidR="00F67C15" w:rsidRPr="00825D4C" w:rsidRDefault="00F67C15" w:rsidP="00BE37F2">
            <w:pPr>
              <w:rPr>
                <w:rFonts w:ascii="Times New Roman" w:hAnsi="Times New Roman" w:cs="Times New Roman"/>
              </w:rPr>
            </w:pPr>
            <w:r w:rsidRPr="00825D4C">
              <w:rPr>
                <w:rFonts w:ascii="Times New Roman" w:hAnsi="Times New Roman" w:cs="Times New Roman"/>
              </w:rPr>
              <w:t>-Вспомните, изучалась ли данная тема раньше?</w:t>
            </w:r>
          </w:p>
          <w:p w:rsidR="00F67C15" w:rsidRPr="00825D4C" w:rsidRDefault="00F67C15" w:rsidP="00BE37F2">
            <w:pPr>
              <w:rPr>
                <w:rFonts w:ascii="Times New Roman" w:hAnsi="Times New Roman" w:cs="Times New Roman"/>
              </w:rPr>
            </w:pPr>
            <w:r w:rsidRPr="00825D4C">
              <w:rPr>
                <w:rFonts w:ascii="Times New Roman" w:hAnsi="Times New Roman" w:cs="Times New Roman"/>
              </w:rPr>
              <w:t>- Ребята, а хотите узнать о</w:t>
            </w:r>
            <w:r>
              <w:rPr>
                <w:rFonts w:ascii="Times New Roman" w:hAnsi="Times New Roman" w:cs="Times New Roman"/>
              </w:rPr>
              <w:t>б</w:t>
            </w:r>
            <w:r w:rsidRPr="00825D4C">
              <w:rPr>
                <w:rFonts w:ascii="Times New Roman" w:hAnsi="Times New Roman" w:cs="Times New Roman"/>
              </w:rPr>
              <w:t xml:space="preserve"> имени числительном?</w:t>
            </w:r>
          </w:p>
          <w:p w:rsidR="00F67C15" w:rsidRPr="0084787D" w:rsidRDefault="00F67C15" w:rsidP="00BE37F2">
            <w:pPr>
              <w:rPr>
                <w:rFonts w:ascii="Times New Roman" w:hAnsi="Times New Roman" w:cs="Times New Roman"/>
                <w:color w:val="FF0000"/>
              </w:rPr>
            </w:pPr>
            <w:r w:rsidRPr="0084787D">
              <w:rPr>
                <w:rFonts w:ascii="Times New Roman" w:hAnsi="Times New Roman" w:cs="Times New Roman"/>
              </w:rPr>
              <w:t>-</w:t>
            </w:r>
            <w:r w:rsidRPr="0084787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84787D">
              <w:rPr>
                <w:rFonts w:ascii="Times New Roman" w:hAnsi="Times New Roman" w:cs="Times New Roman"/>
              </w:rPr>
              <w:t>Открываем тетради</w:t>
            </w:r>
            <w:r>
              <w:rPr>
                <w:rFonts w:ascii="Times New Roman" w:hAnsi="Times New Roman" w:cs="Times New Roman"/>
              </w:rPr>
              <w:t>, записываем число и вид работы</w:t>
            </w:r>
            <w:r w:rsidRPr="0084787D">
              <w:rPr>
                <w:rFonts w:ascii="Times New Roman" w:hAnsi="Times New Roman" w:cs="Times New Roman"/>
              </w:rPr>
              <w:t>.</w:t>
            </w:r>
          </w:p>
        </w:tc>
      </w:tr>
      <w:tr w:rsidR="00F67C15" w:rsidTr="00BE37F2">
        <w:tc>
          <w:tcPr>
            <w:tcW w:w="2098" w:type="dxa"/>
            <w:tcBorders>
              <w:right w:val="single" w:sz="4" w:space="0" w:color="auto"/>
            </w:tcBorders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>Деятельность учителя</w:t>
            </w:r>
          </w:p>
        </w:tc>
        <w:tc>
          <w:tcPr>
            <w:tcW w:w="7610" w:type="dxa"/>
            <w:tcBorders>
              <w:left w:val="single" w:sz="4" w:space="0" w:color="auto"/>
            </w:tcBorders>
          </w:tcPr>
          <w:p w:rsidR="00F67C15" w:rsidRPr="009E1689" w:rsidRDefault="00F67C15" w:rsidP="00BE37F2">
            <w:pPr>
              <w:rPr>
                <w:rFonts w:ascii="Times New Roman" w:hAnsi="Times New Roman" w:cs="Times New Roman"/>
              </w:rPr>
            </w:pPr>
            <w:r w:rsidRPr="009E1689">
              <w:rPr>
                <w:rFonts w:ascii="Times New Roman" w:hAnsi="Times New Roman" w:cs="Times New Roman"/>
              </w:rPr>
              <w:t xml:space="preserve">Организация </w:t>
            </w:r>
            <w:proofErr w:type="gramStart"/>
            <w:r w:rsidRPr="009E1689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9E1689">
              <w:rPr>
                <w:rFonts w:ascii="Times New Roman" w:hAnsi="Times New Roman" w:cs="Times New Roman"/>
              </w:rPr>
              <w:t xml:space="preserve">, включение в работу. </w:t>
            </w:r>
            <w:proofErr w:type="spellStart"/>
            <w:r w:rsidRPr="009E1689">
              <w:rPr>
                <w:rFonts w:ascii="Times New Roman" w:hAnsi="Times New Roman" w:cs="Times New Roman"/>
              </w:rPr>
              <w:t>Способствие</w:t>
            </w:r>
            <w:proofErr w:type="spellEnd"/>
            <w:r w:rsidRPr="009E1689">
              <w:rPr>
                <w:rFonts w:ascii="Times New Roman" w:hAnsi="Times New Roman" w:cs="Times New Roman"/>
              </w:rPr>
              <w:t xml:space="preserve"> к озвучиванию темы урока.</w:t>
            </w:r>
          </w:p>
        </w:tc>
      </w:tr>
      <w:tr w:rsidR="00F67C15" w:rsidTr="00BE37F2">
        <w:tc>
          <w:tcPr>
            <w:tcW w:w="2098" w:type="dxa"/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 xml:space="preserve">Деятельность </w:t>
            </w:r>
            <w:proofErr w:type="gramStart"/>
            <w:r w:rsidRPr="001E55CB">
              <w:rPr>
                <w:rFonts w:ascii="Times New Roman" w:hAnsi="Times New Roman" w:cs="Times New Roman"/>
                <w:b/>
              </w:rPr>
              <w:t>обучающихся</w:t>
            </w:r>
            <w:proofErr w:type="gramEnd"/>
          </w:p>
        </w:tc>
        <w:tc>
          <w:tcPr>
            <w:tcW w:w="7610" w:type="dxa"/>
          </w:tcPr>
          <w:p w:rsidR="00F67C15" w:rsidRPr="009E1689" w:rsidRDefault="00F67C15" w:rsidP="00BE37F2">
            <w:pPr>
              <w:rPr>
                <w:rFonts w:ascii="Times New Roman" w:hAnsi="Times New Roman" w:cs="Times New Roman"/>
              </w:rPr>
            </w:pPr>
            <w:r w:rsidRPr="009E1689">
              <w:rPr>
                <w:rFonts w:ascii="Times New Roman" w:hAnsi="Times New Roman" w:cs="Times New Roman"/>
              </w:rPr>
              <w:t>Подготовка к  восприятию нового материала. Включение в деловой ритм.</w:t>
            </w:r>
          </w:p>
        </w:tc>
      </w:tr>
      <w:tr w:rsidR="00F67C15" w:rsidTr="00BE37F2">
        <w:trPr>
          <w:trHeight w:val="1298"/>
        </w:trPr>
        <w:tc>
          <w:tcPr>
            <w:tcW w:w="2098" w:type="dxa"/>
            <w:tcBorders>
              <w:bottom w:val="single" w:sz="4" w:space="0" w:color="auto"/>
              <w:right w:val="single" w:sz="4" w:space="0" w:color="auto"/>
            </w:tcBorders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>Универсальные действия</w:t>
            </w:r>
          </w:p>
        </w:tc>
        <w:tc>
          <w:tcPr>
            <w:tcW w:w="7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15" w:rsidRPr="009E1689" w:rsidRDefault="00F67C15" w:rsidP="00BE37F2">
            <w:pPr>
              <w:rPr>
                <w:rFonts w:ascii="Times New Roman" w:hAnsi="Times New Roman" w:cs="Times New Roman"/>
              </w:rPr>
            </w:pPr>
            <w:proofErr w:type="gramStart"/>
            <w:r w:rsidRPr="009E1689">
              <w:rPr>
                <w:rFonts w:ascii="Times New Roman" w:hAnsi="Times New Roman" w:cs="Times New Roman"/>
              </w:rPr>
              <w:t>Личностные</w:t>
            </w:r>
            <w:proofErr w:type="gramEnd"/>
            <w:r w:rsidRPr="009E1689">
              <w:rPr>
                <w:rFonts w:ascii="Times New Roman" w:hAnsi="Times New Roman" w:cs="Times New Roman"/>
              </w:rPr>
              <w:t xml:space="preserve"> УУД: самоопределение.</w:t>
            </w:r>
          </w:p>
          <w:p w:rsidR="00F67C15" w:rsidRPr="009E1689" w:rsidRDefault="00F67C15" w:rsidP="00BE37F2">
            <w:pPr>
              <w:rPr>
                <w:rFonts w:ascii="Times New Roman" w:hAnsi="Times New Roman" w:cs="Times New Roman"/>
              </w:rPr>
            </w:pPr>
            <w:r w:rsidRPr="009E1689">
              <w:rPr>
                <w:rFonts w:ascii="Times New Roman" w:hAnsi="Times New Roman" w:cs="Times New Roman"/>
              </w:rPr>
              <w:t xml:space="preserve">Регулятивные УУД:  </w:t>
            </w:r>
            <w:proofErr w:type="spellStart"/>
            <w:r w:rsidRPr="009E1689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9E1689">
              <w:rPr>
                <w:rFonts w:ascii="Times New Roman" w:hAnsi="Times New Roman" w:cs="Times New Roman"/>
              </w:rPr>
              <w:t>.</w:t>
            </w:r>
          </w:p>
          <w:p w:rsidR="00F67C15" w:rsidRPr="009E1689" w:rsidRDefault="00F67C15" w:rsidP="00BE37F2">
            <w:pPr>
              <w:rPr>
                <w:rFonts w:ascii="Times New Roman" w:hAnsi="Times New Roman" w:cs="Times New Roman"/>
              </w:rPr>
            </w:pPr>
            <w:r w:rsidRPr="009E1689">
              <w:rPr>
                <w:rFonts w:ascii="Times New Roman" w:hAnsi="Times New Roman" w:cs="Times New Roman"/>
              </w:rPr>
              <w:t>Коммуникативные УУД: умение вести диалог, с точностью выражать свои мысли.</w:t>
            </w:r>
          </w:p>
          <w:p w:rsidR="00F67C15" w:rsidRPr="009E1689" w:rsidRDefault="00F67C15" w:rsidP="00BE37F2">
            <w:pPr>
              <w:rPr>
                <w:rFonts w:ascii="Times New Roman" w:hAnsi="Times New Roman" w:cs="Times New Roman"/>
              </w:rPr>
            </w:pPr>
            <w:r w:rsidRPr="009E1689">
              <w:rPr>
                <w:rFonts w:ascii="Times New Roman" w:hAnsi="Times New Roman" w:cs="Times New Roman"/>
              </w:rPr>
              <w:t>Познавательные УУД: поиск и выделение информации.</w:t>
            </w:r>
          </w:p>
        </w:tc>
      </w:tr>
      <w:tr w:rsidR="00F67C15" w:rsidTr="00BE37F2">
        <w:trPr>
          <w:trHeight w:val="213"/>
        </w:trPr>
        <w:tc>
          <w:tcPr>
            <w:tcW w:w="2098" w:type="dxa"/>
            <w:tcBorders>
              <w:top w:val="single" w:sz="4" w:space="0" w:color="auto"/>
              <w:right w:val="single" w:sz="4" w:space="0" w:color="auto"/>
            </w:tcBorders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C15" w:rsidRPr="009E1689" w:rsidRDefault="00F67C15" w:rsidP="00BE37F2">
            <w:pPr>
              <w:rPr>
                <w:rFonts w:ascii="Times New Roman" w:hAnsi="Times New Roman" w:cs="Times New Roman"/>
              </w:rPr>
            </w:pPr>
          </w:p>
        </w:tc>
      </w:tr>
      <w:tr w:rsidR="00F67C15" w:rsidTr="00BE37F2">
        <w:tc>
          <w:tcPr>
            <w:tcW w:w="2098" w:type="dxa"/>
            <w:tcBorders>
              <w:right w:val="single" w:sz="4" w:space="0" w:color="auto"/>
            </w:tcBorders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>Части урока</w:t>
            </w:r>
          </w:p>
        </w:tc>
        <w:tc>
          <w:tcPr>
            <w:tcW w:w="7610" w:type="dxa"/>
            <w:tcBorders>
              <w:right w:val="single" w:sz="4" w:space="0" w:color="auto"/>
            </w:tcBorders>
          </w:tcPr>
          <w:p w:rsidR="00F67C15" w:rsidRPr="00825D4C" w:rsidRDefault="00F67C15" w:rsidP="00BE37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2.Актуализация знаний.</w:t>
            </w:r>
          </w:p>
        </w:tc>
      </w:tr>
      <w:tr w:rsidR="00F67C15" w:rsidTr="00BE37F2">
        <w:tc>
          <w:tcPr>
            <w:tcW w:w="2098" w:type="dxa"/>
            <w:tcBorders>
              <w:right w:val="single" w:sz="4" w:space="0" w:color="auto"/>
            </w:tcBorders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7610" w:type="dxa"/>
            <w:tcBorders>
              <w:left w:val="single" w:sz="4" w:space="0" w:color="auto"/>
            </w:tcBorders>
          </w:tcPr>
          <w:p w:rsidR="00F67C15" w:rsidRPr="0084787D" w:rsidRDefault="00F67C15" w:rsidP="00BE37F2">
            <w:pPr>
              <w:rPr>
                <w:rFonts w:ascii="Times New Roman" w:hAnsi="Times New Roman" w:cs="Times New Roman"/>
              </w:rPr>
            </w:pPr>
            <w:r w:rsidRPr="0084787D">
              <w:rPr>
                <w:rFonts w:ascii="Times New Roman" w:hAnsi="Times New Roman" w:cs="Times New Roman"/>
              </w:rPr>
              <w:t xml:space="preserve">Предлагаю прочитать пословицу на </w:t>
            </w:r>
            <w:r w:rsidRPr="00753DD8">
              <w:rPr>
                <w:rFonts w:ascii="Times New Roman" w:hAnsi="Times New Roman" w:cs="Times New Roman"/>
              </w:rPr>
              <w:t>слайде № 3</w:t>
            </w:r>
          </w:p>
          <w:p w:rsidR="00F67C15" w:rsidRPr="0084787D" w:rsidRDefault="00F67C15" w:rsidP="00BE37F2">
            <w:pPr>
              <w:rPr>
                <w:rFonts w:ascii="Times New Roman" w:hAnsi="Times New Roman" w:cs="Times New Roman"/>
              </w:rPr>
            </w:pPr>
            <w:r w:rsidRPr="0084787D">
              <w:rPr>
                <w:rFonts w:ascii="Times New Roman" w:hAnsi="Times New Roman" w:cs="Times New Roman"/>
              </w:rPr>
              <w:t>Семь раз отмерь, один раз отрежь.</w:t>
            </w:r>
          </w:p>
          <w:p w:rsidR="00F67C15" w:rsidRPr="00E057CE" w:rsidRDefault="00F67C15" w:rsidP="00BE37F2">
            <w:pPr>
              <w:rPr>
                <w:rFonts w:ascii="Times New Roman" w:hAnsi="Times New Roman" w:cs="Times New Roman"/>
              </w:rPr>
            </w:pPr>
            <w:r w:rsidRPr="0084787D">
              <w:rPr>
                <w:rFonts w:ascii="Times New Roman" w:hAnsi="Times New Roman" w:cs="Times New Roman"/>
              </w:rPr>
              <w:t>- Как понимаете пословицу, когда так говорят?</w:t>
            </w:r>
            <w:r>
              <w:rPr>
                <w:rFonts w:ascii="Times New Roman" w:hAnsi="Times New Roman" w:cs="Times New Roman"/>
              </w:rPr>
              <w:t xml:space="preserve"> А к нашему уроку можно отнести эту пословицу</w:t>
            </w:r>
            <w:r w:rsidRPr="00E057CE">
              <w:rPr>
                <w:rFonts w:ascii="Times New Roman" w:hAnsi="Times New Roman" w:cs="Times New Roman"/>
              </w:rPr>
              <w:t>?</w:t>
            </w:r>
          </w:p>
          <w:p w:rsidR="00F67C15" w:rsidRPr="0084787D" w:rsidRDefault="00F67C15" w:rsidP="00BE37F2">
            <w:pPr>
              <w:rPr>
                <w:rFonts w:ascii="Times New Roman" w:hAnsi="Times New Roman" w:cs="Times New Roman"/>
              </w:rPr>
            </w:pPr>
            <w:r w:rsidRPr="0084787D">
              <w:rPr>
                <w:rFonts w:ascii="Times New Roman" w:hAnsi="Times New Roman" w:cs="Times New Roman"/>
              </w:rPr>
              <w:t>Выполните моё задание – подчеркните орфограммы.</w:t>
            </w:r>
          </w:p>
          <w:p w:rsidR="00F67C15" w:rsidRPr="0084787D" w:rsidRDefault="00F67C15" w:rsidP="00BE37F2">
            <w:pPr>
              <w:rPr>
                <w:rFonts w:ascii="Times New Roman" w:hAnsi="Times New Roman" w:cs="Times New Roman"/>
              </w:rPr>
            </w:pPr>
            <w:r w:rsidRPr="0084787D">
              <w:rPr>
                <w:rFonts w:ascii="Times New Roman" w:hAnsi="Times New Roman" w:cs="Times New Roman"/>
              </w:rPr>
              <w:t>-А какое задание сможете вы предложить к пословице? (Назвать части речи, заменить знак в конце пословицы и прочитать с нужной интонацией)</w:t>
            </w:r>
            <w:proofErr w:type="gramStart"/>
            <w:r w:rsidRPr="0084787D">
              <w:rPr>
                <w:rFonts w:ascii="Times New Roman" w:hAnsi="Times New Roman" w:cs="Times New Roman"/>
              </w:rPr>
              <w:t>.З</w:t>
            </w:r>
            <w:proofErr w:type="gramEnd"/>
            <w:r w:rsidRPr="0084787D">
              <w:rPr>
                <w:rFonts w:ascii="Times New Roman" w:hAnsi="Times New Roman" w:cs="Times New Roman"/>
              </w:rPr>
              <w:t>адания выполняются.</w:t>
            </w:r>
          </w:p>
          <w:p w:rsidR="00F67C15" w:rsidRPr="0084787D" w:rsidRDefault="00F67C15" w:rsidP="00BE37F2">
            <w:pPr>
              <w:rPr>
                <w:rFonts w:ascii="Times New Roman" w:hAnsi="Times New Roman" w:cs="Times New Roman"/>
              </w:rPr>
            </w:pPr>
            <w:r w:rsidRPr="0084787D">
              <w:rPr>
                <w:rFonts w:ascii="Times New Roman" w:hAnsi="Times New Roman" w:cs="Times New Roman"/>
              </w:rPr>
              <w:t xml:space="preserve">- Что вы заметили, выполняя задания? ( Остались некоторые  слова  без «внимания»). Почему? ( Не </w:t>
            </w:r>
            <w:proofErr w:type="gramStart"/>
            <w:r w:rsidRPr="0084787D">
              <w:rPr>
                <w:rFonts w:ascii="Times New Roman" w:hAnsi="Times New Roman" w:cs="Times New Roman"/>
              </w:rPr>
              <w:t>определились</w:t>
            </w:r>
            <w:proofErr w:type="gramEnd"/>
            <w:r w:rsidRPr="0084787D">
              <w:rPr>
                <w:rFonts w:ascii="Times New Roman" w:hAnsi="Times New Roman" w:cs="Times New Roman"/>
              </w:rPr>
              <w:t xml:space="preserve"> к какой части речи их отнести).</w:t>
            </w:r>
          </w:p>
          <w:p w:rsidR="00F67C15" w:rsidRPr="0084787D" w:rsidRDefault="00F67C15" w:rsidP="00BE37F2">
            <w:pPr>
              <w:rPr>
                <w:rFonts w:ascii="Times New Roman" w:hAnsi="Times New Roman" w:cs="Times New Roman"/>
              </w:rPr>
            </w:pPr>
            <w:r w:rsidRPr="0084787D">
              <w:rPr>
                <w:rFonts w:ascii="Times New Roman" w:hAnsi="Times New Roman" w:cs="Times New Roman"/>
              </w:rPr>
              <w:t>- Ребята, как вы думаете, что нам нужно для этого сделать?</w:t>
            </w:r>
          </w:p>
          <w:p w:rsidR="00F67C15" w:rsidRPr="0084787D" w:rsidRDefault="00F67C15" w:rsidP="00BE37F2">
            <w:pPr>
              <w:rPr>
                <w:rFonts w:ascii="Times New Roman" w:hAnsi="Times New Roman" w:cs="Times New Roman"/>
              </w:rPr>
            </w:pPr>
            <w:r w:rsidRPr="0084787D">
              <w:rPr>
                <w:rFonts w:ascii="Times New Roman" w:hAnsi="Times New Roman" w:cs="Times New Roman"/>
              </w:rPr>
              <w:t xml:space="preserve"> </w:t>
            </w:r>
            <w:r w:rsidRPr="0084787D">
              <w:rPr>
                <w:rFonts w:ascii="Times New Roman" w:hAnsi="Times New Roman" w:cs="Times New Roman"/>
                <w:b/>
              </w:rPr>
              <w:t>Выход из положения</w:t>
            </w:r>
            <w:proofErr w:type="gramStart"/>
            <w:r w:rsidRPr="0084787D">
              <w:rPr>
                <w:rFonts w:ascii="Times New Roman" w:hAnsi="Times New Roman" w:cs="Times New Roman"/>
                <w:b/>
              </w:rPr>
              <w:t>?</w:t>
            </w:r>
            <w:r w:rsidRPr="0084787D">
              <w:rPr>
                <w:rFonts w:ascii="Times New Roman" w:hAnsi="Times New Roman" w:cs="Times New Roman"/>
              </w:rPr>
              <w:t xml:space="preserve">.-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</w:rPr>
              <w:t xml:space="preserve">Воспользоваться справочником, постараться найти нужную информацию. </w:t>
            </w:r>
            <w:r w:rsidRPr="0084787D">
              <w:rPr>
                <w:rFonts w:ascii="Times New Roman" w:hAnsi="Times New Roman" w:cs="Times New Roman"/>
              </w:rPr>
              <w:t>Пополнить свои знания новой информацией.</w:t>
            </w:r>
          </w:p>
          <w:p w:rsidR="00F67C15" w:rsidRPr="008745FA" w:rsidRDefault="00F67C15" w:rsidP="00BE37F2"/>
        </w:tc>
      </w:tr>
      <w:tr w:rsidR="00F67C15" w:rsidTr="00BE37F2">
        <w:tc>
          <w:tcPr>
            <w:tcW w:w="2098" w:type="dxa"/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>Деятельность учителя</w:t>
            </w:r>
          </w:p>
        </w:tc>
        <w:tc>
          <w:tcPr>
            <w:tcW w:w="7610" w:type="dxa"/>
          </w:tcPr>
          <w:p w:rsidR="00F67C15" w:rsidRPr="00756B25" w:rsidRDefault="00F67C15" w:rsidP="00BE37F2">
            <w:r w:rsidRPr="00756B25">
              <w:rPr>
                <w:rFonts w:ascii="Times New Roman" w:hAnsi="Times New Roman" w:cs="Times New Roman"/>
              </w:rPr>
              <w:t>Актуализация знаний обучаю</w:t>
            </w:r>
            <w:r>
              <w:rPr>
                <w:rFonts w:ascii="Times New Roman" w:hAnsi="Times New Roman" w:cs="Times New Roman"/>
              </w:rPr>
              <w:t xml:space="preserve">щихся, определение  их уровня знаний, выявление пробелов в знаниях </w:t>
            </w:r>
            <w:r w:rsidRPr="00756B25">
              <w:rPr>
                <w:rFonts w:ascii="Times New Roman" w:hAnsi="Times New Roman" w:cs="Times New Roman"/>
              </w:rPr>
              <w:t>обучаю</w:t>
            </w:r>
            <w:r>
              <w:rPr>
                <w:rFonts w:ascii="Times New Roman" w:hAnsi="Times New Roman" w:cs="Times New Roman"/>
              </w:rPr>
              <w:t>щихся.</w:t>
            </w:r>
          </w:p>
        </w:tc>
      </w:tr>
      <w:tr w:rsidR="00F67C15" w:rsidTr="00BE37F2">
        <w:tc>
          <w:tcPr>
            <w:tcW w:w="2098" w:type="dxa"/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 xml:space="preserve">Деятельность </w:t>
            </w:r>
            <w:proofErr w:type="gramStart"/>
            <w:r w:rsidRPr="001E55CB">
              <w:rPr>
                <w:rFonts w:ascii="Times New Roman" w:hAnsi="Times New Roman" w:cs="Times New Roman"/>
                <w:b/>
              </w:rPr>
              <w:t>обучающихся</w:t>
            </w:r>
            <w:proofErr w:type="gramEnd"/>
          </w:p>
        </w:tc>
        <w:tc>
          <w:tcPr>
            <w:tcW w:w="7610" w:type="dxa"/>
          </w:tcPr>
          <w:p w:rsidR="00F67C15" w:rsidRDefault="00F67C15" w:rsidP="00BE37F2">
            <w:pPr>
              <w:ind w:hanging="391"/>
            </w:pPr>
            <w:r w:rsidRPr="00756B25">
              <w:rPr>
                <w:rFonts w:ascii="Times New Roman" w:hAnsi="Times New Roman" w:cs="Times New Roman"/>
              </w:rPr>
              <w:t>об</w:t>
            </w:r>
            <w:r>
              <w:rPr>
                <w:rFonts w:ascii="Times New Roman" w:hAnsi="Times New Roman" w:cs="Times New Roman"/>
              </w:rPr>
              <w:t xml:space="preserve">   Повторение изученного материала. Тренировочные упражнения, развитие мыслительных операций и учебных навыков.</w:t>
            </w:r>
          </w:p>
        </w:tc>
      </w:tr>
      <w:tr w:rsidR="00F67C15" w:rsidTr="00BE37F2">
        <w:tc>
          <w:tcPr>
            <w:tcW w:w="2098" w:type="dxa"/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>Универсальные действия</w:t>
            </w:r>
          </w:p>
        </w:tc>
        <w:tc>
          <w:tcPr>
            <w:tcW w:w="7610" w:type="dxa"/>
            <w:tcBorders>
              <w:right w:val="single" w:sz="4" w:space="0" w:color="auto"/>
            </w:tcBorders>
          </w:tcPr>
          <w:p w:rsidR="00F67C15" w:rsidRPr="00756B25" w:rsidRDefault="00F67C15" w:rsidP="00BE37F2">
            <w:pPr>
              <w:rPr>
                <w:rFonts w:ascii="Times New Roman" w:hAnsi="Times New Roman" w:cs="Times New Roman"/>
              </w:rPr>
            </w:pPr>
            <w:r w:rsidRPr="00756B25">
              <w:rPr>
                <w:rFonts w:ascii="Times New Roman" w:hAnsi="Times New Roman" w:cs="Times New Roman"/>
              </w:rPr>
              <w:t>Коммуникативные УУД: умение с точностью выражать свои мысли, владение речью в соответствии с нормами русского языка.</w:t>
            </w:r>
          </w:p>
          <w:p w:rsidR="00F67C15" w:rsidRPr="00756B25" w:rsidRDefault="00F67C15" w:rsidP="00BE37F2">
            <w:pPr>
              <w:rPr>
                <w:rFonts w:ascii="Times New Roman" w:hAnsi="Times New Roman" w:cs="Times New Roman"/>
              </w:rPr>
            </w:pPr>
            <w:r w:rsidRPr="00756B25">
              <w:rPr>
                <w:rFonts w:ascii="Times New Roman" w:hAnsi="Times New Roman" w:cs="Times New Roman"/>
              </w:rPr>
              <w:t>Познавательные УУД.</w:t>
            </w:r>
          </w:p>
          <w:p w:rsidR="00F67C15" w:rsidRPr="00756B25" w:rsidRDefault="00F67C15" w:rsidP="00BE37F2">
            <w:pPr>
              <w:rPr>
                <w:rFonts w:ascii="Times New Roman" w:hAnsi="Times New Roman" w:cs="Times New Roman"/>
              </w:rPr>
            </w:pPr>
            <w:proofErr w:type="spellStart"/>
            <w:r w:rsidRPr="00756B25">
              <w:rPr>
                <w:rFonts w:ascii="Times New Roman" w:hAnsi="Times New Roman" w:cs="Times New Roman"/>
              </w:rPr>
              <w:lastRenderedPageBreak/>
              <w:t>Общеучебные</w:t>
            </w:r>
            <w:proofErr w:type="spellEnd"/>
            <w:r w:rsidRPr="00756B25">
              <w:rPr>
                <w:rFonts w:ascii="Times New Roman" w:hAnsi="Times New Roman" w:cs="Times New Roman"/>
              </w:rPr>
              <w:t xml:space="preserve"> универсальные действия: смысловое чтение.</w:t>
            </w:r>
          </w:p>
          <w:p w:rsidR="00F67C15" w:rsidRPr="00756B25" w:rsidRDefault="00F67C15" w:rsidP="00BE37F2">
            <w:pPr>
              <w:rPr>
                <w:rFonts w:ascii="Times New Roman" w:hAnsi="Times New Roman" w:cs="Times New Roman"/>
              </w:rPr>
            </w:pPr>
            <w:r w:rsidRPr="00756B25">
              <w:rPr>
                <w:rFonts w:ascii="Times New Roman" w:hAnsi="Times New Roman" w:cs="Times New Roman"/>
              </w:rPr>
              <w:t xml:space="preserve">Логические универсальные действия: анализ материала; выбор оснований </w:t>
            </w:r>
            <w:proofErr w:type="gramStart"/>
            <w:r w:rsidRPr="00756B25">
              <w:rPr>
                <w:rFonts w:ascii="Times New Roman" w:hAnsi="Times New Roman" w:cs="Times New Roman"/>
              </w:rPr>
              <w:t>для</w:t>
            </w:r>
            <w:proofErr w:type="gramEnd"/>
          </w:p>
          <w:p w:rsidR="00F67C15" w:rsidRPr="00756B25" w:rsidRDefault="00F67C15" w:rsidP="00BE37F2">
            <w:pPr>
              <w:rPr>
                <w:rFonts w:ascii="Times New Roman" w:hAnsi="Times New Roman" w:cs="Times New Roman"/>
              </w:rPr>
            </w:pPr>
            <w:r w:rsidRPr="00756B25">
              <w:rPr>
                <w:rFonts w:ascii="Times New Roman" w:hAnsi="Times New Roman" w:cs="Times New Roman"/>
              </w:rPr>
              <w:t>составления задания.</w:t>
            </w:r>
          </w:p>
          <w:p w:rsidR="00F67C15" w:rsidRPr="00756B25" w:rsidRDefault="00F67C15" w:rsidP="00BE37F2">
            <w:pPr>
              <w:rPr>
                <w:rFonts w:ascii="Times New Roman" w:hAnsi="Times New Roman" w:cs="Times New Roman"/>
              </w:rPr>
            </w:pPr>
            <w:r w:rsidRPr="00756B25">
              <w:rPr>
                <w:rFonts w:ascii="Times New Roman" w:hAnsi="Times New Roman" w:cs="Times New Roman"/>
              </w:rPr>
              <w:t>Действия постановки и решения проблем: формулирование проблемы и</w:t>
            </w:r>
          </w:p>
          <w:p w:rsidR="00F67C15" w:rsidRDefault="00F67C15" w:rsidP="00BE37F2">
            <w:r w:rsidRPr="00756B25">
              <w:rPr>
                <w:rFonts w:ascii="Times New Roman" w:hAnsi="Times New Roman" w:cs="Times New Roman"/>
              </w:rPr>
              <w:t>нахождение пути решения проблемы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F67C15" w:rsidTr="00BE37F2">
        <w:tc>
          <w:tcPr>
            <w:tcW w:w="9708" w:type="dxa"/>
            <w:gridSpan w:val="2"/>
            <w:tcBorders>
              <w:right w:val="single" w:sz="4" w:space="0" w:color="auto"/>
            </w:tcBorders>
          </w:tcPr>
          <w:p w:rsidR="00F67C15" w:rsidRPr="001E55CB" w:rsidRDefault="00F67C15" w:rsidP="00BE37F2">
            <w:pPr>
              <w:ind w:left="-567" w:firstLine="567"/>
              <w:rPr>
                <w:b/>
              </w:rPr>
            </w:pPr>
          </w:p>
        </w:tc>
      </w:tr>
      <w:tr w:rsidR="00F67C15" w:rsidTr="00BE37F2">
        <w:tc>
          <w:tcPr>
            <w:tcW w:w="2098" w:type="dxa"/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>Части урока</w:t>
            </w:r>
          </w:p>
        </w:tc>
        <w:tc>
          <w:tcPr>
            <w:tcW w:w="7610" w:type="dxa"/>
            <w:tcBorders>
              <w:right w:val="single" w:sz="4" w:space="0" w:color="auto"/>
            </w:tcBorders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 xml:space="preserve">  3.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E55CB">
              <w:rPr>
                <w:rFonts w:ascii="Times New Roman" w:hAnsi="Times New Roman" w:cs="Times New Roman"/>
                <w:b/>
              </w:rPr>
              <w:t>Постановка учебной задачи.</w:t>
            </w:r>
          </w:p>
        </w:tc>
      </w:tr>
      <w:tr w:rsidR="00F67C15" w:rsidTr="00BE37F2">
        <w:tc>
          <w:tcPr>
            <w:tcW w:w="2098" w:type="dxa"/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7610" w:type="dxa"/>
          </w:tcPr>
          <w:p w:rsidR="00F67C15" w:rsidRPr="0084787D" w:rsidRDefault="00F67C15" w:rsidP="00BE37F2">
            <w:pPr>
              <w:rPr>
                <w:rFonts w:ascii="Times New Roman" w:hAnsi="Times New Roman" w:cs="Times New Roman"/>
              </w:rPr>
            </w:pPr>
            <w:r w:rsidRPr="0084787D">
              <w:rPr>
                <w:rFonts w:ascii="Times New Roman" w:hAnsi="Times New Roman" w:cs="Times New Roman"/>
              </w:rPr>
              <w:t>Предлагаю выполнить упражнение из рубрики « Давай подумаем» на странице 76 в учебнике.</w:t>
            </w:r>
          </w:p>
          <w:p w:rsidR="00F67C15" w:rsidRPr="0084787D" w:rsidRDefault="00F67C15" w:rsidP="00BE37F2">
            <w:pPr>
              <w:rPr>
                <w:rFonts w:ascii="Times New Roman" w:hAnsi="Times New Roman" w:cs="Times New Roman"/>
              </w:rPr>
            </w:pPr>
            <w:r w:rsidRPr="0084787D">
              <w:rPr>
                <w:rFonts w:ascii="Times New Roman" w:hAnsi="Times New Roman" w:cs="Times New Roman"/>
              </w:rPr>
              <w:t>- Какие слова вы не выписали? Почему?</w:t>
            </w:r>
            <w:r>
              <w:rPr>
                <w:rFonts w:ascii="Times New Roman" w:hAnsi="Times New Roman" w:cs="Times New Roman"/>
              </w:rPr>
              <w:t xml:space="preserve"> Работа со слайдами №4-6</w:t>
            </w:r>
          </w:p>
          <w:p w:rsidR="00F67C15" w:rsidRPr="00481298" w:rsidRDefault="00F67C15" w:rsidP="00BE37F2"/>
        </w:tc>
      </w:tr>
      <w:tr w:rsidR="00F67C15" w:rsidTr="00BE37F2">
        <w:tc>
          <w:tcPr>
            <w:tcW w:w="2098" w:type="dxa"/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>Деятельность учителя</w:t>
            </w:r>
          </w:p>
        </w:tc>
        <w:tc>
          <w:tcPr>
            <w:tcW w:w="7610" w:type="dxa"/>
          </w:tcPr>
          <w:p w:rsidR="00F67C15" w:rsidRPr="00B4564A" w:rsidRDefault="00F67C15" w:rsidP="00BE37F2">
            <w:pPr>
              <w:rPr>
                <w:rFonts w:ascii="Times New Roman" w:hAnsi="Times New Roman" w:cs="Times New Roman"/>
              </w:rPr>
            </w:pPr>
            <w:r w:rsidRPr="00B4564A">
              <w:rPr>
                <w:rFonts w:ascii="Times New Roman" w:hAnsi="Times New Roman" w:cs="Times New Roman"/>
              </w:rPr>
              <w:t>Создание проблемной ситуации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F67C15" w:rsidTr="00BE37F2">
        <w:tc>
          <w:tcPr>
            <w:tcW w:w="2098" w:type="dxa"/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 xml:space="preserve">Деятельность </w:t>
            </w:r>
            <w:proofErr w:type="gramStart"/>
            <w:r w:rsidRPr="001E55CB">
              <w:rPr>
                <w:rFonts w:ascii="Times New Roman" w:hAnsi="Times New Roman" w:cs="Times New Roman"/>
                <w:b/>
              </w:rPr>
              <w:t>обучающихся</w:t>
            </w:r>
            <w:proofErr w:type="gramEnd"/>
          </w:p>
        </w:tc>
        <w:tc>
          <w:tcPr>
            <w:tcW w:w="7610" w:type="dxa"/>
          </w:tcPr>
          <w:p w:rsidR="00F67C15" w:rsidRPr="00B4564A" w:rsidRDefault="00F67C15" w:rsidP="00BE37F2">
            <w:pPr>
              <w:rPr>
                <w:rFonts w:ascii="Times New Roman" w:hAnsi="Times New Roman" w:cs="Times New Roman"/>
              </w:rPr>
            </w:pPr>
            <w:r w:rsidRPr="00B4564A">
              <w:rPr>
                <w:rFonts w:ascii="Times New Roman" w:hAnsi="Times New Roman" w:cs="Times New Roman"/>
              </w:rPr>
              <w:t>Наблюдение над языковым материалом, фиксация недостатка знаний, озвучивание, уточнение темы урока.</w:t>
            </w:r>
          </w:p>
        </w:tc>
      </w:tr>
      <w:tr w:rsidR="00F67C15" w:rsidTr="00BE37F2">
        <w:tc>
          <w:tcPr>
            <w:tcW w:w="2098" w:type="dxa"/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>Универсальные действия</w:t>
            </w:r>
          </w:p>
        </w:tc>
        <w:tc>
          <w:tcPr>
            <w:tcW w:w="7610" w:type="dxa"/>
          </w:tcPr>
          <w:p w:rsidR="00F67C15" w:rsidRPr="00B4564A" w:rsidRDefault="00F67C15" w:rsidP="00BE37F2">
            <w:pPr>
              <w:rPr>
                <w:rFonts w:ascii="Times New Roman" w:hAnsi="Times New Roman" w:cs="Times New Roman"/>
              </w:rPr>
            </w:pPr>
            <w:r w:rsidRPr="00B4564A">
              <w:rPr>
                <w:rFonts w:ascii="Times New Roman" w:hAnsi="Times New Roman" w:cs="Times New Roman"/>
              </w:rPr>
              <w:t xml:space="preserve">Регулятивные УУД: </w:t>
            </w:r>
            <w:proofErr w:type="spellStart"/>
            <w:r w:rsidRPr="00B4564A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B4564A">
              <w:rPr>
                <w:rFonts w:ascii="Times New Roman" w:hAnsi="Times New Roman" w:cs="Times New Roman"/>
              </w:rPr>
              <w:t>.</w:t>
            </w:r>
          </w:p>
          <w:p w:rsidR="00F67C15" w:rsidRPr="00B4564A" w:rsidRDefault="00F67C15" w:rsidP="00BE37F2">
            <w:pPr>
              <w:rPr>
                <w:rFonts w:ascii="Times New Roman" w:hAnsi="Times New Roman" w:cs="Times New Roman"/>
              </w:rPr>
            </w:pPr>
            <w:r w:rsidRPr="00B4564A">
              <w:rPr>
                <w:rFonts w:ascii="Times New Roman" w:hAnsi="Times New Roman" w:cs="Times New Roman"/>
              </w:rPr>
              <w:t>Познавательные УУД. Постановка и решение проблемы: формулирование проблемы.</w:t>
            </w:r>
          </w:p>
          <w:p w:rsidR="00F67C15" w:rsidRPr="00B4564A" w:rsidRDefault="00F67C15" w:rsidP="00BE37F2">
            <w:pPr>
              <w:rPr>
                <w:rFonts w:ascii="Times New Roman" w:hAnsi="Times New Roman" w:cs="Times New Roman"/>
              </w:rPr>
            </w:pPr>
            <w:proofErr w:type="spellStart"/>
            <w:r w:rsidRPr="00B4564A">
              <w:rPr>
                <w:rFonts w:ascii="Times New Roman" w:hAnsi="Times New Roman" w:cs="Times New Roman"/>
              </w:rPr>
              <w:t>Общеучебные</w:t>
            </w:r>
            <w:proofErr w:type="spellEnd"/>
            <w:r w:rsidRPr="00B4564A">
              <w:rPr>
                <w:rFonts w:ascii="Times New Roman" w:hAnsi="Times New Roman" w:cs="Times New Roman"/>
              </w:rPr>
              <w:t xml:space="preserve"> универсальные действия:</w:t>
            </w:r>
          </w:p>
          <w:p w:rsidR="00F67C15" w:rsidRPr="00B4564A" w:rsidRDefault="00F67C15" w:rsidP="00BE37F2">
            <w:pPr>
              <w:rPr>
                <w:rFonts w:ascii="Times New Roman" w:hAnsi="Times New Roman" w:cs="Times New Roman"/>
              </w:rPr>
            </w:pPr>
            <w:r w:rsidRPr="00B4564A">
              <w:rPr>
                <w:rFonts w:ascii="Times New Roman" w:hAnsi="Times New Roman" w:cs="Times New Roman"/>
              </w:rPr>
              <w:t>самостоятельное выделение познавательной цели.</w:t>
            </w:r>
          </w:p>
          <w:p w:rsidR="00F67C15" w:rsidRPr="00B4564A" w:rsidRDefault="00F67C15" w:rsidP="00BE37F2">
            <w:pPr>
              <w:rPr>
                <w:rFonts w:ascii="Times New Roman" w:hAnsi="Times New Roman" w:cs="Times New Roman"/>
              </w:rPr>
            </w:pPr>
            <w:r w:rsidRPr="00B4564A">
              <w:rPr>
                <w:rFonts w:ascii="Times New Roman" w:hAnsi="Times New Roman" w:cs="Times New Roman"/>
              </w:rPr>
              <w:t>Коммуникативные УУД: планирование (определение цели, функций, способов взаимодействия обучающихся с учителем и сверстниками).</w:t>
            </w:r>
          </w:p>
        </w:tc>
      </w:tr>
      <w:tr w:rsidR="00F67C15" w:rsidTr="00BE37F2">
        <w:tc>
          <w:tcPr>
            <w:tcW w:w="9708" w:type="dxa"/>
            <w:gridSpan w:val="2"/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67C15" w:rsidTr="00BE37F2">
        <w:tc>
          <w:tcPr>
            <w:tcW w:w="2098" w:type="dxa"/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>Части урока</w:t>
            </w:r>
          </w:p>
        </w:tc>
        <w:tc>
          <w:tcPr>
            <w:tcW w:w="7610" w:type="dxa"/>
          </w:tcPr>
          <w:p w:rsidR="00F67C15" w:rsidRPr="00B4564A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B4564A">
              <w:rPr>
                <w:rFonts w:ascii="Times New Roman" w:hAnsi="Times New Roman" w:cs="Times New Roman"/>
              </w:rPr>
              <w:t xml:space="preserve"> </w:t>
            </w:r>
            <w:r w:rsidRPr="00B4564A">
              <w:rPr>
                <w:rFonts w:ascii="Times New Roman" w:hAnsi="Times New Roman" w:cs="Times New Roman"/>
                <w:b/>
              </w:rPr>
              <w:t>4. Построение проекта выхода из затруднения.</w:t>
            </w:r>
          </w:p>
        </w:tc>
      </w:tr>
      <w:tr w:rsidR="00F67C15" w:rsidTr="00BE37F2">
        <w:tc>
          <w:tcPr>
            <w:tcW w:w="2098" w:type="dxa"/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7610" w:type="dxa"/>
          </w:tcPr>
          <w:p w:rsidR="00F67C15" w:rsidRPr="0084787D" w:rsidRDefault="00F67C15" w:rsidP="00BE37F2">
            <w:pPr>
              <w:rPr>
                <w:rFonts w:ascii="Times New Roman" w:hAnsi="Times New Roman" w:cs="Times New Roman"/>
              </w:rPr>
            </w:pPr>
            <w:r w:rsidRPr="0084787D">
              <w:rPr>
                <w:rFonts w:ascii="Times New Roman" w:hAnsi="Times New Roman" w:cs="Times New Roman"/>
              </w:rPr>
              <w:t xml:space="preserve">Фронтальная работа  подпишите картинки, указывая их количество. </w:t>
            </w:r>
          </w:p>
          <w:p w:rsidR="00F67C15" w:rsidRPr="0084787D" w:rsidRDefault="00F67C15" w:rsidP="00BE37F2">
            <w:pPr>
              <w:rPr>
                <w:rFonts w:ascii="Times New Roman" w:hAnsi="Times New Roman" w:cs="Times New Roman"/>
              </w:rPr>
            </w:pPr>
            <w:r w:rsidRPr="00753DD8">
              <w:rPr>
                <w:rFonts w:ascii="Times New Roman" w:hAnsi="Times New Roman" w:cs="Times New Roman"/>
              </w:rPr>
              <w:t>Слайды №</w:t>
            </w:r>
            <w:r w:rsidRPr="0084787D"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7-11 </w:t>
            </w:r>
            <w:r w:rsidRPr="0084787D">
              <w:rPr>
                <w:rFonts w:ascii="Times New Roman" w:hAnsi="Times New Roman" w:cs="Times New Roman"/>
              </w:rPr>
              <w:t>– Как вы записали? Как ещё можно записать? Что обозначают эти слова? Что ещё их объединяет?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787D">
              <w:rPr>
                <w:rFonts w:ascii="Times New Roman" w:hAnsi="Times New Roman" w:cs="Times New Roman"/>
              </w:rPr>
              <w:t>(Количество предметов, задаём один вопрос к слову).</w:t>
            </w:r>
          </w:p>
          <w:p w:rsidR="00F67C15" w:rsidRPr="0084787D" w:rsidRDefault="00F67C15" w:rsidP="00BE37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Подумайте, </w:t>
            </w:r>
            <w:r w:rsidRPr="0084787D">
              <w:rPr>
                <w:rFonts w:ascii="Times New Roman" w:hAnsi="Times New Roman" w:cs="Times New Roman"/>
              </w:rPr>
              <w:t>где вы ещё используете эти слова?  (При счёте предметов,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787D">
              <w:rPr>
                <w:rFonts w:ascii="Times New Roman" w:hAnsi="Times New Roman" w:cs="Times New Roman"/>
              </w:rPr>
              <w:t>при наборе номера телефона).</w:t>
            </w:r>
          </w:p>
          <w:p w:rsidR="00F67C15" w:rsidRPr="0084787D" w:rsidRDefault="00F67C15" w:rsidP="00BE37F2">
            <w:pPr>
              <w:rPr>
                <w:rFonts w:ascii="Times New Roman" w:hAnsi="Times New Roman" w:cs="Times New Roman"/>
              </w:rPr>
            </w:pPr>
            <w:r w:rsidRPr="0084787D">
              <w:rPr>
                <w:rFonts w:ascii="Times New Roman" w:hAnsi="Times New Roman" w:cs="Times New Roman"/>
              </w:rPr>
              <w:t xml:space="preserve">- Давайте </w:t>
            </w:r>
            <w:proofErr w:type="gramStart"/>
            <w:r w:rsidRPr="0084787D">
              <w:rPr>
                <w:rFonts w:ascii="Times New Roman" w:hAnsi="Times New Roman" w:cs="Times New Roman"/>
              </w:rPr>
              <w:t>посчитаем</w:t>
            </w:r>
            <w:proofErr w:type="gramEnd"/>
            <w:r w:rsidRPr="0084787D">
              <w:rPr>
                <w:rFonts w:ascii="Times New Roman" w:hAnsi="Times New Roman" w:cs="Times New Roman"/>
              </w:rPr>
              <w:t xml:space="preserve">  сколько учеников  сидят в первом ряду? Что объединяет эти слова?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787D">
              <w:rPr>
                <w:rFonts w:ascii="Times New Roman" w:hAnsi="Times New Roman" w:cs="Times New Roman"/>
              </w:rPr>
              <w:t>( Отвечают на один вопрос -  сколько?)</w:t>
            </w:r>
          </w:p>
          <w:p w:rsidR="00F67C15" w:rsidRPr="0084787D" w:rsidRDefault="00F67C15" w:rsidP="00BE37F2">
            <w:pPr>
              <w:rPr>
                <w:rFonts w:ascii="Times New Roman" w:hAnsi="Times New Roman" w:cs="Times New Roman"/>
              </w:rPr>
            </w:pPr>
            <w:r w:rsidRPr="0084787D">
              <w:rPr>
                <w:rFonts w:ascii="Times New Roman" w:hAnsi="Times New Roman" w:cs="Times New Roman"/>
              </w:rPr>
              <w:t>- Скажите, как вы определяете число игроков во время игры?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4787D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84787D">
              <w:rPr>
                <w:rFonts w:ascii="Times New Roman" w:hAnsi="Times New Roman" w:cs="Times New Roman"/>
              </w:rPr>
              <w:t>с помощью расчёта).</w:t>
            </w:r>
          </w:p>
          <w:p w:rsidR="00F67C15" w:rsidRPr="0084787D" w:rsidRDefault="00F67C15" w:rsidP="00BE37F2">
            <w:pPr>
              <w:rPr>
                <w:rFonts w:ascii="Times New Roman" w:hAnsi="Times New Roman" w:cs="Times New Roman"/>
              </w:rPr>
            </w:pPr>
            <w:r w:rsidRPr="0084787D">
              <w:rPr>
                <w:rFonts w:ascii="Times New Roman" w:hAnsi="Times New Roman" w:cs="Times New Roman"/>
              </w:rPr>
              <w:t>- Покажите это  с ребятами второго ряда. Один ученик демонстрирует.</w:t>
            </w:r>
          </w:p>
          <w:p w:rsidR="00F67C15" w:rsidRPr="0084787D" w:rsidRDefault="00F67C15" w:rsidP="00BE37F2">
            <w:pPr>
              <w:rPr>
                <w:rFonts w:ascii="Times New Roman" w:hAnsi="Times New Roman" w:cs="Times New Roman"/>
              </w:rPr>
            </w:pPr>
            <w:r w:rsidRPr="0084787D">
              <w:rPr>
                <w:rFonts w:ascii="Times New Roman" w:hAnsi="Times New Roman" w:cs="Times New Roman"/>
              </w:rPr>
              <w:t>( Первый, второй, третий и т.д.).</w:t>
            </w:r>
          </w:p>
          <w:p w:rsidR="00F67C15" w:rsidRPr="0084787D" w:rsidRDefault="00F67C15" w:rsidP="00BE37F2">
            <w:pPr>
              <w:rPr>
                <w:rFonts w:ascii="Times New Roman" w:hAnsi="Times New Roman" w:cs="Times New Roman"/>
              </w:rPr>
            </w:pPr>
            <w:r w:rsidRPr="0084787D">
              <w:rPr>
                <w:rFonts w:ascii="Times New Roman" w:hAnsi="Times New Roman" w:cs="Times New Roman"/>
              </w:rPr>
              <w:t xml:space="preserve">- А что объединяет эти слова? (Они отвечают на </w:t>
            </w:r>
            <w:proofErr w:type="gramStart"/>
            <w:r w:rsidRPr="0084787D">
              <w:rPr>
                <w:rFonts w:ascii="Times New Roman" w:hAnsi="Times New Roman" w:cs="Times New Roman"/>
              </w:rPr>
              <w:t>вопрос</w:t>
            </w:r>
            <w:proofErr w:type="gramEnd"/>
            <w:r w:rsidRPr="0084787D">
              <w:rPr>
                <w:rFonts w:ascii="Times New Roman" w:hAnsi="Times New Roman" w:cs="Times New Roman"/>
              </w:rPr>
              <w:t xml:space="preserve"> какой?)</w:t>
            </w:r>
          </w:p>
          <w:p w:rsidR="00F67C15" w:rsidRPr="0084787D" w:rsidRDefault="00F67C15" w:rsidP="00BE37F2">
            <w:pPr>
              <w:rPr>
                <w:rFonts w:ascii="Times New Roman" w:hAnsi="Times New Roman" w:cs="Times New Roman"/>
              </w:rPr>
            </w:pPr>
            <w:r w:rsidRPr="0084787D">
              <w:rPr>
                <w:rFonts w:ascii="Times New Roman" w:hAnsi="Times New Roman" w:cs="Times New Roman"/>
              </w:rPr>
              <w:t>- Что их отличает от слов первой группы?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84787D">
              <w:rPr>
                <w:rFonts w:ascii="Times New Roman" w:hAnsi="Times New Roman" w:cs="Times New Roman"/>
              </w:rPr>
              <w:t>Пе</w:t>
            </w:r>
            <w:r>
              <w:rPr>
                <w:rFonts w:ascii="Times New Roman" w:hAnsi="Times New Roman" w:cs="Times New Roman"/>
              </w:rPr>
              <w:t>рвые слова называют количество,</w:t>
            </w:r>
            <w:r w:rsidRPr="0084787D">
              <w:rPr>
                <w:rFonts w:ascii="Times New Roman" w:hAnsi="Times New Roman" w:cs="Times New Roman"/>
              </w:rPr>
              <w:t xml:space="preserve"> вторые порядок предметов).</w:t>
            </w:r>
          </w:p>
          <w:p w:rsidR="00F67C15" w:rsidRPr="0084787D" w:rsidRDefault="00F67C15" w:rsidP="00BE37F2">
            <w:pPr>
              <w:rPr>
                <w:rFonts w:ascii="Times New Roman" w:hAnsi="Times New Roman" w:cs="Times New Roman"/>
              </w:rPr>
            </w:pPr>
            <w:r w:rsidRPr="0084787D">
              <w:rPr>
                <w:rFonts w:ascii="Times New Roman" w:hAnsi="Times New Roman" w:cs="Times New Roman"/>
              </w:rPr>
              <w:t>- Теперь попробуем сформулировать правило об этих словах.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787D">
              <w:rPr>
                <w:rFonts w:ascii="Times New Roman" w:hAnsi="Times New Roman" w:cs="Times New Roman"/>
              </w:rPr>
              <w:t xml:space="preserve">Групповая работа. Работа с карточками. </w:t>
            </w:r>
            <w:r w:rsidRPr="00753DD8">
              <w:rPr>
                <w:rFonts w:ascii="Times New Roman" w:hAnsi="Times New Roman" w:cs="Times New Roman"/>
              </w:rPr>
              <w:t>Слайд № 12</w:t>
            </w:r>
            <w:r w:rsidRPr="0084787D">
              <w:rPr>
                <w:rFonts w:ascii="Times New Roman" w:hAnsi="Times New Roman" w:cs="Times New Roman"/>
                <w:color w:val="FF0000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Читаем</w:t>
            </w:r>
            <w:r w:rsidRPr="0084787D">
              <w:rPr>
                <w:rFonts w:ascii="Times New Roman" w:hAnsi="Times New Roman" w:cs="Times New Roman"/>
              </w:rPr>
              <w:t>, формулировки учащихся и сравниваем с</w:t>
            </w:r>
            <w:r>
              <w:rPr>
                <w:rFonts w:ascii="Times New Roman" w:hAnsi="Times New Roman" w:cs="Times New Roman"/>
              </w:rPr>
              <w:t xml:space="preserve"> правилами в учебнике </w:t>
            </w:r>
            <w:proofErr w:type="gramStart"/>
            <w:r>
              <w:rPr>
                <w:rFonts w:ascii="Times New Roman" w:hAnsi="Times New Roman" w:cs="Times New Roman"/>
              </w:rPr>
              <w:t>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76. Слайд № 13- 15</w:t>
            </w:r>
          </w:p>
          <w:p w:rsidR="00F67C15" w:rsidRPr="0084787D" w:rsidRDefault="00F67C15" w:rsidP="00BE37F2">
            <w:pPr>
              <w:rPr>
                <w:rFonts w:ascii="Times New Roman" w:hAnsi="Times New Roman" w:cs="Times New Roman"/>
              </w:rPr>
            </w:pPr>
            <w:proofErr w:type="spellStart"/>
            <w:r w:rsidRPr="0084787D">
              <w:rPr>
                <w:rFonts w:ascii="Times New Roman" w:hAnsi="Times New Roman" w:cs="Times New Roman"/>
              </w:rPr>
              <w:t>Физминутка</w:t>
            </w:r>
            <w:proofErr w:type="spellEnd"/>
            <w:r w:rsidRPr="0084787D">
              <w:rPr>
                <w:rFonts w:ascii="Times New Roman" w:hAnsi="Times New Roman" w:cs="Times New Roman"/>
              </w:rPr>
              <w:t>.</w:t>
            </w:r>
          </w:p>
          <w:p w:rsidR="00F67C15" w:rsidRPr="00BA05F8" w:rsidRDefault="00F67C15" w:rsidP="00BE37F2">
            <w:pPr>
              <w:rPr>
                <w:rFonts w:ascii="Times New Roman" w:hAnsi="Times New Roman" w:cs="Times New Roman"/>
              </w:rPr>
            </w:pPr>
            <w:r w:rsidRPr="00BA05F8">
              <w:rPr>
                <w:rFonts w:ascii="Times New Roman" w:hAnsi="Times New Roman" w:cs="Times New Roman"/>
              </w:rPr>
              <w:t xml:space="preserve"> - В чём разница между </w:t>
            </w:r>
            <w:r w:rsidRPr="00BA05F8">
              <w:rPr>
                <w:rFonts w:ascii="Times New Roman" w:hAnsi="Times New Roman" w:cs="Times New Roman"/>
                <w:b/>
              </w:rPr>
              <w:t>числом</w:t>
            </w:r>
            <w:r w:rsidRPr="00BA05F8">
              <w:rPr>
                <w:rFonts w:ascii="Times New Roman" w:hAnsi="Times New Roman" w:cs="Times New Roman"/>
              </w:rPr>
              <w:t xml:space="preserve"> и </w:t>
            </w:r>
            <w:r w:rsidRPr="00BA05F8">
              <w:rPr>
                <w:rFonts w:ascii="Times New Roman" w:hAnsi="Times New Roman" w:cs="Times New Roman"/>
                <w:b/>
              </w:rPr>
              <w:t>цифрой</w:t>
            </w:r>
            <w:r w:rsidRPr="00BA05F8">
              <w:rPr>
                <w:rFonts w:ascii="Times New Roman" w:hAnsi="Times New Roman" w:cs="Times New Roman"/>
              </w:rPr>
              <w:t xml:space="preserve">? Уточним по словарю. </w:t>
            </w:r>
          </w:p>
          <w:p w:rsidR="00F67C15" w:rsidRPr="00BA05F8" w:rsidRDefault="00F67C15" w:rsidP="00BE37F2">
            <w:pPr>
              <w:rPr>
                <w:rFonts w:ascii="Times New Roman" w:hAnsi="Times New Roman" w:cs="Times New Roman"/>
              </w:rPr>
            </w:pPr>
            <w:r w:rsidRPr="00BA05F8">
              <w:rPr>
                <w:rFonts w:ascii="Times New Roman" w:hAnsi="Times New Roman" w:cs="Times New Roman"/>
                <w:b/>
                <w:i/>
                <w:u w:val="single"/>
              </w:rPr>
              <w:t xml:space="preserve">Число </w:t>
            </w:r>
            <w:r w:rsidRPr="00BA05F8">
              <w:rPr>
                <w:rFonts w:ascii="Times New Roman" w:hAnsi="Times New Roman" w:cs="Times New Roman"/>
                <w:b/>
              </w:rPr>
              <w:t xml:space="preserve">- </w:t>
            </w:r>
            <w:r w:rsidRPr="00BA05F8">
              <w:rPr>
                <w:rFonts w:ascii="Times New Roman" w:hAnsi="Times New Roman" w:cs="Times New Roman"/>
              </w:rPr>
              <w:t>понятие количества, величина, при помощи которой производится счёт.</w:t>
            </w:r>
          </w:p>
          <w:p w:rsidR="00F67C15" w:rsidRPr="00BA05F8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BA05F8">
              <w:rPr>
                <w:rFonts w:ascii="Times New Roman" w:hAnsi="Times New Roman" w:cs="Times New Roman"/>
                <w:b/>
                <w:i/>
                <w:u w:val="single"/>
              </w:rPr>
              <w:t xml:space="preserve">Цифра </w:t>
            </w:r>
            <w:r w:rsidRPr="00BA05F8">
              <w:rPr>
                <w:rFonts w:ascii="Times New Roman" w:hAnsi="Times New Roman" w:cs="Times New Roman"/>
              </w:rPr>
              <w:t>– знак, обозначающий число.</w:t>
            </w:r>
          </w:p>
          <w:p w:rsidR="00F67C15" w:rsidRPr="00BA05F8" w:rsidRDefault="00F67C15" w:rsidP="00BE37F2">
            <w:pPr>
              <w:rPr>
                <w:rFonts w:ascii="Times New Roman" w:hAnsi="Times New Roman" w:cs="Times New Roman"/>
              </w:rPr>
            </w:pPr>
            <w:r w:rsidRPr="00BA05F8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</w:t>
            </w:r>
            <w:r w:rsidRPr="00BA05F8">
              <w:rPr>
                <w:rFonts w:ascii="Times New Roman" w:hAnsi="Times New Roman" w:cs="Times New Roman"/>
              </w:rPr>
              <w:t>(толковый словарь С.Ожегова)</w:t>
            </w:r>
          </w:p>
          <w:p w:rsidR="00F67C15" w:rsidRPr="009231D5" w:rsidRDefault="00F67C15" w:rsidP="00BE37F2"/>
        </w:tc>
      </w:tr>
      <w:tr w:rsidR="00F67C15" w:rsidTr="00BE37F2">
        <w:tc>
          <w:tcPr>
            <w:tcW w:w="2098" w:type="dxa"/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>Деятельность учителя</w:t>
            </w:r>
          </w:p>
        </w:tc>
        <w:tc>
          <w:tcPr>
            <w:tcW w:w="7610" w:type="dxa"/>
          </w:tcPr>
          <w:p w:rsidR="00F67C15" w:rsidRPr="00772F7F" w:rsidRDefault="00F67C15" w:rsidP="00BE37F2">
            <w:pPr>
              <w:rPr>
                <w:rFonts w:ascii="Times New Roman" w:hAnsi="Times New Roman" w:cs="Times New Roman"/>
              </w:rPr>
            </w:pPr>
            <w:r w:rsidRPr="00772F7F">
              <w:rPr>
                <w:rFonts w:ascii="Times New Roman" w:hAnsi="Times New Roman" w:cs="Times New Roman"/>
              </w:rPr>
              <w:t>Организация учащихся на исследование проблемных ситуаций.</w:t>
            </w:r>
          </w:p>
        </w:tc>
      </w:tr>
      <w:tr w:rsidR="00F67C15" w:rsidTr="00BE37F2">
        <w:tc>
          <w:tcPr>
            <w:tcW w:w="2098" w:type="dxa"/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 xml:space="preserve">Деятельность </w:t>
            </w:r>
            <w:proofErr w:type="gramStart"/>
            <w:r w:rsidRPr="001E55CB">
              <w:rPr>
                <w:rFonts w:ascii="Times New Roman" w:hAnsi="Times New Roman" w:cs="Times New Roman"/>
                <w:b/>
              </w:rPr>
              <w:t>обучающихся</w:t>
            </w:r>
            <w:proofErr w:type="gramEnd"/>
          </w:p>
        </w:tc>
        <w:tc>
          <w:tcPr>
            <w:tcW w:w="7610" w:type="dxa"/>
          </w:tcPr>
          <w:p w:rsidR="00F67C15" w:rsidRPr="00772F7F" w:rsidRDefault="00F67C15" w:rsidP="00BE37F2">
            <w:pPr>
              <w:rPr>
                <w:rFonts w:ascii="Times New Roman" w:hAnsi="Times New Roman" w:cs="Times New Roman"/>
              </w:rPr>
            </w:pPr>
            <w:r w:rsidRPr="00772F7F">
              <w:rPr>
                <w:rFonts w:ascii="Times New Roman" w:hAnsi="Times New Roman" w:cs="Times New Roman"/>
              </w:rPr>
              <w:t>Выполнение заданий. Составление памятки, подводящей к определению понятия части речи, озвучивание понятия. Углубление понятий: «Количественные и порядковые числительные».</w:t>
            </w:r>
          </w:p>
        </w:tc>
      </w:tr>
      <w:tr w:rsidR="00F67C15" w:rsidTr="00BE37F2">
        <w:tc>
          <w:tcPr>
            <w:tcW w:w="2098" w:type="dxa"/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>Универсальные действия</w:t>
            </w:r>
          </w:p>
        </w:tc>
        <w:tc>
          <w:tcPr>
            <w:tcW w:w="7610" w:type="dxa"/>
          </w:tcPr>
          <w:p w:rsidR="00F67C15" w:rsidRPr="00772F7F" w:rsidRDefault="00F67C15" w:rsidP="00BE37F2">
            <w:pPr>
              <w:rPr>
                <w:rFonts w:ascii="Times New Roman" w:hAnsi="Times New Roman" w:cs="Times New Roman"/>
              </w:rPr>
            </w:pPr>
            <w:r w:rsidRPr="00772F7F">
              <w:rPr>
                <w:rFonts w:ascii="Times New Roman" w:hAnsi="Times New Roman" w:cs="Times New Roman"/>
              </w:rPr>
              <w:t>Регулятивные УУД: прогнозирование, контроль в форме сличения, коррекция.</w:t>
            </w:r>
          </w:p>
          <w:p w:rsidR="00F67C15" w:rsidRPr="00772F7F" w:rsidRDefault="00F67C15" w:rsidP="00BE37F2">
            <w:pPr>
              <w:rPr>
                <w:rFonts w:ascii="Times New Roman" w:hAnsi="Times New Roman" w:cs="Times New Roman"/>
              </w:rPr>
            </w:pPr>
            <w:r w:rsidRPr="00772F7F">
              <w:rPr>
                <w:rFonts w:ascii="Times New Roman" w:hAnsi="Times New Roman" w:cs="Times New Roman"/>
              </w:rPr>
              <w:lastRenderedPageBreak/>
              <w:t>Познавательные УУД: логические универсальные действия: решение проблемы.</w:t>
            </w:r>
          </w:p>
          <w:p w:rsidR="00F67C15" w:rsidRPr="00772F7F" w:rsidRDefault="00F67C15" w:rsidP="00BE37F2">
            <w:pPr>
              <w:rPr>
                <w:rFonts w:ascii="Times New Roman" w:hAnsi="Times New Roman" w:cs="Times New Roman"/>
              </w:rPr>
            </w:pPr>
            <w:r w:rsidRPr="00772F7F">
              <w:rPr>
                <w:rFonts w:ascii="Times New Roman" w:hAnsi="Times New Roman" w:cs="Times New Roman"/>
              </w:rPr>
              <w:t>Коммуникативные УУД</w:t>
            </w:r>
            <w:proofErr w:type="gramStart"/>
            <w:r w:rsidRPr="00772F7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72F7F">
              <w:rPr>
                <w:rFonts w:ascii="Times New Roman" w:hAnsi="Times New Roman" w:cs="Times New Roman"/>
              </w:rPr>
              <w:t xml:space="preserve"> сотрудничество, умение с достаточной полнотой и точностью выражать свои мысли.</w:t>
            </w:r>
          </w:p>
        </w:tc>
      </w:tr>
      <w:tr w:rsidR="00F67C15" w:rsidTr="00BE37F2">
        <w:tc>
          <w:tcPr>
            <w:tcW w:w="9708" w:type="dxa"/>
            <w:gridSpan w:val="2"/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67C15" w:rsidTr="00BE37F2">
        <w:tc>
          <w:tcPr>
            <w:tcW w:w="2098" w:type="dxa"/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>Части урока</w:t>
            </w:r>
          </w:p>
        </w:tc>
        <w:tc>
          <w:tcPr>
            <w:tcW w:w="7610" w:type="dxa"/>
          </w:tcPr>
          <w:p w:rsidR="00F67C15" w:rsidRPr="00772F7F" w:rsidRDefault="00F67C15" w:rsidP="00BE37F2">
            <w:pPr>
              <w:rPr>
                <w:rFonts w:ascii="Times New Roman" w:hAnsi="Times New Roman" w:cs="Times New Roman"/>
              </w:rPr>
            </w:pPr>
            <w:r w:rsidRPr="00772F7F">
              <w:rPr>
                <w:rFonts w:ascii="Times New Roman" w:hAnsi="Times New Roman" w:cs="Times New Roman"/>
              </w:rPr>
              <w:t xml:space="preserve">   5.Первичное закрепление </w:t>
            </w:r>
          </w:p>
        </w:tc>
      </w:tr>
      <w:tr w:rsidR="00F67C15" w:rsidTr="00BE37F2">
        <w:trPr>
          <w:trHeight w:val="2275"/>
        </w:trPr>
        <w:tc>
          <w:tcPr>
            <w:tcW w:w="2098" w:type="dxa"/>
            <w:tcBorders>
              <w:bottom w:val="single" w:sz="4" w:space="0" w:color="auto"/>
            </w:tcBorders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7610" w:type="dxa"/>
            <w:tcBorders>
              <w:bottom w:val="single" w:sz="4" w:space="0" w:color="auto"/>
            </w:tcBorders>
          </w:tcPr>
          <w:p w:rsidR="00F67C15" w:rsidRPr="00151356" w:rsidRDefault="00F67C15" w:rsidP="00BE37F2">
            <w:pPr>
              <w:rPr>
                <w:rFonts w:ascii="Times New Roman" w:hAnsi="Times New Roman" w:cs="Times New Roman"/>
              </w:rPr>
            </w:pPr>
            <w:r w:rsidRPr="00151356">
              <w:rPr>
                <w:rFonts w:ascii="Times New Roman" w:hAnsi="Times New Roman" w:cs="Times New Roman"/>
              </w:rPr>
              <w:t xml:space="preserve">Самостоятельная работа. </w:t>
            </w:r>
            <w:r>
              <w:rPr>
                <w:rFonts w:ascii="Times New Roman" w:hAnsi="Times New Roman" w:cs="Times New Roman"/>
              </w:rPr>
              <w:t xml:space="preserve">– Первое задание </w:t>
            </w:r>
            <w:proofErr w:type="gramStart"/>
            <w:r>
              <w:rPr>
                <w:rFonts w:ascii="Times New Roman" w:hAnsi="Times New Roman" w:cs="Times New Roman"/>
              </w:rPr>
              <w:t>-</w:t>
            </w:r>
            <w:r w:rsidRPr="00151356">
              <w:rPr>
                <w:rFonts w:ascii="Times New Roman" w:hAnsi="Times New Roman" w:cs="Times New Roman"/>
              </w:rPr>
              <w:t>У</w:t>
            </w:r>
            <w:proofErr w:type="gramEnd"/>
            <w:r w:rsidRPr="00151356">
              <w:rPr>
                <w:rFonts w:ascii="Times New Roman" w:hAnsi="Times New Roman" w:cs="Times New Roman"/>
              </w:rPr>
              <w:t xml:space="preserve">пражнение №1 на с. 77. Взаимопроверка. </w:t>
            </w:r>
          </w:p>
          <w:p w:rsidR="00F67C15" w:rsidRPr="00151356" w:rsidRDefault="00F67C15" w:rsidP="00BE37F2">
            <w:pPr>
              <w:rPr>
                <w:rFonts w:ascii="Times New Roman" w:hAnsi="Times New Roman" w:cs="Times New Roman"/>
              </w:rPr>
            </w:pPr>
            <w:r w:rsidRPr="00151356">
              <w:rPr>
                <w:rFonts w:ascii="Times New Roman" w:hAnsi="Times New Roman" w:cs="Times New Roman"/>
              </w:rPr>
              <w:t>- Расскажите определение  по выполненному заданию.</w:t>
            </w:r>
          </w:p>
          <w:p w:rsidR="00F67C15" w:rsidRDefault="00F67C15" w:rsidP="00BE37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Второе задание - </w:t>
            </w:r>
            <w:r w:rsidRPr="00151356">
              <w:rPr>
                <w:rFonts w:ascii="Times New Roman" w:hAnsi="Times New Roman" w:cs="Times New Roman"/>
              </w:rPr>
              <w:t>Употребление числительных в письменной речи.</w:t>
            </w:r>
          </w:p>
          <w:p w:rsidR="00F67C15" w:rsidRPr="00151356" w:rsidRDefault="00F67C15" w:rsidP="00BE37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151356">
              <w:rPr>
                <w:rFonts w:ascii="Times New Roman" w:hAnsi="Times New Roman"/>
              </w:rPr>
              <w:t xml:space="preserve">Вставь  в предложения подходящие по смыслу сочетания слов с числительными Числительные запиши словами:  </w:t>
            </w:r>
            <w:r w:rsidRPr="00151356">
              <w:rPr>
                <w:rFonts w:ascii="Times New Roman" w:hAnsi="Times New Roman"/>
                <w:i/>
              </w:rPr>
              <w:t xml:space="preserve">1) Юрий Гагарин - … .   2) … - Международный женский день. 3) В феврале месяце … .  4) В нашем классе  … учеников. 5) …  поздравляют ветеранов с Днём Победы. </w:t>
            </w:r>
            <w:r>
              <w:rPr>
                <w:rFonts w:ascii="Times New Roman" w:hAnsi="Times New Roman" w:cs="Times New Roman"/>
              </w:rPr>
              <w:t>(Фронтальная проверка)</w:t>
            </w:r>
            <w:r w:rsidRPr="0015135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67C15" w:rsidTr="00BE37F2">
        <w:tc>
          <w:tcPr>
            <w:tcW w:w="2098" w:type="dxa"/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>Деятельность учителя</w:t>
            </w:r>
          </w:p>
        </w:tc>
        <w:tc>
          <w:tcPr>
            <w:tcW w:w="7610" w:type="dxa"/>
          </w:tcPr>
          <w:p w:rsidR="00F67C15" w:rsidRPr="00772F7F" w:rsidRDefault="00F67C15" w:rsidP="00BE37F2">
            <w:pPr>
              <w:rPr>
                <w:rFonts w:ascii="Times New Roman" w:hAnsi="Times New Roman" w:cs="Times New Roman"/>
              </w:rPr>
            </w:pPr>
            <w:r w:rsidRPr="00772F7F">
              <w:rPr>
                <w:rFonts w:ascii="Times New Roman" w:hAnsi="Times New Roman" w:cs="Times New Roman"/>
              </w:rPr>
              <w:t>Установление осознанного восприятия. Обобщение.</w:t>
            </w:r>
          </w:p>
        </w:tc>
      </w:tr>
      <w:tr w:rsidR="00F67C15" w:rsidTr="00BE37F2">
        <w:tc>
          <w:tcPr>
            <w:tcW w:w="2098" w:type="dxa"/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 xml:space="preserve">Деятельность </w:t>
            </w:r>
            <w:proofErr w:type="gramStart"/>
            <w:r w:rsidRPr="001E55CB">
              <w:rPr>
                <w:rFonts w:ascii="Times New Roman" w:hAnsi="Times New Roman" w:cs="Times New Roman"/>
                <w:b/>
              </w:rPr>
              <w:t>обучающихся</w:t>
            </w:r>
            <w:proofErr w:type="gramEnd"/>
          </w:p>
        </w:tc>
        <w:tc>
          <w:tcPr>
            <w:tcW w:w="7610" w:type="dxa"/>
          </w:tcPr>
          <w:p w:rsidR="00F67C15" w:rsidRPr="00772F7F" w:rsidRDefault="00F67C15" w:rsidP="00BE37F2">
            <w:pPr>
              <w:rPr>
                <w:rFonts w:ascii="Times New Roman" w:hAnsi="Times New Roman" w:cs="Times New Roman"/>
              </w:rPr>
            </w:pPr>
            <w:r w:rsidRPr="00772F7F">
              <w:rPr>
                <w:rFonts w:ascii="Times New Roman" w:hAnsi="Times New Roman" w:cs="Times New Roman"/>
              </w:rPr>
              <w:t>Решение типового задания.</w:t>
            </w:r>
          </w:p>
          <w:p w:rsidR="00F67C15" w:rsidRPr="00772F7F" w:rsidRDefault="00F67C15" w:rsidP="00BE37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Усвоение нового правила, формирование практических навыков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772F7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F67C15" w:rsidTr="00BE37F2">
        <w:tc>
          <w:tcPr>
            <w:tcW w:w="2098" w:type="dxa"/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>Универсальные действия</w:t>
            </w:r>
          </w:p>
        </w:tc>
        <w:tc>
          <w:tcPr>
            <w:tcW w:w="7610" w:type="dxa"/>
          </w:tcPr>
          <w:p w:rsidR="00F67C15" w:rsidRPr="00772F7F" w:rsidRDefault="00F67C15" w:rsidP="00BE37F2">
            <w:pPr>
              <w:rPr>
                <w:rFonts w:ascii="Times New Roman" w:hAnsi="Times New Roman" w:cs="Times New Roman"/>
              </w:rPr>
            </w:pPr>
            <w:proofErr w:type="gramStart"/>
            <w:r w:rsidRPr="00772F7F">
              <w:rPr>
                <w:rFonts w:ascii="Times New Roman" w:hAnsi="Times New Roman" w:cs="Times New Roman"/>
              </w:rPr>
              <w:t>Регулятивные</w:t>
            </w:r>
            <w:proofErr w:type="gramEnd"/>
            <w:r w:rsidRPr="00772F7F">
              <w:rPr>
                <w:rFonts w:ascii="Times New Roman" w:hAnsi="Times New Roman" w:cs="Times New Roman"/>
              </w:rPr>
              <w:t xml:space="preserve"> УУД: контроль, оценка.</w:t>
            </w:r>
          </w:p>
          <w:p w:rsidR="00F67C15" w:rsidRPr="00772F7F" w:rsidRDefault="00F67C15" w:rsidP="00BE37F2">
            <w:pPr>
              <w:rPr>
                <w:rFonts w:ascii="Times New Roman" w:hAnsi="Times New Roman" w:cs="Times New Roman"/>
              </w:rPr>
            </w:pPr>
            <w:proofErr w:type="gramStart"/>
            <w:r w:rsidRPr="00772F7F">
              <w:rPr>
                <w:rFonts w:ascii="Times New Roman" w:hAnsi="Times New Roman" w:cs="Times New Roman"/>
              </w:rPr>
              <w:t>Коммуникативные</w:t>
            </w:r>
            <w:proofErr w:type="gramEnd"/>
            <w:r w:rsidRPr="00772F7F">
              <w:rPr>
                <w:rFonts w:ascii="Times New Roman" w:hAnsi="Times New Roman" w:cs="Times New Roman"/>
              </w:rPr>
              <w:t xml:space="preserve"> УУД: сотрудничество.</w:t>
            </w:r>
          </w:p>
          <w:p w:rsidR="00F67C15" w:rsidRPr="00772F7F" w:rsidRDefault="00F67C15" w:rsidP="00BE37F2">
            <w:pPr>
              <w:rPr>
                <w:rFonts w:ascii="Times New Roman" w:hAnsi="Times New Roman" w:cs="Times New Roman"/>
              </w:rPr>
            </w:pPr>
            <w:proofErr w:type="gramStart"/>
            <w:r w:rsidRPr="00772F7F">
              <w:rPr>
                <w:rFonts w:ascii="Times New Roman" w:hAnsi="Times New Roman" w:cs="Times New Roman"/>
              </w:rPr>
              <w:t>Познавательные</w:t>
            </w:r>
            <w:proofErr w:type="gramEnd"/>
            <w:r w:rsidRPr="00772F7F">
              <w:rPr>
                <w:rFonts w:ascii="Times New Roman" w:hAnsi="Times New Roman" w:cs="Times New Roman"/>
              </w:rPr>
              <w:t xml:space="preserve"> УУД: </w:t>
            </w:r>
            <w:proofErr w:type="spellStart"/>
            <w:r w:rsidRPr="00772F7F">
              <w:rPr>
                <w:rFonts w:ascii="Times New Roman" w:hAnsi="Times New Roman" w:cs="Times New Roman"/>
              </w:rPr>
              <w:t>общеучебные</w:t>
            </w:r>
            <w:proofErr w:type="spellEnd"/>
            <w:r w:rsidRPr="00772F7F"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2F7F">
              <w:rPr>
                <w:rFonts w:ascii="Times New Roman" w:hAnsi="Times New Roman" w:cs="Times New Roman"/>
              </w:rPr>
              <w:t>логические (анализ, классификация, подведение под понятие, вывод.)</w:t>
            </w:r>
          </w:p>
        </w:tc>
      </w:tr>
      <w:tr w:rsidR="00F67C15" w:rsidTr="00BE37F2">
        <w:tc>
          <w:tcPr>
            <w:tcW w:w="2098" w:type="dxa"/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10" w:type="dxa"/>
          </w:tcPr>
          <w:p w:rsidR="00F67C15" w:rsidRPr="00772F7F" w:rsidRDefault="00F67C15" w:rsidP="00BE37F2">
            <w:pPr>
              <w:rPr>
                <w:rFonts w:ascii="Times New Roman" w:hAnsi="Times New Roman" w:cs="Times New Roman"/>
              </w:rPr>
            </w:pPr>
          </w:p>
        </w:tc>
      </w:tr>
      <w:tr w:rsidR="00F67C15" w:rsidTr="00BE37F2">
        <w:tc>
          <w:tcPr>
            <w:tcW w:w="2098" w:type="dxa"/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>Части урока</w:t>
            </w:r>
          </w:p>
        </w:tc>
        <w:tc>
          <w:tcPr>
            <w:tcW w:w="7610" w:type="dxa"/>
          </w:tcPr>
          <w:p w:rsidR="00F67C15" w:rsidRPr="00772F7F" w:rsidRDefault="00F67C15" w:rsidP="00BE37F2">
            <w:pPr>
              <w:rPr>
                <w:rFonts w:ascii="Times New Roman" w:hAnsi="Times New Roman" w:cs="Times New Roman"/>
              </w:rPr>
            </w:pPr>
            <w:r w:rsidRPr="00772F7F">
              <w:rPr>
                <w:rFonts w:ascii="Times New Roman" w:hAnsi="Times New Roman" w:cs="Times New Roman"/>
              </w:rPr>
              <w:t>6.Самостоятельная работа с самопроверкой по эталону.</w:t>
            </w:r>
          </w:p>
        </w:tc>
      </w:tr>
      <w:tr w:rsidR="00F67C15" w:rsidTr="00BE37F2">
        <w:trPr>
          <w:trHeight w:val="4764"/>
        </w:trPr>
        <w:tc>
          <w:tcPr>
            <w:tcW w:w="2098" w:type="dxa"/>
            <w:tcBorders>
              <w:bottom w:val="single" w:sz="4" w:space="0" w:color="auto"/>
            </w:tcBorders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7610" w:type="dxa"/>
            <w:tcBorders>
              <w:bottom w:val="single" w:sz="4" w:space="0" w:color="auto"/>
              <w:right w:val="single" w:sz="4" w:space="0" w:color="auto"/>
            </w:tcBorders>
          </w:tcPr>
          <w:p w:rsidR="00F67C15" w:rsidRPr="00B8783B" w:rsidRDefault="00F67C15" w:rsidP="00BE37F2">
            <w:pPr>
              <w:rPr>
                <w:rFonts w:ascii="Times New Roman" w:hAnsi="Times New Roman" w:cs="Times New Roman"/>
              </w:rPr>
            </w:pPr>
            <w:r w:rsidRPr="00B8783B">
              <w:rPr>
                <w:rFonts w:ascii="Times New Roman" w:hAnsi="Times New Roman" w:cs="Times New Roman"/>
              </w:rPr>
              <w:t>Выполняется упражнения № 2 с 77 и упр. № 4 с.78-79. Проверка выполненного задания по эталону.</w:t>
            </w:r>
          </w:p>
          <w:p w:rsidR="00F67C15" w:rsidRPr="00B8783B" w:rsidRDefault="00F67C15" w:rsidP="00BE37F2">
            <w:pPr>
              <w:rPr>
                <w:rFonts w:ascii="Times New Roman" w:hAnsi="Times New Roman" w:cs="Times New Roman"/>
              </w:rPr>
            </w:pPr>
            <w:r w:rsidRPr="00B8783B">
              <w:rPr>
                <w:rFonts w:ascii="Times New Roman" w:hAnsi="Times New Roman" w:cs="Times New Roman"/>
              </w:rPr>
              <w:t xml:space="preserve">Слайды №16-19 </w:t>
            </w:r>
          </w:p>
          <w:p w:rsidR="00F67C15" w:rsidRPr="00B8783B" w:rsidRDefault="00F67C15" w:rsidP="00BE37F2">
            <w:pPr>
              <w:rPr>
                <w:rFonts w:ascii="Times New Roman" w:hAnsi="Times New Roman" w:cs="Times New Roman"/>
              </w:rPr>
            </w:pPr>
            <w:r w:rsidRPr="00B8783B">
              <w:rPr>
                <w:rFonts w:ascii="Times New Roman" w:hAnsi="Times New Roman" w:cs="Times New Roman"/>
              </w:rPr>
              <w:t>Рубрика «Это интересно!» Слайд № 20 - 21</w:t>
            </w:r>
          </w:p>
          <w:p w:rsidR="00F67C15" w:rsidRPr="00B8783B" w:rsidRDefault="00F67C15" w:rsidP="00BE37F2">
            <w:pPr>
              <w:rPr>
                <w:rFonts w:ascii="Times New Roman" w:hAnsi="Times New Roman" w:cs="Times New Roman"/>
                <w:i/>
              </w:rPr>
            </w:pPr>
            <w:r w:rsidRPr="00B8783B">
              <w:rPr>
                <w:rFonts w:ascii="Times New Roman" w:hAnsi="Times New Roman" w:cs="Times New Roman"/>
                <w:i/>
              </w:rPr>
              <w:t>Работа с фразеологизмами и пословицами.</w:t>
            </w:r>
          </w:p>
          <w:p w:rsidR="00F67C15" w:rsidRPr="00B8783B" w:rsidRDefault="00F67C15" w:rsidP="00BE37F2">
            <w:pPr>
              <w:rPr>
                <w:rFonts w:ascii="Times New Roman" w:hAnsi="Times New Roman" w:cs="Times New Roman"/>
                <w:i/>
              </w:rPr>
            </w:pPr>
            <w:r w:rsidRPr="00B8783B">
              <w:rPr>
                <w:rFonts w:ascii="Times New Roman" w:hAnsi="Times New Roman" w:cs="Times New Roman"/>
              </w:rPr>
              <w:t>-Где мы используем числительные?</w:t>
            </w:r>
            <w:r w:rsidRPr="00B8783B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F67C15" w:rsidRPr="00B8783B" w:rsidRDefault="00F67C15" w:rsidP="00BE37F2">
            <w:pPr>
              <w:rPr>
                <w:rFonts w:ascii="Times New Roman" w:hAnsi="Times New Roman" w:cs="Times New Roman"/>
              </w:rPr>
            </w:pPr>
            <w:r w:rsidRPr="00B8783B">
              <w:rPr>
                <w:rFonts w:ascii="Times New Roman" w:hAnsi="Times New Roman" w:cs="Times New Roman"/>
                <w:i/>
              </w:rPr>
              <w:t>(На карточках записаны фразеологизмы и пословицы, прикреплены к доске).</w:t>
            </w:r>
          </w:p>
          <w:p w:rsidR="00F67C15" w:rsidRPr="00B8783B" w:rsidRDefault="00F67C15" w:rsidP="00BE37F2">
            <w:pPr>
              <w:rPr>
                <w:rFonts w:ascii="Times New Roman" w:hAnsi="Times New Roman" w:cs="Times New Roman"/>
              </w:rPr>
            </w:pPr>
            <w:r w:rsidRPr="00B8783B">
              <w:rPr>
                <w:rFonts w:ascii="Times New Roman" w:hAnsi="Times New Roman" w:cs="Times New Roman"/>
              </w:rPr>
              <w:t xml:space="preserve">1) на седьмом небе; </w:t>
            </w:r>
          </w:p>
          <w:p w:rsidR="00F67C15" w:rsidRPr="00B8783B" w:rsidRDefault="00F67C15" w:rsidP="00BE37F2">
            <w:pPr>
              <w:rPr>
                <w:rFonts w:ascii="Times New Roman" w:hAnsi="Times New Roman" w:cs="Times New Roman"/>
              </w:rPr>
            </w:pPr>
            <w:r w:rsidRPr="00B8783B">
              <w:rPr>
                <w:rFonts w:ascii="Times New Roman" w:hAnsi="Times New Roman" w:cs="Times New Roman"/>
              </w:rPr>
              <w:t>2) Одна пчела немного мёду натаскает.</w:t>
            </w:r>
          </w:p>
          <w:p w:rsidR="00F67C15" w:rsidRPr="00B8783B" w:rsidRDefault="00F67C15" w:rsidP="00BE37F2">
            <w:pPr>
              <w:rPr>
                <w:rFonts w:ascii="Times New Roman" w:hAnsi="Times New Roman" w:cs="Times New Roman"/>
              </w:rPr>
            </w:pPr>
            <w:r w:rsidRPr="00B8783B">
              <w:rPr>
                <w:rFonts w:ascii="Times New Roman" w:hAnsi="Times New Roman" w:cs="Times New Roman"/>
              </w:rPr>
              <w:t>3) с пятого на десятое;</w:t>
            </w:r>
          </w:p>
          <w:p w:rsidR="00F67C15" w:rsidRPr="00B8783B" w:rsidRDefault="00F67C15" w:rsidP="00BE37F2">
            <w:pPr>
              <w:rPr>
                <w:rFonts w:ascii="Times New Roman" w:hAnsi="Times New Roman" w:cs="Times New Roman"/>
              </w:rPr>
            </w:pPr>
            <w:r w:rsidRPr="00B8783B">
              <w:rPr>
                <w:rFonts w:ascii="Times New Roman" w:hAnsi="Times New Roman" w:cs="Times New Roman"/>
              </w:rPr>
              <w:t xml:space="preserve">4) За двумя зайцами погонишься – ни одного не поймаешь. </w:t>
            </w:r>
          </w:p>
          <w:p w:rsidR="00F67C15" w:rsidRPr="00B8783B" w:rsidRDefault="00F67C15" w:rsidP="00BE37F2">
            <w:pPr>
              <w:rPr>
                <w:rFonts w:ascii="Times New Roman" w:hAnsi="Times New Roman" w:cs="Times New Roman"/>
              </w:rPr>
            </w:pPr>
            <w:r w:rsidRPr="00B8783B">
              <w:rPr>
                <w:rFonts w:ascii="Times New Roman" w:hAnsi="Times New Roman" w:cs="Times New Roman"/>
              </w:rPr>
              <w:t>5) Чтобы научиться трудолюбию, нужно три года. Чтобы научиться лени – только три дня.</w:t>
            </w:r>
          </w:p>
          <w:p w:rsidR="00F67C15" w:rsidRPr="00B8783B" w:rsidRDefault="00F67C15" w:rsidP="00BE37F2">
            <w:pPr>
              <w:rPr>
                <w:rFonts w:ascii="Times New Roman" w:hAnsi="Times New Roman" w:cs="Times New Roman"/>
              </w:rPr>
            </w:pPr>
            <w:r w:rsidRPr="00B8783B">
              <w:rPr>
                <w:rFonts w:ascii="Times New Roman" w:hAnsi="Times New Roman" w:cs="Times New Roman"/>
              </w:rPr>
              <w:t>6) как свои пять пальцев;</w:t>
            </w:r>
          </w:p>
          <w:p w:rsidR="00F67C15" w:rsidRPr="00B8783B" w:rsidRDefault="00F67C15" w:rsidP="00BE37F2">
            <w:pPr>
              <w:rPr>
                <w:rFonts w:ascii="Times New Roman" w:hAnsi="Times New Roman" w:cs="Times New Roman"/>
              </w:rPr>
            </w:pPr>
            <w:r w:rsidRPr="00B8783B">
              <w:rPr>
                <w:rFonts w:ascii="Times New Roman" w:hAnsi="Times New Roman" w:cs="Times New Roman"/>
              </w:rPr>
              <w:t xml:space="preserve">- Прочитайте выражения. Как они называются? </w:t>
            </w:r>
            <w:r w:rsidRPr="00B8783B">
              <w:rPr>
                <w:rFonts w:ascii="Times New Roman" w:hAnsi="Times New Roman" w:cs="Times New Roman"/>
                <w:i/>
              </w:rPr>
              <w:t>(Фразеологизмы; пословицы)</w:t>
            </w:r>
          </w:p>
          <w:p w:rsidR="00F67C15" w:rsidRPr="00B8783B" w:rsidRDefault="00F67C15" w:rsidP="00BE37F2">
            <w:pPr>
              <w:rPr>
                <w:rFonts w:ascii="Times New Roman" w:hAnsi="Times New Roman" w:cs="Times New Roman"/>
              </w:rPr>
            </w:pPr>
            <w:r w:rsidRPr="00B8783B">
              <w:rPr>
                <w:rFonts w:ascii="Times New Roman" w:hAnsi="Times New Roman" w:cs="Times New Roman"/>
              </w:rPr>
              <w:t>- Что такое фразеологизмы? Пословицы?</w:t>
            </w:r>
          </w:p>
          <w:p w:rsidR="00F67C15" w:rsidRPr="00B8783B" w:rsidRDefault="00F67C15" w:rsidP="00BE37F2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B8783B">
              <w:rPr>
                <w:rFonts w:ascii="Times New Roman" w:hAnsi="Times New Roman" w:cs="Times New Roman"/>
                <w:i/>
              </w:rPr>
              <w:t xml:space="preserve">(Фразеологизмы – это устойчивые выражения в переносном значении. </w:t>
            </w:r>
            <w:proofErr w:type="gramEnd"/>
          </w:p>
          <w:p w:rsidR="00F67C15" w:rsidRPr="00B8783B" w:rsidRDefault="00F67C15" w:rsidP="00BE37F2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B8783B">
              <w:rPr>
                <w:rFonts w:ascii="Times New Roman" w:hAnsi="Times New Roman" w:cs="Times New Roman"/>
                <w:i/>
              </w:rPr>
              <w:t>Пословицы – предложения, в которых заключена народная мудрость).</w:t>
            </w:r>
            <w:proofErr w:type="gramEnd"/>
          </w:p>
          <w:p w:rsidR="00F67C15" w:rsidRPr="00BE0CDC" w:rsidRDefault="00F67C15" w:rsidP="00BE37F2">
            <w:pPr>
              <w:rPr>
                <w:rFonts w:ascii="Times New Roman" w:hAnsi="Times New Roman" w:cs="Times New Roman"/>
                <w:color w:val="FF0000"/>
              </w:rPr>
            </w:pPr>
            <w:r w:rsidRPr="00B8783B">
              <w:rPr>
                <w:rFonts w:ascii="Times New Roman" w:hAnsi="Times New Roman" w:cs="Times New Roman"/>
              </w:rPr>
              <w:t>- Объясним смысл выражений.</w:t>
            </w:r>
            <w:r w:rsidRPr="00BA05F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67C15" w:rsidTr="00BE37F2">
        <w:tc>
          <w:tcPr>
            <w:tcW w:w="2098" w:type="dxa"/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>Деятельность учителя</w:t>
            </w:r>
          </w:p>
        </w:tc>
        <w:tc>
          <w:tcPr>
            <w:tcW w:w="7610" w:type="dxa"/>
            <w:tcBorders>
              <w:right w:val="single" w:sz="4" w:space="0" w:color="auto"/>
            </w:tcBorders>
          </w:tcPr>
          <w:p w:rsidR="00F67C15" w:rsidRPr="00BE0CDC" w:rsidRDefault="00F67C15" w:rsidP="00BE37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Организует работу детей по применению новых знаний. (Имя числительное, количественные и порядковые, соответствующие вопросы)</w:t>
            </w:r>
          </w:p>
        </w:tc>
      </w:tr>
      <w:tr w:rsidR="00F67C15" w:rsidTr="00BE37F2">
        <w:tc>
          <w:tcPr>
            <w:tcW w:w="2098" w:type="dxa"/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 xml:space="preserve">Деятельность </w:t>
            </w:r>
            <w:proofErr w:type="gramStart"/>
            <w:r w:rsidRPr="001E55CB">
              <w:rPr>
                <w:rFonts w:ascii="Times New Roman" w:hAnsi="Times New Roman" w:cs="Times New Roman"/>
                <w:b/>
              </w:rPr>
              <w:t>обучающихся</w:t>
            </w:r>
            <w:proofErr w:type="gramEnd"/>
          </w:p>
        </w:tc>
        <w:tc>
          <w:tcPr>
            <w:tcW w:w="7610" w:type="dxa"/>
            <w:tcBorders>
              <w:right w:val="single" w:sz="4" w:space="0" w:color="auto"/>
            </w:tcBorders>
          </w:tcPr>
          <w:p w:rsidR="00F67C15" w:rsidRPr="00BE0CDC" w:rsidRDefault="00F67C15" w:rsidP="00BE37F2">
            <w:pPr>
              <w:rPr>
                <w:rFonts w:ascii="Times New Roman" w:hAnsi="Times New Roman" w:cs="Times New Roman"/>
              </w:rPr>
            </w:pPr>
            <w:r w:rsidRPr="00BE0CDC">
              <w:rPr>
                <w:rFonts w:ascii="Times New Roman" w:hAnsi="Times New Roman" w:cs="Times New Roman"/>
              </w:rPr>
              <w:t>Выполнение самостоятельной работы. Самопроверка  с использованием эталона.</w:t>
            </w:r>
          </w:p>
        </w:tc>
      </w:tr>
      <w:tr w:rsidR="00F67C15" w:rsidTr="00BE37F2">
        <w:tc>
          <w:tcPr>
            <w:tcW w:w="2098" w:type="dxa"/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>Универсальные действия</w:t>
            </w:r>
          </w:p>
        </w:tc>
        <w:tc>
          <w:tcPr>
            <w:tcW w:w="7610" w:type="dxa"/>
            <w:tcBorders>
              <w:right w:val="single" w:sz="4" w:space="0" w:color="auto"/>
            </w:tcBorders>
          </w:tcPr>
          <w:p w:rsidR="00F67C15" w:rsidRPr="00BE0CDC" w:rsidRDefault="00F67C15" w:rsidP="00BE37F2">
            <w:pPr>
              <w:rPr>
                <w:rFonts w:ascii="Times New Roman" w:hAnsi="Times New Roman" w:cs="Times New Roman"/>
              </w:rPr>
            </w:pPr>
            <w:r w:rsidRPr="00BE0CDC">
              <w:rPr>
                <w:rFonts w:ascii="Times New Roman" w:hAnsi="Times New Roman" w:cs="Times New Roman"/>
              </w:rPr>
              <w:t>Регулятивные УУД: контроль, коррекция, выделение и осознание того, что уже усвоено и что еще подлежит усвоению, осознание качества и уровня усвоения.</w:t>
            </w:r>
          </w:p>
          <w:p w:rsidR="00F67C15" w:rsidRDefault="00F67C15" w:rsidP="00BE37F2">
            <w:proofErr w:type="gramStart"/>
            <w:r w:rsidRPr="00BE0CDC">
              <w:rPr>
                <w:rFonts w:ascii="Times New Roman" w:hAnsi="Times New Roman" w:cs="Times New Roman"/>
              </w:rPr>
              <w:t>Личностные</w:t>
            </w:r>
            <w:proofErr w:type="gramEnd"/>
            <w:r w:rsidRPr="00BE0CDC">
              <w:rPr>
                <w:rFonts w:ascii="Times New Roman" w:hAnsi="Times New Roman" w:cs="Times New Roman"/>
              </w:rPr>
              <w:t xml:space="preserve"> УУД: самоопределение.</w:t>
            </w:r>
          </w:p>
        </w:tc>
      </w:tr>
      <w:tr w:rsidR="00F67C15" w:rsidTr="00BE37F2">
        <w:tc>
          <w:tcPr>
            <w:tcW w:w="9708" w:type="dxa"/>
            <w:gridSpan w:val="2"/>
          </w:tcPr>
          <w:p w:rsidR="00F67C15" w:rsidRPr="001E55CB" w:rsidRDefault="00F67C15" w:rsidP="00BE37F2">
            <w:pPr>
              <w:rPr>
                <w:b/>
              </w:rPr>
            </w:pPr>
          </w:p>
        </w:tc>
      </w:tr>
      <w:tr w:rsidR="00F67C15" w:rsidTr="00BE37F2">
        <w:tc>
          <w:tcPr>
            <w:tcW w:w="2098" w:type="dxa"/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>Части урока</w:t>
            </w:r>
          </w:p>
        </w:tc>
        <w:tc>
          <w:tcPr>
            <w:tcW w:w="7610" w:type="dxa"/>
          </w:tcPr>
          <w:p w:rsidR="00F67C15" w:rsidRPr="00A27101" w:rsidRDefault="00F67C15" w:rsidP="00BE37F2">
            <w:pPr>
              <w:rPr>
                <w:rFonts w:ascii="Times New Roman" w:hAnsi="Times New Roman" w:cs="Times New Roman"/>
              </w:rPr>
            </w:pPr>
            <w:r w:rsidRPr="00A27101">
              <w:rPr>
                <w:rFonts w:ascii="Times New Roman" w:hAnsi="Times New Roman" w:cs="Times New Roman"/>
              </w:rPr>
              <w:t>7.Рефлексия деятельности (итог урока)</w:t>
            </w:r>
          </w:p>
        </w:tc>
      </w:tr>
      <w:tr w:rsidR="00F67C15" w:rsidTr="00BE37F2">
        <w:trPr>
          <w:trHeight w:val="2080"/>
        </w:trPr>
        <w:tc>
          <w:tcPr>
            <w:tcW w:w="2098" w:type="dxa"/>
            <w:tcBorders>
              <w:bottom w:val="single" w:sz="4" w:space="0" w:color="auto"/>
            </w:tcBorders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lastRenderedPageBreak/>
              <w:t>Содержание</w:t>
            </w:r>
          </w:p>
        </w:tc>
        <w:tc>
          <w:tcPr>
            <w:tcW w:w="7610" w:type="dxa"/>
            <w:tcBorders>
              <w:bottom w:val="single" w:sz="4" w:space="0" w:color="auto"/>
            </w:tcBorders>
          </w:tcPr>
          <w:p w:rsidR="00F67C15" w:rsidRPr="00A27101" w:rsidRDefault="00F67C15" w:rsidP="00BE37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Домашнее задание. Задание  у</w:t>
            </w:r>
            <w:r w:rsidRPr="00A27101">
              <w:rPr>
                <w:rFonts w:ascii="Times New Roman" w:hAnsi="Times New Roman" w:cs="Times New Roman"/>
              </w:rPr>
              <w:t>пражнение №3 с. 78, правило.</w:t>
            </w:r>
          </w:p>
          <w:p w:rsidR="00F67C15" w:rsidRDefault="00F67C15" w:rsidP="00BE37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Обобщение. Слайд № 22  </w:t>
            </w:r>
          </w:p>
          <w:p w:rsidR="00F67C15" w:rsidRDefault="00F67C15" w:rsidP="00BE37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A27101">
              <w:rPr>
                <w:rFonts w:ascii="Times New Roman" w:hAnsi="Times New Roman" w:cs="Times New Roman"/>
              </w:rPr>
              <w:t xml:space="preserve">Рефлексия. Составление </w:t>
            </w:r>
            <w:proofErr w:type="spellStart"/>
            <w:r w:rsidRPr="00A27101">
              <w:rPr>
                <w:rFonts w:ascii="Times New Roman" w:hAnsi="Times New Roman" w:cs="Times New Roman"/>
              </w:rPr>
              <w:t>синквейна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Слайд №23 Пример </w:t>
            </w:r>
            <w:proofErr w:type="spellStart"/>
            <w:r>
              <w:rPr>
                <w:rFonts w:ascii="Times New Roman" w:hAnsi="Times New Roman" w:cs="Times New Roman"/>
              </w:rPr>
              <w:t>синквейна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F67C15" w:rsidRDefault="00F67C15" w:rsidP="00BE37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Имя числительное</w:t>
            </w:r>
          </w:p>
          <w:p w:rsidR="00F67C15" w:rsidRDefault="00F67C15" w:rsidP="00BE37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Порядковое, количественное.</w:t>
            </w:r>
          </w:p>
          <w:p w:rsidR="00F67C15" w:rsidRDefault="00F67C15" w:rsidP="00BE37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Записываем, считаем, называем.</w:t>
            </w:r>
          </w:p>
          <w:p w:rsidR="00F67C15" w:rsidRDefault="00F67C15" w:rsidP="00BE37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Число, количество, порядок</w:t>
            </w:r>
          </w:p>
          <w:p w:rsidR="00F67C15" w:rsidRDefault="00F67C15" w:rsidP="00BE37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Счёт!</w:t>
            </w:r>
          </w:p>
          <w:p w:rsidR="00F67C15" w:rsidRPr="00A27101" w:rsidRDefault="00F67C15" w:rsidP="00BE37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(Слайд №24  Использованные источники)</w:t>
            </w:r>
          </w:p>
        </w:tc>
      </w:tr>
      <w:tr w:rsidR="00F67C15" w:rsidTr="00BE37F2">
        <w:trPr>
          <w:trHeight w:val="586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>Деятельность учителя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C15" w:rsidRPr="00A27101" w:rsidRDefault="00F67C15" w:rsidP="00BE37F2">
            <w:pPr>
              <w:rPr>
                <w:rFonts w:ascii="Times New Roman" w:hAnsi="Times New Roman" w:cs="Times New Roman"/>
              </w:rPr>
            </w:pPr>
            <w:r w:rsidRPr="00A27101">
              <w:rPr>
                <w:rFonts w:ascii="Times New Roman" w:hAnsi="Times New Roman" w:cs="Times New Roman"/>
              </w:rPr>
              <w:t>Организация обобщения темы урока и рефлексии.</w:t>
            </w:r>
          </w:p>
        </w:tc>
      </w:tr>
      <w:tr w:rsidR="00F67C15" w:rsidTr="00BE37F2">
        <w:tc>
          <w:tcPr>
            <w:tcW w:w="2098" w:type="dxa"/>
            <w:tcBorders>
              <w:top w:val="single" w:sz="4" w:space="0" w:color="auto"/>
              <w:right w:val="single" w:sz="4" w:space="0" w:color="auto"/>
            </w:tcBorders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 xml:space="preserve">Деятельность </w:t>
            </w:r>
            <w:proofErr w:type="gramStart"/>
            <w:r w:rsidRPr="001E55CB">
              <w:rPr>
                <w:rFonts w:ascii="Times New Roman" w:hAnsi="Times New Roman" w:cs="Times New Roman"/>
                <w:b/>
              </w:rPr>
              <w:t>обучающихся</w:t>
            </w:r>
            <w:proofErr w:type="gramEnd"/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</w:tcBorders>
          </w:tcPr>
          <w:p w:rsidR="00F67C15" w:rsidRPr="00A27101" w:rsidRDefault="00F67C15" w:rsidP="00BE37F2">
            <w:pPr>
              <w:rPr>
                <w:rFonts w:ascii="Times New Roman" w:hAnsi="Times New Roman" w:cs="Times New Roman"/>
              </w:rPr>
            </w:pPr>
            <w:r w:rsidRPr="00A27101">
              <w:rPr>
                <w:rFonts w:ascii="Times New Roman" w:hAnsi="Times New Roman" w:cs="Times New Roman"/>
              </w:rPr>
              <w:t>Осуществление самооценки собственной учебной деятельности, соотнесение цели и результатов, степени их соответствия.</w:t>
            </w:r>
          </w:p>
        </w:tc>
      </w:tr>
      <w:tr w:rsidR="00F67C15" w:rsidTr="00BE37F2">
        <w:tc>
          <w:tcPr>
            <w:tcW w:w="2098" w:type="dxa"/>
          </w:tcPr>
          <w:p w:rsidR="00F67C15" w:rsidRPr="001E55CB" w:rsidRDefault="00F67C15" w:rsidP="00BE37F2">
            <w:pPr>
              <w:rPr>
                <w:rFonts w:ascii="Times New Roman" w:hAnsi="Times New Roman" w:cs="Times New Roman"/>
                <w:b/>
              </w:rPr>
            </w:pPr>
            <w:r w:rsidRPr="001E55CB">
              <w:rPr>
                <w:rFonts w:ascii="Times New Roman" w:hAnsi="Times New Roman" w:cs="Times New Roman"/>
                <w:b/>
              </w:rPr>
              <w:t>Универсальные действия</w:t>
            </w:r>
          </w:p>
        </w:tc>
        <w:tc>
          <w:tcPr>
            <w:tcW w:w="7610" w:type="dxa"/>
          </w:tcPr>
          <w:p w:rsidR="00F67C15" w:rsidRPr="00A27101" w:rsidRDefault="00F67C15" w:rsidP="00BE37F2">
            <w:pPr>
              <w:rPr>
                <w:rFonts w:ascii="Times New Roman" w:hAnsi="Times New Roman" w:cs="Times New Roman"/>
              </w:rPr>
            </w:pPr>
            <w:r w:rsidRPr="00A27101">
              <w:rPr>
                <w:rFonts w:ascii="Times New Roman" w:hAnsi="Times New Roman" w:cs="Times New Roman"/>
              </w:rPr>
              <w:t xml:space="preserve">Коммуникативные УУД: умение с достаточной полнотой </w:t>
            </w:r>
            <w:r>
              <w:rPr>
                <w:rFonts w:ascii="Times New Roman" w:hAnsi="Times New Roman" w:cs="Times New Roman"/>
              </w:rPr>
              <w:t>и точностью выражать свои мысли, вести диалог, слушать учителя, одноклассников.</w:t>
            </w:r>
          </w:p>
          <w:p w:rsidR="00F67C15" w:rsidRPr="00A27101" w:rsidRDefault="00F67C15" w:rsidP="00BE37F2">
            <w:pPr>
              <w:rPr>
                <w:rFonts w:ascii="Times New Roman" w:hAnsi="Times New Roman" w:cs="Times New Roman"/>
              </w:rPr>
            </w:pPr>
            <w:proofErr w:type="gramStart"/>
            <w:r w:rsidRPr="00A27101">
              <w:rPr>
                <w:rFonts w:ascii="Times New Roman" w:hAnsi="Times New Roman" w:cs="Times New Roman"/>
              </w:rPr>
              <w:t>Познавательные</w:t>
            </w:r>
            <w:proofErr w:type="gramEnd"/>
            <w:r w:rsidRPr="00A27101">
              <w:rPr>
                <w:rFonts w:ascii="Times New Roman" w:hAnsi="Times New Roman" w:cs="Times New Roman"/>
              </w:rPr>
              <w:t xml:space="preserve"> УУД: рефлексия.</w:t>
            </w:r>
          </w:p>
          <w:p w:rsidR="00F67C15" w:rsidRDefault="00F67C15" w:rsidP="00BE37F2">
            <w:r w:rsidRPr="00A27101">
              <w:rPr>
                <w:rFonts w:ascii="Times New Roman" w:hAnsi="Times New Roman" w:cs="Times New Roman"/>
              </w:rPr>
              <w:t xml:space="preserve">Личностные УУД: </w:t>
            </w:r>
            <w:proofErr w:type="spellStart"/>
            <w:r w:rsidRPr="00A27101">
              <w:rPr>
                <w:rFonts w:ascii="Times New Roman" w:hAnsi="Times New Roman" w:cs="Times New Roman"/>
              </w:rPr>
              <w:t>смыслообрзование</w:t>
            </w:r>
            <w:proofErr w:type="spellEnd"/>
          </w:p>
        </w:tc>
      </w:tr>
    </w:tbl>
    <w:p w:rsidR="00F67C15" w:rsidRDefault="00F67C15" w:rsidP="00F67C15"/>
    <w:p w:rsidR="00F67C15" w:rsidRDefault="00F67C15" w:rsidP="00F67C15">
      <w:pPr>
        <w:rPr>
          <w:rFonts w:ascii="Times New Roman" w:hAnsi="Times New Roman" w:cs="Times New Roman"/>
          <w:b/>
          <w:sz w:val="28"/>
          <w:szCs w:val="28"/>
        </w:rPr>
      </w:pPr>
    </w:p>
    <w:p w:rsidR="00F67C15" w:rsidRDefault="00F67C15" w:rsidP="00F67C1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</w:p>
    <w:p w:rsidR="00F67C15" w:rsidRDefault="00F67C15" w:rsidP="00F67C15">
      <w:pPr>
        <w:rPr>
          <w:rFonts w:ascii="Times New Roman" w:hAnsi="Times New Roman" w:cs="Times New Roman"/>
          <w:b/>
          <w:sz w:val="28"/>
          <w:szCs w:val="28"/>
        </w:rPr>
      </w:pPr>
    </w:p>
    <w:p w:rsidR="00F67C15" w:rsidRDefault="00F67C15" w:rsidP="00F67C15">
      <w:pPr>
        <w:rPr>
          <w:rFonts w:ascii="Times New Roman" w:hAnsi="Times New Roman" w:cs="Times New Roman"/>
          <w:b/>
          <w:sz w:val="28"/>
          <w:szCs w:val="28"/>
        </w:rPr>
      </w:pPr>
    </w:p>
    <w:sectPr w:rsidR="00F67C15" w:rsidSect="00704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F67C15"/>
    <w:rsid w:val="00000600"/>
    <w:rsid w:val="00000782"/>
    <w:rsid w:val="00000909"/>
    <w:rsid w:val="00003038"/>
    <w:rsid w:val="0000303B"/>
    <w:rsid w:val="000033FA"/>
    <w:rsid w:val="00005162"/>
    <w:rsid w:val="0000548F"/>
    <w:rsid w:val="00006950"/>
    <w:rsid w:val="000079FB"/>
    <w:rsid w:val="0001013D"/>
    <w:rsid w:val="000108A4"/>
    <w:rsid w:val="00010F4D"/>
    <w:rsid w:val="00011AF4"/>
    <w:rsid w:val="00012359"/>
    <w:rsid w:val="0001323B"/>
    <w:rsid w:val="000144F8"/>
    <w:rsid w:val="00015BA2"/>
    <w:rsid w:val="00016155"/>
    <w:rsid w:val="000163E2"/>
    <w:rsid w:val="00016FD6"/>
    <w:rsid w:val="00017AA2"/>
    <w:rsid w:val="0002012E"/>
    <w:rsid w:val="00020376"/>
    <w:rsid w:val="00020E11"/>
    <w:rsid w:val="00020E2D"/>
    <w:rsid w:val="00022A8E"/>
    <w:rsid w:val="00023E7B"/>
    <w:rsid w:val="00024E8C"/>
    <w:rsid w:val="00025508"/>
    <w:rsid w:val="00026132"/>
    <w:rsid w:val="0002666E"/>
    <w:rsid w:val="00026753"/>
    <w:rsid w:val="00026B65"/>
    <w:rsid w:val="00027115"/>
    <w:rsid w:val="00030CC1"/>
    <w:rsid w:val="00031042"/>
    <w:rsid w:val="0003170F"/>
    <w:rsid w:val="0003180A"/>
    <w:rsid w:val="000324BE"/>
    <w:rsid w:val="0003330E"/>
    <w:rsid w:val="000334B9"/>
    <w:rsid w:val="0003392F"/>
    <w:rsid w:val="000345B2"/>
    <w:rsid w:val="00034B5E"/>
    <w:rsid w:val="00035DDA"/>
    <w:rsid w:val="00035F7D"/>
    <w:rsid w:val="0003745A"/>
    <w:rsid w:val="00037A91"/>
    <w:rsid w:val="00037B25"/>
    <w:rsid w:val="00037E22"/>
    <w:rsid w:val="00037FE8"/>
    <w:rsid w:val="000409F5"/>
    <w:rsid w:val="00040DD3"/>
    <w:rsid w:val="00041C37"/>
    <w:rsid w:val="000425DB"/>
    <w:rsid w:val="00043497"/>
    <w:rsid w:val="00043D36"/>
    <w:rsid w:val="00044895"/>
    <w:rsid w:val="00044DF5"/>
    <w:rsid w:val="000455B1"/>
    <w:rsid w:val="00045EB6"/>
    <w:rsid w:val="00046209"/>
    <w:rsid w:val="00046E22"/>
    <w:rsid w:val="00047BF1"/>
    <w:rsid w:val="0005061D"/>
    <w:rsid w:val="00051D19"/>
    <w:rsid w:val="000552E6"/>
    <w:rsid w:val="00055CEF"/>
    <w:rsid w:val="00057790"/>
    <w:rsid w:val="000609B1"/>
    <w:rsid w:val="00061E6C"/>
    <w:rsid w:val="00062246"/>
    <w:rsid w:val="00062251"/>
    <w:rsid w:val="00063AE5"/>
    <w:rsid w:val="00064D51"/>
    <w:rsid w:val="00064D76"/>
    <w:rsid w:val="000660A9"/>
    <w:rsid w:val="000662CB"/>
    <w:rsid w:val="00066DE0"/>
    <w:rsid w:val="0006741C"/>
    <w:rsid w:val="0006741D"/>
    <w:rsid w:val="00067922"/>
    <w:rsid w:val="0007001D"/>
    <w:rsid w:val="000703B0"/>
    <w:rsid w:val="00070ED0"/>
    <w:rsid w:val="000710A7"/>
    <w:rsid w:val="0007191D"/>
    <w:rsid w:val="00071A85"/>
    <w:rsid w:val="00071AB7"/>
    <w:rsid w:val="00071F1D"/>
    <w:rsid w:val="000721EF"/>
    <w:rsid w:val="00072B17"/>
    <w:rsid w:val="00073F44"/>
    <w:rsid w:val="00074D6F"/>
    <w:rsid w:val="00075DE0"/>
    <w:rsid w:val="0007610C"/>
    <w:rsid w:val="000764F0"/>
    <w:rsid w:val="0007665E"/>
    <w:rsid w:val="0007753D"/>
    <w:rsid w:val="000778E3"/>
    <w:rsid w:val="000779DA"/>
    <w:rsid w:val="00077E0B"/>
    <w:rsid w:val="000808DF"/>
    <w:rsid w:val="0008125C"/>
    <w:rsid w:val="00081956"/>
    <w:rsid w:val="00081BAF"/>
    <w:rsid w:val="000828C7"/>
    <w:rsid w:val="00083D00"/>
    <w:rsid w:val="00083F3D"/>
    <w:rsid w:val="0008421F"/>
    <w:rsid w:val="0008478F"/>
    <w:rsid w:val="00085282"/>
    <w:rsid w:val="00085FE5"/>
    <w:rsid w:val="00086583"/>
    <w:rsid w:val="000868CC"/>
    <w:rsid w:val="00086958"/>
    <w:rsid w:val="00086E54"/>
    <w:rsid w:val="000879E5"/>
    <w:rsid w:val="00087A6F"/>
    <w:rsid w:val="0009147A"/>
    <w:rsid w:val="0009173F"/>
    <w:rsid w:val="00092269"/>
    <w:rsid w:val="0009237E"/>
    <w:rsid w:val="000926E2"/>
    <w:rsid w:val="00093779"/>
    <w:rsid w:val="00093CD7"/>
    <w:rsid w:val="00093DC5"/>
    <w:rsid w:val="00093E14"/>
    <w:rsid w:val="00094148"/>
    <w:rsid w:val="000950C3"/>
    <w:rsid w:val="00095308"/>
    <w:rsid w:val="00095AEA"/>
    <w:rsid w:val="00095C43"/>
    <w:rsid w:val="00096161"/>
    <w:rsid w:val="00096344"/>
    <w:rsid w:val="00096656"/>
    <w:rsid w:val="00096770"/>
    <w:rsid w:val="00096CA6"/>
    <w:rsid w:val="00096E98"/>
    <w:rsid w:val="00097992"/>
    <w:rsid w:val="000A048B"/>
    <w:rsid w:val="000A2208"/>
    <w:rsid w:val="000A2CA5"/>
    <w:rsid w:val="000A310E"/>
    <w:rsid w:val="000A3EF0"/>
    <w:rsid w:val="000A4084"/>
    <w:rsid w:val="000A4822"/>
    <w:rsid w:val="000A4EE7"/>
    <w:rsid w:val="000A5D7A"/>
    <w:rsid w:val="000A60EA"/>
    <w:rsid w:val="000A63C8"/>
    <w:rsid w:val="000A6668"/>
    <w:rsid w:val="000A6DF6"/>
    <w:rsid w:val="000A718A"/>
    <w:rsid w:val="000B149B"/>
    <w:rsid w:val="000B1610"/>
    <w:rsid w:val="000B1872"/>
    <w:rsid w:val="000B1A29"/>
    <w:rsid w:val="000B228B"/>
    <w:rsid w:val="000B32D1"/>
    <w:rsid w:val="000B3C46"/>
    <w:rsid w:val="000B51E5"/>
    <w:rsid w:val="000B5FAC"/>
    <w:rsid w:val="000B70C7"/>
    <w:rsid w:val="000B7D98"/>
    <w:rsid w:val="000B7ED2"/>
    <w:rsid w:val="000C166A"/>
    <w:rsid w:val="000C39E7"/>
    <w:rsid w:val="000C508D"/>
    <w:rsid w:val="000C5BB1"/>
    <w:rsid w:val="000C5FCB"/>
    <w:rsid w:val="000C6A3D"/>
    <w:rsid w:val="000C705C"/>
    <w:rsid w:val="000C74C0"/>
    <w:rsid w:val="000C7C38"/>
    <w:rsid w:val="000C7CD3"/>
    <w:rsid w:val="000C7ECA"/>
    <w:rsid w:val="000C7EF0"/>
    <w:rsid w:val="000D0249"/>
    <w:rsid w:val="000D16CC"/>
    <w:rsid w:val="000D1730"/>
    <w:rsid w:val="000D1921"/>
    <w:rsid w:val="000D281F"/>
    <w:rsid w:val="000D3BC8"/>
    <w:rsid w:val="000D3FA2"/>
    <w:rsid w:val="000D50BE"/>
    <w:rsid w:val="000D725D"/>
    <w:rsid w:val="000D7C32"/>
    <w:rsid w:val="000E01C8"/>
    <w:rsid w:val="000E1025"/>
    <w:rsid w:val="000E1A99"/>
    <w:rsid w:val="000E25C7"/>
    <w:rsid w:val="000E273D"/>
    <w:rsid w:val="000E3311"/>
    <w:rsid w:val="000E33AF"/>
    <w:rsid w:val="000E3843"/>
    <w:rsid w:val="000E3BA3"/>
    <w:rsid w:val="000E3E00"/>
    <w:rsid w:val="000E416B"/>
    <w:rsid w:val="000E4866"/>
    <w:rsid w:val="000E6E66"/>
    <w:rsid w:val="000E706F"/>
    <w:rsid w:val="000E77A5"/>
    <w:rsid w:val="000E79A7"/>
    <w:rsid w:val="000F07EC"/>
    <w:rsid w:val="000F0D03"/>
    <w:rsid w:val="000F1608"/>
    <w:rsid w:val="000F2765"/>
    <w:rsid w:val="000F3632"/>
    <w:rsid w:val="000F390D"/>
    <w:rsid w:val="000F41FB"/>
    <w:rsid w:val="000F41FD"/>
    <w:rsid w:val="000F4F9B"/>
    <w:rsid w:val="000F56F1"/>
    <w:rsid w:val="000F614D"/>
    <w:rsid w:val="000F699E"/>
    <w:rsid w:val="00100543"/>
    <w:rsid w:val="00100B87"/>
    <w:rsid w:val="00102452"/>
    <w:rsid w:val="00102758"/>
    <w:rsid w:val="00102A2A"/>
    <w:rsid w:val="001036BA"/>
    <w:rsid w:val="0010380A"/>
    <w:rsid w:val="00105477"/>
    <w:rsid w:val="00106110"/>
    <w:rsid w:val="001062A3"/>
    <w:rsid w:val="001067D6"/>
    <w:rsid w:val="00106969"/>
    <w:rsid w:val="0011115D"/>
    <w:rsid w:val="00111ECF"/>
    <w:rsid w:val="001120EA"/>
    <w:rsid w:val="001120F7"/>
    <w:rsid w:val="001121A4"/>
    <w:rsid w:val="00112955"/>
    <w:rsid w:val="00112963"/>
    <w:rsid w:val="00112B1E"/>
    <w:rsid w:val="001135E0"/>
    <w:rsid w:val="00113831"/>
    <w:rsid w:val="00114EFC"/>
    <w:rsid w:val="001151D9"/>
    <w:rsid w:val="001163BB"/>
    <w:rsid w:val="001165E1"/>
    <w:rsid w:val="00117D18"/>
    <w:rsid w:val="00120384"/>
    <w:rsid w:val="001207CB"/>
    <w:rsid w:val="00121501"/>
    <w:rsid w:val="00121803"/>
    <w:rsid w:val="00121FB4"/>
    <w:rsid w:val="00122382"/>
    <w:rsid w:val="00122D6C"/>
    <w:rsid w:val="00122E1F"/>
    <w:rsid w:val="00122F01"/>
    <w:rsid w:val="00124EEE"/>
    <w:rsid w:val="001251D2"/>
    <w:rsid w:val="001256CB"/>
    <w:rsid w:val="00125E48"/>
    <w:rsid w:val="00127764"/>
    <w:rsid w:val="0013067F"/>
    <w:rsid w:val="00130C1B"/>
    <w:rsid w:val="0013134F"/>
    <w:rsid w:val="00131798"/>
    <w:rsid w:val="00133EA3"/>
    <w:rsid w:val="00134EC8"/>
    <w:rsid w:val="001350D3"/>
    <w:rsid w:val="001351A1"/>
    <w:rsid w:val="001358FE"/>
    <w:rsid w:val="001359CE"/>
    <w:rsid w:val="00136001"/>
    <w:rsid w:val="00136589"/>
    <w:rsid w:val="001372B4"/>
    <w:rsid w:val="00137F70"/>
    <w:rsid w:val="001400BD"/>
    <w:rsid w:val="001405E1"/>
    <w:rsid w:val="001407E4"/>
    <w:rsid w:val="00140FEE"/>
    <w:rsid w:val="00141ED0"/>
    <w:rsid w:val="001429F0"/>
    <w:rsid w:val="00145038"/>
    <w:rsid w:val="001457A7"/>
    <w:rsid w:val="00146A7F"/>
    <w:rsid w:val="00146D24"/>
    <w:rsid w:val="00147BBD"/>
    <w:rsid w:val="00150987"/>
    <w:rsid w:val="00150B87"/>
    <w:rsid w:val="00150D23"/>
    <w:rsid w:val="00150D2A"/>
    <w:rsid w:val="00151B76"/>
    <w:rsid w:val="00152171"/>
    <w:rsid w:val="001525C8"/>
    <w:rsid w:val="00152675"/>
    <w:rsid w:val="00152B74"/>
    <w:rsid w:val="00152BAF"/>
    <w:rsid w:val="001536EB"/>
    <w:rsid w:val="00154D33"/>
    <w:rsid w:val="00156E9E"/>
    <w:rsid w:val="001604B0"/>
    <w:rsid w:val="00160841"/>
    <w:rsid w:val="00160A8D"/>
    <w:rsid w:val="001613A8"/>
    <w:rsid w:val="00161541"/>
    <w:rsid w:val="001615F9"/>
    <w:rsid w:val="00162BC9"/>
    <w:rsid w:val="001634D8"/>
    <w:rsid w:val="0016350C"/>
    <w:rsid w:val="00164466"/>
    <w:rsid w:val="0016453C"/>
    <w:rsid w:val="00166C38"/>
    <w:rsid w:val="001670A5"/>
    <w:rsid w:val="00170172"/>
    <w:rsid w:val="0017037D"/>
    <w:rsid w:val="00170F33"/>
    <w:rsid w:val="001710F4"/>
    <w:rsid w:val="001711BB"/>
    <w:rsid w:val="00171F27"/>
    <w:rsid w:val="0017212C"/>
    <w:rsid w:val="00172573"/>
    <w:rsid w:val="001742A9"/>
    <w:rsid w:val="00175C34"/>
    <w:rsid w:val="00176F76"/>
    <w:rsid w:val="001775EE"/>
    <w:rsid w:val="001803CD"/>
    <w:rsid w:val="001816EE"/>
    <w:rsid w:val="001819D1"/>
    <w:rsid w:val="0018249E"/>
    <w:rsid w:val="0018265A"/>
    <w:rsid w:val="001828E3"/>
    <w:rsid w:val="0018303D"/>
    <w:rsid w:val="00183324"/>
    <w:rsid w:val="00183560"/>
    <w:rsid w:val="00183C8F"/>
    <w:rsid w:val="001855BD"/>
    <w:rsid w:val="001855C5"/>
    <w:rsid w:val="00185BB7"/>
    <w:rsid w:val="0018696A"/>
    <w:rsid w:val="00186CBB"/>
    <w:rsid w:val="00187A0D"/>
    <w:rsid w:val="0019046C"/>
    <w:rsid w:val="00190F04"/>
    <w:rsid w:val="001916FF"/>
    <w:rsid w:val="00191D30"/>
    <w:rsid w:val="00191D83"/>
    <w:rsid w:val="0019293A"/>
    <w:rsid w:val="00192F94"/>
    <w:rsid w:val="001935D3"/>
    <w:rsid w:val="001937D8"/>
    <w:rsid w:val="00193E7D"/>
    <w:rsid w:val="001943AA"/>
    <w:rsid w:val="001953CD"/>
    <w:rsid w:val="00196B11"/>
    <w:rsid w:val="001A06D6"/>
    <w:rsid w:val="001A0930"/>
    <w:rsid w:val="001A14AF"/>
    <w:rsid w:val="001A1F89"/>
    <w:rsid w:val="001A2B3C"/>
    <w:rsid w:val="001A4C32"/>
    <w:rsid w:val="001A4E7C"/>
    <w:rsid w:val="001A51B3"/>
    <w:rsid w:val="001A69AD"/>
    <w:rsid w:val="001A7466"/>
    <w:rsid w:val="001A7594"/>
    <w:rsid w:val="001B042C"/>
    <w:rsid w:val="001B0550"/>
    <w:rsid w:val="001B0CD4"/>
    <w:rsid w:val="001B11C6"/>
    <w:rsid w:val="001B1257"/>
    <w:rsid w:val="001B184D"/>
    <w:rsid w:val="001B1FFF"/>
    <w:rsid w:val="001B2C0F"/>
    <w:rsid w:val="001B3586"/>
    <w:rsid w:val="001B453E"/>
    <w:rsid w:val="001B490B"/>
    <w:rsid w:val="001B6F88"/>
    <w:rsid w:val="001B7CBB"/>
    <w:rsid w:val="001C0278"/>
    <w:rsid w:val="001C0A8E"/>
    <w:rsid w:val="001C1B16"/>
    <w:rsid w:val="001C1E4C"/>
    <w:rsid w:val="001C3EFD"/>
    <w:rsid w:val="001C5779"/>
    <w:rsid w:val="001C682A"/>
    <w:rsid w:val="001C6E6A"/>
    <w:rsid w:val="001C7693"/>
    <w:rsid w:val="001C77A6"/>
    <w:rsid w:val="001C784D"/>
    <w:rsid w:val="001C7F6A"/>
    <w:rsid w:val="001D0DA3"/>
    <w:rsid w:val="001D1444"/>
    <w:rsid w:val="001D15A4"/>
    <w:rsid w:val="001D193F"/>
    <w:rsid w:val="001D1B1A"/>
    <w:rsid w:val="001D3705"/>
    <w:rsid w:val="001D4B7F"/>
    <w:rsid w:val="001D524E"/>
    <w:rsid w:val="001D6892"/>
    <w:rsid w:val="001D6CD8"/>
    <w:rsid w:val="001D71A1"/>
    <w:rsid w:val="001D7B06"/>
    <w:rsid w:val="001D7F84"/>
    <w:rsid w:val="001E002D"/>
    <w:rsid w:val="001E006D"/>
    <w:rsid w:val="001E1581"/>
    <w:rsid w:val="001E1FB3"/>
    <w:rsid w:val="001E21FC"/>
    <w:rsid w:val="001E24A5"/>
    <w:rsid w:val="001E2818"/>
    <w:rsid w:val="001E2F60"/>
    <w:rsid w:val="001E31FA"/>
    <w:rsid w:val="001E4DD3"/>
    <w:rsid w:val="001E4F30"/>
    <w:rsid w:val="001E4FAB"/>
    <w:rsid w:val="001E5479"/>
    <w:rsid w:val="001E5A27"/>
    <w:rsid w:val="001E614F"/>
    <w:rsid w:val="001E6500"/>
    <w:rsid w:val="001E6FE2"/>
    <w:rsid w:val="001E72E6"/>
    <w:rsid w:val="001E72FC"/>
    <w:rsid w:val="001F1BCB"/>
    <w:rsid w:val="001F1EAE"/>
    <w:rsid w:val="001F1F0D"/>
    <w:rsid w:val="001F27D2"/>
    <w:rsid w:val="001F3FEA"/>
    <w:rsid w:val="001F42C2"/>
    <w:rsid w:val="001F4CE1"/>
    <w:rsid w:val="001F594D"/>
    <w:rsid w:val="001F610B"/>
    <w:rsid w:val="001F6226"/>
    <w:rsid w:val="001F73A7"/>
    <w:rsid w:val="0020038C"/>
    <w:rsid w:val="002011C1"/>
    <w:rsid w:val="002023BD"/>
    <w:rsid w:val="00202B80"/>
    <w:rsid w:val="00203893"/>
    <w:rsid w:val="00205059"/>
    <w:rsid w:val="00205D0E"/>
    <w:rsid w:val="00205D16"/>
    <w:rsid w:val="00206BD2"/>
    <w:rsid w:val="002070EC"/>
    <w:rsid w:val="00207D19"/>
    <w:rsid w:val="002102F2"/>
    <w:rsid w:val="00210591"/>
    <w:rsid w:val="00211335"/>
    <w:rsid w:val="002117CD"/>
    <w:rsid w:val="00211A39"/>
    <w:rsid w:val="00211D87"/>
    <w:rsid w:val="0021288E"/>
    <w:rsid w:val="00212FBF"/>
    <w:rsid w:val="00213AF8"/>
    <w:rsid w:val="00213E0B"/>
    <w:rsid w:val="00214264"/>
    <w:rsid w:val="00214558"/>
    <w:rsid w:val="00214F13"/>
    <w:rsid w:val="002155E6"/>
    <w:rsid w:val="002168D1"/>
    <w:rsid w:val="002178D8"/>
    <w:rsid w:val="002209A5"/>
    <w:rsid w:val="00220BD0"/>
    <w:rsid w:val="00220F41"/>
    <w:rsid w:val="0022102D"/>
    <w:rsid w:val="002229C2"/>
    <w:rsid w:val="00223E3D"/>
    <w:rsid w:val="002253DE"/>
    <w:rsid w:val="00225BC2"/>
    <w:rsid w:val="00225E9C"/>
    <w:rsid w:val="00231645"/>
    <w:rsid w:val="0023344C"/>
    <w:rsid w:val="00234758"/>
    <w:rsid w:val="00234BC3"/>
    <w:rsid w:val="00234CB0"/>
    <w:rsid w:val="00234CB9"/>
    <w:rsid w:val="002356E2"/>
    <w:rsid w:val="00235DEB"/>
    <w:rsid w:val="00236EDE"/>
    <w:rsid w:val="00237543"/>
    <w:rsid w:val="00237E96"/>
    <w:rsid w:val="0024019F"/>
    <w:rsid w:val="00240F02"/>
    <w:rsid w:val="002415FF"/>
    <w:rsid w:val="002424FC"/>
    <w:rsid w:val="00242C69"/>
    <w:rsid w:val="0024415D"/>
    <w:rsid w:val="002457D0"/>
    <w:rsid w:val="00251D93"/>
    <w:rsid w:val="002530A0"/>
    <w:rsid w:val="00253313"/>
    <w:rsid w:val="00255229"/>
    <w:rsid w:val="00256518"/>
    <w:rsid w:val="002567AE"/>
    <w:rsid w:val="0025778A"/>
    <w:rsid w:val="00257A42"/>
    <w:rsid w:val="00260F7F"/>
    <w:rsid w:val="00261C3B"/>
    <w:rsid w:val="0026378A"/>
    <w:rsid w:val="0026381B"/>
    <w:rsid w:val="00265FEC"/>
    <w:rsid w:val="00266251"/>
    <w:rsid w:val="00267766"/>
    <w:rsid w:val="00267A7B"/>
    <w:rsid w:val="00270FBD"/>
    <w:rsid w:val="00271407"/>
    <w:rsid w:val="00271599"/>
    <w:rsid w:val="00271E1F"/>
    <w:rsid w:val="0027205B"/>
    <w:rsid w:val="002720AB"/>
    <w:rsid w:val="002728EF"/>
    <w:rsid w:val="00272C79"/>
    <w:rsid w:val="0027344E"/>
    <w:rsid w:val="00273864"/>
    <w:rsid w:val="0027387E"/>
    <w:rsid w:val="0027469A"/>
    <w:rsid w:val="00276361"/>
    <w:rsid w:val="002770C3"/>
    <w:rsid w:val="00280238"/>
    <w:rsid w:val="00280EA6"/>
    <w:rsid w:val="00281760"/>
    <w:rsid w:val="00281C29"/>
    <w:rsid w:val="00281E18"/>
    <w:rsid w:val="00282A62"/>
    <w:rsid w:val="0028443F"/>
    <w:rsid w:val="00284D32"/>
    <w:rsid w:val="0028597A"/>
    <w:rsid w:val="00285EE3"/>
    <w:rsid w:val="00285F46"/>
    <w:rsid w:val="00287CCF"/>
    <w:rsid w:val="00291EA0"/>
    <w:rsid w:val="002927DB"/>
    <w:rsid w:val="0029316C"/>
    <w:rsid w:val="00293B62"/>
    <w:rsid w:val="00294724"/>
    <w:rsid w:val="00294DBB"/>
    <w:rsid w:val="00295298"/>
    <w:rsid w:val="0029538F"/>
    <w:rsid w:val="00295DBE"/>
    <w:rsid w:val="00295EC0"/>
    <w:rsid w:val="00297339"/>
    <w:rsid w:val="00297936"/>
    <w:rsid w:val="00297B71"/>
    <w:rsid w:val="00297CB3"/>
    <w:rsid w:val="002A052F"/>
    <w:rsid w:val="002A2783"/>
    <w:rsid w:val="002A3A65"/>
    <w:rsid w:val="002A3D20"/>
    <w:rsid w:val="002A55DF"/>
    <w:rsid w:val="002A6409"/>
    <w:rsid w:val="002A76FD"/>
    <w:rsid w:val="002B03F6"/>
    <w:rsid w:val="002B0BA1"/>
    <w:rsid w:val="002B0C75"/>
    <w:rsid w:val="002B10EE"/>
    <w:rsid w:val="002B139D"/>
    <w:rsid w:val="002B14B6"/>
    <w:rsid w:val="002B2044"/>
    <w:rsid w:val="002B22E7"/>
    <w:rsid w:val="002B52FF"/>
    <w:rsid w:val="002B7307"/>
    <w:rsid w:val="002B77FC"/>
    <w:rsid w:val="002B7C47"/>
    <w:rsid w:val="002C1146"/>
    <w:rsid w:val="002C1226"/>
    <w:rsid w:val="002C1D7E"/>
    <w:rsid w:val="002C1E14"/>
    <w:rsid w:val="002C1E59"/>
    <w:rsid w:val="002C2D34"/>
    <w:rsid w:val="002C2E15"/>
    <w:rsid w:val="002C31F8"/>
    <w:rsid w:val="002C3BC3"/>
    <w:rsid w:val="002C3D38"/>
    <w:rsid w:val="002C46FA"/>
    <w:rsid w:val="002C6493"/>
    <w:rsid w:val="002C7618"/>
    <w:rsid w:val="002C7F07"/>
    <w:rsid w:val="002C7F09"/>
    <w:rsid w:val="002C7FF5"/>
    <w:rsid w:val="002D2B50"/>
    <w:rsid w:val="002D3B25"/>
    <w:rsid w:val="002D41C7"/>
    <w:rsid w:val="002D43F6"/>
    <w:rsid w:val="002D46E7"/>
    <w:rsid w:val="002D5D33"/>
    <w:rsid w:val="002D5D9B"/>
    <w:rsid w:val="002D69D6"/>
    <w:rsid w:val="002D7006"/>
    <w:rsid w:val="002D71E9"/>
    <w:rsid w:val="002D766B"/>
    <w:rsid w:val="002E1F90"/>
    <w:rsid w:val="002E2684"/>
    <w:rsid w:val="002E27AF"/>
    <w:rsid w:val="002E2D38"/>
    <w:rsid w:val="002E41FA"/>
    <w:rsid w:val="002E42B4"/>
    <w:rsid w:val="002E43B8"/>
    <w:rsid w:val="002E4C3D"/>
    <w:rsid w:val="002E4C73"/>
    <w:rsid w:val="002E5264"/>
    <w:rsid w:val="002E562C"/>
    <w:rsid w:val="002E59A0"/>
    <w:rsid w:val="002E5A01"/>
    <w:rsid w:val="002E600E"/>
    <w:rsid w:val="002E68BE"/>
    <w:rsid w:val="002E71C1"/>
    <w:rsid w:val="002E7413"/>
    <w:rsid w:val="002E75D2"/>
    <w:rsid w:val="002F0591"/>
    <w:rsid w:val="002F1A30"/>
    <w:rsid w:val="002F1A8E"/>
    <w:rsid w:val="002F4B96"/>
    <w:rsid w:val="002F58C3"/>
    <w:rsid w:val="002F5A65"/>
    <w:rsid w:val="002F62B1"/>
    <w:rsid w:val="002F644D"/>
    <w:rsid w:val="002F68B8"/>
    <w:rsid w:val="002F7C7B"/>
    <w:rsid w:val="002F7D88"/>
    <w:rsid w:val="00300315"/>
    <w:rsid w:val="003007ED"/>
    <w:rsid w:val="003012AB"/>
    <w:rsid w:val="00301F49"/>
    <w:rsid w:val="00302955"/>
    <w:rsid w:val="00302AC7"/>
    <w:rsid w:val="00304279"/>
    <w:rsid w:val="00305482"/>
    <w:rsid w:val="00306248"/>
    <w:rsid w:val="00306882"/>
    <w:rsid w:val="003073D1"/>
    <w:rsid w:val="003108CC"/>
    <w:rsid w:val="003109AB"/>
    <w:rsid w:val="00311B45"/>
    <w:rsid w:val="00312213"/>
    <w:rsid w:val="003134EC"/>
    <w:rsid w:val="003138A9"/>
    <w:rsid w:val="00314AF4"/>
    <w:rsid w:val="00314CC2"/>
    <w:rsid w:val="00315B35"/>
    <w:rsid w:val="0031619B"/>
    <w:rsid w:val="0031683F"/>
    <w:rsid w:val="00316ABD"/>
    <w:rsid w:val="003200A9"/>
    <w:rsid w:val="00320258"/>
    <w:rsid w:val="003206BB"/>
    <w:rsid w:val="003214C4"/>
    <w:rsid w:val="003218BD"/>
    <w:rsid w:val="00321BE7"/>
    <w:rsid w:val="00321FED"/>
    <w:rsid w:val="00322006"/>
    <w:rsid w:val="00322B43"/>
    <w:rsid w:val="00323A58"/>
    <w:rsid w:val="00323B62"/>
    <w:rsid w:val="0032401D"/>
    <w:rsid w:val="0032478B"/>
    <w:rsid w:val="00325D5F"/>
    <w:rsid w:val="00327D64"/>
    <w:rsid w:val="00330280"/>
    <w:rsid w:val="0033038B"/>
    <w:rsid w:val="00332B9D"/>
    <w:rsid w:val="003340C3"/>
    <w:rsid w:val="00334F23"/>
    <w:rsid w:val="003352BE"/>
    <w:rsid w:val="00335CFB"/>
    <w:rsid w:val="00335F71"/>
    <w:rsid w:val="003361AD"/>
    <w:rsid w:val="00336463"/>
    <w:rsid w:val="00336822"/>
    <w:rsid w:val="00336E3F"/>
    <w:rsid w:val="003370C0"/>
    <w:rsid w:val="0033776F"/>
    <w:rsid w:val="00337B04"/>
    <w:rsid w:val="00340003"/>
    <w:rsid w:val="003405E3"/>
    <w:rsid w:val="00341004"/>
    <w:rsid w:val="003411FA"/>
    <w:rsid w:val="00341209"/>
    <w:rsid w:val="0034242E"/>
    <w:rsid w:val="003430C2"/>
    <w:rsid w:val="00344124"/>
    <w:rsid w:val="0034418B"/>
    <w:rsid w:val="00344909"/>
    <w:rsid w:val="00345C81"/>
    <w:rsid w:val="003465D8"/>
    <w:rsid w:val="00346664"/>
    <w:rsid w:val="00346E82"/>
    <w:rsid w:val="00350210"/>
    <w:rsid w:val="00351545"/>
    <w:rsid w:val="00351D9A"/>
    <w:rsid w:val="00352446"/>
    <w:rsid w:val="003524C0"/>
    <w:rsid w:val="00353CF4"/>
    <w:rsid w:val="00355BF9"/>
    <w:rsid w:val="00355F20"/>
    <w:rsid w:val="0035626C"/>
    <w:rsid w:val="00356A06"/>
    <w:rsid w:val="00356B8E"/>
    <w:rsid w:val="00356BC1"/>
    <w:rsid w:val="00356BC4"/>
    <w:rsid w:val="00356C28"/>
    <w:rsid w:val="00357332"/>
    <w:rsid w:val="003606A3"/>
    <w:rsid w:val="00360732"/>
    <w:rsid w:val="003611A3"/>
    <w:rsid w:val="003621ED"/>
    <w:rsid w:val="00362565"/>
    <w:rsid w:val="0036326D"/>
    <w:rsid w:val="00363494"/>
    <w:rsid w:val="0036355F"/>
    <w:rsid w:val="00363AED"/>
    <w:rsid w:val="00363C2D"/>
    <w:rsid w:val="003647EF"/>
    <w:rsid w:val="00364F14"/>
    <w:rsid w:val="00365FF7"/>
    <w:rsid w:val="0036616B"/>
    <w:rsid w:val="003674C8"/>
    <w:rsid w:val="003675F6"/>
    <w:rsid w:val="00370684"/>
    <w:rsid w:val="003716FE"/>
    <w:rsid w:val="00371D77"/>
    <w:rsid w:val="003722C9"/>
    <w:rsid w:val="003727FE"/>
    <w:rsid w:val="00372BD2"/>
    <w:rsid w:val="003738FA"/>
    <w:rsid w:val="00375A3D"/>
    <w:rsid w:val="003760AD"/>
    <w:rsid w:val="003766EC"/>
    <w:rsid w:val="00376D19"/>
    <w:rsid w:val="00376EC4"/>
    <w:rsid w:val="0037746D"/>
    <w:rsid w:val="00377935"/>
    <w:rsid w:val="00380090"/>
    <w:rsid w:val="003802F5"/>
    <w:rsid w:val="003808AB"/>
    <w:rsid w:val="00380A11"/>
    <w:rsid w:val="003815F9"/>
    <w:rsid w:val="0038269F"/>
    <w:rsid w:val="00382C75"/>
    <w:rsid w:val="00383FA6"/>
    <w:rsid w:val="003843F9"/>
    <w:rsid w:val="00384B21"/>
    <w:rsid w:val="00385E3C"/>
    <w:rsid w:val="0038612D"/>
    <w:rsid w:val="00386183"/>
    <w:rsid w:val="0038623D"/>
    <w:rsid w:val="00386D31"/>
    <w:rsid w:val="003877EF"/>
    <w:rsid w:val="00387C68"/>
    <w:rsid w:val="00392789"/>
    <w:rsid w:val="00392BD2"/>
    <w:rsid w:val="00393E96"/>
    <w:rsid w:val="00395CBF"/>
    <w:rsid w:val="0039641B"/>
    <w:rsid w:val="00397279"/>
    <w:rsid w:val="003973DD"/>
    <w:rsid w:val="003A0785"/>
    <w:rsid w:val="003A12A8"/>
    <w:rsid w:val="003A1A86"/>
    <w:rsid w:val="003A2E69"/>
    <w:rsid w:val="003A3E53"/>
    <w:rsid w:val="003A51AC"/>
    <w:rsid w:val="003A5CC7"/>
    <w:rsid w:val="003A5E1A"/>
    <w:rsid w:val="003A6738"/>
    <w:rsid w:val="003B0021"/>
    <w:rsid w:val="003B171C"/>
    <w:rsid w:val="003B1726"/>
    <w:rsid w:val="003B2615"/>
    <w:rsid w:val="003B3218"/>
    <w:rsid w:val="003B43DF"/>
    <w:rsid w:val="003B44B9"/>
    <w:rsid w:val="003B4DF7"/>
    <w:rsid w:val="003B4FC8"/>
    <w:rsid w:val="003B5392"/>
    <w:rsid w:val="003B5EE0"/>
    <w:rsid w:val="003B6E15"/>
    <w:rsid w:val="003B7469"/>
    <w:rsid w:val="003B7716"/>
    <w:rsid w:val="003B7CEA"/>
    <w:rsid w:val="003B7EFA"/>
    <w:rsid w:val="003B7F0F"/>
    <w:rsid w:val="003C167D"/>
    <w:rsid w:val="003C1B6A"/>
    <w:rsid w:val="003C330F"/>
    <w:rsid w:val="003C4407"/>
    <w:rsid w:val="003C46A9"/>
    <w:rsid w:val="003C488E"/>
    <w:rsid w:val="003C49AA"/>
    <w:rsid w:val="003C4C61"/>
    <w:rsid w:val="003C52C1"/>
    <w:rsid w:val="003C5884"/>
    <w:rsid w:val="003C5CA4"/>
    <w:rsid w:val="003C5F8E"/>
    <w:rsid w:val="003C6A33"/>
    <w:rsid w:val="003C70B2"/>
    <w:rsid w:val="003C713F"/>
    <w:rsid w:val="003C7D02"/>
    <w:rsid w:val="003D0604"/>
    <w:rsid w:val="003D1143"/>
    <w:rsid w:val="003D270B"/>
    <w:rsid w:val="003D35DC"/>
    <w:rsid w:val="003D3AED"/>
    <w:rsid w:val="003D3B81"/>
    <w:rsid w:val="003D3C1C"/>
    <w:rsid w:val="003D418E"/>
    <w:rsid w:val="003D4223"/>
    <w:rsid w:val="003D449F"/>
    <w:rsid w:val="003D470A"/>
    <w:rsid w:val="003D4C8C"/>
    <w:rsid w:val="003E109A"/>
    <w:rsid w:val="003E381C"/>
    <w:rsid w:val="003E3E86"/>
    <w:rsid w:val="003E4248"/>
    <w:rsid w:val="003E68C6"/>
    <w:rsid w:val="003E7562"/>
    <w:rsid w:val="003E7687"/>
    <w:rsid w:val="003F01CF"/>
    <w:rsid w:val="003F3302"/>
    <w:rsid w:val="003F33DB"/>
    <w:rsid w:val="003F3A8C"/>
    <w:rsid w:val="003F3FE7"/>
    <w:rsid w:val="003F4E66"/>
    <w:rsid w:val="003F6A55"/>
    <w:rsid w:val="003F74AA"/>
    <w:rsid w:val="003F7FD7"/>
    <w:rsid w:val="00400140"/>
    <w:rsid w:val="0040069C"/>
    <w:rsid w:val="00400CC9"/>
    <w:rsid w:val="004013B9"/>
    <w:rsid w:val="00401EDA"/>
    <w:rsid w:val="00402468"/>
    <w:rsid w:val="00402D13"/>
    <w:rsid w:val="00403F17"/>
    <w:rsid w:val="00403FCB"/>
    <w:rsid w:val="00403FD5"/>
    <w:rsid w:val="00404697"/>
    <w:rsid w:val="00404854"/>
    <w:rsid w:val="00405104"/>
    <w:rsid w:val="0040511E"/>
    <w:rsid w:val="0040532D"/>
    <w:rsid w:val="00405681"/>
    <w:rsid w:val="0040583F"/>
    <w:rsid w:val="00405B86"/>
    <w:rsid w:val="0040721B"/>
    <w:rsid w:val="00407709"/>
    <w:rsid w:val="00407BF8"/>
    <w:rsid w:val="004104A4"/>
    <w:rsid w:val="00410D85"/>
    <w:rsid w:val="00410EF0"/>
    <w:rsid w:val="004111D1"/>
    <w:rsid w:val="0041172F"/>
    <w:rsid w:val="00412E8E"/>
    <w:rsid w:val="004131B3"/>
    <w:rsid w:val="0041385B"/>
    <w:rsid w:val="0041491E"/>
    <w:rsid w:val="00415463"/>
    <w:rsid w:val="004154E3"/>
    <w:rsid w:val="0041635F"/>
    <w:rsid w:val="00416BE0"/>
    <w:rsid w:val="00417065"/>
    <w:rsid w:val="004173BD"/>
    <w:rsid w:val="004176AF"/>
    <w:rsid w:val="004209AA"/>
    <w:rsid w:val="00420FD8"/>
    <w:rsid w:val="00421325"/>
    <w:rsid w:val="0042218B"/>
    <w:rsid w:val="00422FAA"/>
    <w:rsid w:val="00423203"/>
    <w:rsid w:val="00423356"/>
    <w:rsid w:val="0042453C"/>
    <w:rsid w:val="00424EC7"/>
    <w:rsid w:val="0042523F"/>
    <w:rsid w:val="00426445"/>
    <w:rsid w:val="00426483"/>
    <w:rsid w:val="0042658D"/>
    <w:rsid w:val="00426674"/>
    <w:rsid w:val="00426FFA"/>
    <w:rsid w:val="00427F4C"/>
    <w:rsid w:val="00430BAA"/>
    <w:rsid w:val="00431383"/>
    <w:rsid w:val="00431800"/>
    <w:rsid w:val="00431A52"/>
    <w:rsid w:val="0043533A"/>
    <w:rsid w:val="004358AF"/>
    <w:rsid w:val="00436570"/>
    <w:rsid w:val="00437D18"/>
    <w:rsid w:val="00440AA4"/>
    <w:rsid w:val="00441263"/>
    <w:rsid w:val="0044261F"/>
    <w:rsid w:val="00443121"/>
    <w:rsid w:val="004432A9"/>
    <w:rsid w:val="00444261"/>
    <w:rsid w:val="00444FDD"/>
    <w:rsid w:val="00445E2F"/>
    <w:rsid w:val="00446FDA"/>
    <w:rsid w:val="00447955"/>
    <w:rsid w:val="004503A3"/>
    <w:rsid w:val="00450729"/>
    <w:rsid w:val="00452248"/>
    <w:rsid w:val="0045242D"/>
    <w:rsid w:val="0045273E"/>
    <w:rsid w:val="004528EF"/>
    <w:rsid w:val="00454037"/>
    <w:rsid w:val="00454589"/>
    <w:rsid w:val="00454ED6"/>
    <w:rsid w:val="00454F03"/>
    <w:rsid w:val="00455B8E"/>
    <w:rsid w:val="00455FCA"/>
    <w:rsid w:val="004568EE"/>
    <w:rsid w:val="00456E20"/>
    <w:rsid w:val="00456E97"/>
    <w:rsid w:val="00460C80"/>
    <w:rsid w:val="004633F8"/>
    <w:rsid w:val="0046384D"/>
    <w:rsid w:val="004640D9"/>
    <w:rsid w:val="0046493C"/>
    <w:rsid w:val="00465016"/>
    <w:rsid w:val="00465B97"/>
    <w:rsid w:val="004660A1"/>
    <w:rsid w:val="00467510"/>
    <w:rsid w:val="00470F71"/>
    <w:rsid w:val="004720D0"/>
    <w:rsid w:val="0047240F"/>
    <w:rsid w:val="00472DA3"/>
    <w:rsid w:val="0047308C"/>
    <w:rsid w:val="00474D3E"/>
    <w:rsid w:val="00475271"/>
    <w:rsid w:val="0047595E"/>
    <w:rsid w:val="00477544"/>
    <w:rsid w:val="00477944"/>
    <w:rsid w:val="004800D1"/>
    <w:rsid w:val="00480A1A"/>
    <w:rsid w:val="00481C71"/>
    <w:rsid w:val="004824D7"/>
    <w:rsid w:val="00482C4A"/>
    <w:rsid w:val="004831DD"/>
    <w:rsid w:val="0048330B"/>
    <w:rsid w:val="0048398A"/>
    <w:rsid w:val="00483AE4"/>
    <w:rsid w:val="00483CE3"/>
    <w:rsid w:val="004841A5"/>
    <w:rsid w:val="00484731"/>
    <w:rsid w:val="00484D1C"/>
    <w:rsid w:val="0048652F"/>
    <w:rsid w:val="004867DE"/>
    <w:rsid w:val="00486F19"/>
    <w:rsid w:val="004905B1"/>
    <w:rsid w:val="00491CE7"/>
    <w:rsid w:val="00491DFE"/>
    <w:rsid w:val="00492047"/>
    <w:rsid w:val="004922E5"/>
    <w:rsid w:val="00492554"/>
    <w:rsid w:val="00492A09"/>
    <w:rsid w:val="00493173"/>
    <w:rsid w:val="00493C1A"/>
    <w:rsid w:val="00493CF6"/>
    <w:rsid w:val="00493D03"/>
    <w:rsid w:val="004943D4"/>
    <w:rsid w:val="00494786"/>
    <w:rsid w:val="0049484D"/>
    <w:rsid w:val="00494E74"/>
    <w:rsid w:val="00495876"/>
    <w:rsid w:val="0049625F"/>
    <w:rsid w:val="00496463"/>
    <w:rsid w:val="00496571"/>
    <w:rsid w:val="0049692A"/>
    <w:rsid w:val="004976C3"/>
    <w:rsid w:val="004A08B0"/>
    <w:rsid w:val="004A1429"/>
    <w:rsid w:val="004A189A"/>
    <w:rsid w:val="004A1CE0"/>
    <w:rsid w:val="004A2220"/>
    <w:rsid w:val="004A42DC"/>
    <w:rsid w:val="004A442A"/>
    <w:rsid w:val="004A454E"/>
    <w:rsid w:val="004A4C1B"/>
    <w:rsid w:val="004A4E52"/>
    <w:rsid w:val="004A71D0"/>
    <w:rsid w:val="004B1904"/>
    <w:rsid w:val="004B280C"/>
    <w:rsid w:val="004B2A04"/>
    <w:rsid w:val="004B427B"/>
    <w:rsid w:val="004B487F"/>
    <w:rsid w:val="004B54B4"/>
    <w:rsid w:val="004B5EC8"/>
    <w:rsid w:val="004B63FB"/>
    <w:rsid w:val="004B64A6"/>
    <w:rsid w:val="004B6527"/>
    <w:rsid w:val="004B6556"/>
    <w:rsid w:val="004B76B9"/>
    <w:rsid w:val="004C01D3"/>
    <w:rsid w:val="004C0433"/>
    <w:rsid w:val="004C09BC"/>
    <w:rsid w:val="004C0F42"/>
    <w:rsid w:val="004C194C"/>
    <w:rsid w:val="004C40B8"/>
    <w:rsid w:val="004C449B"/>
    <w:rsid w:val="004C499D"/>
    <w:rsid w:val="004C5311"/>
    <w:rsid w:val="004C58D0"/>
    <w:rsid w:val="004C5B10"/>
    <w:rsid w:val="004D1215"/>
    <w:rsid w:val="004D1A2B"/>
    <w:rsid w:val="004D1D1E"/>
    <w:rsid w:val="004D3EC4"/>
    <w:rsid w:val="004D4D1C"/>
    <w:rsid w:val="004D5EE8"/>
    <w:rsid w:val="004D666E"/>
    <w:rsid w:val="004D7159"/>
    <w:rsid w:val="004D7F64"/>
    <w:rsid w:val="004E0BD9"/>
    <w:rsid w:val="004E1591"/>
    <w:rsid w:val="004E16AE"/>
    <w:rsid w:val="004E17D2"/>
    <w:rsid w:val="004E1C65"/>
    <w:rsid w:val="004E2689"/>
    <w:rsid w:val="004E5ECE"/>
    <w:rsid w:val="004E6466"/>
    <w:rsid w:val="004E6551"/>
    <w:rsid w:val="004E7344"/>
    <w:rsid w:val="004E746A"/>
    <w:rsid w:val="004E76BA"/>
    <w:rsid w:val="004E7ACA"/>
    <w:rsid w:val="004F02E7"/>
    <w:rsid w:val="004F0A7B"/>
    <w:rsid w:val="004F108F"/>
    <w:rsid w:val="004F12F5"/>
    <w:rsid w:val="004F1AC4"/>
    <w:rsid w:val="004F3385"/>
    <w:rsid w:val="004F6D70"/>
    <w:rsid w:val="004F7863"/>
    <w:rsid w:val="004F7B86"/>
    <w:rsid w:val="004F7E53"/>
    <w:rsid w:val="00500D61"/>
    <w:rsid w:val="00501157"/>
    <w:rsid w:val="00501491"/>
    <w:rsid w:val="00501AC3"/>
    <w:rsid w:val="005026BF"/>
    <w:rsid w:val="005027D8"/>
    <w:rsid w:val="00502C37"/>
    <w:rsid w:val="00502D5E"/>
    <w:rsid w:val="0050300D"/>
    <w:rsid w:val="00507018"/>
    <w:rsid w:val="00510FB1"/>
    <w:rsid w:val="00511A47"/>
    <w:rsid w:val="00512940"/>
    <w:rsid w:val="00512AB8"/>
    <w:rsid w:val="00512B3A"/>
    <w:rsid w:val="00512FC2"/>
    <w:rsid w:val="005136B5"/>
    <w:rsid w:val="0051390E"/>
    <w:rsid w:val="00513A1F"/>
    <w:rsid w:val="00513C33"/>
    <w:rsid w:val="00515972"/>
    <w:rsid w:val="0051619D"/>
    <w:rsid w:val="005163DB"/>
    <w:rsid w:val="0051641D"/>
    <w:rsid w:val="00517484"/>
    <w:rsid w:val="00520167"/>
    <w:rsid w:val="00520486"/>
    <w:rsid w:val="00523BAC"/>
    <w:rsid w:val="00523DA4"/>
    <w:rsid w:val="00525E3B"/>
    <w:rsid w:val="00526DFC"/>
    <w:rsid w:val="005272EA"/>
    <w:rsid w:val="0052733D"/>
    <w:rsid w:val="005274E7"/>
    <w:rsid w:val="00527619"/>
    <w:rsid w:val="00527A21"/>
    <w:rsid w:val="00527E26"/>
    <w:rsid w:val="00530AA7"/>
    <w:rsid w:val="00530D5F"/>
    <w:rsid w:val="00531D3A"/>
    <w:rsid w:val="00531EE4"/>
    <w:rsid w:val="00532D8C"/>
    <w:rsid w:val="00533A20"/>
    <w:rsid w:val="00534B17"/>
    <w:rsid w:val="00534CD2"/>
    <w:rsid w:val="00534DA2"/>
    <w:rsid w:val="00535412"/>
    <w:rsid w:val="005357CB"/>
    <w:rsid w:val="00535D11"/>
    <w:rsid w:val="00536154"/>
    <w:rsid w:val="00536C29"/>
    <w:rsid w:val="005403AC"/>
    <w:rsid w:val="0054062C"/>
    <w:rsid w:val="00541A21"/>
    <w:rsid w:val="00542F70"/>
    <w:rsid w:val="00542FB7"/>
    <w:rsid w:val="00542FCA"/>
    <w:rsid w:val="005432C8"/>
    <w:rsid w:val="0054377A"/>
    <w:rsid w:val="00543CBA"/>
    <w:rsid w:val="00544993"/>
    <w:rsid w:val="00544DFF"/>
    <w:rsid w:val="005455FB"/>
    <w:rsid w:val="00545BEE"/>
    <w:rsid w:val="0054749A"/>
    <w:rsid w:val="0054757E"/>
    <w:rsid w:val="00550C0F"/>
    <w:rsid w:val="00551BC7"/>
    <w:rsid w:val="0055287A"/>
    <w:rsid w:val="00552BC4"/>
    <w:rsid w:val="00553529"/>
    <w:rsid w:val="00554505"/>
    <w:rsid w:val="005547B4"/>
    <w:rsid w:val="005549B1"/>
    <w:rsid w:val="005553F0"/>
    <w:rsid w:val="00555E2B"/>
    <w:rsid w:val="00556923"/>
    <w:rsid w:val="00557741"/>
    <w:rsid w:val="005578E2"/>
    <w:rsid w:val="00562387"/>
    <w:rsid w:val="00563358"/>
    <w:rsid w:val="00563BED"/>
    <w:rsid w:val="0056459F"/>
    <w:rsid w:val="0056489D"/>
    <w:rsid w:val="00564D0D"/>
    <w:rsid w:val="00565186"/>
    <w:rsid w:val="0056543F"/>
    <w:rsid w:val="005663B4"/>
    <w:rsid w:val="00570F67"/>
    <w:rsid w:val="005712B1"/>
    <w:rsid w:val="00571307"/>
    <w:rsid w:val="00571454"/>
    <w:rsid w:val="0057145E"/>
    <w:rsid w:val="00571E03"/>
    <w:rsid w:val="00571ECA"/>
    <w:rsid w:val="00572E41"/>
    <w:rsid w:val="00574A29"/>
    <w:rsid w:val="00574A44"/>
    <w:rsid w:val="00574C8A"/>
    <w:rsid w:val="0057542F"/>
    <w:rsid w:val="00575845"/>
    <w:rsid w:val="005759B3"/>
    <w:rsid w:val="00575ED4"/>
    <w:rsid w:val="00576E46"/>
    <w:rsid w:val="00576FF6"/>
    <w:rsid w:val="0057767A"/>
    <w:rsid w:val="00580607"/>
    <w:rsid w:val="00580B25"/>
    <w:rsid w:val="00582344"/>
    <w:rsid w:val="005824C0"/>
    <w:rsid w:val="005832FF"/>
    <w:rsid w:val="005837F0"/>
    <w:rsid w:val="00583838"/>
    <w:rsid w:val="00583CB7"/>
    <w:rsid w:val="005849E6"/>
    <w:rsid w:val="00585DE7"/>
    <w:rsid w:val="00585E2A"/>
    <w:rsid w:val="00586432"/>
    <w:rsid w:val="00586C67"/>
    <w:rsid w:val="00586CEB"/>
    <w:rsid w:val="005878FD"/>
    <w:rsid w:val="00587996"/>
    <w:rsid w:val="005916FA"/>
    <w:rsid w:val="00593630"/>
    <w:rsid w:val="0059544E"/>
    <w:rsid w:val="005954B0"/>
    <w:rsid w:val="0059571F"/>
    <w:rsid w:val="0059575E"/>
    <w:rsid w:val="005963A5"/>
    <w:rsid w:val="00596728"/>
    <w:rsid w:val="005970EA"/>
    <w:rsid w:val="005A03C5"/>
    <w:rsid w:val="005A0554"/>
    <w:rsid w:val="005A1D9D"/>
    <w:rsid w:val="005A3174"/>
    <w:rsid w:val="005A31DC"/>
    <w:rsid w:val="005A322F"/>
    <w:rsid w:val="005A351E"/>
    <w:rsid w:val="005A4335"/>
    <w:rsid w:val="005A46DF"/>
    <w:rsid w:val="005A5485"/>
    <w:rsid w:val="005A6D21"/>
    <w:rsid w:val="005A71F7"/>
    <w:rsid w:val="005A7B88"/>
    <w:rsid w:val="005A7DC6"/>
    <w:rsid w:val="005A7E75"/>
    <w:rsid w:val="005A7ED9"/>
    <w:rsid w:val="005B0360"/>
    <w:rsid w:val="005B0AF5"/>
    <w:rsid w:val="005B1417"/>
    <w:rsid w:val="005B1B9F"/>
    <w:rsid w:val="005B23B2"/>
    <w:rsid w:val="005B2EA8"/>
    <w:rsid w:val="005B2FB7"/>
    <w:rsid w:val="005B331B"/>
    <w:rsid w:val="005B38A4"/>
    <w:rsid w:val="005B45A2"/>
    <w:rsid w:val="005B474F"/>
    <w:rsid w:val="005B502C"/>
    <w:rsid w:val="005B515E"/>
    <w:rsid w:val="005B5815"/>
    <w:rsid w:val="005B5F39"/>
    <w:rsid w:val="005B6FB3"/>
    <w:rsid w:val="005B751A"/>
    <w:rsid w:val="005B7DFD"/>
    <w:rsid w:val="005B7E20"/>
    <w:rsid w:val="005C0084"/>
    <w:rsid w:val="005C0434"/>
    <w:rsid w:val="005C0CAD"/>
    <w:rsid w:val="005C15E9"/>
    <w:rsid w:val="005C1BA4"/>
    <w:rsid w:val="005C2E22"/>
    <w:rsid w:val="005C32DC"/>
    <w:rsid w:val="005C3CCC"/>
    <w:rsid w:val="005C3DF9"/>
    <w:rsid w:val="005C4A5D"/>
    <w:rsid w:val="005C4B9E"/>
    <w:rsid w:val="005C4D9C"/>
    <w:rsid w:val="005C524A"/>
    <w:rsid w:val="005C66C1"/>
    <w:rsid w:val="005C741B"/>
    <w:rsid w:val="005D022B"/>
    <w:rsid w:val="005D13FD"/>
    <w:rsid w:val="005D293A"/>
    <w:rsid w:val="005D3395"/>
    <w:rsid w:val="005D384F"/>
    <w:rsid w:val="005D3B5E"/>
    <w:rsid w:val="005D3B8A"/>
    <w:rsid w:val="005D4302"/>
    <w:rsid w:val="005D47AC"/>
    <w:rsid w:val="005D4E0C"/>
    <w:rsid w:val="005D5665"/>
    <w:rsid w:val="005D5F2F"/>
    <w:rsid w:val="005D6833"/>
    <w:rsid w:val="005D688A"/>
    <w:rsid w:val="005D6950"/>
    <w:rsid w:val="005D734C"/>
    <w:rsid w:val="005E3AE5"/>
    <w:rsid w:val="005E3FDB"/>
    <w:rsid w:val="005E4917"/>
    <w:rsid w:val="005E4D50"/>
    <w:rsid w:val="005E5A27"/>
    <w:rsid w:val="005E74B0"/>
    <w:rsid w:val="005E7CC8"/>
    <w:rsid w:val="005F253C"/>
    <w:rsid w:val="005F3447"/>
    <w:rsid w:val="005F3796"/>
    <w:rsid w:val="005F3983"/>
    <w:rsid w:val="005F4926"/>
    <w:rsid w:val="005F4FCD"/>
    <w:rsid w:val="005F50BC"/>
    <w:rsid w:val="005F5493"/>
    <w:rsid w:val="005F55D4"/>
    <w:rsid w:val="005F6047"/>
    <w:rsid w:val="005F69D9"/>
    <w:rsid w:val="005F7010"/>
    <w:rsid w:val="005F70EA"/>
    <w:rsid w:val="005F7885"/>
    <w:rsid w:val="0060189E"/>
    <w:rsid w:val="00601CD0"/>
    <w:rsid w:val="00603411"/>
    <w:rsid w:val="00603B3A"/>
    <w:rsid w:val="00603DCF"/>
    <w:rsid w:val="00603DFE"/>
    <w:rsid w:val="00604094"/>
    <w:rsid w:val="00604467"/>
    <w:rsid w:val="006066CF"/>
    <w:rsid w:val="006079C1"/>
    <w:rsid w:val="00611061"/>
    <w:rsid w:val="006111FC"/>
    <w:rsid w:val="00611CD5"/>
    <w:rsid w:val="00611E91"/>
    <w:rsid w:val="00612176"/>
    <w:rsid w:val="00612B91"/>
    <w:rsid w:val="00613299"/>
    <w:rsid w:val="00613948"/>
    <w:rsid w:val="00613FDF"/>
    <w:rsid w:val="00614BCA"/>
    <w:rsid w:val="00615030"/>
    <w:rsid w:val="006156DF"/>
    <w:rsid w:val="00616F94"/>
    <w:rsid w:val="006209FF"/>
    <w:rsid w:val="006219EF"/>
    <w:rsid w:val="00621A3A"/>
    <w:rsid w:val="006220B9"/>
    <w:rsid w:val="00622C3C"/>
    <w:rsid w:val="00622DEF"/>
    <w:rsid w:val="00622FBB"/>
    <w:rsid w:val="0062354E"/>
    <w:rsid w:val="0062378A"/>
    <w:rsid w:val="0062380F"/>
    <w:rsid w:val="006240A6"/>
    <w:rsid w:val="00624382"/>
    <w:rsid w:val="00624C82"/>
    <w:rsid w:val="00624EC8"/>
    <w:rsid w:val="00624F4E"/>
    <w:rsid w:val="00625DF9"/>
    <w:rsid w:val="00627A3D"/>
    <w:rsid w:val="00630A63"/>
    <w:rsid w:val="00631042"/>
    <w:rsid w:val="00631497"/>
    <w:rsid w:val="00631DBC"/>
    <w:rsid w:val="00631DD8"/>
    <w:rsid w:val="006326F3"/>
    <w:rsid w:val="00632D31"/>
    <w:rsid w:val="006339D3"/>
    <w:rsid w:val="00634D7D"/>
    <w:rsid w:val="00634F35"/>
    <w:rsid w:val="00635BE0"/>
    <w:rsid w:val="006360E2"/>
    <w:rsid w:val="00636A19"/>
    <w:rsid w:val="00637040"/>
    <w:rsid w:val="006370CA"/>
    <w:rsid w:val="00640BA4"/>
    <w:rsid w:val="006410F5"/>
    <w:rsid w:val="00641522"/>
    <w:rsid w:val="006415F5"/>
    <w:rsid w:val="00641798"/>
    <w:rsid w:val="006417E2"/>
    <w:rsid w:val="00642200"/>
    <w:rsid w:val="006422D8"/>
    <w:rsid w:val="006428B8"/>
    <w:rsid w:val="00644127"/>
    <w:rsid w:val="006441AA"/>
    <w:rsid w:val="00644549"/>
    <w:rsid w:val="00646116"/>
    <w:rsid w:val="00646F29"/>
    <w:rsid w:val="00647732"/>
    <w:rsid w:val="00647911"/>
    <w:rsid w:val="00647C56"/>
    <w:rsid w:val="006504B8"/>
    <w:rsid w:val="006505F6"/>
    <w:rsid w:val="0065086F"/>
    <w:rsid w:val="00650AB5"/>
    <w:rsid w:val="00650D30"/>
    <w:rsid w:val="0065168D"/>
    <w:rsid w:val="00652A6D"/>
    <w:rsid w:val="0065379B"/>
    <w:rsid w:val="00654574"/>
    <w:rsid w:val="00656653"/>
    <w:rsid w:val="006572B2"/>
    <w:rsid w:val="006604AD"/>
    <w:rsid w:val="00660DE6"/>
    <w:rsid w:val="00663600"/>
    <w:rsid w:val="006637B2"/>
    <w:rsid w:val="00663842"/>
    <w:rsid w:val="00663856"/>
    <w:rsid w:val="00663F01"/>
    <w:rsid w:val="0066417B"/>
    <w:rsid w:val="00664204"/>
    <w:rsid w:val="00664BD8"/>
    <w:rsid w:val="006651E1"/>
    <w:rsid w:val="00665895"/>
    <w:rsid w:val="00665A23"/>
    <w:rsid w:val="00667D98"/>
    <w:rsid w:val="00670D2E"/>
    <w:rsid w:val="0067130F"/>
    <w:rsid w:val="00671324"/>
    <w:rsid w:val="00671C54"/>
    <w:rsid w:val="00672453"/>
    <w:rsid w:val="00672D77"/>
    <w:rsid w:val="006733DB"/>
    <w:rsid w:val="006748C0"/>
    <w:rsid w:val="00674B06"/>
    <w:rsid w:val="00677492"/>
    <w:rsid w:val="00677F4B"/>
    <w:rsid w:val="00682AC9"/>
    <w:rsid w:val="006837CD"/>
    <w:rsid w:val="0068391E"/>
    <w:rsid w:val="00684160"/>
    <w:rsid w:val="006843A3"/>
    <w:rsid w:val="00685191"/>
    <w:rsid w:val="00685237"/>
    <w:rsid w:val="0068577C"/>
    <w:rsid w:val="00686A32"/>
    <w:rsid w:val="00686F19"/>
    <w:rsid w:val="00687AE3"/>
    <w:rsid w:val="00690035"/>
    <w:rsid w:val="00690E8A"/>
    <w:rsid w:val="00691564"/>
    <w:rsid w:val="00691DF1"/>
    <w:rsid w:val="00692A00"/>
    <w:rsid w:val="00692A40"/>
    <w:rsid w:val="006938FE"/>
    <w:rsid w:val="0069426A"/>
    <w:rsid w:val="0069448C"/>
    <w:rsid w:val="006944BD"/>
    <w:rsid w:val="006954A2"/>
    <w:rsid w:val="00695989"/>
    <w:rsid w:val="00695C49"/>
    <w:rsid w:val="00695FE9"/>
    <w:rsid w:val="006976A8"/>
    <w:rsid w:val="006A01EC"/>
    <w:rsid w:val="006A0A7A"/>
    <w:rsid w:val="006A0B90"/>
    <w:rsid w:val="006A1840"/>
    <w:rsid w:val="006A26BF"/>
    <w:rsid w:val="006A536C"/>
    <w:rsid w:val="006A5DC1"/>
    <w:rsid w:val="006A6AC7"/>
    <w:rsid w:val="006A6C7C"/>
    <w:rsid w:val="006A7EC4"/>
    <w:rsid w:val="006B07F2"/>
    <w:rsid w:val="006B10FC"/>
    <w:rsid w:val="006B119A"/>
    <w:rsid w:val="006B25AE"/>
    <w:rsid w:val="006B2DA8"/>
    <w:rsid w:val="006B3A9C"/>
    <w:rsid w:val="006B5708"/>
    <w:rsid w:val="006B5A98"/>
    <w:rsid w:val="006B77F8"/>
    <w:rsid w:val="006B78C4"/>
    <w:rsid w:val="006C0314"/>
    <w:rsid w:val="006C03DC"/>
    <w:rsid w:val="006C19FF"/>
    <w:rsid w:val="006C1DFA"/>
    <w:rsid w:val="006C2BC3"/>
    <w:rsid w:val="006C307D"/>
    <w:rsid w:val="006C3249"/>
    <w:rsid w:val="006C4251"/>
    <w:rsid w:val="006C5231"/>
    <w:rsid w:val="006C539A"/>
    <w:rsid w:val="006C53B0"/>
    <w:rsid w:val="006C5516"/>
    <w:rsid w:val="006C73E7"/>
    <w:rsid w:val="006D0C08"/>
    <w:rsid w:val="006D0C67"/>
    <w:rsid w:val="006D1ED4"/>
    <w:rsid w:val="006D2924"/>
    <w:rsid w:val="006D3EBA"/>
    <w:rsid w:val="006D482A"/>
    <w:rsid w:val="006D4A2D"/>
    <w:rsid w:val="006D6502"/>
    <w:rsid w:val="006D6A7D"/>
    <w:rsid w:val="006E0005"/>
    <w:rsid w:val="006E08F8"/>
    <w:rsid w:val="006E0E96"/>
    <w:rsid w:val="006E10E2"/>
    <w:rsid w:val="006E1274"/>
    <w:rsid w:val="006E1383"/>
    <w:rsid w:val="006E31EB"/>
    <w:rsid w:val="006E3512"/>
    <w:rsid w:val="006E3E0B"/>
    <w:rsid w:val="006E488F"/>
    <w:rsid w:val="006E4939"/>
    <w:rsid w:val="006E4B39"/>
    <w:rsid w:val="006E5890"/>
    <w:rsid w:val="006E6B75"/>
    <w:rsid w:val="006E6BE8"/>
    <w:rsid w:val="006E6E19"/>
    <w:rsid w:val="006E702E"/>
    <w:rsid w:val="006E786D"/>
    <w:rsid w:val="006E7CF8"/>
    <w:rsid w:val="006F0148"/>
    <w:rsid w:val="006F04FF"/>
    <w:rsid w:val="006F077A"/>
    <w:rsid w:val="006F0A25"/>
    <w:rsid w:val="006F13AB"/>
    <w:rsid w:val="006F25F5"/>
    <w:rsid w:val="006F295A"/>
    <w:rsid w:val="006F2D0C"/>
    <w:rsid w:val="006F37E7"/>
    <w:rsid w:val="006F466D"/>
    <w:rsid w:val="006F468D"/>
    <w:rsid w:val="006F4A15"/>
    <w:rsid w:val="006F5448"/>
    <w:rsid w:val="006F5D9E"/>
    <w:rsid w:val="006F6284"/>
    <w:rsid w:val="006F760C"/>
    <w:rsid w:val="006F79BF"/>
    <w:rsid w:val="00700C17"/>
    <w:rsid w:val="00701414"/>
    <w:rsid w:val="00701569"/>
    <w:rsid w:val="00702EBD"/>
    <w:rsid w:val="0070317F"/>
    <w:rsid w:val="00703B8B"/>
    <w:rsid w:val="0070411D"/>
    <w:rsid w:val="007045A7"/>
    <w:rsid w:val="00704694"/>
    <w:rsid w:val="00704D9C"/>
    <w:rsid w:val="00705489"/>
    <w:rsid w:val="00705D7C"/>
    <w:rsid w:val="00706216"/>
    <w:rsid w:val="00706524"/>
    <w:rsid w:val="00707670"/>
    <w:rsid w:val="0070787E"/>
    <w:rsid w:val="007079A6"/>
    <w:rsid w:val="00707E36"/>
    <w:rsid w:val="00710243"/>
    <w:rsid w:val="007106C4"/>
    <w:rsid w:val="00711B7E"/>
    <w:rsid w:val="00711D46"/>
    <w:rsid w:val="007120AE"/>
    <w:rsid w:val="007124F9"/>
    <w:rsid w:val="00712EA6"/>
    <w:rsid w:val="007134B2"/>
    <w:rsid w:val="00714A89"/>
    <w:rsid w:val="00714BA4"/>
    <w:rsid w:val="007154CC"/>
    <w:rsid w:val="0071620E"/>
    <w:rsid w:val="0072001E"/>
    <w:rsid w:val="00721697"/>
    <w:rsid w:val="00721A4D"/>
    <w:rsid w:val="00721ECE"/>
    <w:rsid w:val="00722945"/>
    <w:rsid w:val="00722A59"/>
    <w:rsid w:val="00722C9E"/>
    <w:rsid w:val="00722CEF"/>
    <w:rsid w:val="007242BF"/>
    <w:rsid w:val="00724B8C"/>
    <w:rsid w:val="00726200"/>
    <w:rsid w:val="007263FD"/>
    <w:rsid w:val="007268B3"/>
    <w:rsid w:val="0072710F"/>
    <w:rsid w:val="00727507"/>
    <w:rsid w:val="00730026"/>
    <w:rsid w:val="00730C61"/>
    <w:rsid w:val="00731871"/>
    <w:rsid w:val="00733259"/>
    <w:rsid w:val="0073341D"/>
    <w:rsid w:val="007334CB"/>
    <w:rsid w:val="00734232"/>
    <w:rsid w:val="00736B99"/>
    <w:rsid w:val="00741D7C"/>
    <w:rsid w:val="0074250F"/>
    <w:rsid w:val="00743B87"/>
    <w:rsid w:val="00744357"/>
    <w:rsid w:val="00744E80"/>
    <w:rsid w:val="007455A0"/>
    <w:rsid w:val="00745653"/>
    <w:rsid w:val="0074581C"/>
    <w:rsid w:val="0074683C"/>
    <w:rsid w:val="007501D5"/>
    <w:rsid w:val="00750D02"/>
    <w:rsid w:val="00751366"/>
    <w:rsid w:val="007516A7"/>
    <w:rsid w:val="007539F1"/>
    <w:rsid w:val="00753AAC"/>
    <w:rsid w:val="00754FE2"/>
    <w:rsid w:val="0075645F"/>
    <w:rsid w:val="007567A7"/>
    <w:rsid w:val="00757EE4"/>
    <w:rsid w:val="00761470"/>
    <w:rsid w:val="0076258B"/>
    <w:rsid w:val="0076323A"/>
    <w:rsid w:val="00763486"/>
    <w:rsid w:val="00763FA2"/>
    <w:rsid w:val="007646F4"/>
    <w:rsid w:val="007647CC"/>
    <w:rsid w:val="00765DBD"/>
    <w:rsid w:val="00766538"/>
    <w:rsid w:val="0076662B"/>
    <w:rsid w:val="007676E3"/>
    <w:rsid w:val="00770518"/>
    <w:rsid w:val="00770C7D"/>
    <w:rsid w:val="00770D6F"/>
    <w:rsid w:val="00771368"/>
    <w:rsid w:val="00772E71"/>
    <w:rsid w:val="007739D1"/>
    <w:rsid w:val="00777424"/>
    <w:rsid w:val="0077782A"/>
    <w:rsid w:val="0077784A"/>
    <w:rsid w:val="007802D6"/>
    <w:rsid w:val="0078071F"/>
    <w:rsid w:val="0078207A"/>
    <w:rsid w:val="0078226E"/>
    <w:rsid w:val="00783377"/>
    <w:rsid w:val="00784255"/>
    <w:rsid w:val="00784A73"/>
    <w:rsid w:val="007850E9"/>
    <w:rsid w:val="007853B6"/>
    <w:rsid w:val="00785E43"/>
    <w:rsid w:val="0078608D"/>
    <w:rsid w:val="007873A8"/>
    <w:rsid w:val="007873CB"/>
    <w:rsid w:val="007876AC"/>
    <w:rsid w:val="00791260"/>
    <w:rsid w:val="007917D0"/>
    <w:rsid w:val="0079188C"/>
    <w:rsid w:val="00791D89"/>
    <w:rsid w:val="007926A2"/>
    <w:rsid w:val="00792706"/>
    <w:rsid w:val="00793442"/>
    <w:rsid w:val="00793718"/>
    <w:rsid w:val="007944C8"/>
    <w:rsid w:val="0079459A"/>
    <w:rsid w:val="00795702"/>
    <w:rsid w:val="0079589F"/>
    <w:rsid w:val="007A052C"/>
    <w:rsid w:val="007A4290"/>
    <w:rsid w:val="007A49E7"/>
    <w:rsid w:val="007A5418"/>
    <w:rsid w:val="007A5F8D"/>
    <w:rsid w:val="007A6315"/>
    <w:rsid w:val="007A685A"/>
    <w:rsid w:val="007A7945"/>
    <w:rsid w:val="007A7D97"/>
    <w:rsid w:val="007B104B"/>
    <w:rsid w:val="007B1650"/>
    <w:rsid w:val="007B17E8"/>
    <w:rsid w:val="007B1D42"/>
    <w:rsid w:val="007B23F8"/>
    <w:rsid w:val="007B26A2"/>
    <w:rsid w:val="007B418C"/>
    <w:rsid w:val="007B54C3"/>
    <w:rsid w:val="007B56C0"/>
    <w:rsid w:val="007B6492"/>
    <w:rsid w:val="007B75EF"/>
    <w:rsid w:val="007C0D80"/>
    <w:rsid w:val="007C1060"/>
    <w:rsid w:val="007C1659"/>
    <w:rsid w:val="007C3D34"/>
    <w:rsid w:val="007C3D8C"/>
    <w:rsid w:val="007C5593"/>
    <w:rsid w:val="007C5B05"/>
    <w:rsid w:val="007C7C41"/>
    <w:rsid w:val="007C7EAA"/>
    <w:rsid w:val="007D1200"/>
    <w:rsid w:val="007D1752"/>
    <w:rsid w:val="007D2908"/>
    <w:rsid w:val="007D3B70"/>
    <w:rsid w:val="007D449E"/>
    <w:rsid w:val="007D4691"/>
    <w:rsid w:val="007D4DA5"/>
    <w:rsid w:val="007D57FD"/>
    <w:rsid w:val="007D58F5"/>
    <w:rsid w:val="007D5DC6"/>
    <w:rsid w:val="007D5F10"/>
    <w:rsid w:val="007D66F2"/>
    <w:rsid w:val="007D6B47"/>
    <w:rsid w:val="007D6E2E"/>
    <w:rsid w:val="007D6E4D"/>
    <w:rsid w:val="007D7339"/>
    <w:rsid w:val="007D7526"/>
    <w:rsid w:val="007E0012"/>
    <w:rsid w:val="007E0B38"/>
    <w:rsid w:val="007E0D46"/>
    <w:rsid w:val="007E182C"/>
    <w:rsid w:val="007E1CA2"/>
    <w:rsid w:val="007E20F0"/>
    <w:rsid w:val="007E286F"/>
    <w:rsid w:val="007E2F26"/>
    <w:rsid w:val="007E3404"/>
    <w:rsid w:val="007E4A70"/>
    <w:rsid w:val="007E517D"/>
    <w:rsid w:val="007E5A16"/>
    <w:rsid w:val="007E5B9D"/>
    <w:rsid w:val="007E6189"/>
    <w:rsid w:val="007E6843"/>
    <w:rsid w:val="007F0402"/>
    <w:rsid w:val="007F0BB6"/>
    <w:rsid w:val="007F0E6A"/>
    <w:rsid w:val="007F137A"/>
    <w:rsid w:val="007F14FB"/>
    <w:rsid w:val="007F37AE"/>
    <w:rsid w:val="007F3D72"/>
    <w:rsid w:val="007F51AA"/>
    <w:rsid w:val="007F52FA"/>
    <w:rsid w:val="007F59B9"/>
    <w:rsid w:val="007F62FE"/>
    <w:rsid w:val="007F65A1"/>
    <w:rsid w:val="007F7077"/>
    <w:rsid w:val="007F72D9"/>
    <w:rsid w:val="007F7BCC"/>
    <w:rsid w:val="007F7D7B"/>
    <w:rsid w:val="00800594"/>
    <w:rsid w:val="0080083E"/>
    <w:rsid w:val="00800A7A"/>
    <w:rsid w:val="0080156B"/>
    <w:rsid w:val="008016AE"/>
    <w:rsid w:val="00801A17"/>
    <w:rsid w:val="008028F7"/>
    <w:rsid w:val="00802D95"/>
    <w:rsid w:val="00803D09"/>
    <w:rsid w:val="00804BF6"/>
    <w:rsid w:val="00806196"/>
    <w:rsid w:val="00806835"/>
    <w:rsid w:val="008072BA"/>
    <w:rsid w:val="0080792E"/>
    <w:rsid w:val="00812863"/>
    <w:rsid w:val="0081296B"/>
    <w:rsid w:val="0081336F"/>
    <w:rsid w:val="008140C3"/>
    <w:rsid w:val="00814566"/>
    <w:rsid w:val="00815732"/>
    <w:rsid w:val="008159AC"/>
    <w:rsid w:val="008167BC"/>
    <w:rsid w:val="00816A43"/>
    <w:rsid w:val="00817820"/>
    <w:rsid w:val="008201CA"/>
    <w:rsid w:val="0082030B"/>
    <w:rsid w:val="00820669"/>
    <w:rsid w:val="00820CCC"/>
    <w:rsid w:val="00821C60"/>
    <w:rsid w:val="0082278C"/>
    <w:rsid w:val="008235D7"/>
    <w:rsid w:val="0082404F"/>
    <w:rsid w:val="00826B0D"/>
    <w:rsid w:val="00826C5E"/>
    <w:rsid w:val="00826CEA"/>
    <w:rsid w:val="00826E3B"/>
    <w:rsid w:val="00827E0E"/>
    <w:rsid w:val="00827FE9"/>
    <w:rsid w:val="008300CD"/>
    <w:rsid w:val="00831070"/>
    <w:rsid w:val="008318A3"/>
    <w:rsid w:val="00833239"/>
    <w:rsid w:val="00834084"/>
    <w:rsid w:val="008363ED"/>
    <w:rsid w:val="00836D46"/>
    <w:rsid w:val="00837385"/>
    <w:rsid w:val="008376BA"/>
    <w:rsid w:val="00840ADB"/>
    <w:rsid w:val="0084205D"/>
    <w:rsid w:val="00842625"/>
    <w:rsid w:val="0084288C"/>
    <w:rsid w:val="00844E2E"/>
    <w:rsid w:val="00844F60"/>
    <w:rsid w:val="0084640E"/>
    <w:rsid w:val="008466E5"/>
    <w:rsid w:val="00846D42"/>
    <w:rsid w:val="008470B6"/>
    <w:rsid w:val="008472A2"/>
    <w:rsid w:val="00847531"/>
    <w:rsid w:val="008503F6"/>
    <w:rsid w:val="0085064D"/>
    <w:rsid w:val="00850C56"/>
    <w:rsid w:val="008519AA"/>
    <w:rsid w:val="008522C9"/>
    <w:rsid w:val="008527E2"/>
    <w:rsid w:val="008528D4"/>
    <w:rsid w:val="00853046"/>
    <w:rsid w:val="00853E17"/>
    <w:rsid w:val="00854BD6"/>
    <w:rsid w:val="00855328"/>
    <w:rsid w:val="008554E4"/>
    <w:rsid w:val="008556E9"/>
    <w:rsid w:val="00855B7D"/>
    <w:rsid w:val="00856410"/>
    <w:rsid w:val="008568D8"/>
    <w:rsid w:val="0085793B"/>
    <w:rsid w:val="00857D61"/>
    <w:rsid w:val="00857E0B"/>
    <w:rsid w:val="0086023C"/>
    <w:rsid w:val="00860A80"/>
    <w:rsid w:val="00861334"/>
    <w:rsid w:val="008613B7"/>
    <w:rsid w:val="00861881"/>
    <w:rsid w:val="00861F2C"/>
    <w:rsid w:val="00862376"/>
    <w:rsid w:val="0086317F"/>
    <w:rsid w:val="00863CB6"/>
    <w:rsid w:val="008643AF"/>
    <w:rsid w:val="00864B85"/>
    <w:rsid w:val="00864B9A"/>
    <w:rsid w:val="00864F0F"/>
    <w:rsid w:val="0086541D"/>
    <w:rsid w:val="008654B9"/>
    <w:rsid w:val="00865791"/>
    <w:rsid w:val="008660CA"/>
    <w:rsid w:val="00866C91"/>
    <w:rsid w:val="00867F86"/>
    <w:rsid w:val="0087090B"/>
    <w:rsid w:val="0087117F"/>
    <w:rsid w:val="00871D4F"/>
    <w:rsid w:val="008741E8"/>
    <w:rsid w:val="0087485F"/>
    <w:rsid w:val="00874EA8"/>
    <w:rsid w:val="00874F8B"/>
    <w:rsid w:val="0087577B"/>
    <w:rsid w:val="0087688B"/>
    <w:rsid w:val="00877658"/>
    <w:rsid w:val="00877ACB"/>
    <w:rsid w:val="00877BDB"/>
    <w:rsid w:val="008812AA"/>
    <w:rsid w:val="008812BF"/>
    <w:rsid w:val="0088223C"/>
    <w:rsid w:val="00882AB8"/>
    <w:rsid w:val="00882B08"/>
    <w:rsid w:val="008831F6"/>
    <w:rsid w:val="008844EC"/>
    <w:rsid w:val="00885175"/>
    <w:rsid w:val="00885BC0"/>
    <w:rsid w:val="00886675"/>
    <w:rsid w:val="00887171"/>
    <w:rsid w:val="008873A5"/>
    <w:rsid w:val="008909AF"/>
    <w:rsid w:val="00890F4E"/>
    <w:rsid w:val="00891048"/>
    <w:rsid w:val="00891AF9"/>
    <w:rsid w:val="008921D3"/>
    <w:rsid w:val="00892A0F"/>
    <w:rsid w:val="00892A15"/>
    <w:rsid w:val="00892A94"/>
    <w:rsid w:val="00892D32"/>
    <w:rsid w:val="00893242"/>
    <w:rsid w:val="00893C49"/>
    <w:rsid w:val="008946EB"/>
    <w:rsid w:val="00894840"/>
    <w:rsid w:val="00894941"/>
    <w:rsid w:val="00894F42"/>
    <w:rsid w:val="00895B50"/>
    <w:rsid w:val="0089679E"/>
    <w:rsid w:val="00896BB6"/>
    <w:rsid w:val="008979A9"/>
    <w:rsid w:val="008A129E"/>
    <w:rsid w:val="008A156C"/>
    <w:rsid w:val="008A1884"/>
    <w:rsid w:val="008A4988"/>
    <w:rsid w:val="008A499E"/>
    <w:rsid w:val="008A49B8"/>
    <w:rsid w:val="008A4A33"/>
    <w:rsid w:val="008A663F"/>
    <w:rsid w:val="008B01F7"/>
    <w:rsid w:val="008B03CB"/>
    <w:rsid w:val="008B0CFA"/>
    <w:rsid w:val="008B1B2A"/>
    <w:rsid w:val="008B217C"/>
    <w:rsid w:val="008B582A"/>
    <w:rsid w:val="008B6679"/>
    <w:rsid w:val="008B7006"/>
    <w:rsid w:val="008B7F34"/>
    <w:rsid w:val="008C02C7"/>
    <w:rsid w:val="008C101F"/>
    <w:rsid w:val="008C17F1"/>
    <w:rsid w:val="008C2B39"/>
    <w:rsid w:val="008C4F2A"/>
    <w:rsid w:val="008C57AF"/>
    <w:rsid w:val="008C6784"/>
    <w:rsid w:val="008C6864"/>
    <w:rsid w:val="008C73DE"/>
    <w:rsid w:val="008C7C53"/>
    <w:rsid w:val="008D0545"/>
    <w:rsid w:val="008D0762"/>
    <w:rsid w:val="008D09AA"/>
    <w:rsid w:val="008D145E"/>
    <w:rsid w:val="008D19D2"/>
    <w:rsid w:val="008D30E1"/>
    <w:rsid w:val="008D39DD"/>
    <w:rsid w:val="008D3EC7"/>
    <w:rsid w:val="008D459C"/>
    <w:rsid w:val="008D4B41"/>
    <w:rsid w:val="008D5F8B"/>
    <w:rsid w:val="008D6BEF"/>
    <w:rsid w:val="008D7510"/>
    <w:rsid w:val="008D77F5"/>
    <w:rsid w:val="008D7966"/>
    <w:rsid w:val="008E167B"/>
    <w:rsid w:val="008E1969"/>
    <w:rsid w:val="008E1A59"/>
    <w:rsid w:val="008E3D51"/>
    <w:rsid w:val="008E433D"/>
    <w:rsid w:val="008E4B96"/>
    <w:rsid w:val="008E58A3"/>
    <w:rsid w:val="008E6972"/>
    <w:rsid w:val="008E7396"/>
    <w:rsid w:val="008F034A"/>
    <w:rsid w:val="008F0CA3"/>
    <w:rsid w:val="008F0FCE"/>
    <w:rsid w:val="008F1549"/>
    <w:rsid w:val="008F1BF9"/>
    <w:rsid w:val="008F263B"/>
    <w:rsid w:val="008F2BF5"/>
    <w:rsid w:val="008F329A"/>
    <w:rsid w:val="008F35E1"/>
    <w:rsid w:val="008F406E"/>
    <w:rsid w:val="008F47A6"/>
    <w:rsid w:val="008F51CA"/>
    <w:rsid w:val="008F547D"/>
    <w:rsid w:val="008F7877"/>
    <w:rsid w:val="008F7A07"/>
    <w:rsid w:val="0090020F"/>
    <w:rsid w:val="00901B6B"/>
    <w:rsid w:val="009026D5"/>
    <w:rsid w:val="00902967"/>
    <w:rsid w:val="009037BD"/>
    <w:rsid w:val="0090458D"/>
    <w:rsid w:val="00905F8C"/>
    <w:rsid w:val="0090753B"/>
    <w:rsid w:val="00907BB0"/>
    <w:rsid w:val="00907E8F"/>
    <w:rsid w:val="00910542"/>
    <w:rsid w:val="00910ACE"/>
    <w:rsid w:val="00910DCB"/>
    <w:rsid w:val="00910F93"/>
    <w:rsid w:val="009123CF"/>
    <w:rsid w:val="009149FE"/>
    <w:rsid w:val="009150D4"/>
    <w:rsid w:val="00916687"/>
    <w:rsid w:val="00917337"/>
    <w:rsid w:val="00917C51"/>
    <w:rsid w:val="00920020"/>
    <w:rsid w:val="00920267"/>
    <w:rsid w:val="009217A8"/>
    <w:rsid w:val="00923717"/>
    <w:rsid w:val="00925177"/>
    <w:rsid w:val="0092548C"/>
    <w:rsid w:val="0092713E"/>
    <w:rsid w:val="00927612"/>
    <w:rsid w:val="00930194"/>
    <w:rsid w:val="00930AF6"/>
    <w:rsid w:val="00930E00"/>
    <w:rsid w:val="009311F4"/>
    <w:rsid w:val="009318FE"/>
    <w:rsid w:val="00931F89"/>
    <w:rsid w:val="0093321D"/>
    <w:rsid w:val="00933277"/>
    <w:rsid w:val="009336B3"/>
    <w:rsid w:val="00933FB6"/>
    <w:rsid w:val="00934B98"/>
    <w:rsid w:val="00934F1E"/>
    <w:rsid w:val="00936B46"/>
    <w:rsid w:val="00937476"/>
    <w:rsid w:val="00937629"/>
    <w:rsid w:val="00937793"/>
    <w:rsid w:val="00937D5B"/>
    <w:rsid w:val="00940267"/>
    <w:rsid w:val="00940E60"/>
    <w:rsid w:val="00942BBA"/>
    <w:rsid w:val="009431F6"/>
    <w:rsid w:val="00943B7C"/>
    <w:rsid w:val="009441FE"/>
    <w:rsid w:val="00945146"/>
    <w:rsid w:val="00946D7A"/>
    <w:rsid w:val="0094738C"/>
    <w:rsid w:val="00947633"/>
    <w:rsid w:val="00950762"/>
    <w:rsid w:val="00950EFC"/>
    <w:rsid w:val="0095136E"/>
    <w:rsid w:val="00951601"/>
    <w:rsid w:val="00951F67"/>
    <w:rsid w:val="00951F72"/>
    <w:rsid w:val="00952C10"/>
    <w:rsid w:val="00952C81"/>
    <w:rsid w:val="0095375A"/>
    <w:rsid w:val="00953C1C"/>
    <w:rsid w:val="0095414F"/>
    <w:rsid w:val="009544A6"/>
    <w:rsid w:val="009568E2"/>
    <w:rsid w:val="009569B1"/>
    <w:rsid w:val="00956B33"/>
    <w:rsid w:val="00956E63"/>
    <w:rsid w:val="0096002D"/>
    <w:rsid w:val="0096013B"/>
    <w:rsid w:val="009614BE"/>
    <w:rsid w:val="009615B9"/>
    <w:rsid w:val="00962015"/>
    <w:rsid w:val="009623E3"/>
    <w:rsid w:val="00962DA6"/>
    <w:rsid w:val="00962F14"/>
    <w:rsid w:val="009630CC"/>
    <w:rsid w:val="00963748"/>
    <w:rsid w:val="00965026"/>
    <w:rsid w:val="00965EC7"/>
    <w:rsid w:val="009675B2"/>
    <w:rsid w:val="00970502"/>
    <w:rsid w:val="009714BC"/>
    <w:rsid w:val="00972369"/>
    <w:rsid w:val="009724EF"/>
    <w:rsid w:val="00972F11"/>
    <w:rsid w:val="00972F4E"/>
    <w:rsid w:val="009740EF"/>
    <w:rsid w:val="009741DC"/>
    <w:rsid w:val="0097459D"/>
    <w:rsid w:val="00974F45"/>
    <w:rsid w:val="0097548D"/>
    <w:rsid w:val="00975692"/>
    <w:rsid w:val="0097695B"/>
    <w:rsid w:val="0098080F"/>
    <w:rsid w:val="00980EC1"/>
    <w:rsid w:val="00982A79"/>
    <w:rsid w:val="00982BA2"/>
    <w:rsid w:val="0098316D"/>
    <w:rsid w:val="0098328F"/>
    <w:rsid w:val="009844A8"/>
    <w:rsid w:val="00985370"/>
    <w:rsid w:val="009858E8"/>
    <w:rsid w:val="00985F21"/>
    <w:rsid w:val="0098750C"/>
    <w:rsid w:val="00987FB7"/>
    <w:rsid w:val="00990808"/>
    <w:rsid w:val="0099081D"/>
    <w:rsid w:val="00990F24"/>
    <w:rsid w:val="009918EE"/>
    <w:rsid w:val="0099289E"/>
    <w:rsid w:val="00993262"/>
    <w:rsid w:val="009936FE"/>
    <w:rsid w:val="00993A95"/>
    <w:rsid w:val="00993C92"/>
    <w:rsid w:val="0099459C"/>
    <w:rsid w:val="009956AE"/>
    <w:rsid w:val="0099581C"/>
    <w:rsid w:val="00995B51"/>
    <w:rsid w:val="00997449"/>
    <w:rsid w:val="00997C0F"/>
    <w:rsid w:val="00997D6C"/>
    <w:rsid w:val="009A0E31"/>
    <w:rsid w:val="009A0F00"/>
    <w:rsid w:val="009A43B7"/>
    <w:rsid w:val="009A48A1"/>
    <w:rsid w:val="009A6443"/>
    <w:rsid w:val="009A720B"/>
    <w:rsid w:val="009A73E5"/>
    <w:rsid w:val="009A7B12"/>
    <w:rsid w:val="009A7F56"/>
    <w:rsid w:val="009B15D8"/>
    <w:rsid w:val="009B346E"/>
    <w:rsid w:val="009B4BB2"/>
    <w:rsid w:val="009B5744"/>
    <w:rsid w:val="009B5D40"/>
    <w:rsid w:val="009B5DDC"/>
    <w:rsid w:val="009B6E27"/>
    <w:rsid w:val="009B7188"/>
    <w:rsid w:val="009B76DB"/>
    <w:rsid w:val="009B77D5"/>
    <w:rsid w:val="009B7987"/>
    <w:rsid w:val="009C0111"/>
    <w:rsid w:val="009C099F"/>
    <w:rsid w:val="009C09D7"/>
    <w:rsid w:val="009C0B67"/>
    <w:rsid w:val="009C0E9F"/>
    <w:rsid w:val="009C0EBC"/>
    <w:rsid w:val="009C16F2"/>
    <w:rsid w:val="009C1A23"/>
    <w:rsid w:val="009C2ADE"/>
    <w:rsid w:val="009C352D"/>
    <w:rsid w:val="009C41D7"/>
    <w:rsid w:val="009C445A"/>
    <w:rsid w:val="009C4578"/>
    <w:rsid w:val="009C5D6E"/>
    <w:rsid w:val="009C65FB"/>
    <w:rsid w:val="009C6C09"/>
    <w:rsid w:val="009C6E37"/>
    <w:rsid w:val="009D0560"/>
    <w:rsid w:val="009D0DB6"/>
    <w:rsid w:val="009D161C"/>
    <w:rsid w:val="009D199A"/>
    <w:rsid w:val="009D2615"/>
    <w:rsid w:val="009D26EF"/>
    <w:rsid w:val="009D2759"/>
    <w:rsid w:val="009D2AE2"/>
    <w:rsid w:val="009D2EDE"/>
    <w:rsid w:val="009D3332"/>
    <w:rsid w:val="009D39F1"/>
    <w:rsid w:val="009D41D1"/>
    <w:rsid w:val="009D5D94"/>
    <w:rsid w:val="009E0542"/>
    <w:rsid w:val="009E1560"/>
    <w:rsid w:val="009E264E"/>
    <w:rsid w:val="009E2E2D"/>
    <w:rsid w:val="009E35CD"/>
    <w:rsid w:val="009E40DC"/>
    <w:rsid w:val="009E4CDD"/>
    <w:rsid w:val="009E4D3B"/>
    <w:rsid w:val="009E5D2B"/>
    <w:rsid w:val="009E5EE5"/>
    <w:rsid w:val="009E6D01"/>
    <w:rsid w:val="009E6E5C"/>
    <w:rsid w:val="009E71E2"/>
    <w:rsid w:val="009F08C6"/>
    <w:rsid w:val="009F186C"/>
    <w:rsid w:val="009F18CE"/>
    <w:rsid w:val="009F264F"/>
    <w:rsid w:val="009F2A91"/>
    <w:rsid w:val="009F3B17"/>
    <w:rsid w:val="009F3D9A"/>
    <w:rsid w:val="009F41AD"/>
    <w:rsid w:val="009F4948"/>
    <w:rsid w:val="009F5CA2"/>
    <w:rsid w:val="009F620B"/>
    <w:rsid w:val="009F7E5A"/>
    <w:rsid w:val="00A001C7"/>
    <w:rsid w:val="00A00EF3"/>
    <w:rsid w:val="00A012DB"/>
    <w:rsid w:val="00A0145E"/>
    <w:rsid w:val="00A0179E"/>
    <w:rsid w:val="00A01DE4"/>
    <w:rsid w:val="00A0378B"/>
    <w:rsid w:val="00A04936"/>
    <w:rsid w:val="00A04A27"/>
    <w:rsid w:val="00A0539D"/>
    <w:rsid w:val="00A05A77"/>
    <w:rsid w:val="00A05D8C"/>
    <w:rsid w:val="00A0600E"/>
    <w:rsid w:val="00A0654D"/>
    <w:rsid w:val="00A06A40"/>
    <w:rsid w:val="00A07DC7"/>
    <w:rsid w:val="00A1036F"/>
    <w:rsid w:val="00A1041B"/>
    <w:rsid w:val="00A107E9"/>
    <w:rsid w:val="00A118AA"/>
    <w:rsid w:val="00A118CC"/>
    <w:rsid w:val="00A11DD2"/>
    <w:rsid w:val="00A11EFC"/>
    <w:rsid w:val="00A11F12"/>
    <w:rsid w:val="00A13263"/>
    <w:rsid w:val="00A13DA8"/>
    <w:rsid w:val="00A141E9"/>
    <w:rsid w:val="00A14417"/>
    <w:rsid w:val="00A147C8"/>
    <w:rsid w:val="00A16E06"/>
    <w:rsid w:val="00A20AB0"/>
    <w:rsid w:val="00A20AC0"/>
    <w:rsid w:val="00A21455"/>
    <w:rsid w:val="00A2239A"/>
    <w:rsid w:val="00A244A1"/>
    <w:rsid w:val="00A25BC8"/>
    <w:rsid w:val="00A26CB4"/>
    <w:rsid w:val="00A27699"/>
    <w:rsid w:val="00A27F98"/>
    <w:rsid w:val="00A300C8"/>
    <w:rsid w:val="00A32C7B"/>
    <w:rsid w:val="00A32EED"/>
    <w:rsid w:val="00A3316A"/>
    <w:rsid w:val="00A34009"/>
    <w:rsid w:val="00A34377"/>
    <w:rsid w:val="00A34572"/>
    <w:rsid w:val="00A34E60"/>
    <w:rsid w:val="00A35D78"/>
    <w:rsid w:val="00A370F6"/>
    <w:rsid w:val="00A37487"/>
    <w:rsid w:val="00A37A03"/>
    <w:rsid w:val="00A40399"/>
    <w:rsid w:val="00A40606"/>
    <w:rsid w:val="00A41F66"/>
    <w:rsid w:val="00A4254A"/>
    <w:rsid w:val="00A428F0"/>
    <w:rsid w:val="00A431DF"/>
    <w:rsid w:val="00A43B75"/>
    <w:rsid w:val="00A43F0F"/>
    <w:rsid w:val="00A44094"/>
    <w:rsid w:val="00A4411B"/>
    <w:rsid w:val="00A448A9"/>
    <w:rsid w:val="00A44C8E"/>
    <w:rsid w:val="00A44DA9"/>
    <w:rsid w:val="00A4541A"/>
    <w:rsid w:val="00A45A01"/>
    <w:rsid w:val="00A47036"/>
    <w:rsid w:val="00A475E6"/>
    <w:rsid w:val="00A479F0"/>
    <w:rsid w:val="00A47DDB"/>
    <w:rsid w:val="00A509EF"/>
    <w:rsid w:val="00A50AE9"/>
    <w:rsid w:val="00A51CA5"/>
    <w:rsid w:val="00A5244B"/>
    <w:rsid w:val="00A52818"/>
    <w:rsid w:val="00A53865"/>
    <w:rsid w:val="00A5496F"/>
    <w:rsid w:val="00A549EC"/>
    <w:rsid w:val="00A54BB6"/>
    <w:rsid w:val="00A54C93"/>
    <w:rsid w:val="00A55A00"/>
    <w:rsid w:val="00A60D14"/>
    <w:rsid w:val="00A610D1"/>
    <w:rsid w:val="00A61653"/>
    <w:rsid w:val="00A62642"/>
    <w:rsid w:val="00A6394F"/>
    <w:rsid w:val="00A6438B"/>
    <w:rsid w:val="00A64AFF"/>
    <w:rsid w:val="00A66564"/>
    <w:rsid w:val="00A67347"/>
    <w:rsid w:val="00A6790D"/>
    <w:rsid w:val="00A7054C"/>
    <w:rsid w:val="00A70F4F"/>
    <w:rsid w:val="00A71996"/>
    <w:rsid w:val="00A722A9"/>
    <w:rsid w:val="00A72348"/>
    <w:rsid w:val="00A7469C"/>
    <w:rsid w:val="00A761B6"/>
    <w:rsid w:val="00A768C2"/>
    <w:rsid w:val="00A77C80"/>
    <w:rsid w:val="00A8161A"/>
    <w:rsid w:val="00A8202B"/>
    <w:rsid w:val="00A82117"/>
    <w:rsid w:val="00A8218F"/>
    <w:rsid w:val="00A827E8"/>
    <w:rsid w:val="00A8420D"/>
    <w:rsid w:val="00A84C2A"/>
    <w:rsid w:val="00A84E9D"/>
    <w:rsid w:val="00A85814"/>
    <w:rsid w:val="00A85E39"/>
    <w:rsid w:val="00A9046F"/>
    <w:rsid w:val="00A91208"/>
    <w:rsid w:val="00A91474"/>
    <w:rsid w:val="00A91BED"/>
    <w:rsid w:val="00A922D7"/>
    <w:rsid w:val="00A923F8"/>
    <w:rsid w:val="00A9268C"/>
    <w:rsid w:val="00A92C71"/>
    <w:rsid w:val="00A9425D"/>
    <w:rsid w:val="00A94D87"/>
    <w:rsid w:val="00A94D90"/>
    <w:rsid w:val="00A94E8C"/>
    <w:rsid w:val="00A95745"/>
    <w:rsid w:val="00A96A9F"/>
    <w:rsid w:val="00A9726C"/>
    <w:rsid w:val="00A975E5"/>
    <w:rsid w:val="00A97A81"/>
    <w:rsid w:val="00A97AC5"/>
    <w:rsid w:val="00AA05AE"/>
    <w:rsid w:val="00AA0C4A"/>
    <w:rsid w:val="00AA1793"/>
    <w:rsid w:val="00AA21A2"/>
    <w:rsid w:val="00AA249C"/>
    <w:rsid w:val="00AA2733"/>
    <w:rsid w:val="00AA332D"/>
    <w:rsid w:val="00AA570D"/>
    <w:rsid w:val="00AA5EC6"/>
    <w:rsid w:val="00AA76AB"/>
    <w:rsid w:val="00AB13CC"/>
    <w:rsid w:val="00AB1531"/>
    <w:rsid w:val="00AB1BA1"/>
    <w:rsid w:val="00AB2061"/>
    <w:rsid w:val="00AB28FF"/>
    <w:rsid w:val="00AB337B"/>
    <w:rsid w:val="00AB3685"/>
    <w:rsid w:val="00AB37C3"/>
    <w:rsid w:val="00AB3942"/>
    <w:rsid w:val="00AB41B7"/>
    <w:rsid w:val="00AB4280"/>
    <w:rsid w:val="00AB44AE"/>
    <w:rsid w:val="00AB4950"/>
    <w:rsid w:val="00AB5493"/>
    <w:rsid w:val="00AB5D6A"/>
    <w:rsid w:val="00AB65DA"/>
    <w:rsid w:val="00AB6D2F"/>
    <w:rsid w:val="00AB7382"/>
    <w:rsid w:val="00AC018A"/>
    <w:rsid w:val="00AC0599"/>
    <w:rsid w:val="00AC15FC"/>
    <w:rsid w:val="00AC21CE"/>
    <w:rsid w:val="00AC23D1"/>
    <w:rsid w:val="00AC2459"/>
    <w:rsid w:val="00AC29BD"/>
    <w:rsid w:val="00AC3552"/>
    <w:rsid w:val="00AC3E0E"/>
    <w:rsid w:val="00AC4CA5"/>
    <w:rsid w:val="00AC5479"/>
    <w:rsid w:val="00AC54D6"/>
    <w:rsid w:val="00AC57F6"/>
    <w:rsid w:val="00AC7E78"/>
    <w:rsid w:val="00AD03F1"/>
    <w:rsid w:val="00AD0BB5"/>
    <w:rsid w:val="00AD0E95"/>
    <w:rsid w:val="00AD18FF"/>
    <w:rsid w:val="00AD1CA1"/>
    <w:rsid w:val="00AD2AA7"/>
    <w:rsid w:val="00AD2F10"/>
    <w:rsid w:val="00AD3AC8"/>
    <w:rsid w:val="00AD3FCC"/>
    <w:rsid w:val="00AD466C"/>
    <w:rsid w:val="00AD4A3F"/>
    <w:rsid w:val="00AD4AA2"/>
    <w:rsid w:val="00AD4DCE"/>
    <w:rsid w:val="00AD52F6"/>
    <w:rsid w:val="00AD5B17"/>
    <w:rsid w:val="00AD67AF"/>
    <w:rsid w:val="00AD6E4F"/>
    <w:rsid w:val="00AD7FA3"/>
    <w:rsid w:val="00AE1089"/>
    <w:rsid w:val="00AE1868"/>
    <w:rsid w:val="00AE23D0"/>
    <w:rsid w:val="00AE29A9"/>
    <w:rsid w:val="00AE32E0"/>
    <w:rsid w:val="00AE3D37"/>
    <w:rsid w:val="00AE69E1"/>
    <w:rsid w:val="00AE6E7F"/>
    <w:rsid w:val="00AF0A03"/>
    <w:rsid w:val="00AF0D28"/>
    <w:rsid w:val="00AF1531"/>
    <w:rsid w:val="00AF2269"/>
    <w:rsid w:val="00AF226E"/>
    <w:rsid w:val="00AF2436"/>
    <w:rsid w:val="00AF2E69"/>
    <w:rsid w:val="00AF32E3"/>
    <w:rsid w:val="00AF49C5"/>
    <w:rsid w:val="00AF52F6"/>
    <w:rsid w:val="00AF537E"/>
    <w:rsid w:val="00AF5D57"/>
    <w:rsid w:val="00AF7271"/>
    <w:rsid w:val="00AF7C0C"/>
    <w:rsid w:val="00B00BD9"/>
    <w:rsid w:val="00B00C55"/>
    <w:rsid w:val="00B00DDA"/>
    <w:rsid w:val="00B032C3"/>
    <w:rsid w:val="00B03E06"/>
    <w:rsid w:val="00B058C0"/>
    <w:rsid w:val="00B05B95"/>
    <w:rsid w:val="00B06426"/>
    <w:rsid w:val="00B066E2"/>
    <w:rsid w:val="00B06DF2"/>
    <w:rsid w:val="00B073C4"/>
    <w:rsid w:val="00B107FA"/>
    <w:rsid w:val="00B113CE"/>
    <w:rsid w:val="00B1329D"/>
    <w:rsid w:val="00B13347"/>
    <w:rsid w:val="00B13D69"/>
    <w:rsid w:val="00B14999"/>
    <w:rsid w:val="00B14A2B"/>
    <w:rsid w:val="00B14A3D"/>
    <w:rsid w:val="00B14E62"/>
    <w:rsid w:val="00B151CD"/>
    <w:rsid w:val="00B15674"/>
    <w:rsid w:val="00B165DA"/>
    <w:rsid w:val="00B167EC"/>
    <w:rsid w:val="00B16A6F"/>
    <w:rsid w:val="00B16F52"/>
    <w:rsid w:val="00B17801"/>
    <w:rsid w:val="00B20F38"/>
    <w:rsid w:val="00B220D9"/>
    <w:rsid w:val="00B2222D"/>
    <w:rsid w:val="00B2243D"/>
    <w:rsid w:val="00B23855"/>
    <w:rsid w:val="00B24D74"/>
    <w:rsid w:val="00B2514C"/>
    <w:rsid w:val="00B25B53"/>
    <w:rsid w:val="00B26289"/>
    <w:rsid w:val="00B26603"/>
    <w:rsid w:val="00B277F8"/>
    <w:rsid w:val="00B304E1"/>
    <w:rsid w:val="00B3069E"/>
    <w:rsid w:val="00B31091"/>
    <w:rsid w:val="00B31E1E"/>
    <w:rsid w:val="00B326F2"/>
    <w:rsid w:val="00B33B91"/>
    <w:rsid w:val="00B33D46"/>
    <w:rsid w:val="00B347FD"/>
    <w:rsid w:val="00B34ED5"/>
    <w:rsid w:val="00B353D7"/>
    <w:rsid w:val="00B35DDC"/>
    <w:rsid w:val="00B368B1"/>
    <w:rsid w:val="00B36B7D"/>
    <w:rsid w:val="00B37DD1"/>
    <w:rsid w:val="00B37FE8"/>
    <w:rsid w:val="00B40781"/>
    <w:rsid w:val="00B4130E"/>
    <w:rsid w:val="00B41422"/>
    <w:rsid w:val="00B43495"/>
    <w:rsid w:val="00B43B19"/>
    <w:rsid w:val="00B44903"/>
    <w:rsid w:val="00B44CEC"/>
    <w:rsid w:val="00B4555C"/>
    <w:rsid w:val="00B46760"/>
    <w:rsid w:val="00B4799B"/>
    <w:rsid w:val="00B50368"/>
    <w:rsid w:val="00B52319"/>
    <w:rsid w:val="00B52FEC"/>
    <w:rsid w:val="00B54337"/>
    <w:rsid w:val="00B546ED"/>
    <w:rsid w:val="00B549C5"/>
    <w:rsid w:val="00B54A76"/>
    <w:rsid w:val="00B56853"/>
    <w:rsid w:val="00B57914"/>
    <w:rsid w:val="00B57C1D"/>
    <w:rsid w:val="00B607DE"/>
    <w:rsid w:val="00B609CB"/>
    <w:rsid w:val="00B62A96"/>
    <w:rsid w:val="00B62FBB"/>
    <w:rsid w:val="00B6416B"/>
    <w:rsid w:val="00B6448D"/>
    <w:rsid w:val="00B6525A"/>
    <w:rsid w:val="00B652C3"/>
    <w:rsid w:val="00B656BF"/>
    <w:rsid w:val="00B67131"/>
    <w:rsid w:val="00B67D7F"/>
    <w:rsid w:val="00B715A3"/>
    <w:rsid w:val="00B7179E"/>
    <w:rsid w:val="00B73D35"/>
    <w:rsid w:val="00B75AD3"/>
    <w:rsid w:val="00B774F4"/>
    <w:rsid w:val="00B77750"/>
    <w:rsid w:val="00B77F62"/>
    <w:rsid w:val="00B80EAD"/>
    <w:rsid w:val="00B82BAA"/>
    <w:rsid w:val="00B82EA3"/>
    <w:rsid w:val="00B83209"/>
    <w:rsid w:val="00B83244"/>
    <w:rsid w:val="00B83608"/>
    <w:rsid w:val="00B838C7"/>
    <w:rsid w:val="00B83B98"/>
    <w:rsid w:val="00B843F1"/>
    <w:rsid w:val="00B84804"/>
    <w:rsid w:val="00B857D4"/>
    <w:rsid w:val="00B8662A"/>
    <w:rsid w:val="00B86CD6"/>
    <w:rsid w:val="00B874D0"/>
    <w:rsid w:val="00B918E0"/>
    <w:rsid w:val="00B91BFD"/>
    <w:rsid w:val="00B93455"/>
    <w:rsid w:val="00B947F0"/>
    <w:rsid w:val="00B96100"/>
    <w:rsid w:val="00B96122"/>
    <w:rsid w:val="00B961E0"/>
    <w:rsid w:val="00B97C52"/>
    <w:rsid w:val="00BA0227"/>
    <w:rsid w:val="00BA0603"/>
    <w:rsid w:val="00BA1D55"/>
    <w:rsid w:val="00BA207A"/>
    <w:rsid w:val="00BA2B8F"/>
    <w:rsid w:val="00BA3907"/>
    <w:rsid w:val="00BA3E11"/>
    <w:rsid w:val="00BA3E2A"/>
    <w:rsid w:val="00BA44B6"/>
    <w:rsid w:val="00BA5229"/>
    <w:rsid w:val="00BA6142"/>
    <w:rsid w:val="00BA6FE3"/>
    <w:rsid w:val="00BA7406"/>
    <w:rsid w:val="00BA7A9B"/>
    <w:rsid w:val="00BB1272"/>
    <w:rsid w:val="00BB18FB"/>
    <w:rsid w:val="00BB3636"/>
    <w:rsid w:val="00BB3DB4"/>
    <w:rsid w:val="00BB4492"/>
    <w:rsid w:val="00BB4558"/>
    <w:rsid w:val="00BC079C"/>
    <w:rsid w:val="00BC08F3"/>
    <w:rsid w:val="00BC0F12"/>
    <w:rsid w:val="00BC110D"/>
    <w:rsid w:val="00BC19A2"/>
    <w:rsid w:val="00BC1AD2"/>
    <w:rsid w:val="00BC20FD"/>
    <w:rsid w:val="00BC3A72"/>
    <w:rsid w:val="00BC3C1C"/>
    <w:rsid w:val="00BC4C22"/>
    <w:rsid w:val="00BC53FD"/>
    <w:rsid w:val="00BC60D8"/>
    <w:rsid w:val="00BC6470"/>
    <w:rsid w:val="00BC6960"/>
    <w:rsid w:val="00BC732A"/>
    <w:rsid w:val="00BC7EF0"/>
    <w:rsid w:val="00BD0A68"/>
    <w:rsid w:val="00BD1E29"/>
    <w:rsid w:val="00BD2539"/>
    <w:rsid w:val="00BD3124"/>
    <w:rsid w:val="00BD3F60"/>
    <w:rsid w:val="00BD444F"/>
    <w:rsid w:val="00BD53B7"/>
    <w:rsid w:val="00BD631B"/>
    <w:rsid w:val="00BD6717"/>
    <w:rsid w:val="00BD7897"/>
    <w:rsid w:val="00BE016F"/>
    <w:rsid w:val="00BE01DC"/>
    <w:rsid w:val="00BE08B5"/>
    <w:rsid w:val="00BE381F"/>
    <w:rsid w:val="00BE3D4B"/>
    <w:rsid w:val="00BE3E6D"/>
    <w:rsid w:val="00BE5BCF"/>
    <w:rsid w:val="00BE74AF"/>
    <w:rsid w:val="00BF00C8"/>
    <w:rsid w:val="00BF1114"/>
    <w:rsid w:val="00BF1279"/>
    <w:rsid w:val="00BF18AE"/>
    <w:rsid w:val="00BF2317"/>
    <w:rsid w:val="00BF2BD3"/>
    <w:rsid w:val="00BF3111"/>
    <w:rsid w:val="00BF460E"/>
    <w:rsid w:val="00BF480D"/>
    <w:rsid w:val="00BF6192"/>
    <w:rsid w:val="00C00B7B"/>
    <w:rsid w:val="00C0189F"/>
    <w:rsid w:val="00C01DCF"/>
    <w:rsid w:val="00C02193"/>
    <w:rsid w:val="00C035F5"/>
    <w:rsid w:val="00C03F4A"/>
    <w:rsid w:val="00C04145"/>
    <w:rsid w:val="00C04F1F"/>
    <w:rsid w:val="00C053C9"/>
    <w:rsid w:val="00C05B84"/>
    <w:rsid w:val="00C05C54"/>
    <w:rsid w:val="00C05FF7"/>
    <w:rsid w:val="00C066B5"/>
    <w:rsid w:val="00C06DF6"/>
    <w:rsid w:val="00C071BA"/>
    <w:rsid w:val="00C07DE6"/>
    <w:rsid w:val="00C114F0"/>
    <w:rsid w:val="00C11B57"/>
    <w:rsid w:val="00C12A40"/>
    <w:rsid w:val="00C12CCF"/>
    <w:rsid w:val="00C12DB2"/>
    <w:rsid w:val="00C1452B"/>
    <w:rsid w:val="00C15A87"/>
    <w:rsid w:val="00C16192"/>
    <w:rsid w:val="00C163C5"/>
    <w:rsid w:val="00C16B75"/>
    <w:rsid w:val="00C1794A"/>
    <w:rsid w:val="00C17AA4"/>
    <w:rsid w:val="00C209A1"/>
    <w:rsid w:val="00C21321"/>
    <w:rsid w:val="00C22DC5"/>
    <w:rsid w:val="00C2322E"/>
    <w:rsid w:val="00C23A22"/>
    <w:rsid w:val="00C243E6"/>
    <w:rsid w:val="00C24B50"/>
    <w:rsid w:val="00C24EB3"/>
    <w:rsid w:val="00C26201"/>
    <w:rsid w:val="00C26BEB"/>
    <w:rsid w:val="00C26D54"/>
    <w:rsid w:val="00C30AF1"/>
    <w:rsid w:val="00C30FC3"/>
    <w:rsid w:val="00C3386F"/>
    <w:rsid w:val="00C340D7"/>
    <w:rsid w:val="00C34D17"/>
    <w:rsid w:val="00C35436"/>
    <w:rsid w:val="00C354F7"/>
    <w:rsid w:val="00C35930"/>
    <w:rsid w:val="00C367F7"/>
    <w:rsid w:val="00C36F5C"/>
    <w:rsid w:val="00C3724A"/>
    <w:rsid w:val="00C42789"/>
    <w:rsid w:val="00C42E3D"/>
    <w:rsid w:val="00C43689"/>
    <w:rsid w:val="00C44F31"/>
    <w:rsid w:val="00C44F7A"/>
    <w:rsid w:val="00C450D5"/>
    <w:rsid w:val="00C4554D"/>
    <w:rsid w:val="00C458F5"/>
    <w:rsid w:val="00C46378"/>
    <w:rsid w:val="00C524F7"/>
    <w:rsid w:val="00C525D3"/>
    <w:rsid w:val="00C53982"/>
    <w:rsid w:val="00C55660"/>
    <w:rsid w:val="00C56123"/>
    <w:rsid w:val="00C56139"/>
    <w:rsid w:val="00C561F7"/>
    <w:rsid w:val="00C56E56"/>
    <w:rsid w:val="00C57831"/>
    <w:rsid w:val="00C5796A"/>
    <w:rsid w:val="00C57CB3"/>
    <w:rsid w:val="00C57D4F"/>
    <w:rsid w:val="00C57E6B"/>
    <w:rsid w:val="00C60906"/>
    <w:rsid w:val="00C60F5B"/>
    <w:rsid w:val="00C62003"/>
    <w:rsid w:val="00C62C0F"/>
    <w:rsid w:val="00C639A0"/>
    <w:rsid w:val="00C6418F"/>
    <w:rsid w:val="00C64729"/>
    <w:rsid w:val="00C6482B"/>
    <w:rsid w:val="00C66E62"/>
    <w:rsid w:val="00C6702C"/>
    <w:rsid w:val="00C70B81"/>
    <w:rsid w:val="00C7150C"/>
    <w:rsid w:val="00C7435B"/>
    <w:rsid w:val="00C74879"/>
    <w:rsid w:val="00C76382"/>
    <w:rsid w:val="00C7689A"/>
    <w:rsid w:val="00C76B3A"/>
    <w:rsid w:val="00C76D39"/>
    <w:rsid w:val="00C76DF1"/>
    <w:rsid w:val="00C778C7"/>
    <w:rsid w:val="00C80C43"/>
    <w:rsid w:val="00C81D27"/>
    <w:rsid w:val="00C8201D"/>
    <w:rsid w:val="00C8250E"/>
    <w:rsid w:val="00C83528"/>
    <w:rsid w:val="00C83621"/>
    <w:rsid w:val="00C84965"/>
    <w:rsid w:val="00C860D5"/>
    <w:rsid w:val="00C869B6"/>
    <w:rsid w:val="00C86E53"/>
    <w:rsid w:val="00C87658"/>
    <w:rsid w:val="00C878AF"/>
    <w:rsid w:val="00C87DCB"/>
    <w:rsid w:val="00C87F00"/>
    <w:rsid w:val="00C90EF1"/>
    <w:rsid w:val="00C9136F"/>
    <w:rsid w:val="00C920DB"/>
    <w:rsid w:val="00C925E7"/>
    <w:rsid w:val="00C9281D"/>
    <w:rsid w:val="00C92ED2"/>
    <w:rsid w:val="00C939FF"/>
    <w:rsid w:val="00C94143"/>
    <w:rsid w:val="00C942B4"/>
    <w:rsid w:val="00C95084"/>
    <w:rsid w:val="00C950AE"/>
    <w:rsid w:val="00C961B2"/>
    <w:rsid w:val="00C97120"/>
    <w:rsid w:val="00C9727A"/>
    <w:rsid w:val="00C97925"/>
    <w:rsid w:val="00CA1000"/>
    <w:rsid w:val="00CA12B7"/>
    <w:rsid w:val="00CA368F"/>
    <w:rsid w:val="00CA4A3A"/>
    <w:rsid w:val="00CA53C8"/>
    <w:rsid w:val="00CA546B"/>
    <w:rsid w:val="00CA5969"/>
    <w:rsid w:val="00CA5F81"/>
    <w:rsid w:val="00CA723A"/>
    <w:rsid w:val="00CA7619"/>
    <w:rsid w:val="00CA7B84"/>
    <w:rsid w:val="00CB15AE"/>
    <w:rsid w:val="00CB3229"/>
    <w:rsid w:val="00CB35A3"/>
    <w:rsid w:val="00CB3E21"/>
    <w:rsid w:val="00CB4191"/>
    <w:rsid w:val="00CB486C"/>
    <w:rsid w:val="00CB55C6"/>
    <w:rsid w:val="00CB7577"/>
    <w:rsid w:val="00CB77F5"/>
    <w:rsid w:val="00CC0123"/>
    <w:rsid w:val="00CC056D"/>
    <w:rsid w:val="00CC0711"/>
    <w:rsid w:val="00CC1064"/>
    <w:rsid w:val="00CC1AE3"/>
    <w:rsid w:val="00CC2D47"/>
    <w:rsid w:val="00CC2E85"/>
    <w:rsid w:val="00CC3073"/>
    <w:rsid w:val="00CC4324"/>
    <w:rsid w:val="00CC4C9B"/>
    <w:rsid w:val="00CC4CDE"/>
    <w:rsid w:val="00CC587C"/>
    <w:rsid w:val="00CC5B56"/>
    <w:rsid w:val="00CC5FD8"/>
    <w:rsid w:val="00CC643F"/>
    <w:rsid w:val="00CC71AA"/>
    <w:rsid w:val="00CC7386"/>
    <w:rsid w:val="00CC7C0E"/>
    <w:rsid w:val="00CD0C12"/>
    <w:rsid w:val="00CD1111"/>
    <w:rsid w:val="00CD131A"/>
    <w:rsid w:val="00CD20DA"/>
    <w:rsid w:val="00CD237B"/>
    <w:rsid w:val="00CD27D8"/>
    <w:rsid w:val="00CD2AF2"/>
    <w:rsid w:val="00CD308E"/>
    <w:rsid w:val="00CD3E63"/>
    <w:rsid w:val="00CD43C8"/>
    <w:rsid w:val="00CD45BD"/>
    <w:rsid w:val="00CD4661"/>
    <w:rsid w:val="00CD4B21"/>
    <w:rsid w:val="00CD5744"/>
    <w:rsid w:val="00CD6160"/>
    <w:rsid w:val="00CD6630"/>
    <w:rsid w:val="00CD6A2D"/>
    <w:rsid w:val="00CD765A"/>
    <w:rsid w:val="00CD7ACD"/>
    <w:rsid w:val="00CE1067"/>
    <w:rsid w:val="00CE19DD"/>
    <w:rsid w:val="00CE1CCB"/>
    <w:rsid w:val="00CE3C6F"/>
    <w:rsid w:val="00CE4AD8"/>
    <w:rsid w:val="00CE75F1"/>
    <w:rsid w:val="00CE7604"/>
    <w:rsid w:val="00CF1510"/>
    <w:rsid w:val="00CF18D0"/>
    <w:rsid w:val="00CF1E1E"/>
    <w:rsid w:val="00CF2043"/>
    <w:rsid w:val="00CF29B4"/>
    <w:rsid w:val="00CF56B3"/>
    <w:rsid w:val="00CF5A7F"/>
    <w:rsid w:val="00CF6324"/>
    <w:rsid w:val="00CF658A"/>
    <w:rsid w:val="00CF688B"/>
    <w:rsid w:val="00D0059B"/>
    <w:rsid w:val="00D0135B"/>
    <w:rsid w:val="00D037F3"/>
    <w:rsid w:val="00D041F4"/>
    <w:rsid w:val="00D04246"/>
    <w:rsid w:val="00D04392"/>
    <w:rsid w:val="00D0456B"/>
    <w:rsid w:val="00D04729"/>
    <w:rsid w:val="00D04C7B"/>
    <w:rsid w:val="00D05508"/>
    <w:rsid w:val="00D05BEB"/>
    <w:rsid w:val="00D05E90"/>
    <w:rsid w:val="00D06DDF"/>
    <w:rsid w:val="00D07210"/>
    <w:rsid w:val="00D10649"/>
    <w:rsid w:val="00D118AE"/>
    <w:rsid w:val="00D11C8E"/>
    <w:rsid w:val="00D12AA6"/>
    <w:rsid w:val="00D12BC0"/>
    <w:rsid w:val="00D12E06"/>
    <w:rsid w:val="00D14675"/>
    <w:rsid w:val="00D16AC3"/>
    <w:rsid w:val="00D177C9"/>
    <w:rsid w:val="00D17E2B"/>
    <w:rsid w:val="00D2010F"/>
    <w:rsid w:val="00D20401"/>
    <w:rsid w:val="00D2048E"/>
    <w:rsid w:val="00D204C3"/>
    <w:rsid w:val="00D20783"/>
    <w:rsid w:val="00D228B6"/>
    <w:rsid w:val="00D23F73"/>
    <w:rsid w:val="00D240DB"/>
    <w:rsid w:val="00D24520"/>
    <w:rsid w:val="00D24DB6"/>
    <w:rsid w:val="00D24E2B"/>
    <w:rsid w:val="00D24EE1"/>
    <w:rsid w:val="00D24F86"/>
    <w:rsid w:val="00D2579E"/>
    <w:rsid w:val="00D258E1"/>
    <w:rsid w:val="00D27149"/>
    <w:rsid w:val="00D271E1"/>
    <w:rsid w:val="00D309B5"/>
    <w:rsid w:val="00D31DE3"/>
    <w:rsid w:val="00D32437"/>
    <w:rsid w:val="00D34745"/>
    <w:rsid w:val="00D34B67"/>
    <w:rsid w:val="00D35A0B"/>
    <w:rsid w:val="00D35C85"/>
    <w:rsid w:val="00D361F0"/>
    <w:rsid w:val="00D366A7"/>
    <w:rsid w:val="00D3710D"/>
    <w:rsid w:val="00D375A6"/>
    <w:rsid w:val="00D37EA0"/>
    <w:rsid w:val="00D40AB6"/>
    <w:rsid w:val="00D40F99"/>
    <w:rsid w:val="00D41C54"/>
    <w:rsid w:val="00D43023"/>
    <w:rsid w:val="00D43138"/>
    <w:rsid w:val="00D43737"/>
    <w:rsid w:val="00D43931"/>
    <w:rsid w:val="00D43E2B"/>
    <w:rsid w:val="00D44F8F"/>
    <w:rsid w:val="00D45421"/>
    <w:rsid w:val="00D45D54"/>
    <w:rsid w:val="00D460B3"/>
    <w:rsid w:val="00D46CE5"/>
    <w:rsid w:val="00D4797F"/>
    <w:rsid w:val="00D503C0"/>
    <w:rsid w:val="00D50AD9"/>
    <w:rsid w:val="00D51FAC"/>
    <w:rsid w:val="00D5289E"/>
    <w:rsid w:val="00D53DAC"/>
    <w:rsid w:val="00D54215"/>
    <w:rsid w:val="00D55717"/>
    <w:rsid w:val="00D55BC2"/>
    <w:rsid w:val="00D55C01"/>
    <w:rsid w:val="00D562CA"/>
    <w:rsid w:val="00D5753D"/>
    <w:rsid w:val="00D57964"/>
    <w:rsid w:val="00D57DAC"/>
    <w:rsid w:val="00D60180"/>
    <w:rsid w:val="00D61AD9"/>
    <w:rsid w:val="00D6269E"/>
    <w:rsid w:val="00D630F8"/>
    <w:rsid w:val="00D64F02"/>
    <w:rsid w:val="00D65E31"/>
    <w:rsid w:val="00D661E4"/>
    <w:rsid w:val="00D6651D"/>
    <w:rsid w:val="00D7079C"/>
    <w:rsid w:val="00D70A41"/>
    <w:rsid w:val="00D70DD7"/>
    <w:rsid w:val="00D71C32"/>
    <w:rsid w:val="00D72045"/>
    <w:rsid w:val="00D7372F"/>
    <w:rsid w:val="00D738D4"/>
    <w:rsid w:val="00D74107"/>
    <w:rsid w:val="00D744BC"/>
    <w:rsid w:val="00D74CAE"/>
    <w:rsid w:val="00D75A6E"/>
    <w:rsid w:val="00D75BF5"/>
    <w:rsid w:val="00D75E10"/>
    <w:rsid w:val="00D75E33"/>
    <w:rsid w:val="00D769BA"/>
    <w:rsid w:val="00D76BD7"/>
    <w:rsid w:val="00D77013"/>
    <w:rsid w:val="00D772EF"/>
    <w:rsid w:val="00D809C7"/>
    <w:rsid w:val="00D80EE7"/>
    <w:rsid w:val="00D821D0"/>
    <w:rsid w:val="00D829AB"/>
    <w:rsid w:val="00D82F22"/>
    <w:rsid w:val="00D83F34"/>
    <w:rsid w:val="00D842D3"/>
    <w:rsid w:val="00D8431B"/>
    <w:rsid w:val="00D84D49"/>
    <w:rsid w:val="00D84E92"/>
    <w:rsid w:val="00D84EB4"/>
    <w:rsid w:val="00D84F04"/>
    <w:rsid w:val="00D8748A"/>
    <w:rsid w:val="00D90832"/>
    <w:rsid w:val="00D90A87"/>
    <w:rsid w:val="00D90B03"/>
    <w:rsid w:val="00D913C2"/>
    <w:rsid w:val="00D91785"/>
    <w:rsid w:val="00D92000"/>
    <w:rsid w:val="00D92A01"/>
    <w:rsid w:val="00D936E9"/>
    <w:rsid w:val="00D9407F"/>
    <w:rsid w:val="00D940BA"/>
    <w:rsid w:val="00D9496A"/>
    <w:rsid w:val="00D952DC"/>
    <w:rsid w:val="00D95588"/>
    <w:rsid w:val="00D95C7F"/>
    <w:rsid w:val="00DA041C"/>
    <w:rsid w:val="00DA0C0E"/>
    <w:rsid w:val="00DA10AA"/>
    <w:rsid w:val="00DA1329"/>
    <w:rsid w:val="00DA13A9"/>
    <w:rsid w:val="00DA1FAF"/>
    <w:rsid w:val="00DA3018"/>
    <w:rsid w:val="00DA3160"/>
    <w:rsid w:val="00DA4E97"/>
    <w:rsid w:val="00DA50EB"/>
    <w:rsid w:val="00DA5750"/>
    <w:rsid w:val="00DA6E63"/>
    <w:rsid w:val="00DA7349"/>
    <w:rsid w:val="00DB0437"/>
    <w:rsid w:val="00DB0907"/>
    <w:rsid w:val="00DB14AE"/>
    <w:rsid w:val="00DB1962"/>
    <w:rsid w:val="00DB1E64"/>
    <w:rsid w:val="00DB2BD8"/>
    <w:rsid w:val="00DB2FE9"/>
    <w:rsid w:val="00DB35DA"/>
    <w:rsid w:val="00DB3B03"/>
    <w:rsid w:val="00DB49D1"/>
    <w:rsid w:val="00DB5E1A"/>
    <w:rsid w:val="00DB6583"/>
    <w:rsid w:val="00DC017D"/>
    <w:rsid w:val="00DC11F9"/>
    <w:rsid w:val="00DC1CB4"/>
    <w:rsid w:val="00DC24FA"/>
    <w:rsid w:val="00DC2DDD"/>
    <w:rsid w:val="00DC302A"/>
    <w:rsid w:val="00DC3B41"/>
    <w:rsid w:val="00DC451D"/>
    <w:rsid w:val="00DC5881"/>
    <w:rsid w:val="00DC70CE"/>
    <w:rsid w:val="00DD0C94"/>
    <w:rsid w:val="00DD1779"/>
    <w:rsid w:val="00DD1A76"/>
    <w:rsid w:val="00DD2304"/>
    <w:rsid w:val="00DD25E0"/>
    <w:rsid w:val="00DD26A7"/>
    <w:rsid w:val="00DD3307"/>
    <w:rsid w:val="00DD49A4"/>
    <w:rsid w:val="00DD5136"/>
    <w:rsid w:val="00DD61A8"/>
    <w:rsid w:val="00DD67E6"/>
    <w:rsid w:val="00DD6A94"/>
    <w:rsid w:val="00DD75A9"/>
    <w:rsid w:val="00DE0BEB"/>
    <w:rsid w:val="00DE17E2"/>
    <w:rsid w:val="00DE23E2"/>
    <w:rsid w:val="00DE4389"/>
    <w:rsid w:val="00DE4901"/>
    <w:rsid w:val="00DE4A83"/>
    <w:rsid w:val="00DE4F02"/>
    <w:rsid w:val="00DE5C53"/>
    <w:rsid w:val="00DE614C"/>
    <w:rsid w:val="00DE6227"/>
    <w:rsid w:val="00DE66AE"/>
    <w:rsid w:val="00DE6C25"/>
    <w:rsid w:val="00DE72A6"/>
    <w:rsid w:val="00DE7990"/>
    <w:rsid w:val="00DE7B1D"/>
    <w:rsid w:val="00DE7FE9"/>
    <w:rsid w:val="00DF0EFF"/>
    <w:rsid w:val="00DF1C4E"/>
    <w:rsid w:val="00DF324A"/>
    <w:rsid w:val="00DF3FC6"/>
    <w:rsid w:val="00DF4260"/>
    <w:rsid w:val="00DF4B2F"/>
    <w:rsid w:val="00DF4DD7"/>
    <w:rsid w:val="00DF4E27"/>
    <w:rsid w:val="00DF6329"/>
    <w:rsid w:val="00DF68B7"/>
    <w:rsid w:val="00DF6B37"/>
    <w:rsid w:val="00DF71E7"/>
    <w:rsid w:val="00DF79BF"/>
    <w:rsid w:val="00E0019A"/>
    <w:rsid w:val="00E00476"/>
    <w:rsid w:val="00E00B15"/>
    <w:rsid w:val="00E00E58"/>
    <w:rsid w:val="00E01253"/>
    <w:rsid w:val="00E014DB"/>
    <w:rsid w:val="00E01B7A"/>
    <w:rsid w:val="00E01D69"/>
    <w:rsid w:val="00E02547"/>
    <w:rsid w:val="00E028F0"/>
    <w:rsid w:val="00E037EF"/>
    <w:rsid w:val="00E03B49"/>
    <w:rsid w:val="00E05D35"/>
    <w:rsid w:val="00E11F65"/>
    <w:rsid w:val="00E12023"/>
    <w:rsid w:val="00E12074"/>
    <w:rsid w:val="00E129EA"/>
    <w:rsid w:val="00E137DC"/>
    <w:rsid w:val="00E13BCD"/>
    <w:rsid w:val="00E1508F"/>
    <w:rsid w:val="00E1527C"/>
    <w:rsid w:val="00E15391"/>
    <w:rsid w:val="00E15E8E"/>
    <w:rsid w:val="00E1745B"/>
    <w:rsid w:val="00E178F9"/>
    <w:rsid w:val="00E17D46"/>
    <w:rsid w:val="00E206DD"/>
    <w:rsid w:val="00E215B7"/>
    <w:rsid w:val="00E2165B"/>
    <w:rsid w:val="00E21E35"/>
    <w:rsid w:val="00E222C3"/>
    <w:rsid w:val="00E225D7"/>
    <w:rsid w:val="00E22F42"/>
    <w:rsid w:val="00E23DF7"/>
    <w:rsid w:val="00E2418E"/>
    <w:rsid w:val="00E24886"/>
    <w:rsid w:val="00E2561E"/>
    <w:rsid w:val="00E2669A"/>
    <w:rsid w:val="00E27723"/>
    <w:rsid w:val="00E2783A"/>
    <w:rsid w:val="00E30EA6"/>
    <w:rsid w:val="00E3164B"/>
    <w:rsid w:val="00E32604"/>
    <w:rsid w:val="00E32A07"/>
    <w:rsid w:val="00E3303E"/>
    <w:rsid w:val="00E332CA"/>
    <w:rsid w:val="00E341C7"/>
    <w:rsid w:val="00E342FD"/>
    <w:rsid w:val="00E35145"/>
    <w:rsid w:val="00E354CD"/>
    <w:rsid w:val="00E358DB"/>
    <w:rsid w:val="00E35EB7"/>
    <w:rsid w:val="00E36C30"/>
    <w:rsid w:val="00E36D15"/>
    <w:rsid w:val="00E372DB"/>
    <w:rsid w:val="00E3766B"/>
    <w:rsid w:val="00E37C75"/>
    <w:rsid w:val="00E40BEF"/>
    <w:rsid w:val="00E439C1"/>
    <w:rsid w:val="00E4437D"/>
    <w:rsid w:val="00E4444E"/>
    <w:rsid w:val="00E45CAF"/>
    <w:rsid w:val="00E46486"/>
    <w:rsid w:val="00E469C2"/>
    <w:rsid w:val="00E47186"/>
    <w:rsid w:val="00E47776"/>
    <w:rsid w:val="00E47D97"/>
    <w:rsid w:val="00E5028F"/>
    <w:rsid w:val="00E523C7"/>
    <w:rsid w:val="00E5272D"/>
    <w:rsid w:val="00E52D65"/>
    <w:rsid w:val="00E54D2A"/>
    <w:rsid w:val="00E5538B"/>
    <w:rsid w:val="00E5543D"/>
    <w:rsid w:val="00E56F19"/>
    <w:rsid w:val="00E56FFF"/>
    <w:rsid w:val="00E57D94"/>
    <w:rsid w:val="00E57FC1"/>
    <w:rsid w:val="00E61A28"/>
    <w:rsid w:val="00E62CCA"/>
    <w:rsid w:val="00E633A0"/>
    <w:rsid w:val="00E638DB"/>
    <w:rsid w:val="00E645FA"/>
    <w:rsid w:val="00E673EC"/>
    <w:rsid w:val="00E679B4"/>
    <w:rsid w:val="00E711ED"/>
    <w:rsid w:val="00E71CBC"/>
    <w:rsid w:val="00E71CBF"/>
    <w:rsid w:val="00E72526"/>
    <w:rsid w:val="00E737C2"/>
    <w:rsid w:val="00E7572C"/>
    <w:rsid w:val="00E759A2"/>
    <w:rsid w:val="00E76380"/>
    <w:rsid w:val="00E76ED2"/>
    <w:rsid w:val="00E77261"/>
    <w:rsid w:val="00E77608"/>
    <w:rsid w:val="00E807ED"/>
    <w:rsid w:val="00E81820"/>
    <w:rsid w:val="00E81F72"/>
    <w:rsid w:val="00E83891"/>
    <w:rsid w:val="00E848F3"/>
    <w:rsid w:val="00E84D53"/>
    <w:rsid w:val="00E8529A"/>
    <w:rsid w:val="00E85372"/>
    <w:rsid w:val="00E8564C"/>
    <w:rsid w:val="00E85DE0"/>
    <w:rsid w:val="00E85EE4"/>
    <w:rsid w:val="00E9036E"/>
    <w:rsid w:val="00E90874"/>
    <w:rsid w:val="00E90D02"/>
    <w:rsid w:val="00E91B1F"/>
    <w:rsid w:val="00E93CDF"/>
    <w:rsid w:val="00E9445C"/>
    <w:rsid w:val="00E94EDD"/>
    <w:rsid w:val="00E9556D"/>
    <w:rsid w:val="00E959A2"/>
    <w:rsid w:val="00E95BE2"/>
    <w:rsid w:val="00E961F2"/>
    <w:rsid w:val="00E965D3"/>
    <w:rsid w:val="00E9769A"/>
    <w:rsid w:val="00EA0853"/>
    <w:rsid w:val="00EA0912"/>
    <w:rsid w:val="00EA1A30"/>
    <w:rsid w:val="00EA217A"/>
    <w:rsid w:val="00EA3071"/>
    <w:rsid w:val="00EA4D04"/>
    <w:rsid w:val="00EA53A6"/>
    <w:rsid w:val="00EA57B6"/>
    <w:rsid w:val="00EA7CA0"/>
    <w:rsid w:val="00EB159D"/>
    <w:rsid w:val="00EB1654"/>
    <w:rsid w:val="00EB1718"/>
    <w:rsid w:val="00EB1CC0"/>
    <w:rsid w:val="00EB409E"/>
    <w:rsid w:val="00EB4F0A"/>
    <w:rsid w:val="00EB5900"/>
    <w:rsid w:val="00EB5E27"/>
    <w:rsid w:val="00EB6387"/>
    <w:rsid w:val="00EB6446"/>
    <w:rsid w:val="00EB7EB8"/>
    <w:rsid w:val="00EC0C9B"/>
    <w:rsid w:val="00EC1540"/>
    <w:rsid w:val="00EC18C2"/>
    <w:rsid w:val="00EC1E8B"/>
    <w:rsid w:val="00EC1FEA"/>
    <w:rsid w:val="00EC2127"/>
    <w:rsid w:val="00EC21E8"/>
    <w:rsid w:val="00EC2B3E"/>
    <w:rsid w:val="00EC2C2D"/>
    <w:rsid w:val="00EC36A7"/>
    <w:rsid w:val="00EC3D0E"/>
    <w:rsid w:val="00EC41DD"/>
    <w:rsid w:val="00EC441F"/>
    <w:rsid w:val="00EC47C4"/>
    <w:rsid w:val="00EC52D7"/>
    <w:rsid w:val="00EC55DD"/>
    <w:rsid w:val="00EC67EE"/>
    <w:rsid w:val="00ED0016"/>
    <w:rsid w:val="00ED04B7"/>
    <w:rsid w:val="00ED0992"/>
    <w:rsid w:val="00ED0AA4"/>
    <w:rsid w:val="00ED0C7C"/>
    <w:rsid w:val="00ED16BF"/>
    <w:rsid w:val="00ED1D64"/>
    <w:rsid w:val="00ED33D8"/>
    <w:rsid w:val="00ED5082"/>
    <w:rsid w:val="00ED5260"/>
    <w:rsid w:val="00ED54ED"/>
    <w:rsid w:val="00ED713B"/>
    <w:rsid w:val="00ED7B44"/>
    <w:rsid w:val="00ED7EF0"/>
    <w:rsid w:val="00EE0FF6"/>
    <w:rsid w:val="00EE1EBF"/>
    <w:rsid w:val="00EE2306"/>
    <w:rsid w:val="00EE2523"/>
    <w:rsid w:val="00EE25F8"/>
    <w:rsid w:val="00EE2844"/>
    <w:rsid w:val="00EE2A6F"/>
    <w:rsid w:val="00EE311D"/>
    <w:rsid w:val="00EE3DB6"/>
    <w:rsid w:val="00EE5B99"/>
    <w:rsid w:val="00EE624A"/>
    <w:rsid w:val="00EE6517"/>
    <w:rsid w:val="00EE6551"/>
    <w:rsid w:val="00EE794F"/>
    <w:rsid w:val="00EF0402"/>
    <w:rsid w:val="00EF0DF6"/>
    <w:rsid w:val="00EF0E67"/>
    <w:rsid w:val="00EF0F49"/>
    <w:rsid w:val="00EF0F86"/>
    <w:rsid w:val="00EF1476"/>
    <w:rsid w:val="00EF16D0"/>
    <w:rsid w:val="00EF1F11"/>
    <w:rsid w:val="00EF28BE"/>
    <w:rsid w:val="00EF35D5"/>
    <w:rsid w:val="00EF367D"/>
    <w:rsid w:val="00EF4279"/>
    <w:rsid w:val="00EF52E1"/>
    <w:rsid w:val="00EF52F7"/>
    <w:rsid w:val="00EF54ED"/>
    <w:rsid w:val="00EF6624"/>
    <w:rsid w:val="00EF6C36"/>
    <w:rsid w:val="00F0003F"/>
    <w:rsid w:val="00F003F3"/>
    <w:rsid w:val="00F00710"/>
    <w:rsid w:val="00F00D03"/>
    <w:rsid w:val="00F0200D"/>
    <w:rsid w:val="00F02064"/>
    <w:rsid w:val="00F02516"/>
    <w:rsid w:val="00F02B1A"/>
    <w:rsid w:val="00F03BE4"/>
    <w:rsid w:val="00F03F14"/>
    <w:rsid w:val="00F049CC"/>
    <w:rsid w:val="00F05359"/>
    <w:rsid w:val="00F05816"/>
    <w:rsid w:val="00F05B84"/>
    <w:rsid w:val="00F05C77"/>
    <w:rsid w:val="00F0650F"/>
    <w:rsid w:val="00F070AC"/>
    <w:rsid w:val="00F07BD1"/>
    <w:rsid w:val="00F12A62"/>
    <w:rsid w:val="00F155AF"/>
    <w:rsid w:val="00F15F01"/>
    <w:rsid w:val="00F16B58"/>
    <w:rsid w:val="00F178E1"/>
    <w:rsid w:val="00F21DEA"/>
    <w:rsid w:val="00F22C8B"/>
    <w:rsid w:val="00F22F49"/>
    <w:rsid w:val="00F2352C"/>
    <w:rsid w:val="00F237E1"/>
    <w:rsid w:val="00F249DB"/>
    <w:rsid w:val="00F24CC4"/>
    <w:rsid w:val="00F2520A"/>
    <w:rsid w:val="00F252AF"/>
    <w:rsid w:val="00F2547B"/>
    <w:rsid w:val="00F25C20"/>
    <w:rsid w:val="00F26509"/>
    <w:rsid w:val="00F26A9E"/>
    <w:rsid w:val="00F26F66"/>
    <w:rsid w:val="00F272D8"/>
    <w:rsid w:val="00F27B63"/>
    <w:rsid w:val="00F31C14"/>
    <w:rsid w:val="00F3271C"/>
    <w:rsid w:val="00F32882"/>
    <w:rsid w:val="00F32D5A"/>
    <w:rsid w:val="00F33786"/>
    <w:rsid w:val="00F34371"/>
    <w:rsid w:val="00F34708"/>
    <w:rsid w:val="00F35092"/>
    <w:rsid w:val="00F354DE"/>
    <w:rsid w:val="00F35D28"/>
    <w:rsid w:val="00F35EAB"/>
    <w:rsid w:val="00F363EB"/>
    <w:rsid w:val="00F3679F"/>
    <w:rsid w:val="00F3698C"/>
    <w:rsid w:val="00F36C17"/>
    <w:rsid w:val="00F36E94"/>
    <w:rsid w:val="00F40822"/>
    <w:rsid w:val="00F411B0"/>
    <w:rsid w:val="00F41A27"/>
    <w:rsid w:val="00F41C2E"/>
    <w:rsid w:val="00F41D11"/>
    <w:rsid w:val="00F420E7"/>
    <w:rsid w:val="00F434B3"/>
    <w:rsid w:val="00F43FA9"/>
    <w:rsid w:val="00F445B1"/>
    <w:rsid w:val="00F45954"/>
    <w:rsid w:val="00F46161"/>
    <w:rsid w:val="00F46A98"/>
    <w:rsid w:val="00F476A7"/>
    <w:rsid w:val="00F47C79"/>
    <w:rsid w:val="00F47D5E"/>
    <w:rsid w:val="00F5034D"/>
    <w:rsid w:val="00F50938"/>
    <w:rsid w:val="00F51019"/>
    <w:rsid w:val="00F5127C"/>
    <w:rsid w:val="00F514D3"/>
    <w:rsid w:val="00F526A1"/>
    <w:rsid w:val="00F52B10"/>
    <w:rsid w:val="00F534AC"/>
    <w:rsid w:val="00F53535"/>
    <w:rsid w:val="00F542B9"/>
    <w:rsid w:val="00F55840"/>
    <w:rsid w:val="00F56CF4"/>
    <w:rsid w:val="00F56D00"/>
    <w:rsid w:val="00F57CD0"/>
    <w:rsid w:val="00F620F9"/>
    <w:rsid w:val="00F62D0C"/>
    <w:rsid w:val="00F64056"/>
    <w:rsid w:val="00F64163"/>
    <w:rsid w:val="00F64947"/>
    <w:rsid w:val="00F64AAB"/>
    <w:rsid w:val="00F66BDE"/>
    <w:rsid w:val="00F67BB5"/>
    <w:rsid w:val="00F67C15"/>
    <w:rsid w:val="00F70B26"/>
    <w:rsid w:val="00F70C66"/>
    <w:rsid w:val="00F71A57"/>
    <w:rsid w:val="00F71C26"/>
    <w:rsid w:val="00F71E59"/>
    <w:rsid w:val="00F72555"/>
    <w:rsid w:val="00F737B4"/>
    <w:rsid w:val="00F73E5D"/>
    <w:rsid w:val="00F73FA4"/>
    <w:rsid w:val="00F74A7F"/>
    <w:rsid w:val="00F74C20"/>
    <w:rsid w:val="00F75791"/>
    <w:rsid w:val="00F7598C"/>
    <w:rsid w:val="00F759ED"/>
    <w:rsid w:val="00F764A9"/>
    <w:rsid w:val="00F7690E"/>
    <w:rsid w:val="00F777D0"/>
    <w:rsid w:val="00F7798B"/>
    <w:rsid w:val="00F77DA1"/>
    <w:rsid w:val="00F80430"/>
    <w:rsid w:val="00F80AF5"/>
    <w:rsid w:val="00F81288"/>
    <w:rsid w:val="00F81ADE"/>
    <w:rsid w:val="00F81CEA"/>
    <w:rsid w:val="00F8322E"/>
    <w:rsid w:val="00F83AF3"/>
    <w:rsid w:val="00F83ED1"/>
    <w:rsid w:val="00F840D0"/>
    <w:rsid w:val="00F84A19"/>
    <w:rsid w:val="00F84A44"/>
    <w:rsid w:val="00F85DF8"/>
    <w:rsid w:val="00F86052"/>
    <w:rsid w:val="00F86C3B"/>
    <w:rsid w:val="00F86CCE"/>
    <w:rsid w:val="00F875A4"/>
    <w:rsid w:val="00F87AE4"/>
    <w:rsid w:val="00F91002"/>
    <w:rsid w:val="00F92523"/>
    <w:rsid w:val="00F92668"/>
    <w:rsid w:val="00F92CAA"/>
    <w:rsid w:val="00F93F98"/>
    <w:rsid w:val="00F944A9"/>
    <w:rsid w:val="00F94801"/>
    <w:rsid w:val="00F94976"/>
    <w:rsid w:val="00F94E57"/>
    <w:rsid w:val="00F95F44"/>
    <w:rsid w:val="00F969E0"/>
    <w:rsid w:val="00F97410"/>
    <w:rsid w:val="00F978B8"/>
    <w:rsid w:val="00FA16BB"/>
    <w:rsid w:val="00FA228B"/>
    <w:rsid w:val="00FA2509"/>
    <w:rsid w:val="00FA2962"/>
    <w:rsid w:val="00FA3643"/>
    <w:rsid w:val="00FA38FD"/>
    <w:rsid w:val="00FA3C35"/>
    <w:rsid w:val="00FA40A7"/>
    <w:rsid w:val="00FA5035"/>
    <w:rsid w:val="00FA5A65"/>
    <w:rsid w:val="00FB0FAB"/>
    <w:rsid w:val="00FB1715"/>
    <w:rsid w:val="00FB1AE4"/>
    <w:rsid w:val="00FB46EF"/>
    <w:rsid w:val="00FB4817"/>
    <w:rsid w:val="00FB4D91"/>
    <w:rsid w:val="00FB4DCF"/>
    <w:rsid w:val="00FB5EB2"/>
    <w:rsid w:val="00FB6A76"/>
    <w:rsid w:val="00FC0522"/>
    <w:rsid w:val="00FC1803"/>
    <w:rsid w:val="00FC2191"/>
    <w:rsid w:val="00FC325D"/>
    <w:rsid w:val="00FC4528"/>
    <w:rsid w:val="00FC47C1"/>
    <w:rsid w:val="00FC4D7C"/>
    <w:rsid w:val="00FC5620"/>
    <w:rsid w:val="00FC6E38"/>
    <w:rsid w:val="00FC7593"/>
    <w:rsid w:val="00FC7B18"/>
    <w:rsid w:val="00FC7E28"/>
    <w:rsid w:val="00FD08D3"/>
    <w:rsid w:val="00FD125B"/>
    <w:rsid w:val="00FD1314"/>
    <w:rsid w:val="00FD1CE8"/>
    <w:rsid w:val="00FD1D37"/>
    <w:rsid w:val="00FD2B27"/>
    <w:rsid w:val="00FD324C"/>
    <w:rsid w:val="00FD4714"/>
    <w:rsid w:val="00FD5507"/>
    <w:rsid w:val="00FD5A29"/>
    <w:rsid w:val="00FD68DC"/>
    <w:rsid w:val="00FD6F98"/>
    <w:rsid w:val="00FD76C3"/>
    <w:rsid w:val="00FD7A3B"/>
    <w:rsid w:val="00FD7D44"/>
    <w:rsid w:val="00FE0255"/>
    <w:rsid w:val="00FE0581"/>
    <w:rsid w:val="00FE09C9"/>
    <w:rsid w:val="00FE15B9"/>
    <w:rsid w:val="00FE232C"/>
    <w:rsid w:val="00FE2A92"/>
    <w:rsid w:val="00FE3339"/>
    <w:rsid w:val="00FE4429"/>
    <w:rsid w:val="00FE5394"/>
    <w:rsid w:val="00FE5CC6"/>
    <w:rsid w:val="00FE5E4C"/>
    <w:rsid w:val="00FE626E"/>
    <w:rsid w:val="00FE714F"/>
    <w:rsid w:val="00FE7470"/>
    <w:rsid w:val="00FE785A"/>
    <w:rsid w:val="00FE7D1A"/>
    <w:rsid w:val="00FF0D51"/>
    <w:rsid w:val="00FF136F"/>
    <w:rsid w:val="00FF17FD"/>
    <w:rsid w:val="00FF2292"/>
    <w:rsid w:val="00FF3236"/>
    <w:rsid w:val="00FF38F4"/>
    <w:rsid w:val="00FF4099"/>
    <w:rsid w:val="00FF4520"/>
    <w:rsid w:val="00FF4D1D"/>
    <w:rsid w:val="00FF5E54"/>
    <w:rsid w:val="00FF62C9"/>
    <w:rsid w:val="00FF6C08"/>
    <w:rsid w:val="00FF7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7C1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67C1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1635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2012-12-03T14:34:00Z</dcterms:created>
  <dcterms:modified xsi:type="dcterms:W3CDTF">2012-12-03T14:55:00Z</dcterms:modified>
</cp:coreProperties>
</file>