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№3 г. Дмитриева» Дмитриевского района  Курской области</w:t>
      </w: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непосредственно-образовательной деятельности по речевому развитию на тему:</w:t>
      </w:r>
    </w:p>
    <w:p w:rsidR="00806815" w:rsidRPr="00806815" w:rsidRDefault="00806815" w:rsidP="00806815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806815">
        <w:rPr>
          <w:rFonts w:ascii="Times New Roman" w:hAnsi="Times New Roman" w:cs="Times New Roman"/>
          <w:b/>
          <w:i/>
          <w:sz w:val="40"/>
          <w:szCs w:val="32"/>
        </w:rPr>
        <w:t xml:space="preserve"> «По страницам сказок».</w:t>
      </w:r>
    </w:p>
    <w:p w:rsidR="00806815" w:rsidRDefault="00806815" w:rsidP="008068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6815" w:rsidRDefault="00806815" w:rsidP="008068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6815" w:rsidRDefault="00806815" w:rsidP="00806815">
      <w:pPr>
        <w:rPr>
          <w:rFonts w:ascii="Times New Roman" w:hAnsi="Times New Roman" w:cs="Times New Roman"/>
          <w:sz w:val="32"/>
          <w:szCs w:val="32"/>
        </w:rPr>
      </w:pPr>
    </w:p>
    <w:p w:rsidR="00806815" w:rsidRDefault="00806815" w:rsidP="00806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Выполнила:</w:t>
      </w:r>
    </w:p>
    <w:p w:rsidR="00806815" w:rsidRDefault="00806815" w:rsidP="00806815">
      <w:pPr>
        <w:tabs>
          <w:tab w:val="left" w:pos="3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Милютина Светлана Ивановна</w:t>
      </w:r>
    </w:p>
    <w:p w:rsidR="00806815" w:rsidRDefault="00806815" w:rsidP="00806815">
      <w:pPr>
        <w:tabs>
          <w:tab w:val="left" w:pos="3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Default="00806815" w:rsidP="00806815">
      <w:pPr>
        <w:tabs>
          <w:tab w:val="left" w:pos="3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06815" w:rsidRPr="0029385E" w:rsidRDefault="00806815" w:rsidP="00806815">
      <w:pPr>
        <w:tabs>
          <w:tab w:val="left" w:pos="3493"/>
          <w:tab w:val="left" w:pos="395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Дмитриев 2015 год</w:t>
      </w:r>
    </w:p>
    <w:p w:rsidR="00806815" w:rsidRDefault="00806815" w:rsidP="009067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06815" w:rsidRDefault="00806815" w:rsidP="009067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06815" w:rsidRDefault="00806815" w:rsidP="009067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06815" w:rsidRDefault="00806815" w:rsidP="009067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06815" w:rsidRDefault="00806815" w:rsidP="009067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41362E" w:rsidRDefault="00906742" w:rsidP="009067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F90A0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Конспект занятия по речевому развитию на тему</w:t>
      </w:r>
      <w:r w:rsidR="00F90A04" w:rsidRPr="00F90A0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:</w:t>
      </w:r>
      <w:r w:rsidRPr="00F90A0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</w:p>
    <w:p w:rsidR="00906742" w:rsidRPr="00F90A04" w:rsidRDefault="00906742" w:rsidP="009067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F90A0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«По страницам сказок».</w:t>
      </w:r>
    </w:p>
    <w:p w:rsidR="00906742" w:rsidRPr="00906742" w:rsidRDefault="00906742" w:rsidP="009067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«Познание», «Социализация», «Коммуникация», «Художественное творчество».</w:t>
      </w:r>
      <w:bookmarkStart w:id="0" w:name="_GoBack"/>
      <w:bookmarkEnd w:id="0"/>
    </w:p>
    <w:p w:rsidR="00350285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D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06742" w:rsidRPr="00906742" w:rsidRDefault="00906742" w:rsidP="00906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067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Обучающие задачи:</w:t>
      </w:r>
    </w:p>
    <w:p w:rsidR="00906742" w:rsidRP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Уточнить и обогатить знания детей о сказках;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-Расширить представления детей о видах  сказочного жанра;</w:t>
      </w:r>
    </w:p>
    <w:p w:rsidR="00350285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-Продолжать учить детей  давать оценку поступкам персонажей сказок;</w:t>
      </w: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742" w:rsidRPr="00906742" w:rsidRDefault="00906742" w:rsidP="00906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-Развивать умение делать обобщения, простейшие умозаключения и выводы;</w:t>
      </w:r>
    </w:p>
    <w:p w:rsidR="00350285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  способности творческого самовыражения;</w:t>
      </w: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речь, воображение, фантазию, мышление;</w:t>
      </w: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действовать согласованно.</w:t>
      </w: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06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Воспитываюшие</w:t>
      </w:r>
      <w:proofErr w:type="spellEnd"/>
      <w:r w:rsidRPr="00906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задачи:</w:t>
      </w:r>
    </w:p>
    <w:p w:rsidR="00906742" w:rsidRP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чтению, любовь к сказкам;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эмоциональную отзывчивость.</w:t>
      </w:r>
    </w:p>
    <w:p w:rsidR="00906742" w:rsidRDefault="00906742" w:rsidP="00906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742" w:rsidRPr="00906742" w:rsidRDefault="00350285" w:rsidP="009067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D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  сказок  о животных, волшебных, социально-бытовых сказок, рассматривание иллюстраций к сказкам, беседа по сказкам, чтение пословиц, игровое упражнение: «Объясни пословицу», беседы: «Что такое волшебство и колдовство», «Волшебные предметы».</w:t>
      </w:r>
    </w:p>
    <w:p w:rsidR="00906742" w:rsidRDefault="00906742" w:rsidP="00906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742" w:rsidRPr="00906742" w:rsidRDefault="00350285" w:rsidP="009067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Материал и оборудование: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 с записью песен: «Приходи сказка»,  «В мире много сказок», иллюстрации к сказкам: «Каша из топора», «Мужик и медведь», «Дурак и береза», «Как дурак дверь стерег», «Как мужик гусей делил», магнитная доска, магниты, проектор, ноутбук, экран, слайды с изображением волшебных предмето</w:t>
      </w:r>
      <w:r w:rsidR="0090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занятия.</w:t>
      </w:r>
    </w:p>
    <w:p w:rsidR="00383EA3" w:rsidRPr="000D1A8A" w:rsidRDefault="00383EA3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0D1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Доброе утро, ребята! Придумано кем-то просто и мудро при встрече здороваться – доброе утро! Доброе утро</w:t>
      </w:r>
      <w:r w:rsidR="000D1A8A" w:rsidRPr="000D1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солнцу и птицам, доброе у</w:t>
      </w:r>
      <w:r w:rsidR="000D1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тро, улыбчивым лицам. </w:t>
      </w:r>
      <w:r w:rsidR="000D1A8A" w:rsidRPr="000D1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повернемся и друг другу улыбнемся. И улыбнемся нашим гостям. </w:t>
      </w:r>
    </w:p>
    <w:p w:rsidR="00906742" w:rsidRDefault="00906742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Прослушивание  </w:t>
      </w:r>
      <w:r w:rsid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</w:t>
      </w:r>
      <w:r w:rsid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гостях у сказки</w:t>
      </w: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 напомнила вам?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о чем мы сегодня будем говорить?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 сказках.</w:t>
      </w:r>
    </w:p>
    <w:p w:rsidR="00350285" w:rsidRP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сказка? 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сказки?</w:t>
      </w:r>
    </w:p>
    <w:p w:rsidR="00B60AC9" w:rsidRDefault="00350285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отвечают</w:t>
      </w:r>
      <w:r w:rsidRPr="000D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B60AC9"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—  это  рассказ о вымышленных событиях, о том, чего  на свете не бывает.</w:t>
      </w:r>
      <w:r w:rsid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0AC9" w:rsidRPr="000D1A8A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бывают сказки?</w:t>
      </w:r>
    </w:p>
    <w:p w:rsidR="00350285" w:rsidRPr="00B60AC9" w:rsidRDefault="00B60AC9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Волшебные, чудесные, забавные, 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поучительн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остроумн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умн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интересн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добр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загадочн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радостн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мудр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</w:t>
      </w:r>
      <w:r w:rsidRPr="00B60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0D1A8A" w:rsidRDefault="00350285" w:rsidP="000D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к нам пришли из глубины веков.  Их сочиняли люди и рассказывали друг другу, а потом их стали  собирать и записывать.  Так сказочные  истории дошли до нас.</w:t>
      </w:r>
    </w:p>
    <w:p w:rsidR="00C957D0" w:rsidRDefault="000D1A8A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много знаете сказок? (да) А сами хотите в них оказаться? (да).</w:t>
      </w:r>
      <w:r w:rsidR="00B5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подумайте, какого сказочного героя вы бы хотели изобразить? А наша задача угадать его и назвать, из какой он сказки. </w:t>
      </w:r>
    </w:p>
    <w:p w:rsidR="00B60AC9" w:rsidRDefault="002D6727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этого приглашаю вас совершить увлекательное путешествие в этот волшебный сказочный мир, в мир книги. </w:t>
      </w:r>
    </w:p>
    <w:p w:rsidR="00B60AC9" w:rsidRDefault="00B60AC9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создано умом</w:t>
      </w:r>
    </w:p>
    <w:p w:rsidR="00B60AC9" w:rsidRDefault="00B60AC9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 чему душа стремиться</w:t>
      </w:r>
    </w:p>
    <w:p w:rsidR="00B60AC9" w:rsidRDefault="00B60AC9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янтарь на дне морском, </w:t>
      </w:r>
    </w:p>
    <w:p w:rsidR="00B60AC9" w:rsidRDefault="00B60AC9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книгах бережно храниться.</w:t>
      </w:r>
    </w:p>
    <w:p w:rsidR="00B266B0" w:rsidRDefault="00B266B0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7D0" w:rsidRDefault="002D6727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книга открывается.</w:t>
      </w:r>
    </w:p>
    <w:p w:rsidR="00B266B0" w:rsidRPr="00906742" w:rsidRDefault="00906742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самые смелые</w:t>
      </w:r>
      <w:r w:rsidR="00F9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отважные ребята отправляются в путь.</w:t>
      </w:r>
    </w:p>
    <w:p w:rsidR="002D6727" w:rsidRDefault="002D6727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 одному заходят за книгу.</w:t>
      </w:r>
    </w:p>
    <w:p w:rsidR="00B266B0" w:rsidRDefault="00B266B0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60AC9" w:rsidRPr="00B60AC9" w:rsidRDefault="002D6727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 ребенок. </w:t>
      </w:r>
      <w:r w:rsidR="00B60AC9"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спит и пока что не знает,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этой сказке ее ожидает.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 под утро ее украдет,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нору упрячет бессовестный крот.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Впрочем, довольно. Нужна ли подсказка?</w:t>
      </w:r>
    </w:p>
    <w:p w:rsidR="002D6727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эта девочка? Что же за сказка?     («</w:t>
      </w:r>
      <w:proofErr w:type="spellStart"/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C957D0" w:rsidRPr="009032F7" w:rsidRDefault="00B60AC9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3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(танец кувшинок)</w:t>
      </w:r>
    </w:p>
    <w:p w:rsidR="00B60AC9" w:rsidRDefault="00B60AC9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ребенок.</w:t>
      </w:r>
      <w:r w:rsidRPr="00B60AC9">
        <w:t xml:space="preserve"> </w:t>
      </w: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корзине девочка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мишки за спиной.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сам, того не ведая,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ее домой.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отгадал загадку?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скорей скажи</w:t>
      </w:r>
    </w:p>
    <w:p w:rsidR="00B60AC9" w:rsidRPr="00B60AC9" w:rsidRDefault="00B60AC9" w:rsidP="00B60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Названье этой сказки.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6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(«Маша и медведь»)</w:t>
      </w:r>
    </w:p>
    <w:p w:rsidR="00B60AC9" w:rsidRDefault="00B60AC9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6B0" w:rsidRPr="00B266B0" w:rsidRDefault="00B60AC9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3 ребенок.</w:t>
      </w:r>
      <w:r w:rsidR="00B266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266B0"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Удивляется народ: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печка, дым идет,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Емеля на печи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большие калачи!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сам наливается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хотенью.</w:t>
      </w:r>
    </w:p>
    <w:p w:rsidR="00B60AC9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сказка называется …(«По щучьему велению»)</w:t>
      </w:r>
    </w:p>
    <w:p w:rsidR="00B60AC9" w:rsidRDefault="00B60AC9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ребенок.</w:t>
      </w:r>
      <w:r w:rsidRPr="00B266B0">
        <w:t xml:space="preserve"> </w:t>
      </w: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к бабушке пошла,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ей понесла.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за ней следил,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и проглотил.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(«Красная шапочка»)</w:t>
      </w:r>
    </w:p>
    <w:p w:rsidR="00B266B0" w:rsidRDefault="00B266B0" w:rsidP="00B26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ребенок.</w:t>
      </w:r>
      <w:r w:rsidRPr="00B266B0">
        <w:t xml:space="preserve"> </w:t>
      </w: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девушку эту,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 старой сказке воспета.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Работала, скромно жила,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видела ясного солнышка,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– только грязь и зола.</w:t>
      </w:r>
    </w:p>
    <w:p w:rsidR="00B266B0" w:rsidRPr="00B266B0" w:rsidRDefault="00B266B0" w:rsidP="00B26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звали красавицу…    </w:t>
      </w:r>
      <w:r w:rsidRPr="00B2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(«Золушка»)</w:t>
      </w:r>
    </w:p>
    <w:p w:rsidR="00B266B0" w:rsidRPr="009032F7" w:rsidRDefault="009032F7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3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(танец)</w:t>
      </w:r>
    </w:p>
    <w:p w:rsidR="009032F7" w:rsidRDefault="009032F7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6B0" w:rsidRDefault="00B266B0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Всех сказочных героев вы назвали.</w:t>
      </w:r>
    </w:p>
    <w:p w:rsidR="00F90A04" w:rsidRDefault="00F90A04" w:rsidP="00F90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A04" w:rsidRDefault="00F90A04" w:rsidP="00F90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826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Слушай, сказочный народ, собираемся на сход.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Поскорее в круг вставайте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зарядку начинайте.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Быстро встаньте, улыбнитесь, 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Выше, выше потянитесь.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Ну-ка плечи распрямите.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Поднимите, опустите.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Влево, вправо повернулись,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 коленей коснулись.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 – встали, сели – встали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место побежали.</w:t>
      </w:r>
    </w:p>
    <w:p w:rsidR="00F90A04" w:rsidRDefault="00F90A04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6B0" w:rsidRDefault="0010225A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Продолжим путешествие по дорогам сказок. </w:t>
      </w:r>
    </w:p>
    <w:p w:rsidR="0010225A" w:rsidRPr="0010225A" w:rsidRDefault="0010225A" w:rsidP="00102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нас и там и тут</w:t>
      </w:r>
    </w:p>
    <w:p w:rsidR="0010225A" w:rsidRPr="0010225A" w:rsidRDefault="0010225A" w:rsidP="00102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разные живут.</w:t>
      </w:r>
    </w:p>
    <w:p w:rsidR="0010225A" w:rsidRPr="0010225A" w:rsidRDefault="0010225A" w:rsidP="00102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Называйте, посмелей</w:t>
      </w:r>
    </w:p>
    <w:p w:rsidR="0010225A" w:rsidRDefault="0010225A" w:rsidP="0010225A">
      <w:pPr>
        <w:shd w:val="clear" w:color="auto" w:fill="FFFFFF"/>
        <w:spacing w:after="0" w:line="240" w:lineRule="auto"/>
        <w:ind w:firstLine="709"/>
        <w:jc w:val="both"/>
      </w:pPr>
      <w:r w:rsidRPr="0010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сказочных друзей!</w:t>
      </w:r>
      <w:r w:rsidRPr="0010225A">
        <w:t xml:space="preserve"> </w:t>
      </w:r>
    </w:p>
    <w:p w:rsidR="00DF7161" w:rsidRPr="00DF7161" w:rsidRDefault="00DF7161" w:rsidP="00DF716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Любимая книга Буратино </w:t>
      </w:r>
    </w:p>
    <w:p w:rsidR="00DF7161" w:rsidRPr="00DF7161" w:rsidRDefault="00DF7161" w:rsidP="00DF7161">
      <w:pPr>
        <w:pStyle w:val="a6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девица грустна</w:t>
      </w:r>
      <w:proofErr w:type="gramEnd"/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нравится весна.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</w:p>
    <w:p w:rsidR="00DF7161" w:rsidRDefault="00DF7161" w:rsidP="00DF716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обитателей болота стал женой царевича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Царевна-лягушка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Аленушки-сестрицы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Унесли братишку птицы.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Гуси-лебеди</w:t>
      </w:r>
    </w:p>
    <w:p w:rsid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Фрукт, которым отравили царевну</w:t>
      </w:r>
    </w:p>
    <w:p w:rsid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Яблоко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 ее дед в поле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крупная была.</w:t>
      </w:r>
    </w:p>
    <w:p w:rsid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</w:t>
      </w:r>
    </w:p>
    <w:p w:rsid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Сказочное название волшебной скатерти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Самобранка</w:t>
      </w:r>
    </w:p>
    <w:p w:rsid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ушел.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к Вам приду.</w:t>
      </w:r>
    </w:p>
    <w:p w:rsidR="00DF7161" w:rsidRPr="00DF7161" w:rsidRDefault="00DF7161" w:rsidP="00DF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F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</w:t>
      </w:r>
    </w:p>
    <w:p w:rsidR="0010225A" w:rsidRDefault="0010225A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6B0" w:rsidRDefault="005962B0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загадки отгадали и героев всех назвали.</w:t>
      </w:r>
    </w:p>
    <w:p w:rsidR="00DF7161" w:rsidRDefault="00DF7161" w:rsidP="00C95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E86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древние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 – это волшебные сказки.  </w:t>
      </w:r>
      <w:r w:rsidR="00C3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какие волшебные предметы в сказках творят чудеса? Я предлагаю посмотрет</w:t>
      </w:r>
      <w:r w:rsidR="0088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слайдах эти предметы и ответить на мои вопросы</w:t>
      </w:r>
      <w:r w:rsidR="00C3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0A04" w:rsidRDefault="00F90A04" w:rsidP="00C34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437F" w:rsidRPr="00C3437F" w:rsidRDefault="00C3437F" w:rsidP="00C34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Просмотр слайдов.</w:t>
      </w:r>
    </w:p>
    <w:p w:rsidR="00C3437F" w:rsidRPr="000D1A8A" w:rsidRDefault="00C3437F" w:rsidP="00C34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«Из какой сказки волшебный предмет?»</w:t>
      </w:r>
    </w:p>
    <w:p w:rsidR="00046E86" w:rsidRPr="000D1A8A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Главный герой — сильный и добрый, а если и совершает ошибки, то ис</w:t>
      </w:r>
      <w:r w:rsidR="00A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 их, пройдя испытания. 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вознаграждается, а зло наказывается.</w:t>
      </w: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ерой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волшебной сказки д</w:t>
      </w:r>
      <w:r w:rsidR="00A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олжен пройти через испытания, 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каждый раз все становятся труднее и труднее.</w:t>
      </w:r>
    </w:p>
    <w:p w:rsidR="00046E86" w:rsidRPr="000D1A8A" w:rsidRDefault="00AD7B6F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учат сказки? Что может </w:t>
      </w:r>
      <w:r w:rsidR="00046E86"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произойти с человеком, если он поступает плохо?</w:t>
      </w:r>
    </w:p>
    <w:p w:rsidR="00046E86" w:rsidRPr="000D1A8A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отвечают</w:t>
      </w:r>
      <w:r w:rsidRPr="000D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D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D7B6F"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учат смелости, доброте, как правильно себя вести.</w:t>
      </w:r>
      <w:r w:rsidR="00AD7B6F" w:rsidRPr="00A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сказок мы узнаем, </w:t>
      </w:r>
      <w:r w:rsidR="00AD7B6F"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человеком может случиться беда, если он совершает плохие поступки. </w:t>
      </w:r>
    </w:p>
    <w:p w:rsidR="00046E86" w:rsidRPr="000D1A8A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ребята, недавно мы с вами читали сказки «Царевна-лягушка», «</w:t>
      </w:r>
      <w:proofErr w:type="spellStart"/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Терешечка</w:t>
      </w:r>
      <w:proofErr w:type="spellEnd"/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r w:rsidR="00F9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царевич и серый волк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теперь давайте представим, что было, если бы главные герои этих сказок повели себя по-другому.</w:t>
      </w:r>
    </w:p>
    <w:p w:rsidR="00046E86" w:rsidRPr="000D1A8A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Проблемная ситуация.</w:t>
      </w:r>
    </w:p>
    <w:p w:rsidR="00046E86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если бы  Иван-Царевич из сказки «Царевна-лягушка» не был бы таким нетерпеливым, и не сжег лягушечью шкуру то…….».</w:t>
      </w:r>
    </w:p>
    <w:p w:rsidR="00AD7B6F" w:rsidRPr="00AD7B6F" w:rsidRDefault="00AD7B6F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D7B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ему бы не пришлось искать царевну по всему белому свету</w:t>
      </w:r>
    </w:p>
    <w:p w:rsidR="00046E86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если бы </w:t>
      </w:r>
      <w:proofErr w:type="spellStart"/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Терешечка</w:t>
      </w:r>
      <w:proofErr w:type="spellEnd"/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 таким находчивым, то….».</w:t>
      </w:r>
    </w:p>
    <w:p w:rsidR="00AD7B6F" w:rsidRPr="00AD7B6F" w:rsidRDefault="00AD7B6F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D7B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его бы съела баба-яга</w:t>
      </w:r>
    </w:p>
    <w:p w:rsidR="00046E86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если бы Иван-Царевич из сказки «</w:t>
      </w:r>
      <w:r w:rsidR="00F90A04" w:rsidRPr="00F9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царевич и серый волк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был более осторожным и слушался  серого волка то….».</w:t>
      </w:r>
    </w:p>
    <w:p w:rsidR="00AD7B6F" w:rsidRPr="00B97411" w:rsidRDefault="00B97411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4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 Иван-Царевич с легкостью привез бы Жар-птицу своему батюшке.</w:t>
      </w:r>
    </w:p>
    <w:p w:rsidR="00AD7B6F" w:rsidRPr="00B97411" w:rsidRDefault="00AD7B6F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46E86" w:rsidRPr="000D1A8A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</w:t>
      </w:r>
      <w:r w:rsidR="0088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совершили путешествие по сказкам</w:t>
      </w: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046E86" w:rsidRDefault="00046E86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учат нас добру. Кто слушает сказки, становится умным, добрым и справедливым.</w:t>
      </w:r>
    </w:p>
    <w:p w:rsidR="00F90A04" w:rsidRPr="000D1A8A" w:rsidRDefault="00F90A04" w:rsidP="0004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справились со всеми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посмотрите, книга сказок дарит нам волшебный сундучок. Давайте посмотрим, что в нем.</w:t>
      </w:r>
    </w:p>
    <w:p w:rsidR="00DF7161" w:rsidRDefault="0045308F" w:rsidP="0045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сказок дарит вам пазлы, чтобы вы не забывали волшебный мир приключений!</w:t>
      </w:r>
    </w:p>
    <w:p w:rsidR="007F3980" w:rsidRDefault="007F3980" w:rsidP="0045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F3980" w:rsidSect="0080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485B"/>
    <w:multiLevelType w:val="hybridMultilevel"/>
    <w:tmpl w:val="8A00B2B2"/>
    <w:lvl w:ilvl="0" w:tplc="2EB4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90AEA"/>
    <w:multiLevelType w:val="hybridMultilevel"/>
    <w:tmpl w:val="32BA541C"/>
    <w:lvl w:ilvl="0" w:tplc="B5227E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85"/>
    <w:rsid w:val="00046E86"/>
    <w:rsid w:val="000D1A8A"/>
    <w:rsid w:val="000F3AB6"/>
    <w:rsid w:val="0010225A"/>
    <w:rsid w:val="002D6727"/>
    <w:rsid w:val="00341B8F"/>
    <w:rsid w:val="00350285"/>
    <w:rsid w:val="00383EA3"/>
    <w:rsid w:val="0041362E"/>
    <w:rsid w:val="0045308F"/>
    <w:rsid w:val="005962B0"/>
    <w:rsid w:val="00622DDC"/>
    <w:rsid w:val="007C6428"/>
    <w:rsid w:val="007F3980"/>
    <w:rsid w:val="00806815"/>
    <w:rsid w:val="00807113"/>
    <w:rsid w:val="00882604"/>
    <w:rsid w:val="009032F7"/>
    <w:rsid w:val="00906742"/>
    <w:rsid w:val="009270E0"/>
    <w:rsid w:val="00AD7B6F"/>
    <w:rsid w:val="00B266B0"/>
    <w:rsid w:val="00B53A86"/>
    <w:rsid w:val="00B60AC9"/>
    <w:rsid w:val="00B97411"/>
    <w:rsid w:val="00C3437F"/>
    <w:rsid w:val="00C957D0"/>
    <w:rsid w:val="00DB17CD"/>
    <w:rsid w:val="00DF7161"/>
    <w:rsid w:val="00F9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285"/>
    <w:rPr>
      <w:b/>
      <w:bCs/>
    </w:rPr>
  </w:style>
  <w:style w:type="character" w:styleId="a5">
    <w:name w:val="Emphasis"/>
    <w:basedOn w:val="a0"/>
    <w:uiPriority w:val="20"/>
    <w:qFormat/>
    <w:rsid w:val="00350285"/>
    <w:rPr>
      <w:i/>
      <w:iCs/>
    </w:rPr>
  </w:style>
  <w:style w:type="character" w:customStyle="1" w:styleId="apple-converted-space">
    <w:name w:val="apple-converted-space"/>
    <w:basedOn w:val="a0"/>
    <w:rsid w:val="00350285"/>
  </w:style>
  <w:style w:type="paragraph" w:styleId="a6">
    <w:name w:val="List Paragraph"/>
    <w:basedOn w:val="a"/>
    <w:uiPriority w:val="34"/>
    <w:qFormat/>
    <w:rsid w:val="00DF7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64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 и Света</dc:creator>
  <cp:lastModifiedBy>User</cp:lastModifiedBy>
  <cp:revision>21</cp:revision>
  <cp:lastPrinted>2015-04-04T11:56:00Z</cp:lastPrinted>
  <dcterms:created xsi:type="dcterms:W3CDTF">2015-03-14T14:31:00Z</dcterms:created>
  <dcterms:modified xsi:type="dcterms:W3CDTF">2015-04-22T13:37:00Z</dcterms:modified>
</cp:coreProperties>
</file>