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20" w:rsidRDefault="004028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820" w:rsidRPr="00FF0EA7" w:rsidRDefault="00402820" w:rsidP="00402820">
      <w:pPr>
        <w:rPr>
          <w:rFonts w:ascii="Times New Roman" w:hAnsi="Times New Roman" w:cs="Times New Roman"/>
          <w:sz w:val="24"/>
          <w:szCs w:val="24"/>
        </w:rPr>
      </w:pPr>
      <w:r w:rsidRPr="00FF0EA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FF0EA7">
        <w:rPr>
          <w:rFonts w:ascii="Times New Roman" w:hAnsi="Times New Roman" w:cs="Times New Roman"/>
          <w:sz w:val="24"/>
          <w:szCs w:val="24"/>
        </w:rPr>
        <w:t>коллектив,и</w:t>
      </w:r>
      <w:proofErr w:type="spellEnd"/>
      <w:r w:rsidRPr="00FF0EA7">
        <w:rPr>
          <w:rFonts w:ascii="Times New Roman" w:hAnsi="Times New Roman" w:cs="Times New Roman"/>
          <w:sz w:val="24"/>
          <w:szCs w:val="24"/>
        </w:rPr>
        <w:t xml:space="preserve"> малыши дет</w:t>
      </w:r>
      <w:r w:rsidR="00FF0EA7" w:rsidRPr="00FF0EA7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FF0EA7">
        <w:rPr>
          <w:rFonts w:ascii="Times New Roman" w:hAnsi="Times New Roman" w:cs="Times New Roman"/>
          <w:sz w:val="24"/>
          <w:szCs w:val="24"/>
        </w:rPr>
        <w:t>сада «Улыбка»</w:t>
      </w:r>
      <w:r w:rsidRPr="00FF0EA7">
        <w:rPr>
          <w:rFonts w:ascii="Times New Roman" w:hAnsi="Times New Roman" w:cs="Times New Roman"/>
          <w:sz w:val="24"/>
          <w:szCs w:val="24"/>
        </w:rPr>
        <w:br/>
        <w:t>Кричат «СПАСИБО»</w:t>
      </w:r>
      <w:r w:rsidR="000502D6">
        <w:rPr>
          <w:rFonts w:ascii="Times New Roman" w:hAnsi="Times New Roman" w:cs="Times New Roman"/>
          <w:sz w:val="24"/>
          <w:szCs w:val="24"/>
        </w:rPr>
        <w:t xml:space="preserve"> от души</w:t>
      </w:r>
      <w:proofErr w:type="gramStart"/>
      <w:r w:rsidR="000502D6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0502D6">
        <w:rPr>
          <w:rFonts w:ascii="Times New Roman" w:hAnsi="Times New Roman" w:cs="Times New Roman"/>
          <w:sz w:val="24"/>
          <w:szCs w:val="24"/>
        </w:rPr>
        <w:t>сем тем, кто нам подарок подарил.</w:t>
      </w:r>
      <w:r w:rsidR="000502D6">
        <w:rPr>
          <w:rFonts w:ascii="Times New Roman" w:hAnsi="Times New Roman" w:cs="Times New Roman"/>
          <w:sz w:val="24"/>
          <w:szCs w:val="24"/>
        </w:rPr>
        <w:br/>
        <w:t xml:space="preserve"> Не требуя наград,</w:t>
      </w:r>
      <w:r w:rsidR="000502D6">
        <w:rPr>
          <w:rFonts w:ascii="Times New Roman" w:hAnsi="Times New Roman" w:cs="Times New Roman"/>
          <w:sz w:val="24"/>
          <w:szCs w:val="24"/>
        </w:rPr>
        <w:br/>
        <w:t xml:space="preserve"> Н</w:t>
      </w:r>
      <w:r w:rsidRPr="00FF0EA7">
        <w:rPr>
          <w:rFonts w:ascii="Times New Roman" w:hAnsi="Times New Roman" w:cs="Times New Roman"/>
          <w:sz w:val="24"/>
          <w:szCs w:val="24"/>
        </w:rPr>
        <w:t>е тратя фраз…</w:t>
      </w:r>
      <w:r w:rsidRPr="00FF0EA7">
        <w:rPr>
          <w:rFonts w:ascii="Times New Roman" w:hAnsi="Times New Roman" w:cs="Times New Roman"/>
          <w:sz w:val="24"/>
          <w:szCs w:val="24"/>
        </w:rPr>
        <w:br/>
        <w:t>Спасибо Вам от всех ребят,</w:t>
      </w:r>
      <w:r w:rsidRPr="00FF0EA7">
        <w:rPr>
          <w:rFonts w:ascii="Times New Roman" w:hAnsi="Times New Roman" w:cs="Times New Roman"/>
          <w:sz w:val="24"/>
          <w:szCs w:val="24"/>
        </w:rPr>
        <w:br/>
        <w:t>Спасибо от всех нас!</w:t>
      </w:r>
    </w:p>
    <w:p w:rsidR="00402820" w:rsidRPr="00FF0EA7" w:rsidRDefault="004028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AC0" w:rsidRDefault="00402820" w:rsidP="004028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нехватки детских садов охватывает всю Россию</w:t>
      </w:r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короткий промежуток времени</w:t>
      </w:r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Юго-Западном районе города Изобильного построен новый детский сад№7 «Улыбка». Строительство детского сада проходило в рамках </w:t>
      </w:r>
      <w:proofErr w:type="gramStart"/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краевой целевой программы развития сети дошкольных образовательных учебных заведений</w:t>
      </w:r>
      <w:proofErr w:type="gramEnd"/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Ставропольском крае на 2013-2015годы.</w:t>
      </w:r>
    </w:p>
    <w:p w:rsidR="00FF0EA7" w:rsidRPr="00F45AC0" w:rsidRDefault="00402820" w:rsidP="004028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EA7">
        <w:rPr>
          <w:rFonts w:ascii="Times New Roman" w:hAnsi="Times New Roman" w:cs="Times New Roman"/>
          <w:sz w:val="24"/>
          <w:szCs w:val="24"/>
        </w:rPr>
        <w:t>Строительство современного дошкольного учреждения - это очередной шаг в социально-экономическом развитии, а значит и в улучшен</w:t>
      </w:r>
      <w:r w:rsidR="00BF29F0" w:rsidRPr="00FF0EA7">
        <w:rPr>
          <w:rFonts w:ascii="Times New Roman" w:hAnsi="Times New Roman" w:cs="Times New Roman"/>
          <w:sz w:val="24"/>
          <w:szCs w:val="24"/>
        </w:rPr>
        <w:t>ии жизни жителей района. Открытие детского сада</w:t>
      </w:r>
      <w:r w:rsidRPr="00FF0EA7">
        <w:rPr>
          <w:rFonts w:ascii="Times New Roman" w:hAnsi="Times New Roman" w:cs="Times New Roman"/>
          <w:sz w:val="24"/>
          <w:szCs w:val="24"/>
        </w:rPr>
        <w:t xml:space="preserve"> радостное событие не только  для родителей,  педагогов и детей, но всех жителей – новый д</w:t>
      </w:r>
      <w:r w:rsidRPr="00FF0EA7">
        <w:rPr>
          <w:rFonts w:ascii="Times New Roman" w:hAnsi="Times New Roman" w:cs="Times New Roman"/>
          <w:sz w:val="24"/>
          <w:szCs w:val="24"/>
        </w:rPr>
        <w:t>етский сад под названием «Улыбка</w:t>
      </w:r>
      <w:r w:rsidRPr="00FF0EA7">
        <w:rPr>
          <w:rFonts w:ascii="Times New Roman" w:hAnsi="Times New Roman" w:cs="Times New Roman"/>
          <w:sz w:val="24"/>
          <w:szCs w:val="24"/>
        </w:rPr>
        <w:t>» радостно распахнул двери и гостеприимно впустил малышей.</w:t>
      </w:r>
      <w:r w:rsidR="00FF0EA7" w:rsidRPr="00FF0EA7">
        <w:rPr>
          <w:rFonts w:ascii="Times New Roman" w:hAnsi="Times New Roman" w:cs="Times New Roman"/>
          <w:sz w:val="24"/>
          <w:szCs w:val="24"/>
        </w:rPr>
        <w:t xml:space="preserve"> В этом детском саду будут воспитываться 160 малышей от полутора до семи лет.</w:t>
      </w:r>
    </w:p>
    <w:p w:rsidR="00402820" w:rsidRDefault="00FF0EA7" w:rsidP="00402820">
      <w:pPr>
        <w:rPr>
          <w:rFonts w:ascii="Times New Roman" w:hAnsi="Times New Roman" w:cs="Times New Roman"/>
          <w:sz w:val="24"/>
          <w:szCs w:val="24"/>
        </w:rPr>
      </w:pPr>
      <w:r w:rsidRPr="00FF0E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14425" y="5381625"/>
            <wp:positionH relativeFrom="margin">
              <wp:align>right</wp:align>
            </wp:positionH>
            <wp:positionV relativeFrom="margin">
              <wp:align>top</wp:align>
            </wp:positionV>
            <wp:extent cx="4318000" cy="32385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402820" w:rsidRPr="00FF0EA7">
        <w:rPr>
          <w:rFonts w:ascii="Times New Roman" w:hAnsi="Times New Roman" w:cs="Times New Roman"/>
          <w:sz w:val="24"/>
          <w:szCs w:val="24"/>
        </w:rPr>
        <w:t>етский са</w:t>
      </w:r>
      <w:r w:rsidR="00402820" w:rsidRPr="00FF0EA7">
        <w:rPr>
          <w:rFonts w:ascii="Times New Roman" w:hAnsi="Times New Roman" w:cs="Times New Roman"/>
          <w:sz w:val="24"/>
          <w:szCs w:val="24"/>
        </w:rPr>
        <w:t>д под красивым названием «Улыбка</w:t>
      </w:r>
      <w:r w:rsidR="00402820" w:rsidRPr="00FF0EA7">
        <w:rPr>
          <w:rFonts w:ascii="Times New Roman" w:hAnsi="Times New Roman" w:cs="Times New Roman"/>
          <w:sz w:val="24"/>
          <w:szCs w:val="24"/>
        </w:rPr>
        <w:t>» – это сбывшаяся мечта многих родителей. Это не рядовое учреждение дошкольного образования, а современный центр развития малышей. Здесь размещены физкультурный и музыкальный зал</w:t>
      </w:r>
      <w:r w:rsidR="00402820" w:rsidRPr="00FF0EA7">
        <w:rPr>
          <w:rFonts w:ascii="Times New Roman" w:hAnsi="Times New Roman" w:cs="Times New Roman"/>
          <w:sz w:val="24"/>
          <w:szCs w:val="24"/>
        </w:rPr>
        <w:t xml:space="preserve">ы, медицинский блок, </w:t>
      </w:r>
      <w:r w:rsidR="00402820" w:rsidRPr="00FF0EA7">
        <w:rPr>
          <w:rFonts w:ascii="Times New Roman" w:hAnsi="Times New Roman" w:cs="Times New Roman"/>
          <w:sz w:val="24"/>
          <w:szCs w:val="24"/>
        </w:rPr>
        <w:t xml:space="preserve"> уютные спальни, игровые комнаты, современный пищеблок</w:t>
      </w:r>
      <w:r w:rsidR="00402820" w:rsidRPr="00FF0EA7">
        <w:rPr>
          <w:rFonts w:ascii="Times New Roman" w:hAnsi="Times New Roman" w:cs="Times New Roman"/>
          <w:sz w:val="24"/>
          <w:szCs w:val="24"/>
        </w:rPr>
        <w:t>, бассейн.</w:t>
      </w:r>
    </w:p>
    <w:p w:rsidR="00FF0EA7" w:rsidRPr="00FF0EA7" w:rsidRDefault="00686F9C" w:rsidP="004028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 муз за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63" cy="19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97881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 красивые зановес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9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C" w:rsidRDefault="00686F9C" w:rsidP="00402820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04950" cy="1245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ей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1" cy="12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E9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686175" cy="2190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09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C" w:rsidRDefault="008D6E9D" w:rsidP="00402820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009900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566" cy="21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448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D81448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705099" cy="21907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54" cy="2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9C" w:rsidRDefault="00686F9C" w:rsidP="00402820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686F9C" w:rsidRDefault="00686F9C" w:rsidP="00402820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8D6E9D" w:rsidRDefault="00402820" w:rsidP="00402820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 w:rsidRPr="00FF0EA7">
        <w:rPr>
          <w:rStyle w:val="a4"/>
          <w:rFonts w:ascii="Times New Roman" w:hAnsi="Times New Roman" w:cs="Times New Roman"/>
          <w:sz w:val="24"/>
          <w:szCs w:val="24"/>
        </w:rPr>
        <w:t>Открывая новый детский сад, мы строим наше б</w:t>
      </w:r>
      <w:r w:rsidR="00BF29F0" w:rsidRPr="00FF0EA7">
        <w:rPr>
          <w:rStyle w:val="a4"/>
          <w:rFonts w:ascii="Times New Roman" w:hAnsi="Times New Roman" w:cs="Times New Roman"/>
          <w:sz w:val="24"/>
          <w:szCs w:val="24"/>
        </w:rPr>
        <w:t>удущее, и малыши, которые пришли</w:t>
      </w:r>
      <w:r w:rsidRPr="00FF0EA7">
        <w:rPr>
          <w:rStyle w:val="a4"/>
          <w:rFonts w:ascii="Times New Roman" w:hAnsi="Times New Roman" w:cs="Times New Roman"/>
          <w:sz w:val="24"/>
          <w:szCs w:val="24"/>
        </w:rPr>
        <w:t xml:space="preserve"> в это здание, уже в скором времени продолжат историю свой малой родины</w:t>
      </w:r>
      <w:r w:rsidR="00BF29F0" w:rsidRPr="00FF0EA7">
        <w:rPr>
          <w:rStyle w:val="a4"/>
          <w:rFonts w:ascii="Times New Roman" w:hAnsi="Times New Roman" w:cs="Times New Roman"/>
          <w:sz w:val="24"/>
          <w:szCs w:val="24"/>
        </w:rPr>
        <w:t xml:space="preserve">. Именно им представится право </w:t>
      </w:r>
      <w:r w:rsidRPr="00FF0EA7">
        <w:rPr>
          <w:rStyle w:val="a4"/>
          <w:rFonts w:ascii="Times New Roman" w:hAnsi="Times New Roman" w:cs="Times New Roman"/>
          <w:sz w:val="24"/>
          <w:szCs w:val="24"/>
        </w:rPr>
        <w:t>преумножить славные дела своих отцов и дедов!</w:t>
      </w:r>
    </w:p>
    <w:p w:rsidR="00BF29F0" w:rsidRPr="00FF0EA7" w:rsidRDefault="00D81448" w:rsidP="00402820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771775" cy="1828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 паровози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815" cy="18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820" w:rsidRPr="00FF0EA7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30505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ой уголо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819" cy="17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20" w:rsidRDefault="00BF29F0" w:rsidP="00402820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FF0EA7">
        <w:rPr>
          <w:rStyle w:val="a4"/>
          <w:rFonts w:ascii="Times New Roman" w:hAnsi="Times New Roman" w:cs="Times New Roman"/>
          <w:sz w:val="24"/>
          <w:szCs w:val="24"/>
        </w:rPr>
        <w:t> П</w:t>
      </w:r>
      <w:r w:rsidR="00402820" w:rsidRPr="00FF0EA7">
        <w:rPr>
          <w:rStyle w:val="a4"/>
          <w:rFonts w:ascii="Times New Roman" w:hAnsi="Times New Roman" w:cs="Times New Roman"/>
          <w:sz w:val="24"/>
          <w:szCs w:val="24"/>
        </w:rPr>
        <w:t>едагоги создадут в этом детском садике все условия для всестороннего развития своих юных воспитанников.</w:t>
      </w:r>
      <w:r w:rsidR="00402820" w:rsidRPr="00FF0EA7">
        <w:rPr>
          <w:rFonts w:ascii="Times New Roman" w:hAnsi="Times New Roman" w:cs="Times New Roman"/>
          <w:sz w:val="24"/>
          <w:szCs w:val="24"/>
        </w:rPr>
        <w:t xml:space="preserve"> Восемь светлых, просторных и уютных групп с богатой предметно-развивающей </w:t>
      </w:r>
      <w:r w:rsidRPr="00FF0EA7">
        <w:rPr>
          <w:rFonts w:ascii="Times New Roman" w:hAnsi="Times New Roman" w:cs="Times New Roman"/>
          <w:sz w:val="24"/>
          <w:szCs w:val="24"/>
        </w:rPr>
        <w:t xml:space="preserve">средой </w:t>
      </w:r>
      <w:r w:rsidR="00402820" w:rsidRPr="00FF0EA7">
        <w:rPr>
          <w:rFonts w:ascii="Times New Roman" w:hAnsi="Times New Roman" w:cs="Times New Roman"/>
          <w:sz w:val="24"/>
          <w:szCs w:val="24"/>
        </w:rPr>
        <w:t xml:space="preserve"> прекрасно оформленный музык</w:t>
      </w:r>
      <w:r w:rsidRPr="00FF0EA7">
        <w:rPr>
          <w:rFonts w:ascii="Times New Roman" w:hAnsi="Times New Roman" w:cs="Times New Roman"/>
          <w:sz w:val="24"/>
          <w:szCs w:val="24"/>
        </w:rPr>
        <w:t xml:space="preserve">альный зал, </w:t>
      </w:r>
      <w:r w:rsidR="00402820" w:rsidRPr="00FF0EA7">
        <w:rPr>
          <w:rFonts w:ascii="Times New Roman" w:hAnsi="Times New Roman" w:cs="Times New Roman"/>
          <w:sz w:val="24"/>
          <w:szCs w:val="24"/>
        </w:rPr>
        <w:t xml:space="preserve"> хорошо оборудованные спортивный зал и</w:t>
      </w:r>
      <w:r w:rsidRPr="00FF0EA7">
        <w:rPr>
          <w:rFonts w:ascii="Times New Roman" w:hAnsi="Times New Roman" w:cs="Times New Roman"/>
          <w:sz w:val="24"/>
          <w:szCs w:val="24"/>
        </w:rPr>
        <w:t xml:space="preserve"> бассейн ждут наших деток.</w:t>
      </w:r>
    </w:p>
    <w:p w:rsidR="00D81448" w:rsidRDefault="00D81448" w:rsidP="004028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2571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начале уголок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3565" cy="25717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 детских рису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30" cy="25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448" w:rsidRDefault="00D81448" w:rsidP="004028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000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77" cy="199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50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799" cy="21336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21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D6" w:rsidRDefault="000502D6" w:rsidP="004028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AC0" w:rsidRDefault="00F45AC0" w:rsidP="00F45AC0">
      <w:pPr>
        <w:pStyle w:val="a3"/>
        <w:jc w:val="both"/>
      </w:pPr>
      <w:r>
        <w:t>каждое утро  малыши с радостью будут спешить сюда, а родители в лице педагогов найдут своих единомышленников.</w:t>
      </w:r>
    </w:p>
    <w:p w:rsidR="00F45AC0" w:rsidRPr="000349A1" w:rsidRDefault="00F45AC0" w:rsidP="00F45A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9A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 счастливые лица детей, родителей, бабушек и дедушек, понимаешь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всю значимость данного события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45AC0">
        <w:t xml:space="preserve"> </w:t>
      </w:r>
      <w:r>
        <w:t>. Вот забота государства о своих гражданах</w:t>
      </w:r>
      <w:r>
        <w:t>!</w:t>
      </w:r>
    </w:p>
    <w:p w:rsidR="00F45AC0" w:rsidRDefault="00F45AC0" w:rsidP="00F45AC0">
      <w:r>
        <w:t xml:space="preserve"> </w:t>
      </w:r>
      <w:r>
        <w:t xml:space="preserve"> Надеюсь, что это по достоинству оценят и дети, и родители, и воспитатели.     </w:t>
      </w:r>
    </w:p>
    <w:p w:rsidR="000502D6" w:rsidRDefault="000502D6" w:rsidP="004028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448" w:rsidRPr="00FF0EA7" w:rsidRDefault="00D81448" w:rsidP="004028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02820" w:rsidRPr="00FF0EA7" w:rsidRDefault="00402820" w:rsidP="00402820">
      <w:pPr>
        <w:rPr>
          <w:rFonts w:ascii="Times New Roman" w:hAnsi="Times New Roman" w:cs="Times New Roman"/>
          <w:sz w:val="24"/>
          <w:szCs w:val="24"/>
        </w:rPr>
      </w:pPr>
    </w:p>
    <w:p w:rsidR="00402820" w:rsidRPr="00FF0EA7" w:rsidRDefault="00402820" w:rsidP="004028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820" w:rsidRPr="00FF0EA7" w:rsidRDefault="00402820" w:rsidP="00402820">
      <w:pPr>
        <w:pStyle w:val="a3"/>
        <w:jc w:val="both"/>
      </w:pPr>
    </w:p>
    <w:p w:rsidR="00402820" w:rsidRPr="00FF0EA7" w:rsidRDefault="00402820">
      <w:pPr>
        <w:rPr>
          <w:rFonts w:ascii="Times New Roman" w:hAnsi="Times New Roman" w:cs="Times New Roman"/>
          <w:sz w:val="24"/>
          <w:szCs w:val="24"/>
        </w:rPr>
      </w:pPr>
    </w:p>
    <w:sectPr w:rsidR="00402820" w:rsidRPr="00FF0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20"/>
    <w:rsid w:val="000502D6"/>
    <w:rsid w:val="00070AA8"/>
    <w:rsid w:val="000777E6"/>
    <w:rsid w:val="00085ACC"/>
    <w:rsid w:val="0009071F"/>
    <w:rsid w:val="000B41C5"/>
    <w:rsid w:val="000D0A86"/>
    <w:rsid w:val="000D4F75"/>
    <w:rsid w:val="000E7207"/>
    <w:rsid w:val="00145CE0"/>
    <w:rsid w:val="001537A7"/>
    <w:rsid w:val="001A556A"/>
    <w:rsid w:val="001B74AD"/>
    <w:rsid w:val="001C00D1"/>
    <w:rsid w:val="001C1E66"/>
    <w:rsid w:val="001C79BA"/>
    <w:rsid w:val="001D2160"/>
    <w:rsid w:val="00232D27"/>
    <w:rsid w:val="0024274B"/>
    <w:rsid w:val="002432D2"/>
    <w:rsid w:val="00250DC5"/>
    <w:rsid w:val="0025589A"/>
    <w:rsid w:val="00270236"/>
    <w:rsid w:val="00282C17"/>
    <w:rsid w:val="00290732"/>
    <w:rsid w:val="002A5DFA"/>
    <w:rsid w:val="002A7165"/>
    <w:rsid w:val="002B579C"/>
    <w:rsid w:val="002C4D87"/>
    <w:rsid w:val="003057D3"/>
    <w:rsid w:val="00314EB0"/>
    <w:rsid w:val="00317F0B"/>
    <w:rsid w:val="00321709"/>
    <w:rsid w:val="00354DA0"/>
    <w:rsid w:val="003566EB"/>
    <w:rsid w:val="0036747B"/>
    <w:rsid w:val="003A146C"/>
    <w:rsid w:val="003D716C"/>
    <w:rsid w:val="00402820"/>
    <w:rsid w:val="0041040A"/>
    <w:rsid w:val="004114E8"/>
    <w:rsid w:val="0042281A"/>
    <w:rsid w:val="0042316B"/>
    <w:rsid w:val="00434540"/>
    <w:rsid w:val="00446530"/>
    <w:rsid w:val="004549A1"/>
    <w:rsid w:val="00460195"/>
    <w:rsid w:val="004724F2"/>
    <w:rsid w:val="00486C8E"/>
    <w:rsid w:val="004A6B3F"/>
    <w:rsid w:val="004D4BFC"/>
    <w:rsid w:val="004D7A91"/>
    <w:rsid w:val="004E2A99"/>
    <w:rsid w:val="004F7BA4"/>
    <w:rsid w:val="00502BF7"/>
    <w:rsid w:val="005225FD"/>
    <w:rsid w:val="005331D4"/>
    <w:rsid w:val="00536581"/>
    <w:rsid w:val="00563D4B"/>
    <w:rsid w:val="00564FE7"/>
    <w:rsid w:val="005B75FB"/>
    <w:rsid w:val="005F285C"/>
    <w:rsid w:val="0060742F"/>
    <w:rsid w:val="00627E0F"/>
    <w:rsid w:val="0063321E"/>
    <w:rsid w:val="00633957"/>
    <w:rsid w:val="00660990"/>
    <w:rsid w:val="0067031F"/>
    <w:rsid w:val="00670471"/>
    <w:rsid w:val="00683095"/>
    <w:rsid w:val="00685F56"/>
    <w:rsid w:val="00686F9C"/>
    <w:rsid w:val="00693584"/>
    <w:rsid w:val="00697992"/>
    <w:rsid w:val="006A56C8"/>
    <w:rsid w:val="006B4461"/>
    <w:rsid w:val="006C7152"/>
    <w:rsid w:val="00721F57"/>
    <w:rsid w:val="00732D90"/>
    <w:rsid w:val="00741936"/>
    <w:rsid w:val="007466E9"/>
    <w:rsid w:val="0075264D"/>
    <w:rsid w:val="00786BC1"/>
    <w:rsid w:val="00790845"/>
    <w:rsid w:val="00796E6E"/>
    <w:rsid w:val="007B269E"/>
    <w:rsid w:val="007C2AC2"/>
    <w:rsid w:val="007C6E1D"/>
    <w:rsid w:val="007E3BF8"/>
    <w:rsid w:val="007F19B8"/>
    <w:rsid w:val="00802CFC"/>
    <w:rsid w:val="008106A8"/>
    <w:rsid w:val="008123BB"/>
    <w:rsid w:val="00816957"/>
    <w:rsid w:val="008305EC"/>
    <w:rsid w:val="00874354"/>
    <w:rsid w:val="0089266E"/>
    <w:rsid w:val="008A0056"/>
    <w:rsid w:val="008A0D81"/>
    <w:rsid w:val="008B7727"/>
    <w:rsid w:val="008D09DC"/>
    <w:rsid w:val="008D6E9D"/>
    <w:rsid w:val="009275C0"/>
    <w:rsid w:val="00934EF5"/>
    <w:rsid w:val="009529DB"/>
    <w:rsid w:val="00976001"/>
    <w:rsid w:val="00993455"/>
    <w:rsid w:val="009B16FB"/>
    <w:rsid w:val="009C1DC2"/>
    <w:rsid w:val="009D7A14"/>
    <w:rsid w:val="009E32DA"/>
    <w:rsid w:val="00A04785"/>
    <w:rsid w:val="00A133C0"/>
    <w:rsid w:val="00A24840"/>
    <w:rsid w:val="00A36460"/>
    <w:rsid w:val="00A51819"/>
    <w:rsid w:val="00A74473"/>
    <w:rsid w:val="00A76147"/>
    <w:rsid w:val="00A76AAA"/>
    <w:rsid w:val="00A84DA2"/>
    <w:rsid w:val="00A85041"/>
    <w:rsid w:val="00A920B4"/>
    <w:rsid w:val="00A931AD"/>
    <w:rsid w:val="00AA43CE"/>
    <w:rsid w:val="00AA76AC"/>
    <w:rsid w:val="00AC5DB3"/>
    <w:rsid w:val="00AD145E"/>
    <w:rsid w:val="00AE2835"/>
    <w:rsid w:val="00AE7251"/>
    <w:rsid w:val="00AF74FE"/>
    <w:rsid w:val="00B17BAF"/>
    <w:rsid w:val="00B404C8"/>
    <w:rsid w:val="00BA4DB3"/>
    <w:rsid w:val="00BB3916"/>
    <w:rsid w:val="00BB5EC9"/>
    <w:rsid w:val="00BC3D39"/>
    <w:rsid w:val="00BF15E2"/>
    <w:rsid w:val="00BF29F0"/>
    <w:rsid w:val="00C93022"/>
    <w:rsid w:val="00C94C99"/>
    <w:rsid w:val="00C95A44"/>
    <w:rsid w:val="00CB426A"/>
    <w:rsid w:val="00CC12BB"/>
    <w:rsid w:val="00CF6789"/>
    <w:rsid w:val="00D0440C"/>
    <w:rsid w:val="00D13923"/>
    <w:rsid w:val="00D168A2"/>
    <w:rsid w:val="00D22925"/>
    <w:rsid w:val="00D2515C"/>
    <w:rsid w:val="00D412FB"/>
    <w:rsid w:val="00D75AAF"/>
    <w:rsid w:val="00D8024D"/>
    <w:rsid w:val="00D81448"/>
    <w:rsid w:val="00D96112"/>
    <w:rsid w:val="00D97B9A"/>
    <w:rsid w:val="00DB360C"/>
    <w:rsid w:val="00DE0B05"/>
    <w:rsid w:val="00DE6C8B"/>
    <w:rsid w:val="00E04B8D"/>
    <w:rsid w:val="00E30811"/>
    <w:rsid w:val="00E3314D"/>
    <w:rsid w:val="00E357B5"/>
    <w:rsid w:val="00E6790C"/>
    <w:rsid w:val="00E83B08"/>
    <w:rsid w:val="00E96FDC"/>
    <w:rsid w:val="00EA231F"/>
    <w:rsid w:val="00EA712B"/>
    <w:rsid w:val="00EC63F2"/>
    <w:rsid w:val="00ED65D7"/>
    <w:rsid w:val="00F16132"/>
    <w:rsid w:val="00F42523"/>
    <w:rsid w:val="00F45AC0"/>
    <w:rsid w:val="00F84D11"/>
    <w:rsid w:val="00FB7024"/>
    <w:rsid w:val="00FD46B0"/>
    <w:rsid w:val="00FE19DF"/>
    <w:rsid w:val="00FF0EA7"/>
    <w:rsid w:val="00FF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0282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F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EA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86F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0282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F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EA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86F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F14D4-EB85-4344-B2FB-165065A3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2015-04-22T17:02:00Z</dcterms:created>
  <dcterms:modified xsi:type="dcterms:W3CDTF">2015-04-22T18:33:00Z</dcterms:modified>
</cp:coreProperties>
</file>