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4D" w:rsidRDefault="00257D20" w:rsidP="00257D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филиал</w:t>
      </w:r>
    </w:p>
    <w:p w:rsidR="00257D20" w:rsidRDefault="00257D20" w:rsidP="00257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Вечер</w:t>
      </w:r>
    </w:p>
    <w:p w:rsidR="00257D20" w:rsidRPr="00257D20" w:rsidRDefault="00257D20" w:rsidP="00257D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7D20" w:rsidRPr="00257D20" w:rsidRDefault="00257D20" w:rsidP="00257D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7D20">
        <w:rPr>
          <w:rFonts w:ascii="Times New Roman" w:hAnsi="Times New Roman" w:cs="Times New Roman"/>
          <w:b/>
          <w:sz w:val="44"/>
          <w:szCs w:val="44"/>
        </w:rPr>
        <w:t>«Мир чисел»</w:t>
      </w:r>
    </w:p>
    <w:p w:rsidR="00257D20" w:rsidRDefault="00257D20" w:rsidP="00257D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7D20" w:rsidRPr="00257D20" w:rsidRDefault="00257D20" w:rsidP="00257D2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Провела</w:t>
      </w:r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DD0">
        <w:rPr>
          <w:rFonts w:ascii="Times New Roman" w:hAnsi="Times New Roman" w:cs="Times New Roman"/>
          <w:sz w:val="28"/>
          <w:szCs w:val="28"/>
        </w:rPr>
        <w:t>Кондрашечкина Л.П.</w:t>
      </w:r>
      <w:bookmarkStart w:id="0" w:name="_GoBack"/>
      <w:bookmarkEnd w:id="0"/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D20" w:rsidRDefault="00257D20" w:rsidP="00257D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год.</w:t>
      </w:r>
    </w:p>
    <w:p w:rsidR="00083DB5" w:rsidRDefault="00083DB5" w:rsidP="00257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1.Теоретическая часть.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2.Художественная часть.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3.Галерея замечательных чисел.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4.Математические игры.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5.Математическая викторина.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6.Отгадывание кроссвордов, ребусов, загадок.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7.Подведение итогов.</w:t>
      </w: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</w:p>
    <w:p w:rsidR="00083DB5" w:rsidRDefault="00083DB5" w:rsidP="00083DB5">
      <w:pPr>
        <w:rPr>
          <w:rFonts w:ascii="Times New Roman" w:hAnsi="Times New Roman" w:cs="Times New Roman"/>
          <w:sz w:val="28"/>
          <w:szCs w:val="28"/>
        </w:rPr>
      </w:pPr>
    </w:p>
    <w:p w:rsidR="00083DB5" w:rsidRDefault="00083DB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Вечер открывает мальчик: «Сегодняшний математический вечер посвящается миру чисел. На вечере вы узнаете немного об истории чисел и о некоторых числовых диковинах.</w:t>
      </w:r>
    </w:p>
    <w:p w:rsidR="00083DB5" w:rsidRDefault="00083DB5" w:rsidP="00083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DB5" w:rsidRDefault="00083DB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Выходят Саша и Миша.</w:t>
      </w:r>
    </w:p>
    <w:p w:rsidR="00083DB5" w:rsidRDefault="00083DB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. Я в одной книге прочитал. Что когда-то была объявлена большая премия тому, кто напишет книгу на тему «Как человек жил без математики».</w:t>
      </w:r>
    </w:p>
    <w:p w:rsidR="00083DB5" w:rsidRDefault="00083DB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Ну и кому удалось получить эту премию?</w:t>
      </w:r>
    </w:p>
    <w:p w:rsidR="00083DB5" w:rsidRDefault="00083DB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Никому. Не нашлось такого человека, который бы сумел написать такую книгу.</w:t>
      </w:r>
    </w:p>
    <w:p w:rsidR="00083DB5" w:rsidRDefault="00083DB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0D5">
        <w:rPr>
          <w:rFonts w:ascii="Times New Roman" w:hAnsi="Times New Roman" w:cs="Times New Roman"/>
          <w:sz w:val="28"/>
          <w:szCs w:val="28"/>
        </w:rPr>
        <w:t>Миша! Неужели и в глубокой древности не было такой эпохи, когда люди не знали математики?</w:t>
      </w:r>
    </w:p>
    <w:p w:rsidR="00FF40D5" w:rsidRDefault="00FF40D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. Не знаю. В книгах пишут, что люди научились считать с незапамятных времен.</w:t>
      </w:r>
    </w:p>
    <w:p w:rsidR="00FF40D5" w:rsidRDefault="00FF40D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. А как считали древние люди?</w:t>
      </w:r>
    </w:p>
    <w:p w:rsidR="00FF40D5" w:rsidRDefault="00FF40D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. Первоначально считали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только конкретные предметы. Если предметов было больше двух, считали: один камень, два камня и много камней. Отвлеченного счета без предметов как сейчас, не было.</w:t>
      </w:r>
    </w:p>
    <w:p w:rsidR="00FF40D5" w:rsidRDefault="00FF40D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. Человек умел считать до двух, наверное, потому что у него было две руки и две ноги?</w:t>
      </w:r>
    </w:p>
    <w:p w:rsidR="00FF40D5" w:rsidRDefault="00FF40D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. Может быть и так. От умения считать до двух человек перешел к счету двойками. Это подобно тому, что сейчас некоторые предметы считают десятками, дюжинами.</w:t>
      </w:r>
    </w:p>
    <w:p w:rsidR="00FF40D5" w:rsidRDefault="00FF40D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. Счет двойками называют двоичной системой.</w:t>
      </w:r>
    </w:p>
    <w:p w:rsidR="00FF40D5" w:rsidRDefault="00FF40D5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lastRenderedPageBreak/>
        <w:t>Миша</w:t>
      </w:r>
      <w:r>
        <w:rPr>
          <w:rFonts w:ascii="Times New Roman" w:hAnsi="Times New Roman" w:cs="Times New Roman"/>
          <w:sz w:val="28"/>
          <w:szCs w:val="28"/>
        </w:rPr>
        <w:t>. А наша система счета десятками и называется десятичной.</w:t>
      </w:r>
    </w:p>
    <w:p w:rsidR="00250924" w:rsidRDefault="00250924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. В книгах написано. Что современные сложные вычислительные машины пользуются двоичной системой.</w:t>
      </w:r>
    </w:p>
    <w:p w:rsidR="00250924" w:rsidRDefault="00250924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. Это верно. А вот в некоторых древних государствах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пятиричная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система. Это по числу пальцев на одной руке.</w:t>
      </w:r>
    </w:p>
    <w:p w:rsidR="00250924" w:rsidRDefault="00250924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отсюда и возникли некоторые способы вычисления на пальцах. Если забудешь таблицу умножения, можно воспользоваться пальцами. Об это вам сейчас расскажут девочки.</w:t>
      </w:r>
    </w:p>
    <w:p w:rsidR="00250924" w:rsidRDefault="00250924" w:rsidP="00083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(Выходят две девочки)</w:t>
      </w:r>
    </w:p>
    <w:p w:rsidR="00A54BE1" w:rsidRDefault="00A54BE1" w:rsidP="00A54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покажем, как при помощи пальцев можно умножать числа от 5 до 10.</w:t>
      </w:r>
    </w:p>
    <w:p w:rsidR="00D22DA2" w:rsidRDefault="00A54BE1" w:rsidP="00A54B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нужно нам умножить 6 на 7. На одной руке возьмем столько пальцев, на сколько 6 больше 5,т.е. 1 палец, а на другой -  столько, на сколько другой множитель больше 5, т.е. 2пальца. Один палец на одной и два пальца на другой руке составят десятки. Получим 3 десятка. К этим трем десяткам прибавим произведение чисел загнутых пальцев. На одной руке 4,а на другой 3. Их произведение 12. К трем десяткам прибавим 12 и получим 42, т.е. счет только подтвердил, что </w:t>
      </w:r>
      <w:r w:rsidR="00D22DA2">
        <w:rPr>
          <w:rFonts w:ascii="Times New Roman" w:hAnsi="Times New Roman" w:cs="Times New Roman"/>
          <w:sz w:val="28"/>
          <w:szCs w:val="28"/>
        </w:rPr>
        <w:t>6 умножить на 7 получим 42.</w:t>
      </w:r>
    </w:p>
    <w:p w:rsidR="00D22DA2" w:rsidRDefault="00D22DA2" w:rsidP="00D2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А как раньше писали числа?</w:t>
      </w:r>
    </w:p>
    <w:p w:rsidR="00D22DA2" w:rsidRDefault="00D22DA2" w:rsidP="00D2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. Писать научились не сразу. Первоначально некоторые народы на деревьях делали зарубки. А некоторые делали узлы. Как долго продолжалась такая запись чисел неизвестно. </w:t>
      </w:r>
    </w:p>
    <w:p w:rsidR="00A54BE1" w:rsidRDefault="00D22DA2" w:rsidP="00D2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. В истории написано, что древние люди</w:t>
      </w:r>
      <w:r w:rsidR="00A54BE1" w:rsidRPr="00D22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знаки чисел записывали на папирусе, а вот как записывали?</w:t>
      </w:r>
    </w:p>
    <w:p w:rsidR="00D22DA2" w:rsidRDefault="00D22DA2" w:rsidP="00D2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. В древнем Египте числа записывали так, а в древнем Вавилоне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 рисунки)</w:t>
      </w:r>
    </w:p>
    <w:p w:rsidR="00D22DA2" w:rsidRDefault="00D22DA2" w:rsidP="00D22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пока</w:t>
      </w:r>
      <w:r w:rsidR="00815D8C">
        <w:rPr>
          <w:rFonts w:ascii="Times New Roman" w:hAnsi="Times New Roman" w:cs="Times New Roman"/>
          <w:sz w:val="28"/>
          <w:szCs w:val="28"/>
        </w:rPr>
        <w:t xml:space="preserve">жут запись современных чисел. </w:t>
      </w:r>
      <w:proofErr w:type="gramStart"/>
      <w:r w:rsidR="00815D8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ыходят 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5D8C">
        <w:rPr>
          <w:rFonts w:ascii="Times New Roman" w:hAnsi="Times New Roman" w:cs="Times New Roman"/>
          <w:sz w:val="28"/>
          <w:szCs w:val="28"/>
        </w:rPr>
        <w:t>руках у них</w:t>
      </w:r>
      <w:r>
        <w:rPr>
          <w:rFonts w:ascii="Times New Roman" w:hAnsi="Times New Roman" w:cs="Times New Roman"/>
          <w:sz w:val="28"/>
          <w:szCs w:val="28"/>
        </w:rPr>
        <w:t xml:space="preserve"> цифры)</w:t>
      </w:r>
      <w:r w:rsidR="00815D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один иль единица,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тонкая как спица.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эта цифра два.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какова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Волочится хвост за нею.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двойкой – посмотри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цифра три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Тройка – третий из значков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двух крючков.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тремя идет четыре,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локоть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оттопыря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пошла плясать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 цифра пять.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вправо протянула,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Ножку круто изогнула.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шесть – дверной замочек.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крюк, внизу кружочек.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семерка – кочерга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одна нога.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восьмерки два кольца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начала и конца.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Цифра девять иль девятка, - 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акробатка</w:t>
      </w: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голову встанет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Цифрой шесть девятка станет.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вроде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нуль иль ничего.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нуль, такой хорошенький.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значит ничегошеньки.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слева рядом с ним.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Единицу поместим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весить.</w:t>
      </w:r>
    </w:p>
    <w:p w:rsidR="009A27E2" w:rsidRDefault="009A27E2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десять.</w:t>
      </w:r>
    </w:p>
    <w:p w:rsidR="009A27E2" w:rsidRPr="0073645C" w:rsidRDefault="009A27E2" w:rsidP="009A2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645C">
        <w:rPr>
          <w:rFonts w:ascii="Times New Roman" w:hAnsi="Times New Roman" w:cs="Times New Roman"/>
          <w:b/>
          <w:sz w:val="28"/>
          <w:szCs w:val="28"/>
        </w:rPr>
        <w:t>Считалочка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1,2,3,4,5,6,7,8,9,10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все пересчитать,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Сосчитать, измерить, взвесить.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зерен в помидоре,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лодочек на море,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комнате дверей,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переулке фонарей,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камня на горе,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кошек во дворе.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1,2,3,4,5,6,7,8,9,10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все пересчитать,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Сосчитать, измерить, взвесить.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комнате углов,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ног у воробьев,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руках,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ногах,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 садике скамеек, </w:t>
      </w: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пятачке копеек</w:t>
      </w:r>
      <w:r w:rsidR="00774E5F">
        <w:rPr>
          <w:rFonts w:ascii="Times New Roman" w:hAnsi="Times New Roman" w:cs="Times New Roman"/>
          <w:sz w:val="28"/>
          <w:szCs w:val="28"/>
        </w:rPr>
        <w:t>.</w:t>
      </w:r>
    </w:p>
    <w:p w:rsidR="00774E5F" w:rsidRDefault="00774E5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</w:t>
      </w:r>
      <w:r w:rsidRPr="0073645C">
        <w:rPr>
          <w:rFonts w:ascii="Times New Roman" w:hAnsi="Times New Roman" w:cs="Times New Roman"/>
          <w:b/>
          <w:sz w:val="28"/>
          <w:szCs w:val="28"/>
        </w:rPr>
        <w:t>Песенка про арифметику».</w:t>
      </w:r>
    </w:p>
    <w:p w:rsidR="00A33C4B" w:rsidRDefault="00A33C4B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водить корабли.                                Почему корабли  </w:t>
      </w:r>
    </w:p>
    <w:p w:rsidR="00774E5F" w:rsidRDefault="00A33C4B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 небо взлететь.                              Не садятся на мель.</w:t>
      </w:r>
    </w:p>
    <w:p w:rsidR="00A33C4B" w:rsidRDefault="00A33C4B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многое знать,                                    А по кругу идут</w:t>
      </w:r>
    </w:p>
    <w:p w:rsidR="00A33C4B" w:rsidRDefault="00A33C4B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 уметь.                                    Сквозь туман и метель?</w:t>
      </w:r>
    </w:p>
    <w:p w:rsidR="00A33C4B" w:rsidRDefault="00A33C4B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 этом, и при этом,                            Потому что, потому что, </w:t>
      </w:r>
    </w:p>
    <w:p w:rsidR="00A33C4B" w:rsidRDefault="00A33C4B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заметьте-ка                                          Вы заметьте-ка,</w:t>
      </w:r>
    </w:p>
    <w:p w:rsidR="00A33C4B" w:rsidRDefault="00A33C4B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важная наука                                  Капитанам помогает</w:t>
      </w:r>
    </w:p>
    <w:p w:rsidR="00A33C4B" w:rsidRDefault="00A33C4B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А-риф-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-ка!                                        А-риф-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-ка!</w:t>
      </w:r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врачом, моряком</w:t>
      </w:r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летчиком стать,</w:t>
      </w:r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Арифметику знать.</w:t>
      </w:r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свете нет профессии.</w:t>
      </w:r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заметьте-ка. </w:t>
      </w:r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</w:p>
    <w:p w:rsidR="00A33C4B" w:rsidRDefault="00A33C4B" w:rsidP="00A33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А-риф-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-ка.</w:t>
      </w:r>
    </w:p>
    <w:p w:rsidR="00A33C4B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73645C">
        <w:rPr>
          <w:rFonts w:ascii="Times New Roman" w:hAnsi="Times New Roman" w:cs="Times New Roman"/>
          <w:b/>
          <w:sz w:val="28"/>
          <w:szCs w:val="28"/>
        </w:rPr>
        <w:t>Треугольник и квадрат»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два брата: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с квадратом.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– квадратный,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Добродушный, приятный.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– треугольный,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Вечно недовольный.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расспрашивать квадрат: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«Почему ты злишься, брат?»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кричит ему: «Смотри,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полней меня и шире.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углов лишь три,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их все четыре!»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квадрат ответил: «Брат!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старше, я – квадрат».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еще нежнее: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«Неизвестно, кто нужней».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настала ночь, и к брату,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Натыкаясь на столы,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 идет воровато,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380639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Уходя,</w:t>
      </w:r>
      <w:r w:rsidR="00380639">
        <w:rPr>
          <w:rFonts w:ascii="Times New Roman" w:hAnsi="Times New Roman" w:cs="Times New Roman"/>
          <w:sz w:val="28"/>
          <w:szCs w:val="28"/>
        </w:rPr>
        <w:t xml:space="preserve"> сказал: «Приятных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тебе снов</w:t>
      </w:r>
      <w:r w:rsidR="00855A0C">
        <w:rPr>
          <w:rFonts w:ascii="Times New Roman" w:hAnsi="Times New Roman" w:cs="Times New Roman"/>
          <w:sz w:val="28"/>
          <w:szCs w:val="28"/>
        </w:rPr>
        <w:t>!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ложился -  был квадратом,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проснешься без углов».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наутро младший брат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Страшной мести был не рад…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Онемел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стоял без слов…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месть, теперь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брата восемь новеньких углов!</w:t>
      </w:r>
    </w:p>
    <w:p w:rsidR="00855A0C" w:rsidRPr="00855A0C" w:rsidRDefault="00855A0C" w:rsidP="00A33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55A0C">
        <w:rPr>
          <w:rFonts w:ascii="Times New Roman" w:hAnsi="Times New Roman" w:cs="Times New Roman"/>
          <w:b/>
          <w:sz w:val="28"/>
          <w:szCs w:val="28"/>
        </w:rPr>
        <w:t>Знакомство с замечательными числами.</w:t>
      </w:r>
    </w:p>
    <w:p w:rsidR="00380639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Число 2 является основанием самой любопытной системы счисления. Она применяется в современных ЭВМ.</w:t>
      </w:r>
    </w:p>
    <w:p w:rsidR="00855A0C" w:rsidRDefault="00855A0C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Число 5. Мы им пользуемся при округлении чисел. Кроме того пятерка </w:t>
      </w:r>
      <w:r w:rsidR="00CC3B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B9B">
        <w:rPr>
          <w:rFonts w:ascii="Times New Roman" w:hAnsi="Times New Roman" w:cs="Times New Roman"/>
          <w:sz w:val="28"/>
          <w:szCs w:val="28"/>
        </w:rPr>
        <w:t>самая желанная отметка для ученика.</w:t>
      </w:r>
    </w:p>
    <w:p w:rsidR="00CC3B9B" w:rsidRDefault="00CC3B9B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Число 9. Оно помогает нам  проверять правильность действий.</w:t>
      </w:r>
    </w:p>
    <w:p w:rsidR="00CC3B9B" w:rsidRDefault="00CC3B9B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Всем известно число 12. Его называют «дюжиной». Мы имеем 12 месяцев в году. 2 дюжины часов в сутки.</w:t>
      </w:r>
    </w:p>
    <w:p w:rsidR="00CC3B9B" w:rsidRDefault="00CC3B9B" w:rsidP="00A33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Число 13 сосед12. 13 называют «чертовой дюжиной». Это число ничем не замечательно, разве только тем, что его не любят суеверные люди. В некоторых странах не дают домам 13-й номер, не дают этот номер автобусам. Мы знаем. Что это предрассудки.</w:t>
      </w:r>
    </w:p>
    <w:p w:rsidR="00CC3B9B" w:rsidRDefault="00CC3B9B" w:rsidP="00A33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B9B" w:rsidRPr="0073645C" w:rsidRDefault="00CC3B9B" w:rsidP="00A33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3645C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343E2F" w:rsidRDefault="00343E2F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100 наполовину. Сколько при этом получится? (2 очка)</w:t>
      </w:r>
    </w:p>
    <w:p w:rsidR="00343E2F" w:rsidRDefault="00343E2F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букву и какое число надо вписать, чтобы увеличилось на единицу?  (3 очка)</w:t>
      </w:r>
    </w:p>
    <w:p w:rsidR="00343E2F" w:rsidRDefault="00343E2F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город состоит из 101 имени? (2 очка)</w:t>
      </w:r>
    </w:p>
    <w:p w:rsidR="00343E2F" w:rsidRDefault="00343E2F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обращается в бесконечность без всякого математического действия? (1очко)</w:t>
      </w:r>
    </w:p>
    <w:p w:rsidR="00343E2F" w:rsidRDefault="00343E2F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раз произведение чисел 7 и а больше, чем а? (2 очка)</w:t>
      </w:r>
    </w:p>
    <w:p w:rsidR="00343E2F" w:rsidRDefault="00343E2F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два таких числа, сумма и разность которых</w:t>
      </w:r>
      <w:r w:rsidR="00085F98">
        <w:rPr>
          <w:rFonts w:ascii="Times New Roman" w:hAnsi="Times New Roman" w:cs="Times New Roman"/>
          <w:sz w:val="28"/>
          <w:szCs w:val="28"/>
        </w:rPr>
        <w:t xml:space="preserve"> равнялась бы одному и тому же числу – 3. (3 очка)</w:t>
      </w:r>
    </w:p>
    <w:p w:rsidR="00085F98" w:rsidRDefault="00085F98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наименьшее целое число делится без остатка любое целое число?  (3 очка)</w:t>
      </w:r>
    </w:p>
    <w:p w:rsidR="00085F98" w:rsidRDefault="00085F98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лошадей пробежала 20 км. По сколько километров пробежала каждая лошадь?  (2 очка).</w:t>
      </w:r>
    </w:p>
    <w:p w:rsidR="00085F98" w:rsidRDefault="00085F98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сварился 1кг мяса, требуется 1 час. За сколько времени сварится полкилограмма такого же мяса? (2 очка).</w:t>
      </w:r>
    </w:p>
    <w:p w:rsidR="00085F98" w:rsidRPr="00343E2F" w:rsidRDefault="00085F98" w:rsidP="00343E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Летела стая гусей: один гусь впереди, а два позади; один позади и два впереди; один гусь между двумя, и три в ряд. Сколько было всех гусей?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очка)</w:t>
      </w:r>
    </w:p>
    <w:p w:rsidR="00380639" w:rsidRDefault="00380639" w:rsidP="00A33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7E2" w:rsidRDefault="00085F98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Ребусы.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5F98" w:rsidTr="00085F98">
        <w:tc>
          <w:tcPr>
            <w:tcW w:w="4785" w:type="dxa"/>
          </w:tcPr>
          <w:p w:rsidR="00085F98" w:rsidRPr="00085F98" w:rsidRDefault="00085F98" w:rsidP="00085F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Про100р</w:t>
            </w:r>
          </w:p>
        </w:tc>
        <w:tc>
          <w:tcPr>
            <w:tcW w:w="4786" w:type="dxa"/>
          </w:tcPr>
          <w:p w:rsidR="00085F98" w:rsidRDefault="00A60034" w:rsidP="009A2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рас100яние</w:t>
            </w:r>
          </w:p>
        </w:tc>
      </w:tr>
      <w:tr w:rsidR="00085F98" w:rsidTr="00085F98">
        <w:tc>
          <w:tcPr>
            <w:tcW w:w="4785" w:type="dxa"/>
          </w:tcPr>
          <w:p w:rsidR="00085F98" w:rsidRPr="00085F98" w:rsidRDefault="00085F98" w:rsidP="00085F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Са3я</w:t>
            </w:r>
          </w:p>
        </w:tc>
        <w:tc>
          <w:tcPr>
            <w:tcW w:w="4786" w:type="dxa"/>
          </w:tcPr>
          <w:p w:rsidR="00085F98" w:rsidRPr="00A60034" w:rsidRDefault="00A60034" w:rsidP="00A6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60034">
              <w:rPr>
                <w:rFonts w:ascii="Times New Roman" w:hAnsi="Times New Roman" w:cs="Times New Roman"/>
                <w:sz w:val="28"/>
                <w:szCs w:val="28"/>
              </w:rPr>
              <w:t>10.Ли100к</w:t>
            </w:r>
          </w:p>
        </w:tc>
      </w:tr>
      <w:tr w:rsidR="00085F98" w:rsidTr="00085F98">
        <w:tc>
          <w:tcPr>
            <w:tcW w:w="4785" w:type="dxa"/>
          </w:tcPr>
          <w:p w:rsidR="00085F98" w:rsidRPr="00085F98" w:rsidRDefault="00085F98" w:rsidP="00085F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а</w:t>
            </w:r>
          </w:p>
        </w:tc>
        <w:tc>
          <w:tcPr>
            <w:tcW w:w="4786" w:type="dxa"/>
          </w:tcPr>
          <w:p w:rsidR="00085F98" w:rsidRPr="00A60034" w:rsidRDefault="00A60034" w:rsidP="00A600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Э100ния</w:t>
            </w:r>
          </w:p>
        </w:tc>
      </w:tr>
      <w:tr w:rsidR="00085F98" w:rsidTr="00085F98">
        <w:tc>
          <w:tcPr>
            <w:tcW w:w="4785" w:type="dxa"/>
          </w:tcPr>
          <w:p w:rsidR="00085F98" w:rsidRPr="00085F98" w:rsidRDefault="00085F98" w:rsidP="00085F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тон</w:t>
            </w:r>
          </w:p>
        </w:tc>
        <w:tc>
          <w:tcPr>
            <w:tcW w:w="4786" w:type="dxa"/>
          </w:tcPr>
          <w:p w:rsidR="00085F98" w:rsidRPr="00A60034" w:rsidRDefault="00A60034" w:rsidP="00A600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Быс3на</w:t>
            </w:r>
          </w:p>
        </w:tc>
      </w:tr>
      <w:tr w:rsidR="00085F98" w:rsidTr="00085F98">
        <w:tc>
          <w:tcPr>
            <w:tcW w:w="4785" w:type="dxa"/>
          </w:tcPr>
          <w:p w:rsidR="00085F98" w:rsidRPr="00085F98" w:rsidRDefault="00085F98" w:rsidP="00085F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Кос.</w:t>
            </w:r>
          </w:p>
        </w:tc>
        <w:tc>
          <w:tcPr>
            <w:tcW w:w="4786" w:type="dxa"/>
          </w:tcPr>
          <w:p w:rsidR="00085F98" w:rsidRPr="00A60034" w:rsidRDefault="00A60034" w:rsidP="00A600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</w:p>
        </w:tc>
      </w:tr>
      <w:tr w:rsidR="00085F98" w:rsidTr="00085F98">
        <w:tc>
          <w:tcPr>
            <w:tcW w:w="4785" w:type="dxa"/>
          </w:tcPr>
          <w:p w:rsidR="00085F98" w:rsidRPr="00085F98" w:rsidRDefault="00085F98" w:rsidP="00085F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Те100о</w:t>
            </w:r>
          </w:p>
        </w:tc>
        <w:tc>
          <w:tcPr>
            <w:tcW w:w="4786" w:type="dxa"/>
          </w:tcPr>
          <w:p w:rsidR="00085F98" w:rsidRPr="00A60034" w:rsidRDefault="00A60034" w:rsidP="00A600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Пи100лет</w:t>
            </w:r>
          </w:p>
        </w:tc>
      </w:tr>
      <w:tr w:rsidR="00085F98" w:rsidTr="00085F98">
        <w:tc>
          <w:tcPr>
            <w:tcW w:w="4785" w:type="dxa"/>
          </w:tcPr>
          <w:p w:rsidR="00085F98" w:rsidRPr="00085F98" w:rsidRDefault="00085F98" w:rsidP="00085F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Сви100к</w:t>
            </w:r>
          </w:p>
        </w:tc>
        <w:tc>
          <w:tcPr>
            <w:tcW w:w="4786" w:type="dxa"/>
          </w:tcPr>
          <w:p w:rsidR="00085F98" w:rsidRDefault="00085F98" w:rsidP="009A2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98" w:rsidTr="00085F98">
        <w:tc>
          <w:tcPr>
            <w:tcW w:w="4785" w:type="dxa"/>
          </w:tcPr>
          <w:p w:rsidR="00085F98" w:rsidRPr="00A60034" w:rsidRDefault="00A60034" w:rsidP="00A600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Дми3й</w:t>
            </w:r>
          </w:p>
        </w:tc>
        <w:tc>
          <w:tcPr>
            <w:tcW w:w="4786" w:type="dxa"/>
          </w:tcPr>
          <w:p w:rsidR="00085F98" w:rsidRDefault="00085F98" w:rsidP="009A2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F98" w:rsidRDefault="00085F98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7E2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Загадки.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1.Арифметический я знак,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задачнике меня найдешь во многих строчках.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«О» ты вставишь, зная как. 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- географическая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люс-полюс)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 цифра меньше десяти. 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тебе легко найти.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букве «Я» прикажешь рядом встать,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– отец и ты, и дедушка, и 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емья)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3.Он грызун, не очень мелкий,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Ибо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белки.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заменишь «у» на «о» - 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круглое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урок)</w:t>
      </w: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034" w:rsidRDefault="00A60034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644F">
        <w:rPr>
          <w:rFonts w:ascii="Times New Roman" w:hAnsi="Times New Roman" w:cs="Times New Roman"/>
          <w:sz w:val="28"/>
          <w:szCs w:val="28"/>
        </w:rPr>
        <w:t>Я приношу с собою боль.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лице большое искаженье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«ф» на «п» заменишь коль.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превращусь я в знак сложенья.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в году четыре раза переодевается?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6Два брюшка, четыре ушка. Что это такое?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7.Пять чуланов, а ход один. Что это?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8.Шесть ног без копыт, ходит, а не стучит, летает, а не птица, может вверх ногами садиться.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9.Одна нога и шапка, а головы нет. Что это такое?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 двумя дугами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яблока с кругами. Что это?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11.Ревнул вол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 сел,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 речек. Что это?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 родителей и деток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одежда из монеток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здесь говорится?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Жюри подводит итоги вечера.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вручаются призы.</w:t>
      </w:r>
    </w:p>
    <w:p w:rsidR="00D5644F" w:rsidRDefault="00D5644F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7E2" w:rsidRDefault="009A27E2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D8C" w:rsidRDefault="00815D8C" w:rsidP="0081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D8C" w:rsidRPr="00D22DA2" w:rsidRDefault="00815D8C" w:rsidP="00D22D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5D8C" w:rsidRPr="00D22DA2" w:rsidSect="0063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BDB"/>
    <w:multiLevelType w:val="hybridMultilevel"/>
    <w:tmpl w:val="F7D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68F5"/>
    <w:multiLevelType w:val="hybridMultilevel"/>
    <w:tmpl w:val="E31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795D"/>
    <w:multiLevelType w:val="hybridMultilevel"/>
    <w:tmpl w:val="504A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20"/>
    <w:rsid w:val="00083DB5"/>
    <w:rsid w:val="00085F98"/>
    <w:rsid w:val="000C33C0"/>
    <w:rsid w:val="00250924"/>
    <w:rsid w:val="00257D20"/>
    <w:rsid w:val="00343E2F"/>
    <w:rsid w:val="00380639"/>
    <w:rsid w:val="0063484D"/>
    <w:rsid w:val="0070419A"/>
    <w:rsid w:val="0073645C"/>
    <w:rsid w:val="00774E5F"/>
    <w:rsid w:val="007B3DD0"/>
    <w:rsid w:val="00815D8C"/>
    <w:rsid w:val="00855A0C"/>
    <w:rsid w:val="009A27E2"/>
    <w:rsid w:val="009F31B4"/>
    <w:rsid w:val="00A33C4B"/>
    <w:rsid w:val="00A54BE1"/>
    <w:rsid w:val="00A60034"/>
    <w:rsid w:val="00CC3B9B"/>
    <w:rsid w:val="00D22DA2"/>
    <w:rsid w:val="00D5644F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E1"/>
    <w:pPr>
      <w:ind w:left="720"/>
      <w:contextualSpacing/>
    </w:pPr>
  </w:style>
  <w:style w:type="table" w:styleId="a4">
    <w:name w:val="Table Grid"/>
    <w:basedOn w:val="a1"/>
    <w:uiPriority w:val="59"/>
    <w:rsid w:val="00085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Direktor</cp:lastModifiedBy>
  <cp:revision>6</cp:revision>
  <cp:lastPrinted>2013-02-27T09:35:00Z</cp:lastPrinted>
  <dcterms:created xsi:type="dcterms:W3CDTF">2013-02-19T16:31:00Z</dcterms:created>
  <dcterms:modified xsi:type="dcterms:W3CDTF">2013-11-28T08:38:00Z</dcterms:modified>
</cp:coreProperties>
</file>