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03" w:rsidRPr="00543F8C" w:rsidRDefault="00004103" w:rsidP="00004103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4B0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Будаева</w:t>
      </w:r>
      <w:proofErr w:type="spellEnd"/>
      <w:r w:rsidRPr="004B0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Наталья Никола</w:t>
      </w:r>
      <w:r w:rsidR="00543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евна, учитель начальных классов</w:t>
      </w:r>
    </w:p>
    <w:p w:rsidR="00004103" w:rsidRPr="00543F8C" w:rsidRDefault="00004103" w:rsidP="00004103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0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класс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4B0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МБОУ СОШ №53</w:t>
      </w:r>
      <w:r w:rsidR="00543F8C" w:rsidRPr="00543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43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г.о</w:t>
      </w:r>
      <w:proofErr w:type="spellEnd"/>
      <w:r w:rsidR="00543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Самара</w:t>
      </w:r>
    </w:p>
    <w:p w:rsidR="00004103" w:rsidRPr="004B0299" w:rsidRDefault="00004103" w:rsidP="00004103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0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урок математики  УМК «Школа России»  ФГОС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0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(мастер-класс)</w:t>
      </w:r>
    </w:p>
    <w:p w:rsidR="00004103" w:rsidRPr="004B0299" w:rsidRDefault="00004103" w:rsidP="00004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4103" w:rsidRPr="004B0299" w:rsidRDefault="00004103" w:rsidP="0000410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0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 </w:t>
      </w:r>
      <w:r w:rsidRPr="004B029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B02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Закрепление </w:t>
      </w:r>
      <w:proofErr w:type="gramStart"/>
      <w:r w:rsidRPr="004B02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изученного</w:t>
      </w:r>
      <w:proofErr w:type="gramEnd"/>
      <w:r w:rsidRPr="004B02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теме «Сложение и вычитание в пределах 100».</w:t>
      </w:r>
    </w:p>
    <w:p w:rsidR="00004103" w:rsidRPr="004B0299" w:rsidRDefault="00004103" w:rsidP="00004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0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</w:p>
    <w:p w:rsidR="00004103" w:rsidRPr="004B0299" w:rsidRDefault="00004103" w:rsidP="0000410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Методическая тема</w:t>
      </w:r>
      <w:r w:rsidRPr="004B0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организация деятельности младших школьников по развитию логического мышления на уроках математики.</w:t>
      </w:r>
    </w:p>
    <w:p w:rsidR="00004103" w:rsidRDefault="00004103" w:rsidP="0000410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B0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4B0299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004103" w:rsidRPr="00A40BC9" w:rsidRDefault="00004103" w:rsidP="00004103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A40BC9">
        <w:rPr>
          <w:rFonts w:ascii="Times New Roman" w:hAnsi="Times New Roman" w:cs="Times New Roman"/>
          <w:iCs/>
          <w:sz w:val="28"/>
          <w:szCs w:val="28"/>
        </w:rPr>
        <w:t>Закреплять вычислительные навыки и умения в  пределах 100. Совершенствовать умения решать задачи изученных видов</w:t>
      </w:r>
      <w:r w:rsidRPr="00A40BC9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004103" w:rsidRPr="004B0299" w:rsidRDefault="00004103" w:rsidP="0000410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B0299">
        <w:rPr>
          <w:rFonts w:ascii="Times New Roman" w:hAnsi="Times New Roman" w:cs="Times New Roman"/>
          <w:iCs/>
          <w:sz w:val="28"/>
          <w:szCs w:val="28"/>
        </w:rPr>
        <w:t>Развивать</w:t>
      </w:r>
      <w:r w:rsidRPr="004B02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B0299">
        <w:rPr>
          <w:rFonts w:ascii="Times New Roman" w:hAnsi="Times New Roman" w:cs="Times New Roman"/>
          <w:iCs/>
          <w:sz w:val="28"/>
          <w:szCs w:val="28"/>
        </w:rPr>
        <w:t>простран</w:t>
      </w:r>
      <w:r>
        <w:rPr>
          <w:rFonts w:ascii="Times New Roman" w:hAnsi="Times New Roman" w:cs="Times New Roman"/>
          <w:iCs/>
          <w:sz w:val="28"/>
          <w:szCs w:val="28"/>
        </w:rPr>
        <w:t xml:space="preserve">ственное видение геометрических </w:t>
      </w:r>
      <w:r w:rsidRPr="004B0299">
        <w:rPr>
          <w:rFonts w:ascii="Times New Roman" w:hAnsi="Times New Roman" w:cs="Times New Roman"/>
          <w:iCs/>
          <w:sz w:val="28"/>
          <w:szCs w:val="28"/>
        </w:rPr>
        <w:t xml:space="preserve">фигур,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4B0299">
        <w:rPr>
          <w:rFonts w:ascii="Times New Roman" w:hAnsi="Times New Roman" w:cs="Times New Roman"/>
          <w:iCs/>
          <w:sz w:val="28"/>
          <w:szCs w:val="28"/>
        </w:rPr>
        <w:t>логическое мышление  учащихся через сравнение, обобщение,</w:t>
      </w:r>
      <w:r w:rsidRPr="004B02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B0299">
        <w:rPr>
          <w:rFonts w:ascii="Times New Roman" w:hAnsi="Times New Roman" w:cs="Times New Roman"/>
          <w:iCs/>
          <w:sz w:val="28"/>
          <w:szCs w:val="28"/>
        </w:rPr>
        <w:t>анализ, творческие  способности. Развивать внимание, память,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B0299">
        <w:rPr>
          <w:rFonts w:ascii="Times New Roman" w:hAnsi="Times New Roman" w:cs="Times New Roman"/>
          <w:iCs/>
          <w:sz w:val="28"/>
          <w:szCs w:val="28"/>
        </w:rPr>
        <w:t xml:space="preserve">математическую речь  через умение аргументировать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свои </w:t>
      </w:r>
      <w:r w:rsidRPr="004B0299">
        <w:rPr>
          <w:rFonts w:ascii="Times New Roman" w:hAnsi="Times New Roman" w:cs="Times New Roman"/>
          <w:iCs/>
          <w:sz w:val="28"/>
          <w:szCs w:val="28"/>
        </w:rPr>
        <w:t>действия.</w:t>
      </w:r>
    </w:p>
    <w:p w:rsidR="00004103" w:rsidRPr="004B0299" w:rsidRDefault="00004103" w:rsidP="00004103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B0299">
        <w:rPr>
          <w:rFonts w:ascii="Times New Roman" w:hAnsi="Times New Roman" w:cs="Times New Roman"/>
          <w:iCs/>
          <w:sz w:val="28"/>
          <w:szCs w:val="28"/>
        </w:rPr>
        <w:t>Воспитывать чувство товарищества, взаимопомощи, ответственнос</w:t>
      </w:r>
      <w:r>
        <w:rPr>
          <w:rFonts w:ascii="Times New Roman" w:hAnsi="Times New Roman" w:cs="Times New Roman"/>
          <w:iCs/>
          <w:sz w:val="28"/>
          <w:szCs w:val="28"/>
        </w:rPr>
        <w:t>ти за  свои поступки.</w:t>
      </w:r>
    </w:p>
    <w:p w:rsidR="00004103" w:rsidRPr="004B0299" w:rsidRDefault="00004103" w:rsidP="00004103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B0299">
        <w:rPr>
          <w:rFonts w:ascii="Times New Roman" w:hAnsi="Times New Roman" w:cs="Times New Roman"/>
          <w:color w:val="000000"/>
          <w:sz w:val="28"/>
          <w:szCs w:val="28"/>
        </w:rPr>
        <w:t xml:space="preserve">азвивать </w:t>
      </w:r>
      <w:r w:rsidRPr="004B029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 и внимание;</w:t>
      </w:r>
    </w:p>
    <w:p w:rsidR="00004103" w:rsidRDefault="00004103" w:rsidP="000041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Pr="004B0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УУД</w:t>
      </w:r>
      <w:r w:rsidRPr="004B02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04103" w:rsidRPr="004B0299" w:rsidRDefault="00004103" w:rsidP="00004103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0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proofErr w:type="gramEnd"/>
      <w:r w:rsidRPr="004B0299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Pr="004B0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помощь  товарищам, </w:t>
      </w:r>
      <w:r w:rsidRPr="004B0299">
        <w:rPr>
          <w:rFonts w:ascii="Times New Roman" w:hAnsi="Times New Roman" w:cs="Times New Roman"/>
          <w:color w:val="000000"/>
          <w:sz w:val="28"/>
          <w:szCs w:val="28"/>
        </w:rPr>
        <w:t>проявлять интерес  к новому материалу</w:t>
      </w:r>
    </w:p>
    <w:p w:rsidR="00004103" w:rsidRPr="004B0299" w:rsidRDefault="00004103" w:rsidP="00004103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регулятивные: </w:t>
      </w:r>
      <w:r w:rsidRPr="004B0299">
        <w:rPr>
          <w:rFonts w:ascii="Times New Roman" w:hAnsi="Times New Roman" w:cs="Times New Roman"/>
          <w:color w:val="000000"/>
          <w:sz w:val="28"/>
          <w:szCs w:val="28"/>
        </w:rPr>
        <w:t xml:space="preserve">ставить учебную задачу совместно с учителем, </w:t>
      </w:r>
      <w:r w:rsidRPr="004B02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свою деятельность по ходу или результатам выполнения задания через выполнение системы заданий, ориентированных на проверку правильности выполнения задания по правилу, алгоритму;</w:t>
      </w:r>
    </w:p>
    <w:p w:rsidR="00004103" w:rsidRPr="004B0299" w:rsidRDefault="00004103" w:rsidP="0000410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0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познавательные:  </w:t>
      </w:r>
      <w:r w:rsidRPr="004B0299">
        <w:rPr>
          <w:rFonts w:ascii="Times New Roman" w:hAnsi="Times New Roman" w:cs="Times New Roman"/>
          <w:color w:val="000000"/>
          <w:sz w:val="28"/>
          <w:szCs w:val="28"/>
        </w:rPr>
        <w:t xml:space="preserve">выделять необходимую информацию, строить </w:t>
      </w:r>
      <w:r w:rsidRPr="004B02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объяснение в устной форме по предложенному плану</w:t>
      </w:r>
      <w:r w:rsidRPr="004B0299">
        <w:rPr>
          <w:rFonts w:ascii="Times New Roman" w:hAnsi="Times New Roman" w:cs="Times New Roman"/>
          <w:color w:val="000000"/>
          <w:sz w:val="28"/>
          <w:szCs w:val="28"/>
        </w:rPr>
        <w:t>, используя математические термины</w:t>
      </w:r>
    </w:p>
    <w:p w:rsidR="00004103" w:rsidRPr="004B0299" w:rsidRDefault="00004103" w:rsidP="00004103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02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коммуникативные</w:t>
      </w:r>
      <w:proofErr w:type="gramEnd"/>
      <w:r w:rsidRPr="004B02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4B02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B0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сотрудничать с соседом по парте, в группе.</w:t>
      </w:r>
    </w:p>
    <w:p w:rsidR="00004103" w:rsidRPr="004B0299" w:rsidRDefault="00004103" w:rsidP="0000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103" w:rsidRPr="004B0299" w:rsidRDefault="00004103" w:rsidP="0000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299">
        <w:rPr>
          <w:rFonts w:ascii="Times New Roman" w:hAnsi="Times New Roman" w:cs="Times New Roman"/>
          <w:b/>
          <w:bCs/>
          <w:sz w:val="28"/>
          <w:szCs w:val="28"/>
        </w:rPr>
        <w:t xml:space="preserve">Тип  урока: </w:t>
      </w:r>
      <w:r w:rsidRPr="004B0299">
        <w:rPr>
          <w:rFonts w:ascii="Times New Roman" w:hAnsi="Times New Roman" w:cs="Times New Roman"/>
          <w:sz w:val="28"/>
          <w:szCs w:val="28"/>
        </w:rPr>
        <w:t>комплексное  применение  знаний.</w:t>
      </w:r>
    </w:p>
    <w:p w:rsidR="00004103" w:rsidRPr="004B0299" w:rsidRDefault="00004103" w:rsidP="0000410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0299">
        <w:rPr>
          <w:rFonts w:ascii="Times New Roman" w:hAnsi="Times New Roman" w:cs="Times New Roman"/>
          <w:b/>
          <w:bCs/>
          <w:sz w:val="28"/>
          <w:szCs w:val="28"/>
        </w:rPr>
        <w:t xml:space="preserve">Вид урока: </w:t>
      </w:r>
      <w:r w:rsidRPr="004B0299">
        <w:rPr>
          <w:rFonts w:ascii="Times New Roman" w:hAnsi="Times New Roman" w:cs="Times New Roman"/>
          <w:sz w:val="28"/>
          <w:szCs w:val="28"/>
        </w:rPr>
        <w:t>Нестандартный (урок – путешествие).</w:t>
      </w:r>
    </w:p>
    <w:p w:rsidR="00004103" w:rsidRPr="004B0299" w:rsidRDefault="00004103" w:rsidP="000041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0299"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  <w:proofErr w:type="gramStart"/>
      <w:r w:rsidRPr="004B0299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4B02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проблемно – диалогическая, </w:t>
      </w:r>
      <w:r w:rsidRPr="004B029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B0299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4B0299">
        <w:rPr>
          <w:rFonts w:ascii="Times New Roman" w:hAnsi="Times New Roman" w:cs="Times New Roman"/>
          <w:sz w:val="28"/>
          <w:szCs w:val="28"/>
        </w:rPr>
        <w:t xml:space="preserve">  основе.</w:t>
      </w:r>
    </w:p>
    <w:p w:rsidR="00004103" w:rsidRDefault="00004103" w:rsidP="0000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299">
        <w:rPr>
          <w:rFonts w:ascii="Times New Roman" w:hAnsi="Times New Roman" w:cs="Times New Roman"/>
          <w:b/>
          <w:bCs/>
          <w:sz w:val="28"/>
          <w:szCs w:val="28"/>
        </w:rPr>
        <w:t xml:space="preserve">Формы  организации учебной деятельности на уроке: </w:t>
      </w:r>
      <w:r w:rsidRPr="004B0299">
        <w:rPr>
          <w:rFonts w:ascii="Times New Roman" w:hAnsi="Times New Roman" w:cs="Times New Roman"/>
          <w:sz w:val="28"/>
          <w:szCs w:val="28"/>
        </w:rPr>
        <w:t xml:space="preserve">фронтальная, групповая, индивидуальная.  </w:t>
      </w:r>
    </w:p>
    <w:p w:rsidR="00004103" w:rsidRDefault="00004103" w:rsidP="00FF7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FD0" w:rsidRDefault="00FF78F0" w:rsidP="00FF78F0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8F0">
        <w:rPr>
          <w:rFonts w:ascii="Times New Roman" w:hAnsi="Times New Roman" w:cs="Times New Roman"/>
          <w:sz w:val="28"/>
          <w:szCs w:val="28"/>
        </w:rPr>
        <w:t>Ход урока.</w:t>
      </w:r>
    </w:p>
    <w:p w:rsidR="001219AF" w:rsidRPr="00543F8C" w:rsidRDefault="001219AF" w:rsidP="001219AF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I. </w:t>
      </w:r>
      <w:proofErr w:type="spellStart"/>
      <w:r w:rsidRPr="00543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Оргмомент</w:t>
      </w:r>
      <w:proofErr w:type="spellEnd"/>
      <w:r w:rsidRPr="00543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219AF" w:rsidRPr="00543F8C" w:rsidRDefault="001219AF" w:rsidP="001219AF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Долгожданный дан звонок – </w:t>
      </w:r>
    </w:p>
    <w:p w:rsidR="001219AF" w:rsidRPr="00543F8C" w:rsidRDefault="001219AF" w:rsidP="001219AF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Начинается урок.</w:t>
      </w:r>
    </w:p>
    <w:p w:rsidR="001219AF" w:rsidRPr="00543F8C" w:rsidRDefault="001219AF" w:rsidP="001219AF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Тут затеи и задачи,</w:t>
      </w:r>
    </w:p>
    <w:p w:rsidR="001219AF" w:rsidRPr="00543F8C" w:rsidRDefault="00F560D1" w:rsidP="001219AF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Игры, шутки, всё для н</w:t>
      </w:r>
      <w:r w:rsidR="001219AF" w:rsidRPr="00543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ас.</w:t>
      </w:r>
    </w:p>
    <w:p w:rsidR="001219AF" w:rsidRPr="00543F8C" w:rsidRDefault="00F560D1" w:rsidP="001219AF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Пожелайте  н</w:t>
      </w:r>
      <w:r w:rsidR="001219AF" w:rsidRPr="00543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ам удачи – </w:t>
      </w:r>
    </w:p>
    <w:p w:rsidR="001219AF" w:rsidRPr="00543F8C" w:rsidRDefault="001219AF" w:rsidP="001219AF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работу, в добрый час</w:t>
      </w:r>
      <w:proofErr w:type="gramStart"/>
      <w:r w:rsidRPr="00543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F560D1" w:rsidRPr="00543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="00F560D1" w:rsidRPr="00543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="00F560D1" w:rsidRPr="00543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ебёнок)</w:t>
      </w:r>
    </w:p>
    <w:p w:rsidR="00D82D80" w:rsidRPr="00543F8C" w:rsidRDefault="00D82D80" w:rsidP="00FF78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43F8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Психологический  настрой.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>Мы сегодня проводим открытый урок,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>Поработаем все вместе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Уложиться </w:t>
      </w:r>
      <w:proofErr w:type="gramStart"/>
      <w:r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>должны</w:t>
      </w:r>
      <w:proofErr w:type="gramEnd"/>
      <w:r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в  срок.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>Уменья, навыки  и  знанья-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>Показать  вы мн</w:t>
      </w:r>
      <w:proofErr w:type="gramStart"/>
      <w:r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>е(</w:t>
      </w:r>
      <w:proofErr w:type="gramEnd"/>
      <w:r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>нам) должны.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всех  ответов</w:t>
      </w:r>
    </w:p>
    <w:p w:rsidR="00FF78F0" w:rsidRPr="00543F8C" w:rsidRDefault="001219AF" w:rsidP="001219A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Очень  для  меня  </w:t>
      </w:r>
      <w:proofErr w:type="gramStart"/>
      <w:r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>важны</w:t>
      </w:r>
      <w:proofErr w:type="gramEnd"/>
      <w:r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616B50" w:rsidRPr="00543F8C" w:rsidRDefault="00616B50" w:rsidP="00616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</w:t>
      </w:r>
      <w:r w:rsidR="00C51380" w:rsidRPr="0054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 по великой стране М</w:t>
      </w:r>
      <w:r w:rsidRPr="0054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атематике. </w:t>
      </w:r>
      <w:r w:rsidR="00C51380" w:rsidRPr="0054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станция:</w:t>
      </w:r>
    </w:p>
    <w:p w:rsidR="00616B50" w:rsidRPr="00543F8C" w:rsidRDefault="00C51380" w:rsidP="00C513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3F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Разминка для ума.</w:t>
      </w:r>
    </w:p>
    <w:p w:rsidR="001219AF" w:rsidRPr="00543F8C" w:rsidRDefault="001219AF" w:rsidP="001219AF">
      <w:pPr>
        <w:pStyle w:val="a3"/>
        <w:spacing w:before="240" w:beforeAutospacing="0" w:after="0" w:afterAutospacing="0" w:line="192" w:lineRule="auto"/>
        <w:textAlignment w:val="baseline"/>
        <w:rPr>
          <w:b/>
          <w:i/>
          <w:sz w:val="28"/>
          <w:szCs w:val="28"/>
        </w:rPr>
      </w:pPr>
      <w:r w:rsidRPr="00543F8C">
        <w:rPr>
          <w:rFonts w:eastAsiaTheme="minorEastAsia"/>
          <w:kern w:val="24"/>
          <w:sz w:val="28"/>
          <w:szCs w:val="28"/>
        </w:rPr>
        <w:t xml:space="preserve">2. </w:t>
      </w:r>
      <w:r w:rsidRPr="00543F8C">
        <w:rPr>
          <w:rFonts w:eastAsiaTheme="minorEastAsia"/>
          <w:b/>
          <w:i/>
          <w:kern w:val="24"/>
          <w:sz w:val="28"/>
          <w:szCs w:val="28"/>
        </w:rPr>
        <w:t>Создание проблемной ситуации учителем и формулирование  проблемы учениками.</w:t>
      </w:r>
    </w:p>
    <w:p w:rsidR="00642630" w:rsidRPr="00543F8C" w:rsidRDefault="001219AF" w:rsidP="001219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560D1" w:rsidRPr="00543F8C">
        <w:rPr>
          <w:rFonts w:ascii="Times New Roman" w:hAnsi="Times New Roman" w:cs="Times New Roman"/>
          <w:sz w:val="28"/>
          <w:szCs w:val="28"/>
        </w:rPr>
        <w:t xml:space="preserve">В начале урока – математический диктант. </w:t>
      </w:r>
      <w:r w:rsidR="00F560D1"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>Я читаю  весёлые  задачи, а   вы  записывает</w:t>
      </w:r>
      <w:r w:rsidR="00F560D1"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  в  тетради только  ответы. </w:t>
      </w:r>
      <w:r w:rsidR="00F560D1" w:rsidRPr="00543F8C">
        <w:rPr>
          <w:rFonts w:ascii="Times New Roman" w:hAnsi="Times New Roman" w:cs="Times New Roman"/>
          <w:sz w:val="28"/>
          <w:szCs w:val="28"/>
        </w:rPr>
        <w:t xml:space="preserve">Выполняйте </w:t>
      </w:r>
      <w:r w:rsidR="00314EB1" w:rsidRPr="00543F8C">
        <w:rPr>
          <w:rFonts w:ascii="Times New Roman" w:hAnsi="Times New Roman" w:cs="Times New Roman"/>
          <w:sz w:val="28"/>
          <w:szCs w:val="28"/>
        </w:rPr>
        <w:t xml:space="preserve">у доски </w:t>
      </w:r>
      <w:r w:rsidR="00F560D1" w:rsidRPr="00543F8C">
        <w:rPr>
          <w:rFonts w:ascii="Times New Roman" w:hAnsi="Times New Roman" w:cs="Times New Roman"/>
          <w:sz w:val="28"/>
          <w:szCs w:val="28"/>
        </w:rPr>
        <w:t>по цепочке. На доске ответ прикрепляйте.</w:t>
      </w:r>
    </w:p>
    <w:p w:rsidR="001219AF" w:rsidRPr="00543F8C" w:rsidRDefault="00642630" w:rsidP="001219AF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>а)</w:t>
      </w:r>
      <w:r w:rsidR="001219AF"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>1.Кормушки  повесили дети для птиц.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Туда  прилетели  10 синиц,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4  вороны,  6  снегирей,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Сорока-воровка и с ней  воробей.</w:t>
      </w:r>
      <w:r w:rsidR="00030B9A"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Кто же нам  здесь </w:t>
      </w:r>
      <w:proofErr w:type="gramStart"/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>побыстрее</w:t>
      </w:r>
      <w:proofErr w:type="gramEnd"/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ответит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>Ск</w:t>
      </w:r>
      <w:proofErr w:type="spellEnd"/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>.  же  птичек  увидели  дети?</w:t>
      </w:r>
      <w:r w:rsidR="00030B9A"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(22)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</w:t>
      </w:r>
      <w:r w:rsidRPr="00543F8C">
        <w:rPr>
          <w:rFonts w:ascii="Times New Roman" w:eastAsia="Calibri" w:hAnsi="Times New Roman" w:cs="Times New Roman"/>
          <w:sz w:val="28"/>
          <w:szCs w:val="28"/>
        </w:rPr>
        <w:t>2.</w:t>
      </w: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Зайцы  по  лесу бежали,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Волчьи  следы  по  дороге  считали,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Стая  волков здесь  прошла,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Каждая  лапа  в  снегу  их  видна.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Оставили  волки  12 следов.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</w:t>
      </w:r>
      <w:proofErr w:type="spellStart"/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>Ск</w:t>
      </w:r>
      <w:proofErr w:type="spellEnd"/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proofErr w:type="gramStart"/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>скажите, здесь было волков?</w:t>
      </w:r>
      <w:r w:rsidR="00030B9A"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(3)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sz w:val="28"/>
          <w:szCs w:val="28"/>
        </w:rPr>
        <w:t>3.</w:t>
      </w: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Четыре  тёплых  варежки </w:t>
      </w:r>
    </w:p>
    <w:p w:rsidR="001219AF" w:rsidRPr="00543F8C" w:rsidRDefault="00314EB1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</w:t>
      </w:r>
      <w:r w:rsidR="001219AF"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>Связала  внукам  бабушка.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Кто  ответит  из  ребят: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</w:t>
      </w:r>
      <w:proofErr w:type="spellStart"/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>Ск</w:t>
      </w:r>
      <w:proofErr w:type="spellEnd"/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>.  у  неё  внучат?</w:t>
      </w:r>
      <w:r w:rsidR="00030B9A"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(2)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</w:t>
      </w:r>
      <w:r w:rsidRPr="00543F8C">
        <w:rPr>
          <w:rFonts w:ascii="Times New Roman" w:eastAsia="Calibri" w:hAnsi="Times New Roman" w:cs="Times New Roman"/>
          <w:sz w:val="28"/>
          <w:szCs w:val="28"/>
        </w:rPr>
        <w:t>4.</w:t>
      </w: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10 пингвинов  катались  на  льдине,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                                         Трое  на  санках, один  на  коньках.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     </w:t>
      </w:r>
      <w:proofErr w:type="spellStart"/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>Ск</w:t>
      </w:r>
      <w:proofErr w:type="spellEnd"/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>. пингвинов  осталось  кататься,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</w:t>
      </w:r>
      <w:r w:rsidR="00030B9A"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Если  пять</w:t>
      </w: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полезли  купаться?</w:t>
      </w:r>
      <w:r w:rsidR="00030B9A"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(1)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sz w:val="28"/>
          <w:szCs w:val="28"/>
        </w:rPr>
        <w:t>5.</w:t>
      </w:r>
      <w:r w:rsidR="00030B9A"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="00030B9A"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>Ск</w:t>
      </w:r>
      <w:proofErr w:type="spellEnd"/>
      <w:r w:rsidR="00030B9A"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>. ушей  у  3-х</w:t>
      </w: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мышей?</w:t>
      </w:r>
      <w:r w:rsidR="00030B9A"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>(6)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6. – </w:t>
      </w:r>
      <w:proofErr w:type="spellStart"/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>Ск</w:t>
      </w:r>
      <w:proofErr w:type="spellEnd"/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 хвостов  у 4-х  котов?  </w:t>
      </w:r>
      <w:r w:rsidR="00030B9A"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>(4)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7.-На ветке сидели </w:t>
      </w:r>
      <w:r w:rsidR="00030B9A"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>3 птички, две  решили улететь.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>Ск</w:t>
      </w:r>
      <w:proofErr w:type="spellEnd"/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>. птичек осталось сидеть на ветке?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543F8C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="00030B9A" w:rsidRPr="00543F8C">
        <w:rPr>
          <w:rFonts w:ascii="Times New Roman" w:eastAsia="Calibri" w:hAnsi="Times New Roman" w:cs="Times New Roman"/>
          <w:sz w:val="28"/>
          <w:szCs w:val="28"/>
        </w:rPr>
        <w:t>2</w:t>
      </w:r>
      <w:r w:rsidRPr="00543F8C">
        <w:rPr>
          <w:rFonts w:ascii="Times New Roman" w:eastAsia="Calibri" w:hAnsi="Times New Roman" w:cs="Times New Roman"/>
          <w:sz w:val="28"/>
          <w:szCs w:val="28"/>
        </w:rPr>
        <w:t>3!</w:t>
      </w:r>
      <w:proofErr w:type="gramEnd"/>
      <w:r w:rsidRPr="00543F8C">
        <w:rPr>
          <w:rFonts w:ascii="Times New Roman" w:eastAsia="Calibri" w:hAnsi="Times New Roman" w:cs="Times New Roman"/>
          <w:sz w:val="28"/>
          <w:szCs w:val="28"/>
        </w:rPr>
        <w:t xml:space="preserve"> Решение ещё не действие. </w:t>
      </w:r>
      <w:proofErr w:type="gramStart"/>
      <w:r w:rsidRPr="00543F8C">
        <w:rPr>
          <w:rFonts w:ascii="Times New Roman" w:eastAsia="Calibri" w:hAnsi="Times New Roman" w:cs="Times New Roman"/>
          <w:sz w:val="28"/>
          <w:szCs w:val="28"/>
        </w:rPr>
        <w:t>Они решили, но не улетели)</w:t>
      </w: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  <w:proofErr w:type="gramEnd"/>
    </w:p>
    <w:p w:rsidR="00EE3F6E" w:rsidRPr="00543F8C" w:rsidRDefault="00EE3F6E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8. -9. </w:t>
      </w: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Назовите соседей числа 99 (98, 100)</w:t>
      </w:r>
    </w:p>
    <w:p w:rsidR="00EE3F6E" w:rsidRPr="00543F8C" w:rsidRDefault="00EE3F6E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10. </w:t>
      </w:r>
      <w:r w:rsidR="008B2353" w:rsidRPr="00543F8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30+(9+1)    (40)</w:t>
      </w:r>
    </w:p>
    <w:p w:rsidR="00EE3F6E" w:rsidRPr="00543F8C" w:rsidRDefault="00EE3F6E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>11.</w:t>
      </w:r>
      <w:r w:rsidR="008B2353" w:rsidRPr="00543F8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70- (5+5) (60)</w:t>
      </w:r>
    </w:p>
    <w:p w:rsidR="009279C3" w:rsidRPr="00543F8C" w:rsidRDefault="009279C3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279C3" w:rsidRPr="00543F8C" w:rsidRDefault="009279C3" w:rsidP="001219AF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22, 3. 2, 1, 6, 4, 23, 98, 100, 60.</w:t>
      </w:r>
    </w:p>
    <w:p w:rsidR="001219AF" w:rsidRPr="00543F8C" w:rsidRDefault="001219AF" w:rsidP="001219AF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42630" w:rsidRPr="00543F8C" w:rsidRDefault="00642630" w:rsidP="00642630">
      <w:pPr>
        <w:pStyle w:val="a4"/>
        <w:numPr>
          <w:ilvl w:val="1"/>
          <w:numId w:val="1"/>
        </w:numPr>
        <w:tabs>
          <w:tab w:val="clear" w:pos="1440"/>
          <w:tab w:val="num" w:pos="357"/>
        </w:tabs>
        <w:ind w:left="357" w:hanging="360"/>
        <w:rPr>
          <w:szCs w:val="28"/>
        </w:rPr>
      </w:pPr>
      <w:r w:rsidRPr="00543F8C">
        <w:rPr>
          <w:szCs w:val="28"/>
        </w:rPr>
        <w:t>Расположите полученные ответы в порядке уменьшения. Один человек работает у доски, все записывают в тетрадях на следующей строчке.</w:t>
      </w:r>
    </w:p>
    <w:p w:rsidR="00642630" w:rsidRPr="00543F8C" w:rsidRDefault="00642630" w:rsidP="00642630">
      <w:pPr>
        <w:pStyle w:val="a6"/>
        <w:spacing w:after="0"/>
        <w:ind w:left="36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100, 98, 60, 23, 22, 6, 4, 3, 2, 1.</w:t>
      </w:r>
    </w:p>
    <w:p w:rsidR="00642630" w:rsidRPr="00543F8C" w:rsidRDefault="00642630" w:rsidP="00642630">
      <w:pPr>
        <w:pStyle w:val="a6"/>
        <w:spacing w:after="0"/>
        <w:ind w:left="36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ЗАКРЕПЛЕНИЕ</w:t>
      </w:r>
    </w:p>
    <w:p w:rsidR="00642630" w:rsidRPr="00543F8C" w:rsidRDefault="00642630" w:rsidP="00642630">
      <w:pPr>
        <w:pStyle w:val="a6"/>
        <w:spacing w:after="0"/>
        <w:ind w:left="36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642630" w:rsidRPr="00543F8C" w:rsidRDefault="00642630" w:rsidP="00642630">
      <w:pPr>
        <w:pStyle w:val="a6"/>
        <w:spacing w:after="0"/>
        <w:ind w:left="36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F560D1" w:rsidRPr="00543F8C" w:rsidRDefault="00F560D1" w:rsidP="00616B50">
      <w:pPr>
        <w:pStyle w:val="a6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>Определение темы урока.</w:t>
      </w:r>
    </w:p>
    <w:p w:rsidR="00616B50" w:rsidRPr="00543F8C" w:rsidRDefault="00616B50" w:rsidP="00616B50">
      <w:pPr>
        <w:pStyle w:val="a6"/>
        <w:spacing w:after="0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>-Что мы делали? (повторяли счёт в пределах 100)</w:t>
      </w:r>
    </w:p>
    <w:p w:rsidR="00146092" w:rsidRPr="00543F8C" w:rsidRDefault="00F560D1" w:rsidP="00F560D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43F8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- Определить  тему нашего  урока  поможет</w:t>
      </w:r>
      <w:r w:rsidR="00146092" w:rsidRPr="00543F8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посло</w:t>
      </w:r>
      <w:r w:rsidRPr="00543F8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вица:</w:t>
      </w:r>
    </w:p>
    <w:p w:rsidR="00F560D1" w:rsidRPr="00543F8C" w:rsidRDefault="00F560D1" w:rsidP="00F560D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43F8C">
        <w:rPr>
          <w:rFonts w:ascii="Times New Roman" w:eastAsia="Calibri" w:hAnsi="Times New Roman" w:cs="Times New Roman"/>
          <w:sz w:val="28"/>
          <w:szCs w:val="28"/>
        </w:rPr>
        <w:t>«Повторение-мать учения»</w:t>
      </w:r>
    </w:p>
    <w:p w:rsidR="00F560D1" w:rsidRPr="00543F8C" w:rsidRDefault="00F560D1" w:rsidP="00F560D1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F8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- Объясните  как  вы понимаете её  смысл</w:t>
      </w:r>
      <w:proofErr w:type="gramStart"/>
      <w:r w:rsidRPr="00543F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F560D1" w:rsidRPr="00543F8C" w:rsidRDefault="00F560D1" w:rsidP="00F560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43F8C">
        <w:rPr>
          <w:rFonts w:ascii="Times New Roman" w:eastAsia="Calibri" w:hAnsi="Times New Roman" w:cs="Times New Roman"/>
          <w:sz w:val="28"/>
          <w:szCs w:val="28"/>
        </w:rPr>
        <w:t xml:space="preserve">(Закрепление </w:t>
      </w:r>
      <w:proofErr w:type="gramStart"/>
      <w:r w:rsidRPr="00543F8C">
        <w:rPr>
          <w:rFonts w:ascii="Times New Roman" w:eastAsia="Calibri" w:hAnsi="Times New Roman" w:cs="Times New Roman"/>
          <w:sz w:val="28"/>
          <w:szCs w:val="28"/>
        </w:rPr>
        <w:t>изученного</w:t>
      </w:r>
      <w:proofErr w:type="gramEnd"/>
      <w:r w:rsidRPr="00543F8C">
        <w:rPr>
          <w:rFonts w:ascii="Times New Roman" w:eastAsia="Calibri" w:hAnsi="Times New Roman" w:cs="Times New Roman"/>
          <w:sz w:val="28"/>
          <w:szCs w:val="28"/>
        </w:rPr>
        <w:t xml:space="preserve"> по теме «Сложение и вычитание в пределах 100»)</w:t>
      </w:r>
    </w:p>
    <w:p w:rsidR="00146092" w:rsidRPr="00543F8C" w:rsidRDefault="00146092" w:rsidP="00F560D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0D1" w:rsidRPr="00543F8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-Какие  задачи  стоят  перед  нами?</w:t>
      </w:r>
      <w:r w:rsidRPr="00543F8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(ответы детей)</w:t>
      </w:r>
    </w:p>
    <w:p w:rsidR="00F560D1" w:rsidRPr="00543F8C" w:rsidRDefault="00F560D1" w:rsidP="00146092">
      <w:pPr>
        <w:spacing w:after="0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Урок  на  закрепление</w:t>
      </w:r>
    </w:p>
    <w:p w:rsidR="00F560D1" w:rsidRPr="00543F8C" w:rsidRDefault="00F560D1" w:rsidP="00146092">
      <w:pPr>
        <w:spacing w:after="0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Даёт  нам  понять,</w:t>
      </w:r>
    </w:p>
    <w:p w:rsidR="00F560D1" w:rsidRPr="00543F8C" w:rsidRDefault="00F560D1" w:rsidP="00146092">
      <w:pPr>
        <w:spacing w:after="0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Что  мы   делать  умеем</w:t>
      </w:r>
    </w:p>
    <w:p w:rsidR="00F560D1" w:rsidRPr="00543F8C" w:rsidRDefault="00F560D1" w:rsidP="00146092">
      <w:pPr>
        <w:spacing w:after="0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543F8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  что  мы  должны  знать.</w:t>
      </w:r>
    </w:p>
    <w:p w:rsidR="00616B50" w:rsidRPr="00543F8C" w:rsidRDefault="00616B50" w:rsidP="00146092">
      <w:pPr>
        <w:spacing w:after="0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964F3F" w:rsidRPr="00543F8C" w:rsidRDefault="00964F3F" w:rsidP="0096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54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знаем, что математика – это точная наука, и поэтому она требует не только правильно вычислять и решать задачи, но и уметь точно выражать свои суждения математическим языком. </w:t>
      </w:r>
    </w:p>
    <w:p w:rsidR="00964F3F" w:rsidRPr="00543F8C" w:rsidRDefault="00964F3F" w:rsidP="0096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3F" w:rsidRPr="00543F8C" w:rsidRDefault="00964F3F" w:rsidP="00964F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54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Перед вами записаны слова – математические термины и понятия. Соотнесите слова первого столбика со словами второго столбика. </w:t>
      </w:r>
      <w:r w:rsidRPr="00543F8C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FFFFFF"/>
          </w14:shadow>
        </w:rPr>
        <w:t xml:space="preserve">       </w:t>
      </w:r>
    </w:p>
    <w:tbl>
      <w:tblPr>
        <w:tblStyle w:val="a7"/>
        <w:tblW w:w="1206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2"/>
        <w:gridCol w:w="4313"/>
      </w:tblGrid>
      <w:tr w:rsidR="00801E72" w:rsidRPr="00543F8C" w:rsidTr="00411539">
        <w:tc>
          <w:tcPr>
            <w:tcW w:w="7752" w:type="dxa"/>
          </w:tcPr>
          <w:p w:rsidR="00964F3F" w:rsidRPr="00543F8C" w:rsidRDefault="00964F3F">
            <w:pPr>
              <w:pStyle w:val="a6"/>
              <w:ind w:left="0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</w:p>
          <w:p w:rsidR="00004103" w:rsidRPr="00543F8C" w:rsidRDefault="00004103">
            <w:pPr>
              <w:pStyle w:val="a6"/>
              <w:ind w:left="0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</w:p>
          <w:p w:rsidR="00964F3F" w:rsidRPr="00543F8C" w:rsidRDefault="00964F3F">
            <w:pPr>
              <w:pStyle w:val="a6"/>
              <w:ind w:left="0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543F8C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  <w:t>Вычитаемое</w:t>
            </w:r>
          </w:p>
          <w:p w:rsidR="00964F3F" w:rsidRPr="00543F8C" w:rsidRDefault="00964F3F">
            <w:pPr>
              <w:ind w:left="547" w:hanging="547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543F8C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Уменьшаемое</w:t>
            </w:r>
          </w:p>
          <w:p w:rsidR="00964F3F" w:rsidRPr="00543F8C" w:rsidRDefault="00964F3F">
            <w:pPr>
              <w:ind w:left="547" w:hanging="547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</w:p>
          <w:p w:rsidR="00964F3F" w:rsidRPr="00543F8C" w:rsidRDefault="00964F3F">
            <w:pPr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F3F" w:rsidRPr="00543F8C" w:rsidRDefault="00964F3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FFCC00"/>
                <w:sz w:val="28"/>
                <w:szCs w:val="28"/>
                <w:lang w:eastAsia="ru-RU"/>
              </w:rPr>
            </w:pPr>
            <w:r w:rsidRPr="00543F8C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  <w:t>1-е слагаемое</w:t>
            </w:r>
          </w:p>
          <w:p w:rsidR="00964F3F" w:rsidRPr="00543F8C" w:rsidRDefault="00964F3F">
            <w:pPr>
              <w:ind w:left="547" w:hanging="547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543F8C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  <w:t>2-е слагаемое</w:t>
            </w:r>
          </w:p>
          <w:p w:rsidR="00964F3F" w:rsidRPr="00543F8C" w:rsidRDefault="00964F3F">
            <w:pPr>
              <w:ind w:left="547" w:hanging="547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</w:p>
          <w:p w:rsidR="00964F3F" w:rsidRPr="00543F8C" w:rsidRDefault="00964F3F">
            <w:pPr>
              <w:contextualSpacing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543F8C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Точка, прямая, </w:t>
            </w:r>
          </w:p>
          <w:p w:rsidR="00964F3F" w:rsidRPr="00543F8C" w:rsidRDefault="00964F3F">
            <w:pPr>
              <w:contextualSpacing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543F8C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отрезок, </w:t>
            </w:r>
            <w:proofErr w:type="gramStart"/>
            <w:r w:rsidRPr="00543F8C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  <w:t>ломаная</w:t>
            </w:r>
            <w:proofErr w:type="gramEnd"/>
          </w:p>
          <w:p w:rsidR="00041FF7" w:rsidRPr="00543F8C" w:rsidRDefault="00543F8C" w:rsidP="00041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 (повторение)</w:t>
            </w:r>
          </w:p>
          <w:p w:rsidR="00041FF7" w:rsidRPr="00543F8C" w:rsidRDefault="00041FF7" w:rsidP="00041FF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найти неизвестное уменьшаемое, вычитаемое?</w:t>
            </w:r>
          </w:p>
          <w:p w:rsidR="00041FF7" w:rsidRPr="00543F8C" w:rsidRDefault="00041FF7" w:rsidP="00041FF7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найти неизвестное слагаемое?</w:t>
            </w:r>
          </w:p>
          <w:p w:rsidR="00DB09DC" w:rsidRPr="00543F8C" w:rsidRDefault="00DB09DC" w:rsidP="00F1069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вы знаете еще </w:t>
            </w:r>
            <w:r w:rsidR="00041FF7" w:rsidRPr="0054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фигуры?</w:t>
            </w:r>
          </w:p>
          <w:p w:rsidR="00AC3DE9" w:rsidRPr="00543F8C" w:rsidRDefault="00AC3DE9" w:rsidP="00AC3D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F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3.Вторая станция «Геометрия»</w:t>
            </w:r>
          </w:p>
          <w:p w:rsidR="00411539" w:rsidRPr="00543F8C" w:rsidRDefault="00411539" w:rsidP="00AC3D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1539" w:rsidRPr="00543F8C" w:rsidRDefault="00411539" w:rsidP="00AC3D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1539" w:rsidRPr="00543F8C" w:rsidRDefault="00411539" w:rsidP="00411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8C">
              <w:rPr>
                <w:rFonts w:ascii="Times New Roman" w:hAnsi="Times New Roman" w:cs="Times New Roman"/>
                <w:sz w:val="28"/>
                <w:szCs w:val="28"/>
              </w:rPr>
              <w:t>5. Пройдём по  тропинке  от  турника до стадиона.</w:t>
            </w:r>
          </w:p>
          <w:p w:rsidR="00411539" w:rsidRPr="00543F8C" w:rsidRDefault="00411539" w:rsidP="0041153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3F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-Какую  линию  напоминает  тропа? </w:t>
            </w:r>
            <w:r w:rsidRPr="00543F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r w:rsidRPr="00543F8C">
              <w:rPr>
                <w:rFonts w:ascii="Times New Roman" w:hAnsi="Times New Roman" w:cs="Times New Roman"/>
                <w:sz w:val="28"/>
                <w:szCs w:val="28"/>
              </w:rPr>
              <w:t>ломаную)</w:t>
            </w:r>
            <w:r w:rsidRPr="00543F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11539" w:rsidRPr="00543F8C" w:rsidRDefault="00411539" w:rsidP="0041153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3F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- Как узнать длину данной тропинки</w:t>
            </w:r>
            <w:proofErr w:type="gramStart"/>
            <w:r w:rsidRPr="00543F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?(</w:t>
            </w:r>
            <w:proofErr w:type="gramEnd"/>
            <w:r w:rsidRPr="00543F8C">
              <w:rPr>
                <w:rFonts w:ascii="Times New Roman" w:hAnsi="Times New Roman" w:cs="Times New Roman"/>
                <w:sz w:val="28"/>
                <w:szCs w:val="28"/>
              </w:rPr>
              <w:t xml:space="preserve">измерить  длину каждого  звена  ломаной  и результаты  сложить)  </w:t>
            </w:r>
            <w:r w:rsidRPr="00543F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Найдите  устно.</w:t>
            </w:r>
          </w:p>
          <w:p w:rsidR="00411539" w:rsidRPr="00543F8C" w:rsidRDefault="00411539" w:rsidP="00411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-После  прогулки  гости  возвращаются  </w:t>
            </w:r>
            <w:r w:rsidRPr="00543F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кратчайшим </w:t>
            </w:r>
            <w:r w:rsidRPr="00543F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путём  к саженцу</w:t>
            </w:r>
            <w:r w:rsidRPr="0054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1539" w:rsidRPr="00543F8C" w:rsidRDefault="00411539" w:rsidP="00411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-На  какую  фигуру  похожа  тропинка</w:t>
            </w:r>
            <w:proofErr w:type="gramStart"/>
            <w:r w:rsidRPr="00543F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?(</w:t>
            </w:r>
            <w:proofErr w:type="gramEnd"/>
            <w:r w:rsidRPr="00543F8C">
              <w:rPr>
                <w:rFonts w:ascii="Times New Roman" w:hAnsi="Times New Roman" w:cs="Times New Roman"/>
                <w:sz w:val="28"/>
                <w:szCs w:val="28"/>
              </w:rPr>
              <w:t xml:space="preserve"> замкнутую ломаную)</w:t>
            </w:r>
          </w:p>
          <w:p w:rsidR="00411539" w:rsidRPr="00543F8C" w:rsidRDefault="00411539" w:rsidP="00411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-Какую  геометрическую  фигуру  образует  замкнутая</w:t>
            </w:r>
            <w:r w:rsidRPr="00543F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43F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ломаная линия?</w:t>
            </w:r>
            <w:r w:rsidRPr="00543F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543F8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43F8C">
              <w:rPr>
                <w:rFonts w:ascii="Times New Roman" w:hAnsi="Times New Roman" w:cs="Times New Roman"/>
                <w:sz w:val="28"/>
                <w:szCs w:val="28"/>
              </w:rPr>
              <w:t>четырёхугольник или  многоугольник)</w:t>
            </w:r>
          </w:p>
          <w:p w:rsidR="00411539" w:rsidRPr="00543F8C" w:rsidRDefault="00411539" w:rsidP="00411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-Найдём  весь  путь.   Что  мы  нашли? </w:t>
            </w:r>
            <w:r w:rsidRPr="00543F8C">
              <w:rPr>
                <w:rFonts w:ascii="Times New Roman" w:hAnsi="Times New Roman" w:cs="Times New Roman"/>
                <w:sz w:val="28"/>
                <w:szCs w:val="28"/>
              </w:rPr>
              <w:t xml:space="preserve">(сумму длин всех </w:t>
            </w:r>
            <w:proofErr w:type="gramStart"/>
            <w:r w:rsidRPr="00543F8C">
              <w:rPr>
                <w:rFonts w:ascii="Times New Roman" w:hAnsi="Times New Roman" w:cs="Times New Roman"/>
                <w:sz w:val="28"/>
                <w:szCs w:val="28"/>
              </w:rPr>
              <w:t>сторон-периметр</w:t>
            </w:r>
            <w:proofErr w:type="gramEnd"/>
            <w:r w:rsidRPr="00543F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11539" w:rsidRPr="00543F8C" w:rsidRDefault="00411539" w:rsidP="0041153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543F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Убедимся</w:t>
            </w:r>
            <w:proofErr w:type="gramStart"/>
            <w:r w:rsidRPr="00543F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,ч</w:t>
            </w:r>
            <w:proofErr w:type="gramEnd"/>
            <w:r w:rsidRPr="00543F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то</w:t>
            </w:r>
            <w:proofErr w:type="spellEnd"/>
            <w:r w:rsidRPr="00543F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вы  правы.</w:t>
            </w:r>
          </w:p>
          <w:p w:rsidR="00004103" w:rsidRPr="00543F8C" w:rsidRDefault="00004103" w:rsidP="00AC3D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3DE9" w:rsidRPr="00543F8C" w:rsidRDefault="00AC3DE9" w:rsidP="00AC3DE9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E72" w:rsidRPr="00543F8C" w:rsidRDefault="00C51380" w:rsidP="00801E72">
            <w:pPr>
              <w:pStyle w:val="a6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станция «</w:t>
            </w:r>
            <w:r w:rsidR="00801E72" w:rsidRPr="0054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Отличник</w:t>
            </w:r>
            <w:r w:rsidRPr="0054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51380" w:rsidRPr="00543F8C" w:rsidRDefault="00801E72" w:rsidP="00801E72">
            <w:pPr>
              <w:pStyle w:val="a6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(Распространяется бесплатно.</w:t>
            </w:r>
            <w:proofErr w:type="gramEnd"/>
            <w:r w:rsidRPr="0054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Операционная система Windows98/M</w:t>
            </w:r>
            <w:r w:rsidR="00F10690" w:rsidRPr="0054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E/2000/XP/</w:t>
            </w:r>
            <w:proofErr w:type="spellStart"/>
            <w:r w:rsidR="00F10690" w:rsidRPr="0054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Vista</w:t>
            </w:r>
            <w:proofErr w:type="spellEnd"/>
            <w:r w:rsidR="00F10690" w:rsidRPr="0054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/7</w:t>
            </w:r>
            <w:r w:rsidRPr="0054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01E72" w:rsidRPr="00543F8C" w:rsidRDefault="00801E72" w:rsidP="00801E72">
            <w:pPr>
              <w:pStyle w:val="a6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ноутбуками. </w:t>
            </w:r>
          </w:p>
          <w:p w:rsidR="00801E72" w:rsidRPr="00543F8C" w:rsidRDefault="00801E72" w:rsidP="00801E72">
            <w:pPr>
              <w:pStyle w:val="a6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-Откройте</w:t>
            </w:r>
          </w:p>
          <w:p w:rsidR="00801E72" w:rsidRPr="00543F8C" w:rsidRDefault="00801E72" w:rsidP="00801E72">
            <w:pPr>
              <w:pStyle w:val="a6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-Включите</w:t>
            </w:r>
          </w:p>
          <w:p w:rsidR="00801E72" w:rsidRPr="00543F8C" w:rsidRDefault="00801E72" w:rsidP="00801E72">
            <w:pPr>
              <w:pStyle w:val="a6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43F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801E72" w:rsidRPr="00543F8C" w:rsidRDefault="00801E72" w:rsidP="00801E72">
            <w:pPr>
              <w:pStyle w:val="a6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3F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-Загрузите </w:t>
            </w:r>
            <w:r w:rsidRPr="0054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«Отличник»</w:t>
            </w:r>
          </w:p>
          <w:p w:rsidR="00964F3F" w:rsidRPr="00543F8C" w:rsidRDefault="00964F3F">
            <w:pPr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F3F" w:rsidRPr="00543F8C" w:rsidRDefault="00964F3F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color w:val="FFCC00"/>
                <w:sz w:val="28"/>
                <w:szCs w:val="28"/>
                <w:lang w:eastAsia="ru-RU"/>
              </w:rPr>
            </w:pPr>
            <w:r w:rsidRPr="00543F8C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                </w:t>
            </w:r>
          </w:p>
        </w:tc>
        <w:tc>
          <w:tcPr>
            <w:tcW w:w="4313" w:type="dxa"/>
          </w:tcPr>
          <w:p w:rsidR="00543F8C" w:rsidRDefault="00543F8C" w:rsidP="00543F8C">
            <w:pPr>
              <w:pStyle w:val="a6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</w:p>
          <w:p w:rsidR="00964F3F" w:rsidRPr="00543F8C" w:rsidRDefault="00964F3F" w:rsidP="00543F8C">
            <w:pPr>
              <w:pStyle w:val="a6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543F8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  <w:t>Сумма</w:t>
            </w:r>
          </w:p>
          <w:p w:rsidR="00964F3F" w:rsidRPr="00543F8C" w:rsidRDefault="00964F3F" w:rsidP="00411539">
            <w:pPr>
              <w:ind w:left="1267"/>
              <w:contextualSpacing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543F8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                                   </w:t>
            </w:r>
            <w:r w:rsidR="00543F8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                   </w:t>
            </w:r>
            <w:r w:rsidRPr="00543F8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Геометрические фигуры</w:t>
            </w:r>
          </w:p>
          <w:p w:rsidR="00964F3F" w:rsidRPr="00543F8C" w:rsidRDefault="00964F3F" w:rsidP="00411539">
            <w:pPr>
              <w:ind w:left="1267"/>
              <w:contextualSpacing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</w:p>
          <w:p w:rsidR="00964F3F" w:rsidRPr="00543F8C" w:rsidRDefault="00964F3F" w:rsidP="00411539">
            <w:pPr>
              <w:ind w:left="1267"/>
              <w:contextualSpacing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543F8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  <w:t>Разность</w:t>
            </w:r>
          </w:p>
          <w:p w:rsidR="00964F3F" w:rsidRPr="00543F8C" w:rsidRDefault="00964F3F">
            <w:pPr>
              <w:ind w:left="1267"/>
              <w:contextualSpacing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</w:p>
          <w:p w:rsidR="00964F3F" w:rsidRPr="00543F8C" w:rsidRDefault="00964F3F">
            <w:pPr>
              <w:ind w:left="1267"/>
              <w:contextualSpacing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</w:p>
          <w:p w:rsidR="00964F3F" w:rsidRPr="00543F8C" w:rsidRDefault="00964F3F">
            <w:pPr>
              <w:contextualSpacing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</w:p>
          <w:p w:rsidR="00964F3F" w:rsidRPr="00543F8C" w:rsidRDefault="00964F3F">
            <w:pPr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color w:val="FFCC00"/>
                <w:sz w:val="28"/>
                <w:szCs w:val="28"/>
                <w:lang w:eastAsia="ru-RU"/>
              </w:rPr>
            </w:pPr>
            <w:r w:rsidRPr="00543F8C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                </w:t>
            </w:r>
          </w:p>
        </w:tc>
      </w:tr>
    </w:tbl>
    <w:p w:rsidR="00CB188C" w:rsidRPr="00543F8C" w:rsidRDefault="00CB188C" w:rsidP="00AC3DE9">
      <w:pPr>
        <w:rPr>
          <w:rFonts w:ascii="Times New Roman" w:hAnsi="Times New Roman" w:cs="Times New Roman"/>
          <w:i/>
          <w:sz w:val="28"/>
          <w:szCs w:val="28"/>
        </w:rPr>
      </w:pPr>
      <w:r w:rsidRPr="00543F8C">
        <w:rPr>
          <w:rFonts w:ascii="Times New Roman" w:hAnsi="Times New Roman" w:cs="Times New Roman"/>
          <w:sz w:val="28"/>
          <w:szCs w:val="28"/>
        </w:rPr>
        <w:lastRenderedPageBreak/>
        <w:t>-Сложение и вычитание в пределах 100 (без перехода через 10)</w:t>
      </w:r>
      <w:r w:rsidR="00543F8C">
        <w:rPr>
          <w:rFonts w:ascii="Times New Roman" w:hAnsi="Times New Roman" w:cs="Times New Roman"/>
          <w:sz w:val="28"/>
          <w:szCs w:val="28"/>
        </w:rPr>
        <w:t xml:space="preserve"> </w:t>
      </w:r>
      <w:r w:rsidRPr="00543F8C">
        <w:rPr>
          <w:rFonts w:ascii="Times New Roman" w:hAnsi="Times New Roman" w:cs="Times New Roman"/>
          <w:i/>
          <w:sz w:val="28"/>
          <w:szCs w:val="28"/>
        </w:rPr>
        <w:t>Каждый ребёнок получит отметку (ставит программа).</w:t>
      </w:r>
    </w:p>
    <w:p w:rsidR="00411539" w:rsidRPr="00543F8C" w:rsidRDefault="00411539" w:rsidP="00AC3DE9">
      <w:pPr>
        <w:rPr>
          <w:rFonts w:ascii="Times New Roman" w:hAnsi="Times New Roman" w:cs="Times New Roman"/>
          <w:i/>
          <w:sz w:val="28"/>
          <w:szCs w:val="28"/>
        </w:rPr>
      </w:pPr>
    </w:p>
    <w:p w:rsidR="00411539" w:rsidRPr="00543F8C" w:rsidRDefault="00411539" w:rsidP="00AC3DE9">
      <w:pPr>
        <w:rPr>
          <w:rFonts w:ascii="Times New Roman" w:hAnsi="Times New Roman" w:cs="Times New Roman"/>
          <w:i/>
          <w:sz w:val="28"/>
          <w:szCs w:val="28"/>
        </w:rPr>
      </w:pPr>
    </w:p>
    <w:p w:rsidR="00411539" w:rsidRPr="00543F8C" w:rsidRDefault="00411539" w:rsidP="00AC3DE9">
      <w:pPr>
        <w:rPr>
          <w:rFonts w:ascii="Times New Roman" w:hAnsi="Times New Roman" w:cs="Times New Roman"/>
          <w:i/>
          <w:sz w:val="28"/>
          <w:szCs w:val="28"/>
        </w:rPr>
      </w:pPr>
    </w:p>
    <w:p w:rsidR="00411539" w:rsidRPr="00543F8C" w:rsidRDefault="00411539" w:rsidP="00AC3DE9">
      <w:pPr>
        <w:rPr>
          <w:rFonts w:ascii="Times New Roman" w:hAnsi="Times New Roman" w:cs="Times New Roman"/>
          <w:sz w:val="28"/>
          <w:szCs w:val="28"/>
        </w:rPr>
      </w:pPr>
    </w:p>
    <w:p w:rsidR="004E31A6" w:rsidRPr="00543F8C" w:rsidRDefault="004E31A6" w:rsidP="004E31A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3F8C">
        <w:rPr>
          <w:rFonts w:ascii="Times New Roman" w:hAnsi="Times New Roman" w:cs="Times New Roman"/>
          <w:sz w:val="28"/>
          <w:szCs w:val="28"/>
        </w:rPr>
        <w:t>Станция «Задачи»</w:t>
      </w:r>
    </w:p>
    <w:p w:rsidR="00BA33E7" w:rsidRPr="00543F8C" w:rsidRDefault="004E31A6" w:rsidP="00F10690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543F8C">
        <w:rPr>
          <w:rFonts w:ascii="Times New Roman" w:hAnsi="Times New Roman" w:cs="Times New Roman"/>
          <w:sz w:val="28"/>
          <w:szCs w:val="28"/>
        </w:rPr>
        <w:t xml:space="preserve">Ноутбук, </w:t>
      </w:r>
      <w:proofErr w:type="spellStart"/>
      <w:r w:rsidR="00AC3DE9" w:rsidRPr="00543F8C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AC3DE9" w:rsidRPr="00543F8C">
        <w:rPr>
          <w:rFonts w:ascii="Times New Roman" w:hAnsi="Times New Roman" w:cs="Times New Roman"/>
          <w:sz w:val="28"/>
          <w:szCs w:val="28"/>
        </w:rPr>
        <w:t>.</w:t>
      </w:r>
      <w:r w:rsidRPr="00543F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3F8C">
        <w:rPr>
          <w:rFonts w:ascii="Times New Roman" w:hAnsi="Times New Roman" w:cs="Times New Roman"/>
          <w:sz w:val="28"/>
          <w:szCs w:val="28"/>
        </w:rPr>
        <w:t>риложение</w:t>
      </w:r>
      <w:proofErr w:type="spellEnd"/>
      <w:r w:rsidRPr="00543F8C">
        <w:rPr>
          <w:rFonts w:ascii="Times New Roman" w:hAnsi="Times New Roman" w:cs="Times New Roman"/>
          <w:sz w:val="28"/>
          <w:szCs w:val="28"/>
        </w:rPr>
        <w:t xml:space="preserve"> к математике, с.64, задание 2.</w:t>
      </w:r>
    </w:p>
    <w:p w:rsidR="00F10690" w:rsidRPr="00543F8C" w:rsidRDefault="00F10690" w:rsidP="00F10690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33E7" w:rsidRPr="00543F8C" w:rsidRDefault="00BA33E7" w:rsidP="00BA33E7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3F8C">
        <w:rPr>
          <w:rFonts w:ascii="Times New Roman" w:hAnsi="Times New Roman" w:cs="Times New Roman"/>
          <w:i/>
          <w:sz w:val="28"/>
          <w:szCs w:val="28"/>
        </w:rPr>
        <w:t>С разных концов дорожки длиной 70 метров навстречу друг другу</w:t>
      </w:r>
    </w:p>
    <w:p w:rsidR="00BA33E7" w:rsidRPr="00543F8C" w:rsidRDefault="00BA33E7" w:rsidP="00BA33E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3F8C">
        <w:rPr>
          <w:rFonts w:ascii="Times New Roman" w:hAnsi="Times New Roman" w:cs="Times New Roman"/>
          <w:i/>
          <w:sz w:val="28"/>
          <w:szCs w:val="28"/>
        </w:rPr>
        <w:t>бежали 2 малыша. Один пробежал до встречи 30 метров.</w:t>
      </w:r>
    </w:p>
    <w:p w:rsidR="00041FF7" w:rsidRPr="00543F8C" w:rsidRDefault="00BA33E7" w:rsidP="00BA33E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3F8C">
        <w:rPr>
          <w:rFonts w:ascii="Times New Roman" w:hAnsi="Times New Roman" w:cs="Times New Roman"/>
          <w:i/>
          <w:sz w:val="28"/>
          <w:szCs w:val="28"/>
        </w:rPr>
        <w:t>Сколько метров пробежал до встречи другой малыш?</w:t>
      </w:r>
    </w:p>
    <w:p w:rsidR="004E31A6" w:rsidRPr="00543F8C" w:rsidRDefault="004E31A6" w:rsidP="004E31A6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3F8C">
        <w:rPr>
          <w:rFonts w:ascii="Times New Roman" w:hAnsi="Times New Roman" w:cs="Times New Roman"/>
          <w:i/>
          <w:sz w:val="28"/>
          <w:szCs w:val="28"/>
        </w:rPr>
        <w:t>Оля от начала школьного коридора прошла 25 метров. Ей осталось</w:t>
      </w:r>
    </w:p>
    <w:p w:rsidR="00CB188C" w:rsidRPr="00543F8C" w:rsidRDefault="004E31A6" w:rsidP="004E31A6">
      <w:pPr>
        <w:rPr>
          <w:rFonts w:ascii="Times New Roman" w:hAnsi="Times New Roman" w:cs="Times New Roman"/>
          <w:i/>
          <w:sz w:val="28"/>
          <w:szCs w:val="28"/>
        </w:rPr>
      </w:pPr>
      <w:r w:rsidRPr="00543F8C">
        <w:rPr>
          <w:rFonts w:ascii="Times New Roman" w:hAnsi="Times New Roman" w:cs="Times New Roman"/>
          <w:i/>
          <w:sz w:val="28"/>
          <w:szCs w:val="28"/>
        </w:rPr>
        <w:t>пройти до конца 65 метров. Какой длины был школьный коридор?</w:t>
      </w:r>
    </w:p>
    <w:p w:rsidR="00AC3DE9" w:rsidRPr="00543F8C" w:rsidRDefault="004E31A6" w:rsidP="00411539">
      <w:pPr>
        <w:pStyle w:val="a6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543F8C">
        <w:rPr>
          <w:rFonts w:ascii="Times New Roman" w:hAnsi="Times New Roman" w:cs="Times New Roman"/>
          <w:i/>
          <w:sz w:val="28"/>
          <w:szCs w:val="28"/>
        </w:rPr>
        <w:t>Бабушка и дедушка шли навстречу друг другу по тропинке от дома до огорода. Бабушка прошла до встречи 45 метров, а дедушка на 5 метров больше. Какой длины была тропинка?</w:t>
      </w:r>
    </w:p>
    <w:p w:rsidR="00AC3DE9" w:rsidRPr="00543F8C" w:rsidRDefault="00AC3DE9" w:rsidP="00CF124C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124C" w:rsidRPr="00543F8C" w:rsidRDefault="00CF124C" w:rsidP="00CF124C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F8C">
        <w:rPr>
          <w:rFonts w:ascii="Times New Roman" w:hAnsi="Times New Roman" w:cs="Times New Roman"/>
          <w:sz w:val="28"/>
          <w:szCs w:val="28"/>
        </w:rPr>
        <w:t>6. Подведение итогов.</w:t>
      </w:r>
      <w:r w:rsidR="00543F8C">
        <w:rPr>
          <w:rFonts w:ascii="Times New Roman" w:hAnsi="Times New Roman" w:cs="Times New Roman"/>
          <w:sz w:val="28"/>
          <w:szCs w:val="28"/>
        </w:rPr>
        <w:t xml:space="preserve"> Рефлексия</w:t>
      </w:r>
      <w:r w:rsidR="00AC3DE9" w:rsidRPr="00543F8C">
        <w:rPr>
          <w:rFonts w:ascii="Times New Roman" w:hAnsi="Times New Roman" w:cs="Times New Roman"/>
          <w:sz w:val="28"/>
          <w:szCs w:val="28"/>
        </w:rPr>
        <w:t>.</w:t>
      </w:r>
    </w:p>
    <w:p w:rsidR="00CF124C" w:rsidRPr="00543F8C" w:rsidRDefault="00AC3DE9" w:rsidP="00CF124C">
      <w:pPr>
        <w:jc w:val="both"/>
        <w:rPr>
          <w:rFonts w:ascii="Times New Roman" w:hAnsi="Times New Roman" w:cs="Times New Roman"/>
          <w:sz w:val="28"/>
          <w:szCs w:val="28"/>
        </w:rPr>
      </w:pPr>
      <w:r w:rsidRPr="00543F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3F8C">
        <w:rPr>
          <w:rFonts w:ascii="Times New Roman" w:hAnsi="Times New Roman" w:cs="Times New Roman"/>
          <w:sz w:val="28"/>
          <w:szCs w:val="28"/>
        </w:rPr>
        <w:t>)</w:t>
      </w:r>
      <w:r w:rsidR="00CF124C" w:rsidRPr="00543F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F124C" w:rsidRPr="00543F8C">
        <w:rPr>
          <w:rFonts w:ascii="Times New Roman" w:hAnsi="Times New Roman" w:cs="Times New Roman"/>
          <w:sz w:val="28"/>
          <w:szCs w:val="28"/>
        </w:rPr>
        <w:t>ебята по кругу высказываются одним предложением, выбирая начало фразы из рефлексивного экрана на доске:</w:t>
      </w:r>
    </w:p>
    <w:p w:rsidR="00CF124C" w:rsidRPr="00543F8C" w:rsidRDefault="00CF124C" w:rsidP="00CF124C">
      <w:pPr>
        <w:rPr>
          <w:rFonts w:ascii="Times New Roman" w:hAnsi="Times New Roman" w:cs="Times New Roman"/>
          <w:sz w:val="28"/>
          <w:szCs w:val="28"/>
        </w:rPr>
      </w:pPr>
    </w:p>
    <w:p w:rsidR="00314EB1" w:rsidRPr="00543F8C" w:rsidRDefault="00314EB1" w:rsidP="00314E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8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1.На уроке я работал…</w:t>
      </w:r>
    </w:p>
    <w:p w:rsidR="00314EB1" w:rsidRPr="00543F8C" w:rsidRDefault="00314EB1" w:rsidP="00314E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8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2.Своей работой на уроке я…</w:t>
      </w:r>
    </w:p>
    <w:p w:rsidR="00314EB1" w:rsidRPr="00543F8C" w:rsidRDefault="00314EB1" w:rsidP="00314E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8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3.Урок для меня показался…</w:t>
      </w:r>
    </w:p>
    <w:p w:rsidR="00314EB1" w:rsidRPr="00543F8C" w:rsidRDefault="00314EB1" w:rsidP="00314E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8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4.За урок я…</w:t>
      </w:r>
    </w:p>
    <w:p w:rsidR="00314EB1" w:rsidRPr="00543F8C" w:rsidRDefault="00314EB1" w:rsidP="00314E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8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5.Мое настроение…</w:t>
      </w:r>
    </w:p>
    <w:p w:rsidR="00314EB1" w:rsidRPr="00543F8C" w:rsidRDefault="00314EB1" w:rsidP="00314E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8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6.Материал урока мне был…</w:t>
      </w:r>
    </w:p>
    <w:p w:rsidR="00314EB1" w:rsidRPr="00543F8C" w:rsidRDefault="00314EB1" w:rsidP="00314E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3DE9" w:rsidRPr="00543F8C" w:rsidRDefault="00AC3DE9" w:rsidP="00314EB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C3DE9" w:rsidRPr="00543F8C" w:rsidSect="00004103">
          <w:footerReference w:type="default" r:id="rId8"/>
          <w:pgSz w:w="11906" w:h="16838"/>
          <w:pgMar w:top="568" w:right="850" w:bottom="567" w:left="1701" w:header="708" w:footer="708" w:gutter="0"/>
          <w:cols w:space="720"/>
        </w:sectPr>
      </w:pPr>
      <w:r w:rsidRPr="00543F8C">
        <w:rPr>
          <w:rFonts w:ascii="Times New Roman" w:hAnsi="Times New Roman" w:cs="Times New Roman"/>
          <w:sz w:val="28"/>
          <w:szCs w:val="28"/>
        </w:rPr>
        <w:t xml:space="preserve">-Урок окончен. Спасибо за </w:t>
      </w:r>
      <w:r w:rsidR="00543F8C">
        <w:rPr>
          <w:rFonts w:ascii="Times New Roman" w:hAnsi="Times New Roman" w:cs="Times New Roman"/>
          <w:sz w:val="28"/>
          <w:szCs w:val="28"/>
        </w:rPr>
        <w:t>работу!</w:t>
      </w:r>
    </w:p>
    <w:p w:rsidR="006B7E29" w:rsidRPr="00543F8C" w:rsidRDefault="006B7E29" w:rsidP="00314EB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6B7E29" w:rsidRPr="00543F8C">
          <w:pgSz w:w="11906" w:h="16838"/>
          <w:pgMar w:top="1134" w:right="850" w:bottom="1134" w:left="1701" w:header="708" w:footer="708" w:gutter="0"/>
          <w:cols w:space="720"/>
        </w:sectPr>
      </w:pPr>
    </w:p>
    <w:p w:rsidR="001219AF" w:rsidRPr="00CF124C" w:rsidRDefault="001219AF" w:rsidP="00964F3F">
      <w:pPr>
        <w:tabs>
          <w:tab w:val="left" w:pos="1209"/>
        </w:tabs>
        <w:rPr>
          <w:rFonts w:ascii="Times New Roman" w:hAnsi="Times New Roman" w:cs="Times New Roman"/>
        </w:rPr>
      </w:pPr>
    </w:p>
    <w:sectPr w:rsidR="001219AF" w:rsidRPr="00CF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F0" w:rsidRDefault="006D2BF0" w:rsidP="00CF124C">
      <w:pPr>
        <w:spacing w:after="0" w:line="240" w:lineRule="auto"/>
      </w:pPr>
      <w:r>
        <w:separator/>
      </w:r>
    </w:p>
  </w:endnote>
  <w:endnote w:type="continuationSeparator" w:id="0">
    <w:p w:rsidR="006D2BF0" w:rsidRDefault="006D2BF0" w:rsidP="00CF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776281"/>
      <w:docPartObj>
        <w:docPartGallery w:val="Page Numbers (Bottom of Page)"/>
        <w:docPartUnique/>
      </w:docPartObj>
    </w:sdtPr>
    <w:sdtEndPr/>
    <w:sdtContent>
      <w:p w:rsidR="00CE4D65" w:rsidRDefault="00CE4D6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F8C">
          <w:rPr>
            <w:noProof/>
          </w:rPr>
          <w:t>5</w:t>
        </w:r>
        <w:r>
          <w:fldChar w:fldCharType="end"/>
        </w:r>
      </w:p>
    </w:sdtContent>
  </w:sdt>
  <w:p w:rsidR="00CE4D65" w:rsidRDefault="00CE4D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F0" w:rsidRDefault="006D2BF0" w:rsidP="00CF124C">
      <w:pPr>
        <w:spacing w:after="0" w:line="240" w:lineRule="auto"/>
      </w:pPr>
      <w:r>
        <w:separator/>
      </w:r>
    </w:p>
  </w:footnote>
  <w:footnote w:type="continuationSeparator" w:id="0">
    <w:p w:rsidR="006D2BF0" w:rsidRDefault="006D2BF0" w:rsidP="00CF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F8E"/>
    <w:multiLevelType w:val="hybridMultilevel"/>
    <w:tmpl w:val="F6886E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433AD"/>
    <w:multiLevelType w:val="hybridMultilevel"/>
    <w:tmpl w:val="E1982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69E6"/>
    <w:multiLevelType w:val="hybridMultilevel"/>
    <w:tmpl w:val="C63A14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64321DC"/>
    <w:multiLevelType w:val="hybridMultilevel"/>
    <w:tmpl w:val="3AFE771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2809283E"/>
    <w:multiLevelType w:val="hybridMultilevel"/>
    <w:tmpl w:val="FF76DA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E805CA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ECA86EFC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F90282"/>
    <w:multiLevelType w:val="hybridMultilevel"/>
    <w:tmpl w:val="E1982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73394"/>
    <w:multiLevelType w:val="hybridMultilevel"/>
    <w:tmpl w:val="E722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31B17"/>
    <w:multiLevelType w:val="hybridMultilevel"/>
    <w:tmpl w:val="ECF2977C"/>
    <w:lvl w:ilvl="0" w:tplc="BDE805C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0533CE"/>
    <w:multiLevelType w:val="multilevel"/>
    <w:tmpl w:val="43FE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53"/>
    <w:rsid w:val="0000051C"/>
    <w:rsid w:val="00004103"/>
    <w:rsid w:val="0000419A"/>
    <w:rsid w:val="000045A2"/>
    <w:rsid w:val="0001360B"/>
    <w:rsid w:val="000143BF"/>
    <w:rsid w:val="00030B9A"/>
    <w:rsid w:val="00034140"/>
    <w:rsid w:val="00041FF7"/>
    <w:rsid w:val="000469E0"/>
    <w:rsid w:val="000537AB"/>
    <w:rsid w:val="00055B75"/>
    <w:rsid w:val="00084927"/>
    <w:rsid w:val="000A494A"/>
    <w:rsid w:val="000A6C2B"/>
    <w:rsid w:val="000B02DA"/>
    <w:rsid w:val="000B1357"/>
    <w:rsid w:val="000B2E50"/>
    <w:rsid w:val="000C2F16"/>
    <w:rsid w:val="000C38EE"/>
    <w:rsid w:val="000C5CA8"/>
    <w:rsid w:val="000D1D30"/>
    <w:rsid w:val="000D7255"/>
    <w:rsid w:val="000F1C08"/>
    <w:rsid w:val="000F4237"/>
    <w:rsid w:val="000F59C3"/>
    <w:rsid w:val="001003FB"/>
    <w:rsid w:val="00100DDA"/>
    <w:rsid w:val="001146B0"/>
    <w:rsid w:val="00115B45"/>
    <w:rsid w:val="001219AF"/>
    <w:rsid w:val="00123E8F"/>
    <w:rsid w:val="00127316"/>
    <w:rsid w:val="00130DFB"/>
    <w:rsid w:val="00135377"/>
    <w:rsid w:val="00141139"/>
    <w:rsid w:val="00146092"/>
    <w:rsid w:val="00147446"/>
    <w:rsid w:val="001474CB"/>
    <w:rsid w:val="001522EB"/>
    <w:rsid w:val="00161B31"/>
    <w:rsid w:val="00162838"/>
    <w:rsid w:val="0017361E"/>
    <w:rsid w:val="00173F2B"/>
    <w:rsid w:val="00176292"/>
    <w:rsid w:val="0018189C"/>
    <w:rsid w:val="0018323C"/>
    <w:rsid w:val="001A2CB4"/>
    <w:rsid w:val="001C1DB8"/>
    <w:rsid w:val="001F6FD7"/>
    <w:rsid w:val="00210E71"/>
    <w:rsid w:val="00213C92"/>
    <w:rsid w:val="00220621"/>
    <w:rsid w:val="0022394C"/>
    <w:rsid w:val="00231829"/>
    <w:rsid w:val="00240B8F"/>
    <w:rsid w:val="00242686"/>
    <w:rsid w:val="00251518"/>
    <w:rsid w:val="0025636F"/>
    <w:rsid w:val="00262FF0"/>
    <w:rsid w:val="00271203"/>
    <w:rsid w:val="00272219"/>
    <w:rsid w:val="00285403"/>
    <w:rsid w:val="002906F6"/>
    <w:rsid w:val="00293AC1"/>
    <w:rsid w:val="00297D7D"/>
    <w:rsid w:val="002A521F"/>
    <w:rsid w:val="002B0A8D"/>
    <w:rsid w:val="002B285D"/>
    <w:rsid w:val="002B6423"/>
    <w:rsid w:val="002C6DB2"/>
    <w:rsid w:val="002C75E1"/>
    <w:rsid w:val="002E0FA1"/>
    <w:rsid w:val="002F053D"/>
    <w:rsid w:val="00302F0B"/>
    <w:rsid w:val="003032F7"/>
    <w:rsid w:val="0030468C"/>
    <w:rsid w:val="00312871"/>
    <w:rsid w:val="003133E9"/>
    <w:rsid w:val="00314EB1"/>
    <w:rsid w:val="00316D83"/>
    <w:rsid w:val="0033126F"/>
    <w:rsid w:val="00333F22"/>
    <w:rsid w:val="00336E82"/>
    <w:rsid w:val="0034619E"/>
    <w:rsid w:val="00347C86"/>
    <w:rsid w:val="00354234"/>
    <w:rsid w:val="00363B16"/>
    <w:rsid w:val="00363D43"/>
    <w:rsid w:val="0037580D"/>
    <w:rsid w:val="003802E5"/>
    <w:rsid w:val="00384FD2"/>
    <w:rsid w:val="0039394F"/>
    <w:rsid w:val="003A2EDD"/>
    <w:rsid w:val="003B504C"/>
    <w:rsid w:val="003C0B12"/>
    <w:rsid w:val="003D324A"/>
    <w:rsid w:val="003D667C"/>
    <w:rsid w:val="003E1830"/>
    <w:rsid w:val="003F138A"/>
    <w:rsid w:val="003F4171"/>
    <w:rsid w:val="00411539"/>
    <w:rsid w:val="00421A6B"/>
    <w:rsid w:val="00430323"/>
    <w:rsid w:val="004503ED"/>
    <w:rsid w:val="00452629"/>
    <w:rsid w:val="00463295"/>
    <w:rsid w:val="0048039D"/>
    <w:rsid w:val="00481518"/>
    <w:rsid w:val="0048690B"/>
    <w:rsid w:val="00486BA9"/>
    <w:rsid w:val="004A02D2"/>
    <w:rsid w:val="004A1CCA"/>
    <w:rsid w:val="004A552D"/>
    <w:rsid w:val="004A5C44"/>
    <w:rsid w:val="004A71E2"/>
    <w:rsid w:val="004A7737"/>
    <w:rsid w:val="004B64FF"/>
    <w:rsid w:val="004B7BBB"/>
    <w:rsid w:val="004D7D2B"/>
    <w:rsid w:val="004E1F76"/>
    <w:rsid w:val="004E31A6"/>
    <w:rsid w:val="004E4933"/>
    <w:rsid w:val="004E6902"/>
    <w:rsid w:val="004E74E3"/>
    <w:rsid w:val="004E79F2"/>
    <w:rsid w:val="004F08DF"/>
    <w:rsid w:val="004F702E"/>
    <w:rsid w:val="005002F8"/>
    <w:rsid w:val="005007B9"/>
    <w:rsid w:val="005069DD"/>
    <w:rsid w:val="005127ED"/>
    <w:rsid w:val="00517F7F"/>
    <w:rsid w:val="00521ABF"/>
    <w:rsid w:val="0052409E"/>
    <w:rsid w:val="00526851"/>
    <w:rsid w:val="0053480F"/>
    <w:rsid w:val="00542981"/>
    <w:rsid w:val="00543F8C"/>
    <w:rsid w:val="00554FA3"/>
    <w:rsid w:val="00561B62"/>
    <w:rsid w:val="00564907"/>
    <w:rsid w:val="0057098D"/>
    <w:rsid w:val="00582AE0"/>
    <w:rsid w:val="00583CB9"/>
    <w:rsid w:val="005845BB"/>
    <w:rsid w:val="00590D2C"/>
    <w:rsid w:val="00594925"/>
    <w:rsid w:val="00597165"/>
    <w:rsid w:val="005A0AC8"/>
    <w:rsid w:val="005A6984"/>
    <w:rsid w:val="005A6FB5"/>
    <w:rsid w:val="005B5522"/>
    <w:rsid w:val="005C1848"/>
    <w:rsid w:val="005D5263"/>
    <w:rsid w:val="005E3C1A"/>
    <w:rsid w:val="00607245"/>
    <w:rsid w:val="00616B50"/>
    <w:rsid w:val="0062494D"/>
    <w:rsid w:val="00632327"/>
    <w:rsid w:val="00642630"/>
    <w:rsid w:val="00647B6B"/>
    <w:rsid w:val="006570B5"/>
    <w:rsid w:val="00677098"/>
    <w:rsid w:val="00680F39"/>
    <w:rsid w:val="00682CB0"/>
    <w:rsid w:val="0068549B"/>
    <w:rsid w:val="006860C9"/>
    <w:rsid w:val="00691B07"/>
    <w:rsid w:val="006A1614"/>
    <w:rsid w:val="006A4413"/>
    <w:rsid w:val="006B7E29"/>
    <w:rsid w:val="006C3FAD"/>
    <w:rsid w:val="006C44C0"/>
    <w:rsid w:val="006C48D3"/>
    <w:rsid w:val="006C5D70"/>
    <w:rsid w:val="006D2BF0"/>
    <w:rsid w:val="006D5D17"/>
    <w:rsid w:val="006D7EB0"/>
    <w:rsid w:val="006D7F02"/>
    <w:rsid w:val="006E4A47"/>
    <w:rsid w:val="007018B5"/>
    <w:rsid w:val="00701F9C"/>
    <w:rsid w:val="00707E62"/>
    <w:rsid w:val="00710054"/>
    <w:rsid w:val="00710A45"/>
    <w:rsid w:val="00711622"/>
    <w:rsid w:val="00715FDB"/>
    <w:rsid w:val="00722E9C"/>
    <w:rsid w:val="0072323C"/>
    <w:rsid w:val="00724D18"/>
    <w:rsid w:val="00732125"/>
    <w:rsid w:val="00732D94"/>
    <w:rsid w:val="00733F50"/>
    <w:rsid w:val="007379A9"/>
    <w:rsid w:val="00741F92"/>
    <w:rsid w:val="007454CD"/>
    <w:rsid w:val="0075052B"/>
    <w:rsid w:val="00761366"/>
    <w:rsid w:val="00765B6F"/>
    <w:rsid w:val="007736FC"/>
    <w:rsid w:val="00776E4C"/>
    <w:rsid w:val="0078781D"/>
    <w:rsid w:val="007913D6"/>
    <w:rsid w:val="007B4369"/>
    <w:rsid w:val="007B4A76"/>
    <w:rsid w:val="007C7093"/>
    <w:rsid w:val="007E1B47"/>
    <w:rsid w:val="007E544F"/>
    <w:rsid w:val="007E56AE"/>
    <w:rsid w:val="007E6BFA"/>
    <w:rsid w:val="007F4831"/>
    <w:rsid w:val="00801E72"/>
    <w:rsid w:val="008025C1"/>
    <w:rsid w:val="00805FB8"/>
    <w:rsid w:val="0082337D"/>
    <w:rsid w:val="008273CD"/>
    <w:rsid w:val="00840763"/>
    <w:rsid w:val="008409F0"/>
    <w:rsid w:val="00845097"/>
    <w:rsid w:val="008461BA"/>
    <w:rsid w:val="00846DE6"/>
    <w:rsid w:val="00850634"/>
    <w:rsid w:val="00853691"/>
    <w:rsid w:val="00866236"/>
    <w:rsid w:val="00881944"/>
    <w:rsid w:val="008B00FC"/>
    <w:rsid w:val="008B2353"/>
    <w:rsid w:val="008D153B"/>
    <w:rsid w:val="008D46B2"/>
    <w:rsid w:val="008F34C4"/>
    <w:rsid w:val="008F52A4"/>
    <w:rsid w:val="008F6134"/>
    <w:rsid w:val="00900A4A"/>
    <w:rsid w:val="00926A88"/>
    <w:rsid w:val="009279C3"/>
    <w:rsid w:val="009345AE"/>
    <w:rsid w:val="00936BA3"/>
    <w:rsid w:val="00942202"/>
    <w:rsid w:val="00945D9E"/>
    <w:rsid w:val="0096055B"/>
    <w:rsid w:val="00964F3F"/>
    <w:rsid w:val="009731B9"/>
    <w:rsid w:val="009868FF"/>
    <w:rsid w:val="00987C42"/>
    <w:rsid w:val="00994AEF"/>
    <w:rsid w:val="0099535C"/>
    <w:rsid w:val="009A1E7F"/>
    <w:rsid w:val="009B338D"/>
    <w:rsid w:val="009C0498"/>
    <w:rsid w:val="009C11E4"/>
    <w:rsid w:val="009C48DB"/>
    <w:rsid w:val="009D007C"/>
    <w:rsid w:val="009D122A"/>
    <w:rsid w:val="009D1C6E"/>
    <w:rsid w:val="009E4ADF"/>
    <w:rsid w:val="009E7A4C"/>
    <w:rsid w:val="009F1BBE"/>
    <w:rsid w:val="009F264C"/>
    <w:rsid w:val="009F60B8"/>
    <w:rsid w:val="00A046F2"/>
    <w:rsid w:val="00A0511B"/>
    <w:rsid w:val="00A1735D"/>
    <w:rsid w:val="00A265AD"/>
    <w:rsid w:val="00A36EB1"/>
    <w:rsid w:val="00A54089"/>
    <w:rsid w:val="00A874D7"/>
    <w:rsid w:val="00A95464"/>
    <w:rsid w:val="00AA5E97"/>
    <w:rsid w:val="00AA6AA9"/>
    <w:rsid w:val="00AB72B8"/>
    <w:rsid w:val="00AC3C31"/>
    <w:rsid w:val="00AC3DE9"/>
    <w:rsid w:val="00AC4E58"/>
    <w:rsid w:val="00AD0B06"/>
    <w:rsid w:val="00AD7900"/>
    <w:rsid w:val="00AF01AC"/>
    <w:rsid w:val="00B01FD0"/>
    <w:rsid w:val="00B0560F"/>
    <w:rsid w:val="00B3156B"/>
    <w:rsid w:val="00B345CC"/>
    <w:rsid w:val="00B361CB"/>
    <w:rsid w:val="00B41950"/>
    <w:rsid w:val="00B527E9"/>
    <w:rsid w:val="00B63B8E"/>
    <w:rsid w:val="00B65FF1"/>
    <w:rsid w:val="00B668B2"/>
    <w:rsid w:val="00B77E50"/>
    <w:rsid w:val="00B95FE9"/>
    <w:rsid w:val="00BA2984"/>
    <w:rsid w:val="00BA33E7"/>
    <w:rsid w:val="00BB5564"/>
    <w:rsid w:val="00BB61FF"/>
    <w:rsid w:val="00BC12DD"/>
    <w:rsid w:val="00BC20A9"/>
    <w:rsid w:val="00BD4D51"/>
    <w:rsid w:val="00BF0863"/>
    <w:rsid w:val="00C00429"/>
    <w:rsid w:val="00C01B7D"/>
    <w:rsid w:val="00C03BE9"/>
    <w:rsid w:val="00C03CAD"/>
    <w:rsid w:val="00C03D04"/>
    <w:rsid w:val="00C04222"/>
    <w:rsid w:val="00C06C53"/>
    <w:rsid w:val="00C10DDE"/>
    <w:rsid w:val="00C377CD"/>
    <w:rsid w:val="00C41B11"/>
    <w:rsid w:val="00C44305"/>
    <w:rsid w:val="00C51380"/>
    <w:rsid w:val="00C51596"/>
    <w:rsid w:val="00C65611"/>
    <w:rsid w:val="00C71108"/>
    <w:rsid w:val="00C729DD"/>
    <w:rsid w:val="00C759C8"/>
    <w:rsid w:val="00C8655E"/>
    <w:rsid w:val="00C90144"/>
    <w:rsid w:val="00C97D21"/>
    <w:rsid w:val="00CA4E86"/>
    <w:rsid w:val="00CA731D"/>
    <w:rsid w:val="00CB188C"/>
    <w:rsid w:val="00CC069B"/>
    <w:rsid w:val="00CC1190"/>
    <w:rsid w:val="00CC1D0F"/>
    <w:rsid w:val="00CC4055"/>
    <w:rsid w:val="00CD1EF2"/>
    <w:rsid w:val="00CE4D65"/>
    <w:rsid w:val="00CF124C"/>
    <w:rsid w:val="00CF3A75"/>
    <w:rsid w:val="00D06C8D"/>
    <w:rsid w:val="00D10486"/>
    <w:rsid w:val="00D12278"/>
    <w:rsid w:val="00D1322C"/>
    <w:rsid w:val="00D16073"/>
    <w:rsid w:val="00D173ED"/>
    <w:rsid w:val="00D222E4"/>
    <w:rsid w:val="00D27C81"/>
    <w:rsid w:val="00D32E2C"/>
    <w:rsid w:val="00D3499A"/>
    <w:rsid w:val="00D34A58"/>
    <w:rsid w:val="00D418E6"/>
    <w:rsid w:val="00D57C35"/>
    <w:rsid w:val="00D633C3"/>
    <w:rsid w:val="00D6628D"/>
    <w:rsid w:val="00D71C1F"/>
    <w:rsid w:val="00D7522B"/>
    <w:rsid w:val="00D82D80"/>
    <w:rsid w:val="00D96936"/>
    <w:rsid w:val="00DA5228"/>
    <w:rsid w:val="00DB09DC"/>
    <w:rsid w:val="00DC6DE2"/>
    <w:rsid w:val="00DE028D"/>
    <w:rsid w:val="00DE58F5"/>
    <w:rsid w:val="00E0321C"/>
    <w:rsid w:val="00E077BA"/>
    <w:rsid w:val="00E24562"/>
    <w:rsid w:val="00E26142"/>
    <w:rsid w:val="00E30614"/>
    <w:rsid w:val="00E30DBE"/>
    <w:rsid w:val="00E357BB"/>
    <w:rsid w:val="00E367E8"/>
    <w:rsid w:val="00E36A62"/>
    <w:rsid w:val="00E37010"/>
    <w:rsid w:val="00E41171"/>
    <w:rsid w:val="00E55CB3"/>
    <w:rsid w:val="00E62042"/>
    <w:rsid w:val="00E64E34"/>
    <w:rsid w:val="00E661C4"/>
    <w:rsid w:val="00E80C5B"/>
    <w:rsid w:val="00E84327"/>
    <w:rsid w:val="00EA2EC9"/>
    <w:rsid w:val="00EB2368"/>
    <w:rsid w:val="00EB46B1"/>
    <w:rsid w:val="00EC12E3"/>
    <w:rsid w:val="00EC17AD"/>
    <w:rsid w:val="00ED48D9"/>
    <w:rsid w:val="00EE1B40"/>
    <w:rsid w:val="00EE1EE2"/>
    <w:rsid w:val="00EE2A5B"/>
    <w:rsid w:val="00EE3F6E"/>
    <w:rsid w:val="00EE76BD"/>
    <w:rsid w:val="00EF2546"/>
    <w:rsid w:val="00F0424B"/>
    <w:rsid w:val="00F07463"/>
    <w:rsid w:val="00F10690"/>
    <w:rsid w:val="00F12C4A"/>
    <w:rsid w:val="00F2674F"/>
    <w:rsid w:val="00F302DF"/>
    <w:rsid w:val="00F32F5E"/>
    <w:rsid w:val="00F32FED"/>
    <w:rsid w:val="00F36099"/>
    <w:rsid w:val="00F3671B"/>
    <w:rsid w:val="00F4328E"/>
    <w:rsid w:val="00F47627"/>
    <w:rsid w:val="00F54A41"/>
    <w:rsid w:val="00F560D1"/>
    <w:rsid w:val="00F60204"/>
    <w:rsid w:val="00F722C0"/>
    <w:rsid w:val="00F77415"/>
    <w:rsid w:val="00F84AD9"/>
    <w:rsid w:val="00F84BF2"/>
    <w:rsid w:val="00F95DF2"/>
    <w:rsid w:val="00F96275"/>
    <w:rsid w:val="00F97A84"/>
    <w:rsid w:val="00FA2978"/>
    <w:rsid w:val="00FA2DA0"/>
    <w:rsid w:val="00FA4EF5"/>
    <w:rsid w:val="00FB27DB"/>
    <w:rsid w:val="00FD7906"/>
    <w:rsid w:val="00FE25C9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426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426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42630"/>
    <w:pPr>
      <w:ind w:left="720"/>
      <w:contextualSpacing/>
    </w:pPr>
  </w:style>
  <w:style w:type="table" w:styleId="a7">
    <w:name w:val="Table Grid"/>
    <w:basedOn w:val="a1"/>
    <w:uiPriority w:val="59"/>
    <w:rsid w:val="0096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124C"/>
  </w:style>
  <w:style w:type="paragraph" w:styleId="aa">
    <w:name w:val="footer"/>
    <w:basedOn w:val="a"/>
    <w:link w:val="ab"/>
    <w:uiPriority w:val="99"/>
    <w:unhideWhenUsed/>
    <w:rsid w:val="00CF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124C"/>
  </w:style>
  <w:style w:type="paragraph" w:styleId="ac">
    <w:name w:val="Balloon Text"/>
    <w:basedOn w:val="a"/>
    <w:link w:val="ad"/>
    <w:uiPriority w:val="99"/>
    <w:semiHidden/>
    <w:unhideWhenUsed/>
    <w:rsid w:val="00AC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3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426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426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42630"/>
    <w:pPr>
      <w:ind w:left="720"/>
      <w:contextualSpacing/>
    </w:pPr>
  </w:style>
  <w:style w:type="table" w:styleId="a7">
    <w:name w:val="Table Grid"/>
    <w:basedOn w:val="a1"/>
    <w:uiPriority w:val="59"/>
    <w:rsid w:val="0096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124C"/>
  </w:style>
  <w:style w:type="paragraph" w:styleId="aa">
    <w:name w:val="footer"/>
    <w:basedOn w:val="a"/>
    <w:link w:val="ab"/>
    <w:uiPriority w:val="99"/>
    <w:unhideWhenUsed/>
    <w:rsid w:val="00CF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124C"/>
  </w:style>
  <w:style w:type="paragraph" w:styleId="ac">
    <w:name w:val="Balloon Text"/>
    <w:basedOn w:val="a"/>
    <w:link w:val="ad"/>
    <w:uiPriority w:val="99"/>
    <w:semiHidden/>
    <w:unhideWhenUsed/>
    <w:rsid w:val="00AC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3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НБУ2</dc:creator>
  <cp:lastModifiedBy>НБУ2</cp:lastModifiedBy>
  <cp:revision>4</cp:revision>
  <cp:lastPrinted>2013-12-05T09:05:00Z</cp:lastPrinted>
  <dcterms:created xsi:type="dcterms:W3CDTF">2014-11-21T18:21:00Z</dcterms:created>
  <dcterms:modified xsi:type="dcterms:W3CDTF">2014-11-21T18:50:00Z</dcterms:modified>
</cp:coreProperties>
</file>