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9" w:rsidRDefault="007E1CE9" w:rsidP="008A4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Перспективный план работы кружка по ручному труду «Мастерилка»</w:t>
      </w:r>
    </w:p>
    <w:p w:rsidR="007E1CE9" w:rsidRDefault="007E1C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Младший дошкольный возраст.</w:t>
      </w:r>
    </w:p>
    <w:tbl>
      <w:tblPr>
        <w:tblW w:w="1456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1464"/>
        <w:gridCol w:w="14"/>
        <w:gridCol w:w="1135"/>
        <w:gridCol w:w="3292"/>
        <w:gridCol w:w="3213"/>
        <w:gridCol w:w="4470"/>
      </w:tblGrid>
      <w:tr w:rsidR="00764391" w:rsidTr="00BA5D48">
        <w:trPr>
          <w:trHeight w:val="200"/>
        </w:trPr>
        <w:tc>
          <w:tcPr>
            <w:tcW w:w="976" w:type="dxa"/>
            <w:vMerge w:val="restart"/>
          </w:tcPr>
          <w:p w:rsidR="00764391" w:rsidRDefault="00764391" w:rsidP="00831779">
            <w:r>
              <w:t>месяц</w:t>
            </w:r>
          </w:p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Merge w:val="restart"/>
          </w:tcPr>
          <w:p w:rsidR="00764391" w:rsidRDefault="00764391" w:rsidP="00831779">
            <w:pPr>
              <w:rPr>
                <w:sz w:val="28"/>
                <w:szCs w:val="28"/>
              </w:rPr>
            </w:pPr>
            <w:r>
              <w:t xml:space="preserve">        вид деятельности</w:t>
            </w:r>
          </w:p>
        </w:tc>
        <w:tc>
          <w:tcPr>
            <w:tcW w:w="1135" w:type="dxa"/>
            <w:vMerge w:val="restart"/>
          </w:tcPr>
          <w:p w:rsidR="00764391" w:rsidRDefault="00764391" w:rsidP="00831779">
            <w:pPr>
              <w:rPr>
                <w:sz w:val="28"/>
                <w:szCs w:val="28"/>
              </w:rPr>
            </w:pPr>
            <w:r>
              <w:t>Тематика занятий</w:t>
            </w:r>
          </w:p>
        </w:tc>
        <w:tc>
          <w:tcPr>
            <w:tcW w:w="3292" w:type="dxa"/>
            <w:vMerge w:val="restart"/>
          </w:tcPr>
          <w:p w:rsidR="00764391" w:rsidRPr="00594104" w:rsidRDefault="00764391" w:rsidP="00831779">
            <w:r>
              <w:t>Цели</w:t>
            </w:r>
          </w:p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bottom w:val="nil"/>
            </w:tcBorders>
          </w:tcPr>
          <w:p w:rsidR="00764391" w:rsidRPr="00594104" w:rsidRDefault="00764391" w:rsidP="00831779">
            <w:r>
              <w:t>Используемый материал</w:t>
            </w:r>
          </w:p>
        </w:tc>
        <w:tc>
          <w:tcPr>
            <w:tcW w:w="4470" w:type="dxa"/>
            <w:tcBorders>
              <w:bottom w:val="nil"/>
            </w:tcBorders>
          </w:tcPr>
          <w:p w:rsidR="00764391" w:rsidRPr="00594104" w:rsidRDefault="00764391" w:rsidP="00831779">
            <w:r>
              <w:t>Краткая инструкция по выполнению работы</w:t>
            </w:r>
          </w:p>
        </w:tc>
      </w:tr>
      <w:tr w:rsidR="00764391" w:rsidTr="00BA5D48">
        <w:trPr>
          <w:trHeight w:val="106"/>
        </w:trPr>
        <w:tc>
          <w:tcPr>
            <w:tcW w:w="976" w:type="dxa"/>
            <w:vMerge/>
          </w:tcPr>
          <w:p w:rsidR="00764391" w:rsidRDefault="00764391" w:rsidP="00831779"/>
        </w:tc>
        <w:tc>
          <w:tcPr>
            <w:tcW w:w="1478" w:type="dxa"/>
            <w:gridSpan w:val="2"/>
            <w:vMerge/>
          </w:tcPr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  <w:vMerge/>
          </w:tcPr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764391" w:rsidRPr="00594104" w:rsidRDefault="00764391" w:rsidP="00831779">
            <w:pPr>
              <w:rPr>
                <w:rFonts w:cstheme="minorHAnsi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:rsidR="00764391" w:rsidRDefault="00764391" w:rsidP="00831779">
            <w:pPr>
              <w:pStyle w:val="a3"/>
            </w:pPr>
          </w:p>
        </w:tc>
      </w:tr>
      <w:tr w:rsidR="00764391" w:rsidTr="00BA5D48">
        <w:trPr>
          <w:trHeight w:val="221"/>
        </w:trPr>
        <w:tc>
          <w:tcPr>
            <w:tcW w:w="976" w:type="dxa"/>
          </w:tcPr>
          <w:p w:rsidR="00764391" w:rsidRDefault="00764391" w:rsidP="00831779">
            <w:r>
              <w:t xml:space="preserve">Октябрь </w:t>
            </w:r>
          </w:p>
        </w:tc>
        <w:tc>
          <w:tcPr>
            <w:tcW w:w="1478" w:type="dxa"/>
            <w:gridSpan w:val="2"/>
          </w:tcPr>
          <w:p w:rsidR="00764391" w:rsidRPr="00594104" w:rsidRDefault="00764391" w:rsidP="00831779">
            <w:r>
              <w:t>1.</w:t>
            </w:r>
            <w:r w:rsidR="006956B2">
              <w:t>Работа с бросовым материалом</w:t>
            </w:r>
          </w:p>
          <w:p w:rsidR="00764391" w:rsidRDefault="00764391" w:rsidP="00831779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64391" w:rsidRDefault="006956B2" w:rsidP="00831779">
            <w:pPr>
              <w:pStyle w:val="a3"/>
            </w:pPr>
            <w:r>
              <w:t>Яблоки поспели</w:t>
            </w:r>
          </w:p>
        </w:tc>
        <w:tc>
          <w:tcPr>
            <w:tcW w:w="3292" w:type="dxa"/>
          </w:tcPr>
          <w:p w:rsidR="00764391" w:rsidRDefault="00764391" w:rsidP="00831779">
            <w:r>
              <w:t>1.</w:t>
            </w:r>
            <w:r w:rsidR="006956B2">
              <w:t>Учить отделять от большого куска пластилина маленькие кусочки, закреплять их на изображении.</w:t>
            </w:r>
          </w:p>
          <w:p w:rsidR="00764391" w:rsidRPr="00792869" w:rsidRDefault="00764391" w:rsidP="006956B2">
            <w:r>
              <w:t>2.</w:t>
            </w:r>
            <w:r w:rsidR="006956B2">
              <w:t>Развивать мелкую моторику.</w:t>
            </w:r>
          </w:p>
        </w:tc>
        <w:tc>
          <w:tcPr>
            <w:tcW w:w="3213" w:type="dxa"/>
          </w:tcPr>
          <w:p w:rsidR="00764391" w:rsidRDefault="006956B2" w:rsidP="00831779">
            <w:pPr>
              <w:pStyle w:val="a3"/>
            </w:pPr>
            <w:r>
              <w:t>Кукла (в косынке, в фартуке, в руках корзинка), пластилин, палочки от мороженого , силуэт кроны дерева зеленого цвета с изображением веток. Пробки от пластиковых бутылок, клей-карандаш.</w:t>
            </w:r>
          </w:p>
        </w:tc>
        <w:tc>
          <w:tcPr>
            <w:tcW w:w="4470" w:type="dxa"/>
          </w:tcPr>
          <w:p w:rsidR="00764391" w:rsidRPr="00AF50BB" w:rsidRDefault="006956B2" w:rsidP="00D94AAD">
            <w:pPr>
              <w:pStyle w:val="a3"/>
            </w:pPr>
            <w:r>
              <w:t>1.Вылепить листики из зеленого пластилин</w:t>
            </w:r>
            <w:r w:rsidR="00F5268B">
              <w:t>а и яблоки из желтого, красного,</w:t>
            </w:r>
            <w:r>
              <w:t xml:space="preserve"> </w:t>
            </w:r>
            <w:r w:rsidR="00F5268B">
              <w:t>о</w:t>
            </w:r>
            <w:r>
              <w:t xml:space="preserve">ранжевого пластилина </w:t>
            </w:r>
            <w:r w:rsidR="00F5268B">
              <w:t>; расположить их на силуэте кроны дерева.</w:t>
            </w:r>
            <w:r w:rsidR="00F5268B">
              <w:br/>
              <w:t>2.С обратной стороны клеем-карандашом наклеить палочку от мороженого (ствол).</w:t>
            </w:r>
            <w:r w:rsidR="00F5268B">
              <w:br/>
              <w:t>3. Установить полученное деревце с помощью пластилина на подставку-крышку от пластиковой бутылки.</w:t>
            </w:r>
            <w:r w:rsidR="00F5268B">
              <w:br/>
              <w:t>4. Оформить коллективную композицию «Кукла Маша собирает яблоки в саду».</w:t>
            </w:r>
          </w:p>
        </w:tc>
      </w:tr>
      <w:tr w:rsidR="00D35373" w:rsidTr="00BA5D48">
        <w:trPr>
          <w:trHeight w:val="441"/>
        </w:trPr>
        <w:tc>
          <w:tcPr>
            <w:tcW w:w="976" w:type="dxa"/>
          </w:tcPr>
          <w:p w:rsidR="00D35373" w:rsidRDefault="00D35373" w:rsidP="00831779"/>
        </w:tc>
        <w:tc>
          <w:tcPr>
            <w:tcW w:w="1478" w:type="dxa"/>
            <w:gridSpan w:val="2"/>
          </w:tcPr>
          <w:p w:rsidR="00D35373" w:rsidRDefault="00D35373" w:rsidP="00F5268B">
            <w:pPr>
              <w:pStyle w:val="a3"/>
            </w:pPr>
            <w:r>
              <w:t>2.Работа с природным материалом.</w:t>
            </w:r>
          </w:p>
        </w:tc>
        <w:tc>
          <w:tcPr>
            <w:tcW w:w="1135" w:type="dxa"/>
          </w:tcPr>
          <w:p w:rsidR="00D35373" w:rsidRDefault="00D35373" w:rsidP="00831779">
            <w:pPr>
              <w:pStyle w:val="a3"/>
            </w:pPr>
            <w:r>
              <w:t>Гуси-гуси! Га-га-га!</w:t>
            </w:r>
          </w:p>
        </w:tc>
        <w:tc>
          <w:tcPr>
            <w:tcW w:w="3292" w:type="dxa"/>
          </w:tcPr>
          <w:p w:rsidR="00D35373" w:rsidRDefault="00D35373" w:rsidP="00831779">
            <w:pPr>
              <w:pStyle w:val="a3"/>
            </w:pPr>
            <w:r>
              <w:t>1.Помочь освоить малышам изобразительные приемы аппликации, в которых используются нетрадиционные материалы (вата, перья).</w:t>
            </w:r>
          </w:p>
          <w:p w:rsidR="00D35373" w:rsidRDefault="00D35373" w:rsidP="00831779">
            <w:pPr>
              <w:pStyle w:val="a3"/>
            </w:pPr>
            <w:r>
              <w:t xml:space="preserve">2.Учить заполнять форму ровным слоем ваты, перьями ,не выходя за контур. Дополнять рисунок деталями         -Дорисовать  фломастером травку, глазки. </w:t>
            </w:r>
          </w:p>
          <w:p w:rsidR="00D35373" w:rsidRDefault="00D35373" w:rsidP="00831779">
            <w:pPr>
              <w:pStyle w:val="a3"/>
            </w:pPr>
            <w:r>
              <w:t>3.Развивать чувство формы.</w:t>
            </w:r>
          </w:p>
        </w:tc>
        <w:tc>
          <w:tcPr>
            <w:tcW w:w="3213" w:type="dxa"/>
          </w:tcPr>
          <w:p w:rsidR="00D35373" w:rsidRDefault="00D35373" w:rsidP="0083177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Иллюстрация из книги с потешкой</w:t>
            </w:r>
            <w:r w:rsidR="000D74F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 изображением гусей. На картоне светло-зеленого цвета  формата  А8 контур гуся.</w:t>
            </w:r>
          </w:p>
          <w:p w:rsidR="00D35373" w:rsidRPr="00153CDA" w:rsidRDefault="00D35373" w:rsidP="0083177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Перья, клей ПВА, кисти, фломастеры.</w:t>
            </w:r>
          </w:p>
        </w:tc>
        <w:tc>
          <w:tcPr>
            <w:tcW w:w="4470" w:type="dxa"/>
          </w:tcPr>
          <w:p w:rsidR="00D35373" w:rsidRDefault="00D35373" w:rsidP="00F5268B">
            <w:pPr>
              <w:pStyle w:val="a3"/>
            </w:pPr>
            <w:r>
              <w:t>1.Намазать клеем  небольшой участок на силуэте гуся, наклеить перья.</w:t>
            </w:r>
            <w:r>
              <w:br/>
              <w:t>2. Снова намазать клеем небольшой участок и наклеить перья.</w:t>
            </w:r>
            <w:r>
              <w:br/>
              <w:t>3.Дорисовать фломастером глаз, закрасить клюв и лапки.</w:t>
            </w:r>
          </w:p>
        </w:tc>
      </w:tr>
      <w:tr w:rsidR="00D35373" w:rsidTr="00D94AAD">
        <w:trPr>
          <w:trHeight w:val="2686"/>
        </w:trPr>
        <w:tc>
          <w:tcPr>
            <w:tcW w:w="976" w:type="dxa"/>
          </w:tcPr>
          <w:p w:rsidR="00D35373" w:rsidRDefault="00D35373" w:rsidP="00831779"/>
        </w:tc>
        <w:tc>
          <w:tcPr>
            <w:tcW w:w="1478" w:type="dxa"/>
            <w:gridSpan w:val="2"/>
          </w:tcPr>
          <w:p w:rsidR="00D35373" w:rsidRPr="009240AE" w:rsidRDefault="00D35373" w:rsidP="00831779">
            <w:pPr>
              <w:pStyle w:val="a3"/>
            </w:pPr>
            <w:r>
              <w:t>3.Работа с природным материалом.</w:t>
            </w:r>
          </w:p>
        </w:tc>
        <w:tc>
          <w:tcPr>
            <w:tcW w:w="1135" w:type="dxa"/>
          </w:tcPr>
          <w:p w:rsidR="00D35373" w:rsidRDefault="00D35373" w:rsidP="00831779">
            <w:pPr>
              <w:pStyle w:val="a3"/>
            </w:pPr>
            <w:r>
              <w:t>Жучки-паучки.</w:t>
            </w:r>
          </w:p>
        </w:tc>
        <w:tc>
          <w:tcPr>
            <w:tcW w:w="3292" w:type="dxa"/>
          </w:tcPr>
          <w:p w:rsidR="00D35373" w:rsidRDefault="00D35373" w:rsidP="00831779">
            <w:pPr>
              <w:pStyle w:val="a3"/>
            </w:pPr>
            <w:r>
              <w:t>1.Учить моделировать фигурки жучков, передавая общее строение (туловище ,голова</w:t>
            </w:r>
            <w:r w:rsidR="000D74F4">
              <w:t xml:space="preserve"> </w:t>
            </w:r>
            <w:r>
              <w:t>,шесть лапок), используя природный материал.</w:t>
            </w:r>
          </w:p>
          <w:p w:rsidR="00D35373" w:rsidRDefault="00D35373" w:rsidP="00831779">
            <w:pPr>
              <w:pStyle w:val="a3"/>
            </w:pPr>
            <w:r>
              <w:t>2.Развивать творческое воображение</w:t>
            </w:r>
            <w:r w:rsidR="000D74F4">
              <w:t xml:space="preserve"> </w:t>
            </w:r>
            <w:r>
              <w:t>,чувство  формы и цвета.</w:t>
            </w:r>
          </w:p>
        </w:tc>
        <w:tc>
          <w:tcPr>
            <w:tcW w:w="3213" w:type="dxa"/>
          </w:tcPr>
          <w:p w:rsidR="00D35373" w:rsidRDefault="00D35373" w:rsidP="00831779">
            <w:pPr>
              <w:pStyle w:val="a3"/>
            </w:pPr>
            <w:r>
              <w:t>Композиция «Цветочная клумба» иллюстрации насекомых несколько образцов, скорлупа грецких орехов , пластилин, перец порошком.</w:t>
            </w:r>
          </w:p>
        </w:tc>
        <w:tc>
          <w:tcPr>
            <w:tcW w:w="4470" w:type="dxa"/>
          </w:tcPr>
          <w:p w:rsidR="00D35373" w:rsidRPr="00A6665D" w:rsidRDefault="00D35373" w:rsidP="00F27133">
            <w:r>
              <w:t>1.Раматреть иллюстрации с насекомыми (жучками) и образцов.</w:t>
            </w:r>
            <w:r>
              <w:br/>
              <w:t>2. Выбрать материал ( пластилин).</w:t>
            </w:r>
            <w:r>
              <w:br/>
              <w:t>3. Выполнить из пластилина голову и лапки для жучка, прочно закрепить к туловищу (к скорлупе).</w:t>
            </w:r>
            <w:r>
              <w:br/>
              <w:t>4. Выполнить «узор» на спинке жучка.</w:t>
            </w:r>
            <w:r>
              <w:br/>
              <w:t>5. По мере готовности поделки переносят на общую композицию.</w:t>
            </w:r>
          </w:p>
        </w:tc>
      </w:tr>
      <w:tr w:rsidR="00D35373" w:rsidTr="00BA5D48">
        <w:trPr>
          <w:trHeight w:val="417"/>
        </w:trPr>
        <w:tc>
          <w:tcPr>
            <w:tcW w:w="976" w:type="dxa"/>
          </w:tcPr>
          <w:p w:rsidR="00D35373" w:rsidRDefault="00D35373" w:rsidP="00831779"/>
        </w:tc>
        <w:tc>
          <w:tcPr>
            <w:tcW w:w="1478" w:type="dxa"/>
            <w:gridSpan w:val="2"/>
          </w:tcPr>
          <w:p w:rsidR="00D35373" w:rsidRDefault="000D74F4" w:rsidP="00D35373">
            <w:pPr>
              <w:pStyle w:val="a3"/>
            </w:pPr>
            <w:r>
              <w:t>4.Н</w:t>
            </w:r>
            <w:r w:rsidR="00D35373">
              <w:t>етрадиционная аппликация.</w:t>
            </w:r>
          </w:p>
        </w:tc>
        <w:tc>
          <w:tcPr>
            <w:tcW w:w="1135" w:type="dxa"/>
          </w:tcPr>
          <w:p w:rsidR="00D35373" w:rsidRDefault="00D35373" w:rsidP="00831779">
            <w:pPr>
              <w:pStyle w:val="a3"/>
            </w:pPr>
            <w:r>
              <w:t>Яблоки для ежика.</w:t>
            </w:r>
          </w:p>
        </w:tc>
        <w:tc>
          <w:tcPr>
            <w:tcW w:w="3292" w:type="dxa"/>
          </w:tcPr>
          <w:p w:rsidR="00D35373" w:rsidRDefault="00D35373" w:rsidP="00831779">
            <w:pPr>
              <w:pStyle w:val="a3"/>
            </w:pPr>
            <w:r>
              <w:t>1.Познакомить детей с техникой аппликации</w:t>
            </w:r>
            <w:r w:rsidR="000D74F4">
              <w:t xml:space="preserve"> </w:t>
            </w:r>
            <w:r>
              <w:t>- сминаем бумаги.</w:t>
            </w:r>
            <w:r>
              <w:br/>
              <w:t xml:space="preserve">2. Учить путем </w:t>
            </w:r>
            <w:r w:rsidR="000D74F4">
              <w:t xml:space="preserve"> </w:t>
            </w:r>
            <w:r>
              <w:t>сминания придавать бумаге (салфетке) соответствующую форму.</w:t>
            </w:r>
            <w:r>
              <w:br/>
              <w:t>3.Формировать умение видеть целостный образ.</w:t>
            </w:r>
          </w:p>
        </w:tc>
        <w:tc>
          <w:tcPr>
            <w:tcW w:w="3213" w:type="dxa"/>
          </w:tcPr>
          <w:p w:rsidR="00D35373" w:rsidRDefault="00D35373" w:rsidP="00831779">
            <w:pPr>
              <w:pStyle w:val="a3"/>
            </w:pPr>
            <w:r>
              <w:t>Силуэт ежика на листе (формат А4), салфетки красного. желтого, зеленого</w:t>
            </w:r>
            <w:r w:rsidR="00D67691">
              <w:t xml:space="preserve"> ,оранже</w:t>
            </w:r>
            <w:r>
              <w:t>вого цвета, клей</w:t>
            </w:r>
            <w:r w:rsidR="00D67691">
              <w:t>, кисти, фломастеры</w:t>
            </w:r>
            <w:r w:rsidR="000D74F4">
              <w:t xml:space="preserve"> </w:t>
            </w:r>
            <w:r w:rsidR="00D67691">
              <w:t>,образец.</w:t>
            </w:r>
          </w:p>
        </w:tc>
        <w:tc>
          <w:tcPr>
            <w:tcW w:w="4470" w:type="dxa"/>
          </w:tcPr>
          <w:p w:rsidR="00D35373" w:rsidRDefault="00D67691" w:rsidP="00D67691">
            <w:pPr>
              <w:pStyle w:val="a3"/>
            </w:pPr>
            <w:r>
              <w:t>1.Выбор (по цвету) салфеток.</w:t>
            </w:r>
            <w:r>
              <w:br/>
              <w:t>2. Разорвать салфетку на небольшие кусочки. Смять салфетку в маленький шарик.</w:t>
            </w:r>
            <w:r>
              <w:br/>
              <w:t>3. Наклеить полученные шарики- яблоки на основу (на иголки ежика, на дорожку)</w:t>
            </w:r>
            <w:r>
              <w:br/>
              <w:t>4. Дорисовать фломастером ежику глаза, лапки; дорожку, травку.</w:t>
            </w:r>
          </w:p>
        </w:tc>
      </w:tr>
      <w:tr w:rsidR="00D35373" w:rsidTr="00BA5D48">
        <w:trPr>
          <w:trHeight w:val="2202"/>
        </w:trPr>
        <w:tc>
          <w:tcPr>
            <w:tcW w:w="976" w:type="dxa"/>
          </w:tcPr>
          <w:p w:rsidR="00D35373" w:rsidRDefault="00D35373" w:rsidP="00831779"/>
        </w:tc>
        <w:tc>
          <w:tcPr>
            <w:tcW w:w="1478" w:type="dxa"/>
            <w:gridSpan w:val="2"/>
          </w:tcPr>
          <w:p w:rsidR="00D35373" w:rsidRDefault="000D74F4" w:rsidP="00831779">
            <w:pPr>
              <w:pStyle w:val="a3"/>
            </w:pPr>
            <w:r>
              <w:t>5.Мозаи</w:t>
            </w:r>
            <w:r w:rsidR="00D67691">
              <w:t>ка на пластилиновой основе.</w:t>
            </w:r>
          </w:p>
        </w:tc>
        <w:tc>
          <w:tcPr>
            <w:tcW w:w="1135" w:type="dxa"/>
          </w:tcPr>
          <w:p w:rsidR="00D35373" w:rsidRDefault="00D67691" w:rsidP="00831779">
            <w:pPr>
              <w:pStyle w:val="a3"/>
            </w:pPr>
            <w:r>
              <w:t>Гусеничка</w:t>
            </w:r>
            <w:r w:rsidR="000D74F4">
              <w:t xml:space="preserve"> </w:t>
            </w:r>
            <w:r>
              <w:t xml:space="preserve"> на листочке.</w:t>
            </w:r>
          </w:p>
        </w:tc>
        <w:tc>
          <w:tcPr>
            <w:tcW w:w="3292" w:type="dxa"/>
          </w:tcPr>
          <w:p w:rsidR="00D35373" w:rsidRDefault="00D67691" w:rsidP="00831779">
            <w:pPr>
              <w:pStyle w:val="a3"/>
            </w:pPr>
            <w:r>
              <w:t>1.Учить отделять от большого куска пластилина маленькие кусочки, закреплять их на основе способом сплющивания.</w:t>
            </w:r>
            <w:r>
              <w:br/>
              <w:t>2.Закреплять пуговицы на основе пластилина.</w:t>
            </w:r>
            <w:r>
              <w:br/>
              <w:t>3.Учить придавать выразительность поделке.</w:t>
            </w:r>
          </w:p>
        </w:tc>
        <w:tc>
          <w:tcPr>
            <w:tcW w:w="3213" w:type="dxa"/>
          </w:tcPr>
          <w:p w:rsidR="00D35373" w:rsidRDefault="00D67691" w:rsidP="00831779">
            <w:pPr>
              <w:pStyle w:val="a3"/>
            </w:pPr>
            <w:r>
              <w:t>Основа для гусеницы</w:t>
            </w:r>
            <w:r w:rsidR="000D74F4">
              <w:t xml:space="preserve"> </w:t>
            </w:r>
            <w:r>
              <w:t xml:space="preserve">- силуэт </w:t>
            </w:r>
            <w:r w:rsidR="00BA5D48">
              <w:t>листика из зеленого картона, пуговицы без ножек, пластилин.</w:t>
            </w:r>
          </w:p>
        </w:tc>
        <w:tc>
          <w:tcPr>
            <w:tcW w:w="4470" w:type="dxa"/>
          </w:tcPr>
          <w:p w:rsidR="00BA5D48" w:rsidRDefault="00BA5D48" w:rsidP="00831779">
            <w:pPr>
              <w:pStyle w:val="a3"/>
            </w:pPr>
            <w:r>
              <w:t>1.Выбрать пуговицы одинакового размера (7-10 штук)</w:t>
            </w:r>
            <w:r>
              <w:br/>
              <w:t>2.Закрепить кусочек пластилина на основе способом сплющивания, на него закрепить пуговицу.</w:t>
            </w:r>
            <w:r>
              <w:br/>
              <w:t>3.Оформить мордочку гусеничке – глазки, ротик, рожки.</w:t>
            </w:r>
          </w:p>
        </w:tc>
      </w:tr>
      <w:tr w:rsidR="00BA5D48" w:rsidTr="00BA5D48">
        <w:trPr>
          <w:trHeight w:val="2222"/>
        </w:trPr>
        <w:tc>
          <w:tcPr>
            <w:tcW w:w="976" w:type="dxa"/>
          </w:tcPr>
          <w:p w:rsidR="00BA5D48" w:rsidRDefault="00BA5D48" w:rsidP="00831779"/>
        </w:tc>
        <w:tc>
          <w:tcPr>
            <w:tcW w:w="1478" w:type="dxa"/>
            <w:gridSpan w:val="2"/>
          </w:tcPr>
          <w:p w:rsidR="00BA5D48" w:rsidRDefault="000D74F4" w:rsidP="00831779">
            <w:pPr>
              <w:pStyle w:val="a3"/>
            </w:pPr>
            <w:r>
              <w:t>6.Р</w:t>
            </w:r>
            <w:r w:rsidR="00BA5D48">
              <w:t>абота с бумагой и картоном.</w:t>
            </w:r>
          </w:p>
        </w:tc>
        <w:tc>
          <w:tcPr>
            <w:tcW w:w="1135" w:type="dxa"/>
          </w:tcPr>
          <w:p w:rsidR="00BA5D48" w:rsidRDefault="00BA5D48" w:rsidP="00831779">
            <w:pPr>
              <w:pStyle w:val="a3"/>
            </w:pPr>
            <w:r>
              <w:t>Зайчики и мишки.</w:t>
            </w:r>
          </w:p>
        </w:tc>
        <w:tc>
          <w:tcPr>
            <w:tcW w:w="3292" w:type="dxa"/>
          </w:tcPr>
          <w:p w:rsidR="00BA5D48" w:rsidRDefault="00BA5D48" w:rsidP="00831779">
            <w:pPr>
              <w:pStyle w:val="a3"/>
            </w:pPr>
            <w:r>
              <w:t>1.Развивать желание мастерить.</w:t>
            </w:r>
            <w:r>
              <w:br/>
              <w:t>2.Формировать изобретательные навыки.</w:t>
            </w:r>
            <w:r>
              <w:br/>
              <w:t>3. Учить отбирать готовые детали к поделкам, учить пользоваться клеем, кисточкой.</w:t>
            </w:r>
            <w:r>
              <w:br/>
              <w:t>4.Способствовать проявлению творчества, фантазии.</w:t>
            </w:r>
          </w:p>
        </w:tc>
        <w:tc>
          <w:tcPr>
            <w:tcW w:w="3213" w:type="dxa"/>
          </w:tcPr>
          <w:p w:rsidR="00BA5D48" w:rsidRDefault="00BA5D48" w:rsidP="00831779">
            <w:pPr>
              <w:pStyle w:val="a3"/>
            </w:pPr>
            <w:r>
              <w:rPr>
                <w:sz w:val="20"/>
                <w:szCs w:val="28"/>
              </w:rPr>
              <w:t xml:space="preserve">Образцы, </w:t>
            </w:r>
            <w:r>
              <w:t>полоски картона 4</w:t>
            </w:r>
            <w:r>
              <w:rPr>
                <w:lang w:val="en-US"/>
              </w:rPr>
              <w:t>x</w:t>
            </w:r>
            <w:r>
              <w:t>14 см белого,</w:t>
            </w:r>
            <w:r w:rsidR="000D74F4">
              <w:t xml:space="preserve"> </w:t>
            </w:r>
            <w:r>
              <w:t>серого ,коричневого цвета, готовые детали (ушки, мордочки, лапки)на подносах, фломастеры, клей, кисти, салфетки, клеенки.</w:t>
            </w:r>
          </w:p>
        </w:tc>
        <w:tc>
          <w:tcPr>
            <w:tcW w:w="4470" w:type="dxa"/>
          </w:tcPr>
          <w:p w:rsidR="00BA5D48" w:rsidRDefault="00C06A9E" w:rsidP="00C06A9E">
            <w:pPr>
              <w:pStyle w:val="a3"/>
            </w:pPr>
            <w:r>
              <w:t>1.Выбрать полоску картона (для зайчика белого или серого цвета, для медведя- белого или коричневого).</w:t>
            </w:r>
            <w:r>
              <w:br/>
              <w:t>2.Сложить полоску поперек пополам.</w:t>
            </w:r>
            <w:r>
              <w:br/>
              <w:t>3.Приклеить ушки, лапку, мордочку.</w:t>
            </w:r>
            <w:r>
              <w:br/>
              <w:t>4.Дорисовать фломастером мелкие детали(глаза</w:t>
            </w:r>
            <w:r w:rsidR="000D74F4">
              <w:t xml:space="preserve"> </w:t>
            </w:r>
            <w:r>
              <w:t>,ушки)</w:t>
            </w:r>
          </w:p>
        </w:tc>
      </w:tr>
      <w:tr w:rsidR="00BA5D48" w:rsidTr="00BA5D48">
        <w:trPr>
          <w:trHeight w:val="300"/>
        </w:trPr>
        <w:tc>
          <w:tcPr>
            <w:tcW w:w="976" w:type="dxa"/>
          </w:tcPr>
          <w:p w:rsidR="00BA5D48" w:rsidRDefault="00BA5D48" w:rsidP="00831779"/>
        </w:tc>
        <w:tc>
          <w:tcPr>
            <w:tcW w:w="1478" w:type="dxa"/>
            <w:gridSpan w:val="2"/>
          </w:tcPr>
          <w:p w:rsidR="00BA5D48" w:rsidRDefault="000D74F4" w:rsidP="00831779">
            <w:pPr>
              <w:pStyle w:val="a3"/>
            </w:pPr>
            <w:r>
              <w:t>7.Мозаи</w:t>
            </w:r>
            <w:r w:rsidR="00C06A9E">
              <w:t>ка на пластилиновой основе.</w:t>
            </w:r>
          </w:p>
        </w:tc>
        <w:tc>
          <w:tcPr>
            <w:tcW w:w="1135" w:type="dxa"/>
          </w:tcPr>
          <w:p w:rsidR="00BA5D48" w:rsidRDefault="00C06A9E" w:rsidP="00831779">
            <w:pPr>
              <w:pStyle w:val="a3"/>
            </w:pPr>
            <w:r>
              <w:t>Стручки гороха.</w:t>
            </w:r>
          </w:p>
        </w:tc>
        <w:tc>
          <w:tcPr>
            <w:tcW w:w="3292" w:type="dxa"/>
          </w:tcPr>
          <w:p w:rsidR="00BA5D48" w:rsidRDefault="00C06A9E" w:rsidP="00831779">
            <w:pPr>
              <w:pStyle w:val="a3"/>
            </w:pPr>
            <w:r>
              <w:t>1.Учить закреплять горох с помощью пластилина на основу.</w:t>
            </w:r>
            <w:r>
              <w:br/>
              <w:t>2. Развивать чувство формы, мелкую моторику.</w:t>
            </w:r>
          </w:p>
        </w:tc>
        <w:tc>
          <w:tcPr>
            <w:tcW w:w="3213" w:type="dxa"/>
          </w:tcPr>
          <w:p w:rsidR="00BA5D48" w:rsidRDefault="00C06A9E" w:rsidP="00831779">
            <w:pPr>
              <w:pStyle w:val="a3"/>
            </w:pPr>
            <w:r>
              <w:t>Образец, основа с изображением растения гороха со стручками, горох цельный, пластилин.</w:t>
            </w:r>
          </w:p>
        </w:tc>
        <w:tc>
          <w:tcPr>
            <w:tcW w:w="4470" w:type="dxa"/>
          </w:tcPr>
          <w:p w:rsidR="00BA5D48" w:rsidRDefault="00C06A9E" w:rsidP="00831779">
            <w:pPr>
              <w:pStyle w:val="a3"/>
            </w:pPr>
            <w:r>
              <w:t>1.Отщипнуть от большого куска пластилина маленькие кусочки, закрепить его на изображении стручка путем сплющивания.</w:t>
            </w:r>
            <w:r>
              <w:br/>
              <w:t>2.Закрепить на пластилин горох.</w:t>
            </w:r>
          </w:p>
        </w:tc>
      </w:tr>
      <w:tr w:rsidR="00BA5D48" w:rsidTr="0058358B">
        <w:trPr>
          <w:trHeight w:val="1896"/>
        </w:trPr>
        <w:tc>
          <w:tcPr>
            <w:tcW w:w="976" w:type="dxa"/>
          </w:tcPr>
          <w:p w:rsidR="00BA5D48" w:rsidRDefault="00BA5D48" w:rsidP="00BA5D48"/>
        </w:tc>
        <w:tc>
          <w:tcPr>
            <w:tcW w:w="1478" w:type="dxa"/>
            <w:gridSpan w:val="2"/>
          </w:tcPr>
          <w:p w:rsidR="00BA5D48" w:rsidRDefault="00C06A9E" w:rsidP="00831779">
            <w:pPr>
              <w:pStyle w:val="a3"/>
            </w:pPr>
            <w:r>
              <w:t>8.</w:t>
            </w:r>
            <w:r w:rsidR="0058358B">
              <w:t>Работа с бросовым материалом.</w:t>
            </w:r>
          </w:p>
        </w:tc>
        <w:tc>
          <w:tcPr>
            <w:tcW w:w="1135" w:type="dxa"/>
          </w:tcPr>
          <w:p w:rsidR="00BA5D48" w:rsidRDefault="0058358B" w:rsidP="00831779">
            <w:pPr>
              <w:pStyle w:val="a3"/>
            </w:pPr>
            <w:r>
              <w:t>Осьминог.</w:t>
            </w:r>
          </w:p>
        </w:tc>
        <w:tc>
          <w:tcPr>
            <w:tcW w:w="3292" w:type="dxa"/>
          </w:tcPr>
          <w:p w:rsidR="00BA5D48" w:rsidRPr="0058358B" w:rsidRDefault="00C06A9E" w:rsidP="00831779">
            <w:pPr>
              <w:pStyle w:val="a3"/>
            </w:pPr>
            <w:r w:rsidRPr="0058358B">
              <w:t>1.Формировать интерес к живым существам, вызвать желание изобразить осьминога из природного материала.</w:t>
            </w:r>
            <w:r w:rsidRPr="0058358B">
              <w:br/>
              <w:t>2.Развивать чувство формы, наглядно-образное мышление, инициативу.</w:t>
            </w:r>
          </w:p>
        </w:tc>
        <w:tc>
          <w:tcPr>
            <w:tcW w:w="3213" w:type="dxa"/>
          </w:tcPr>
          <w:p w:rsidR="00BA5D48" w:rsidRDefault="0058358B" w:rsidP="00831779">
            <w:pPr>
              <w:pStyle w:val="a3"/>
            </w:pPr>
            <w:r>
              <w:t>Образец, втулки от туалетной бумаги (обклеенная</w:t>
            </w:r>
            <w:r w:rsidR="000D74F4">
              <w:t xml:space="preserve"> </w:t>
            </w:r>
            <w:r>
              <w:t xml:space="preserve"> цветной бумагой), полоски цветной бумаги, круг из белой бумаги, клей, фломастеры.</w:t>
            </w:r>
          </w:p>
        </w:tc>
        <w:tc>
          <w:tcPr>
            <w:tcW w:w="4470" w:type="dxa"/>
          </w:tcPr>
          <w:p w:rsidR="00BA5D48" w:rsidRDefault="0058358B" w:rsidP="00831779">
            <w:pPr>
              <w:pStyle w:val="a3"/>
            </w:pPr>
            <w:r>
              <w:t>1.Выбрать цилиндр, полоски бумаги.</w:t>
            </w:r>
            <w:r>
              <w:br/>
              <w:t>2.Приклеить по 4 полоски с каждой стороны- щупальца (можно с одной стороны-8 полосок)</w:t>
            </w:r>
            <w:r>
              <w:br/>
              <w:t>3.Нарисовать глазки, носик , ротик на кружочке, приклеить на цилиндр.</w:t>
            </w:r>
          </w:p>
        </w:tc>
      </w:tr>
      <w:tr w:rsidR="0058358B" w:rsidTr="00D94AAD">
        <w:trPr>
          <w:trHeight w:val="1697"/>
        </w:trPr>
        <w:tc>
          <w:tcPr>
            <w:tcW w:w="976" w:type="dxa"/>
          </w:tcPr>
          <w:p w:rsidR="0058358B" w:rsidRDefault="0058358B" w:rsidP="00831779">
            <w:pPr>
              <w:pStyle w:val="a3"/>
            </w:pPr>
            <w:r>
              <w:t>ноябрь</w:t>
            </w:r>
          </w:p>
        </w:tc>
        <w:tc>
          <w:tcPr>
            <w:tcW w:w="1478" w:type="dxa"/>
            <w:gridSpan w:val="2"/>
          </w:tcPr>
          <w:p w:rsidR="0058358B" w:rsidRDefault="0058358B" w:rsidP="0058358B">
            <w:pPr>
              <w:pStyle w:val="a3"/>
            </w:pPr>
            <w:r>
              <w:t>1.Работа с бумагой и картоном.</w:t>
            </w:r>
          </w:p>
        </w:tc>
        <w:tc>
          <w:tcPr>
            <w:tcW w:w="1135" w:type="dxa"/>
          </w:tcPr>
          <w:p w:rsidR="0058358B" w:rsidRDefault="0058358B" w:rsidP="00831779">
            <w:pPr>
              <w:pStyle w:val="a3"/>
            </w:pPr>
            <w:r>
              <w:t>Жираф.</w:t>
            </w:r>
          </w:p>
        </w:tc>
        <w:tc>
          <w:tcPr>
            <w:tcW w:w="3292" w:type="dxa"/>
          </w:tcPr>
          <w:p w:rsidR="0058358B" w:rsidRDefault="0058358B" w:rsidP="00831779">
            <w:pPr>
              <w:pStyle w:val="a3"/>
            </w:pPr>
            <w:r>
              <w:t>1.Учить выполнять аппликацию способом обрывания бумаги.</w:t>
            </w:r>
            <w:r>
              <w:br/>
              <w:t>2.Развивать мелкую моторику, координацию движений рук.</w:t>
            </w:r>
            <w:r>
              <w:br/>
              <w:t>3.Воспитывать интерес к животному миру.</w:t>
            </w:r>
          </w:p>
        </w:tc>
        <w:tc>
          <w:tcPr>
            <w:tcW w:w="3213" w:type="dxa"/>
          </w:tcPr>
          <w:p w:rsidR="0058358B" w:rsidRDefault="0058358B" w:rsidP="00831779">
            <w:pPr>
              <w:pStyle w:val="a3"/>
            </w:pPr>
            <w:r>
              <w:t>Изображение жирафа без пятен, иллюстрация, бумага коричневого цвета, клей, кисти.</w:t>
            </w:r>
          </w:p>
        </w:tc>
        <w:tc>
          <w:tcPr>
            <w:tcW w:w="4470" w:type="dxa"/>
          </w:tcPr>
          <w:p w:rsidR="0058358B" w:rsidRDefault="0058358B" w:rsidP="00831779">
            <w:pPr>
              <w:pStyle w:val="a3"/>
            </w:pPr>
            <w:r>
              <w:t>1.Разорвать полоску бумаги на мелкие кусочки.</w:t>
            </w:r>
            <w:r>
              <w:br/>
              <w:t>2.Наклеить кусочки на силуэт жирафа.</w:t>
            </w:r>
            <w:r>
              <w:br/>
              <w:t>3.Дорисовать необходимые детали( глаза, рот).</w:t>
            </w:r>
          </w:p>
        </w:tc>
      </w:tr>
      <w:tr w:rsidR="00AB5F93" w:rsidTr="00AB5F93">
        <w:trPr>
          <w:trHeight w:val="2910"/>
        </w:trPr>
        <w:tc>
          <w:tcPr>
            <w:tcW w:w="976" w:type="dxa"/>
          </w:tcPr>
          <w:p w:rsidR="00AB5F93" w:rsidRDefault="00AB5F93" w:rsidP="00AB5F93"/>
        </w:tc>
        <w:tc>
          <w:tcPr>
            <w:tcW w:w="1478" w:type="dxa"/>
            <w:gridSpan w:val="2"/>
          </w:tcPr>
          <w:p w:rsidR="00AB5F93" w:rsidRDefault="00AB5F93" w:rsidP="00AB5F93">
            <w:pPr>
              <w:pStyle w:val="a3"/>
            </w:pPr>
            <w:r>
              <w:t>2.Тестопластика.</w:t>
            </w:r>
          </w:p>
        </w:tc>
        <w:tc>
          <w:tcPr>
            <w:tcW w:w="1135" w:type="dxa"/>
          </w:tcPr>
          <w:p w:rsidR="00AB5F93" w:rsidRDefault="00AB5F93" w:rsidP="00831779">
            <w:pPr>
              <w:pStyle w:val="a3"/>
            </w:pPr>
            <w:r>
              <w:t>Кулон.</w:t>
            </w:r>
          </w:p>
        </w:tc>
        <w:tc>
          <w:tcPr>
            <w:tcW w:w="3292" w:type="dxa"/>
          </w:tcPr>
          <w:p w:rsidR="00AB5F93" w:rsidRDefault="00AB5F93" w:rsidP="00831779">
            <w:pPr>
              <w:pStyle w:val="a3"/>
            </w:pPr>
            <w:r>
              <w:t>1.Вызвать интерес к поделкам из соленого теста.</w:t>
            </w:r>
          </w:p>
          <w:p w:rsidR="00AB5F93" w:rsidRDefault="00AB5F93" w:rsidP="00831779">
            <w:pPr>
              <w:pStyle w:val="a3"/>
            </w:pPr>
            <w:r>
              <w:t xml:space="preserve">2.Учить раскатывать большой шар из теста, сплющивать его между ладонями. </w:t>
            </w:r>
          </w:p>
          <w:p w:rsidR="00AB5F93" w:rsidRDefault="00AB5F93" w:rsidP="00831779">
            <w:pPr>
              <w:pStyle w:val="a3"/>
            </w:pPr>
            <w:r>
              <w:t>3.Учить с помощью 2 формочек разной  величины вырезать кольцо, украшать его бисером, бусинками.</w:t>
            </w:r>
          </w:p>
          <w:p w:rsidR="00AB5F93" w:rsidRDefault="00AB5F93" w:rsidP="00831779">
            <w:pPr>
              <w:pStyle w:val="a3"/>
            </w:pPr>
            <w:r>
              <w:t>4.Развивать художественный вкус.</w:t>
            </w:r>
          </w:p>
        </w:tc>
        <w:tc>
          <w:tcPr>
            <w:tcW w:w="3213" w:type="dxa"/>
          </w:tcPr>
          <w:p w:rsidR="00AB5F93" w:rsidRPr="0016425C" w:rsidRDefault="00AB5F93" w:rsidP="00831779">
            <w:pPr>
              <w:pStyle w:val="a3"/>
              <w:rPr>
                <w:sz w:val="24"/>
              </w:rPr>
            </w:pPr>
            <w:r>
              <w:t xml:space="preserve">Несколько поделок из соленого теста. Доски для лепки, </w:t>
            </w:r>
            <w:r>
              <w:rPr>
                <w:sz w:val="24"/>
              </w:rPr>
              <w:t>формочки круглые разной величины, бусинки, круглый бисер, ленточки, соленое тесто, окрашенное в разные цвета.</w:t>
            </w:r>
          </w:p>
        </w:tc>
        <w:tc>
          <w:tcPr>
            <w:tcW w:w="4470" w:type="dxa"/>
          </w:tcPr>
          <w:p w:rsidR="00AB5F93" w:rsidRDefault="00AB5F93" w:rsidP="00831779">
            <w:pPr>
              <w:pStyle w:val="a3"/>
            </w:pPr>
            <w:r>
              <w:t>1.Выбрать кусок теста (по цвету)</w:t>
            </w:r>
            <w:r>
              <w:br/>
              <w:t>2.Размять его. Сделать из теста большую лепешку.</w:t>
            </w:r>
            <w:r>
              <w:br/>
              <w:t>3.с помощью 2 формочек вырезать кольцо</w:t>
            </w:r>
            <w:r>
              <w:br/>
              <w:t>4.Украсить бусинками. Поставить сушиться.</w:t>
            </w:r>
            <w:r>
              <w:br/>
              <w:t>5.П</w:t>
            </w:r>
            <w:r w:rsidR="000D74F4">
              <w:t>осле высыхания завязать ленточку</w:t>
            </w:r>
            <w:r>
              <w:t>.</w:t>
            </w:r>
          </w:p>
        </w:tc>
      </w:tr>
      <w:tr w:rsidR="00AB5F93" w:rsidTr="00D94AAD">
        <w:trPr>
          <w:trHeight w:val="276"/>
        </w:trPr>
        <w:tc>
          <w:tcPr>
            <w:tcW w:w="976" w:type="dxa"/>
          </w:tcPr>
          <w:p w:rsidR="00AB5F93" w:rsidRDefault="00AB5F93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AB5F93" w:rsidRDefault="00AB5F93" w:rsidP="00AB5F93">
            <w:pPr>
              <w:pStyle w:val="a3"/>
            </w:pPr>
            <w:r>
              <w:t>3.Работа с природным материалом.</w:t>
            </w:r>
          </w:p>
        </w:tc>
        <w:tc>
          <w:tcPr>
            <w:tcW w:w="1135" w:type="dxa"/>
          </w:tcPr>
          <w:p w:rsidR="00AB5F93" w:rsidRDefault="000D74F4" w:rsidP="00831779">
            <w:pPr>
              <w:pStyle w:val="a3"/>
            </w:pPr>
            <w:r>
              <w:t>Мышки- но</w:t>
            </w:r>
            <w:r w:rsidR="00AB5F93">
              <w:t>рушки.</w:t>
            </w:r>
          </w:p>
        </w:tc>
        <w:tc>
          <w:tcPr>
            <w:tcW w:w="3292" w:type="dxa"/>
          </w:tcPr>
          <w:p w:rsidR="00AB5F93" w:rsidRDefault="00AB5F93" w:rsidP="00831779">
            <w:pPr>
              <w:pStyle w:val="a3"/>
            </w:pPr>
            <w:r>
              <w:t>1.Учить моделировать из еловых шишек сказочный образ.</w:t>
            </w:r>
            <w:r>
              <w:br/>
              <w:t xml:space="preserve">2.Способстововать восприятию формы , фактуры , развитию </w:t>
            </w:r>
            <w:r>
              <w:lastRenderedPageBreak/>
              <w:t>воображения.</w:t>
            </w:r>
          </w:p>
        </w:tc>
        <w:tc>
          <w:tcPr>
            <w:tcW w:w="3213" w:type="dxa"/>
          </w:tcPr>
          <w:p w:rsidR="00AB5F93" w:rsidRDefault="00AB5F93" w:rsidP="00831779">
            <w:pPr>
              <w:pStyle w:val="a3"/>
            </w:pPr>
            <w:r>
              <w:lastRenderedPageBreak/>
              <w:t>Изображение мышки, образец, еловые шишки, пластилин.</w:t>
            </w:r>
          </w:p>
        </w:tc>
        <w:tc>
          <w:tcPr>
            <w:tcW w:w="4470" w:type="dxa"/>
          </w:tcPr>
          <w:p w:rsidR="00AB5F93" w:rsidRDefault="00AB5F93" w:rsidP="00831779">
            <w:pPr>
              <w:pStyle w:val="a3"/>
            </w:pPr>
            <w:r>
              <w:t>1.Вылепить из пластилина детали для мышки( ушки, носик, глазки,</w:t>
            </w:r>
            <w:r w:rsidR="000D74F4">
              <w:t xml:space="preserve"> </w:t>
            </w:r>
            <w:r>
              <w:t>хвостик)</w:t>
            </w:r>
            <w:r>
              <w:br/>
              <w:t>2.Прочно прикрепить детали к туловищу (шишке)</w:t>
            </w:r>
          </w:p>
        </w:tc>
      </w:tr>
      <w:tr w:rsidR="00AB5F93" w:rsidTr="00BA5D48">
        <w:trPr>
          <w:trHeight w:val="81"/>
        </w:trPr>
        <w:tc>
          <w:tcPr>
            <w:tcW w:w="976" w:type="dxa"/>
          </w:tcPr>
          <w:p w:rsidR="00AB5F93" w:rsidRDefault="00AB5F93" w:rsidP="00831779">
            <w:pPr>
              <w:pStyle w:val="a3"/>
            </w:pPr>
          </w:p>
        </w:tc>
        <w:tc>
          <w:tcPr>
            <w:tcW w:w="1478" w:type="dxa"/>
            <w:gridSpan w:val="2"/>
          </w:tcPr>
          <w:p w:rsidR="00AB5F93" w:rsidRDefault="00797962" w:rsidP="00831779">
            <w:pPr>
              <w:pStyle w:val="a3"/>
            </w:pPr>
            <w:r>
              <w:t>4</w:t>
            </w:r>
            <w:r w:rsidR="00AB5F93">
              <w:t>.Нетрадиционная аппликация.</w:t>
            </w:r>
          </w:p>
        </w:tc>
        <w:tc>
          <w:tcPr>
            <w:tcW w:w="1135" w:type="dxa"/>
          </w:tcPr>
          <w:p w:rsidR="00AB5F93" w:rsidRDefault="00AB5F93" w:rsidP="00831779">
            <w:pPr>
              <w:pStyle w:val="a3"/>
            </w:pPr>
            <w:r>
              <w:t>Гроздья рябины.</w:t>
            </w:r>
          </w:p>
        </w:tc>
        <w:tc>
          <w:tcPr>
            <w:tcW w:w="3292" w:type="dxa"/>
          </w:tcPr>
          <w:p w:rsidR="00AB5F93" w:rsidRDefault="00AB5F93" w:rsidP="00831779">
            <w:pPr>
              <w:pStyle w:val="a3"/>
            </w:pPr>
            <w:r>
              <w:t>1.Учить  путём  сминания  придавать бумаге (салфетке) соответствующую форму.</w:t>
            </w:r>
          </w:p>
          <w:p w:rsidR="00AB5F93" w:rsidRDefault="00AB5F93" w:rsidP="00831779">
            <w:pPr>
              <w:pStyle w:val="a3"/>
            </w:pPr>
            <w:r>
              <w:t>2.Формировать умение видеть целостный образ.</w:t>
            </w:r>
          </w:p>
        </w:tc>
        <w:tc>
          <w:tcPr>
            <w:tcW w:w="3213" w:type="dxa"/>
          </w:tcPr>
          <w:p w:rsidR="00AB5F93" w:rsidRDefault="00AB5F93" w:rsidP="00831779">
            <w:pPr>
              <w:pStyle w:val="a3"/>
            </w:pPr>
            <w:r>
              <w:t>Гроздь рябины с ягодами. Изображения грозди рябины без ягод- на каждого ребенка. Салфетки красного цвета, клей, кисточки.</w:t>
            </w:r>
          </w:p>
        </w:tc>
        <w:tc>
          <w:tcPr>
            <w:tcW w:w="4470" w:type="dxa"/>
          </w:tcPr>
          <w:p w:rsidR="00AB5F93" w:rsidRDefault="00797962" w:rsidP="00831779">
            <w:pPr>
              <w:pStyle w:val="a3"/>
            </w:pPr>
            <w:r>
              <w:t>1.Разорвать салфетку на небольшие кусочки.</w:t>
            </w:r>
            <w:r>
              <w:br/>
              <w:t>2.Сформировать из кусочков маленькие шарики-ягоды.</w:t>
            </w:r>
            <w:r>
              <w:br/>
              <w:t>3.Наклеить получившиеся «ягодки» на основу.</w:t>
            </w:r>
          </w:p>
        </w:tc>
      </w:tr>
      <w:tr w:rsidR="00AB5F93" w:rsidTr="00797962">
        <w:trPr>
          <w:trHeight w:val="315"/>
        </w:trPr>
        <w:tc>
          <w:tcPr>
            <w:tcW w:w="976" w:type="dxa"/>
          </w:tcPr>
          <w:p w:rsidR="00AB5F93" w:rsidRDefault="00AB5F93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AB5F93" w:rsidRDefault="007F2564" w:rsidP="00831779">
            <w:pPr>
              <w:pStyle w:val="a3"/>
            </w:pPr>
            <w:r>
              <w:t>5</w:t>
            </w:r>
            <w:r w:rsidR="000D74F4">
              <w:t>.Мозаи</w:t>
            </w:r>
            <w:r w:rsidR="00797962">
              <w:t>ка на пластилиновой основе.</w:t>
            </w:r>
          </w:p>
        </w:tc>
        <w:tc>
          <w:tcPr>
            <w:tcW w:w="1135" w:type="dxa"/>
          </w:tcPr>
          <w:p w:rsidR="00AB5F93" w:rsidRDefault="00797962" w:rsidP="00831779">
            <w:pPr>
              <w:pStyle w:val="a3"/>
            </w:pPr>
            <w:r>
              <w:t>Золотая рыбка.</w:t>
            </w:r>
          </w:p>
        </w:tc>
        <w:tc>
          <w:tcPr>
            <w:tcW w:w="3292" w:type="dxa"/>
          </w:tcPr>
          <w:p w:rsidR="00AB5F93" w:rsidRDefault="00797962" w:rsidP="00831779">
            <w:pPr>
              <w:pStyle w:val="a3"/>
            </w:pPr>
            <w:r>
              <w:t>1.</w:t>
            </w:r>
            <w:r w:rsidR="000D74F4">
              <w:t>Продолжать учить выполнять мозаи</w:t>
            </w:r>
            <w:r>
              <w:t>ку на пластилиновой основе.</w:t>
            </w:r>
            <w:r>
              <w:br/>
              <w:t>2.Упражнять в приемах отщипывания</w:t>
            </w:r>
            <w:r w:rsidR="000D74F4">
              <w:t xml:space="preserve"> </w:t>
            </w:r>
            <w:r>
              <w:t xml:space="preserve"> пластилина, раскатывания.</w:t>
            </w:r>
            <w:r>
              <w:br/>
              <w:t>3.Учить придавать выразительность образу.</w:t>
            </w:r>
          </w:p>
        </w:tc>
        <w:tc>
          <w:tcPr>
            <w:tcW w:w="3213" w:type="dxa"/>
          </w:tcPr>
          <w:p w:rsidR="00AB5F93" w:rsidRDefault="00797962" w:rsidP="00831779">
            <w:pPr>
              <w:pStyle w:val="a3"/>
            </w:pPr>
            <w:r>
              <w:t>Образец, монеты (1коп.,5 коп.,10коп.)или мелкие пуговицы без ножек, семена тыквы, пластилин, силуэт рыбки</w:t>
            </w:r>
            <w:r w:rsidR="007F2564">
              <w:t xml:space="preserve"> из цветного картона.</w:t>
            </w:r>
          </w:p>
        </w:tc>
        <w:tc>
          <w:tcPr>
            <w:tcW w:w="4470" w:type="dxa"/>
          </w:tcPr>
          <w:p w:rsidR="00AB5F93" w:rsidRDefault="007F2564" w:rsidP="00831779">
            <w:pPr>
              <w:pStyle w:val="a3"/>
            </w:pPr>
            <w:r>
              <w:t>1.Выбрать материал с помощь</w:t>
            </w:r>
            <w:r w:rsidR="000D74F4">
              <w:t>ю которого будут выполнять  мозаи</w:t>
            </w:r>
            <w:r>
              <w:t>ку (чешую для рыбки).</w:t>
            </w:r>
            <w:r>
              <w:br/>
              <w:t>2.отщипнуть маленький кусок пластилина.</w:t>
            </w:r>
            <w:r>
              <w:br/>
              <w:t>3.Закрепить на пластилине монетки. Монетки располагать близко друг к другу.</w:t>
            </w:r>
          </w:p>
        </w:tc>
      </w:tr>
      <w:tr w:rsidR="00797962" w:rsidTr="00797962">
        <w:trPr>
          <w:trHeight w:val="278"/>
        </w:trPr>
        <w:tc>
          <w:tcPr>
            <w:tcW w:w="976" w:type="dxa"/>
          </w:tcPr>
          <w:p w:rsidR="00797962" w:rsidRDefault="00797962" w:rsidP="00797962"/>
        </w:tc>
        <w:tc>
          <w:tcPr>
            <w:tcW w:w="1478" w:type="dxa"/>
            <w:gridSpan w:val="2"/>
          </w:tcPr>
          <w:p w:rsidR="00797962" w:rsidRDefault="00696853" w:rsidP="00831779">
            <w:pPr>
              <w:pStyle w:val="a3"/>
            </w:pPr>
            <w:r>
              <w:t>6.Нетрадиционная аппликация.</w:t>
            </w:r>
          </w:p>
        </w:tc>
        <w:tc>
          <w:tcPr>
            <w:tcW w:w="1135" w:type="dxa"/>
          </w:tcPr>
          <w:p w:rsidR="00797962" w:rsidRDefault="00696853" w:rsidP="00831779">
            <w:pPr>
              <w:pStyle w:val="a3"/>
            </w:pPr>
            <w:r>
              <w:t>Синий кит.</w:t>
            </w:r>
          </w:p>
        </w:tc>
        <w:tc>
          <w:tcPr>
            <w:tcW w:w="3292" w:type="dxa"/>
          </w:tcPr>
          <w:p w:rsidR="00797962" w:rsidRDefault="00696853" w:rsidP="00831779">
            <w:pPr>
              <w:pStyle w:val="a3"/>
            </w:pPr>
            <w:r>
              <w:t>1.Учить выполнять аппликацию из ватных дисков.</w:t>
            </w:r>
            <w:r>
              <w:br/>
              <w:t>2.Учить раскрашивать изображение.</w:t>
            </w:r>
            <w:r>
              <w:br/>
              <w:t>3.Развивать цветовое восприятие.</w:t>
            </w:r>
            <w:r>
              <w:br/>
              <w:t>4.Воспитывать аккуратность.</w:t>
            </w:r>
          </w:p>
        </w:tc>
        <w:tc>
          <w:tcPr>
            <w:tcW w:w="3213" w:type="dxa"/>
          </w:tcPr>
          <w:p w:rsidR="00797962" w:rsidRDefault="00696853" w:rsidP="00831779">
            <w:pPr>
              <w:pStyle w:val="a3"/>
            </w:pPr>
            <w:r>
              <w:t>Основа для аппликации- картон голубого цвета, ватные диски, клей ПВА, кисти, образец, гуашь, полоски белой бумаги.</w:t>
            </w:r>
          </w:p>
        </w:tc>
        <w:tc>
          <w:tcPr>
            <w:tcW w:w="4470" w:type="dxa"/>
          </w:tcPr>
          <w:p w:rsidR="00797962" w:rsidRDefault="00696853" w:rsidP="00831779">
            <w:pPr>
              <w:pStyle w:val="a3"/>
            </w:pPr>
            <w:r>
              <w:t>1.Наклеить на основу из ватных дисков (из целого- туловище, из  1/8 частей хвост)</w:t>
            </w:r>
            <w:r>
              <w:br/>
              <w:t>2.Раскрасить синей гуашью изображение кита.</w:t>
            </w:r>
            <w:r>
              <w:br/>
              <w:t xml:space="preserve">3.Пока краска сохнет, разорвать полоску белой бумаги вдоль пополам и наклеить на основу- это волны. </w:t>
            </w:r>
          </w:p>
        </w:tc>
      </w:tr>
      <w:tr w:rsidR="00797962" w:rsidTr="00797962">
        <w:trPr>
          <w:trHeight w:val="300"/>
        </w:trPr>
        <w:tc>
          <w:tcPr>
            <w:tcW w:w="976" w:type="dxa"/>
          </w:tcPr>
          <w:p w:rsidR="00797962" w:rsidRDefault="00797962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797962" w:rsidRDefault="00A222E0" w:rsidP="00831779">
            <w:pPr>
              <w:pStyle w:val="a3"/>
            </w:pPr>
            <w:r>
              <w:t>7.Работа с бросовым материалом.</w:t>
            </w:r>
          </w:p>
        </w:tc>
        <w:tc>
          <w:tcPr>
            <w:tcW w:w="1135" w:type="dxa"/>
          </w:tcPr>
          <w:p w:rsidR="00797962" w:rsidRDefault="00A222E0" w:rsidP="00831779">
            <w:pPr>
              <w:pStyle w:val="a3"/>
            </w:pPr>
            <w:r>
              <w:t>Зайчик и петушок</w:t>
            </w:r>
          </w:p>
        </w:tc>
        <w:tc>
          <w:tcPr>
            <w:tcW w:w="3292" w:type="dxa"/>
          </w:tcPr>
          <w:p w:rsidR="00797962" w:rsidRDefault="00A222E0" w:rsidP="00831779">
            <w:pPr>
              <w:pStyle w:val="a3"/>
            </w:pPr>
            <w:r>
              <w:t>1.Вызвать желание изготовить знакомых сказочных персонажей.</w:t>
            </w:r>
            <w:r>
              <w:br/>
              <w:t>2.Продолжать учить отбирать готовые детали к поделкам, учить пользоваться клеем, кистью.</w:t>
            </w:r>
          </w:p>
        </w:tc>
        <w:tc>
          <w:tcPr>
            <w:tcW w:w="3213" w:type="dxa"/>
          </w:tcPr>
          <w:p w:rsidR="00797962" w:rsidRDefault="00A222E0" w:rsidP="00831779">
            <w:pPr>
              <w:pStyle w:val="a3"/>
            </w:pPr>
            <w:r>
              <w:t>Иллюстрация к сказке «Заюшкина избушка»». Образцы, втулки от туалетной бумаги (обклеенные), готовые детали, клей, кисти.</w:t>
            </w:r>
          </w:p>
        </w:tc>
        <w:tc>
          <w:tcPr>
            <w:tcW w:w="4470" w:type="dxa"/>
          </w:tcPr>
          <w:p w:rsidR="00797962" w:rsidRDefault="00A222E0" w:rsidP="00831779">
            <w:pPr>
              <w:pStyle w:val="a3"/>
            </w:pPr>
            <w:r>
              <w:t>1.Выбрать готовые детали для персонажей (ушки, усики, глазки, носик, хвостик- для зайчика; хохолок, бородушка, клюв, глазки- для петушка).</w:t>
            </w:r>
            <w:r>
              <w:br/>
              <w:t>2.Переклеить все детали к основе.</w:t>
            </w:r>
            <w:r>
              <w:br/>
              <w:t>3.Сделать хвост (для петушка- из полосок цветной бумаги, для зайца- из комочка салфетки).</w:t>
            </w:r>
          </w:p>
        </w:tc>
      </w:tr>
      <w:tr w:rsidR="00797962" w:rsidTr="00A93E30">
        <w:trPr>
          <w:trHeight w:val="3240"/>
        </w:trPr>
        <w:tc>
          <w:tcPr>
            <w:tcW w:w="976" w:type="dxa"/>
          </w:tcPr>
          <w:p w:rsidR="00797962" w:rsidRDefault="00797962" w:rsidP="00A93E30"/>
        </w:tc>
        <w:tc>
          <w:tcPr>
            <w:tcW w:w="1478" w:type="dxa"/>
            <w:gridSpan w:val="2"/>
          </w:tcPr>
          <w:p w:rsidR="00797962" w:rsidRDefault="00797962" w:rsidP="00831779">
            <w:pPr>
              <w:pStyle w:val="a3"/>
            </w:pPr>
          </w:p>
          <w:p w:rsidR="00797962" w:rsidRDefault="00797962" w:rsidP="00831779">
            <w:pPr>
              <w:pStyle w:val="a3"/>
            </w:pPr>
            <w:r>
              <w:t>8.Работа с природным материалом.</w:t>
            </w:r>
          </w:p>
        </w:tc>
        <w:tc>
          <w:tcPr>
            <w:tcW w:w="1135" w:type="dxa"/>
          </w:tcPr>
          <w:p w:rsidR="00797962" w:rsidRDefault="00797962" w:rsidP="00831779">
            <w:pPr>
              <w:pStyle w:val="a3"/>
              <w:rPr>
                <w:sz w:val="28"/>
                <w:szCs w:val="28"/>
              </w:rPr>
            </w:pPr>
            <w:r>
              <w:t>Грибы на пенёчке (коллективная композиция).</w:t>
            </w:r>
          </w:p>
        </w:tc>
        <w:tc>
          <w:tcPr>
            <w:tcW w:w="3292" w:type="dxa"/>
          </w:tcPr>
          <w:p w:rsidR="00797962" w:rsidRDefault="00797962" w:rsidP="00831779">
            <w:pPr>
              <w:pStyle w:val="a3"/>
            </w:pPr>
            <w:r>
              <w:t>1.Учить детей лепить грибы конструктивным способом, используя природный материал (скорлупу грецкого ореха и фисташек).</w:t>
            </w:r>
          </w:p>
          <w:p w:rsidR="00797962" w:rsidRDefault="00797962" w:rsidP="00831779">
            <w:pPr>
              <w:pStyle w:val="a3"/>
            </w:pPr>
            <w:r>
              <w:t>2. Учить прочно и аккуратно соединять детали.</w:t>
            </w:r>
          </w:p>
          <w:p w:rsidR="00797962" w:rsidRDefault="00797962" w:rsidP="00831779">
            <w:pPr>
              <w:pStyle w:val="a3"/>
            </w:pPr>
            <w:r>
              <w:t>3. Вызвать интерес к созданию коллективной  композиции.</w:t>
            </w:r>
          </w:p>
          <w:p w:rsidR="00797962" w:rsidRDefault="00797962" w:rsidP="00831779">
            <w:pPr>
              <w:pStyle w:val="a3"/>
              <w:rPr>
                <w:sz w:val="28"/>
                <w:szCs w:val="28"/>
              </w:rPr>
            </w:pPr>
            <w:r>
              <w:t>4. Развивать способности к формообразованию и композиции.</w:t>
            </w:r>
          </w:p>
        </w:tc>
        <w:tc>
          <w:tcPr>
            <w:tcW w:w="3213" w:type="dxa"/>
          </w:tcPr>
          <w:p w:rsidR="00797962" w:rsidRDefault="00797962" w:rsidP="00831779">
            <w:pPr>
              <w:pStyle w:val="a3"/>
              <w:rPr>
                <w:sz w:val="28"/>
                <w:szCs w:val="28"/>
              </w:rPr>
            </w:pPr>
            <w:r>
              <w:t>Пластилин коричневого, белого, желтого, зеленого цвета; скорлупа грецкого ореха и фисташек; доски для лепки. Композиционная основа. Образцы грибочков, вылепленных педагогом.</w:t>
            </w:r>
          </w:p>
        </w:tc>
        <w:tc>
          <w:tcPr>
            <w:tcW w:w="4470" w:type="dxa"/>
          </w:tcPr>
          <w:p w:rsidR="00797962" w:rsidRDefault="00797962" w:rsidP="00831779">
            <w:pPr>
              <w:pStyle w:val="a3"/>
            </w:pPr>
            <w:r>
              <w:t xml:space="preserve">1. </w:t>
            </w:r>
            <w:r w:rsidR="00A93E30">
              <w:t xml:space="preserve">Рассмотреть </w:t>
            </w:r>
            <w:r>
              <w:t>композиционную основу- бытовую форму, облепленную заранее пластилином в виде корней и сучков, двумя-тремя пластилиновыми грибочками. 2.Предлагает слепить еще много-много грибов и разместить их на пенёчке.</w:t>
            </w:r>
          </w:p>
          <w:p w:rsidR="00797962" w:rsidRDefault="00797962" w:rsidP="00831779">
            <w:pPr>
              <w:pStyle w:val="a3"/>
            </w:pPr>
            <w:r>
              <w:t>3.Показывает способы лепки ножки, соединения шляпки.</w:t>
            </w:r>
          </w:p>
          <w:p w:rsidR="00797962" w:rsidRDefault="00797962" w:rsidP="00831779">
            <w:pPr>
              <w:pStyle w:val="a3"/>
            </w:pPr>
            <w:r>
              <w:t>4.Дети выбирают цвет пластилина, материал  и лепят 1-3 гриба.</w:t>
            </w:r>
          </w:p>
          <w:p w:rsidR="00797962" w:rsidRDefault="00797962" w:rsidP="00831779">
            <w:pPr>
              <w:pStyle w:val="a3"/>
              <w:rPr>
                <w:sz w:val="28"/>
                <w:szCs w:val="28"/>
              </w:rPr>
            </w:pPr>
            <w:r>
              <w:t>5.Создание коллективной композиции « Грибы на пенёчке».</w:t>
            </w:r>
          </w:p>
        </w:tc>
      </w:tr>
      <w:tr w:rsidR="00A93E30" w:rsidTr="00A74AA0">
        <w:trPr>
          <w:trHeight w:val="2430"/>
        </w:trPr>
        <w:tc>
          <w:tcPr>
            <w:tcW w:w="976" w:type="dxa"/>
          </w:tcPr>
          <w:p w:rsidR="00A93E30" w:rsidRPr="00A93E30" w:rsidRDefault="00A93E30" w:rsidP="00831779">
            <w:r w:rsidRPr="00A93E30">
              <w:t>декабрь</w:t>
            </w:r>
          </w:p>
        </w:tc>
        <w:tc>
          <w:tcPr>
            <w:tcW w:w="1478" w:type="dxa"/>
            <w:gridSpan w:val="2"/>
          </w:tcPr>
          <w:p w:rsidR="00A93E30" w:rsidRDefault="00A93E30" w:rsidP="00831779">
            <w:pPr>
              <w:pStyle w:val="a3"/>
            </w:pPr>
            <w:r>
              <w:t>1.Нетрадиционная аппликация.</w:t>
            </w:r>
          </w:p>
        </w:tc>
        <w:tc>
          <w:tcPr>
            <w:tcW w:w="1135" w:type="dxa"/>
          </w:tcPr>
          <w:p w:rsidR="00A93E30" w:rsidRDefault="00A93E30" w:rsidP="00831779">
            <w:pPr>
              <w:pStyle w:val="a3"/>
            </w:pPr>
            <w:r>
              <w:t>Снеговичок.</w:t>
            </w:r>
          </w:p>
        </w:tc>
        <w:tc>
          <w:tcPr>
            <w:tcW w:w="3292" w:type="dxa"/>
          </w:tcPr>
          <w:p w:rsidR="00A93E30" w:rsidRDefault="00A93E30" w:rsidP="00831779">
            <w:pPr>
              <w:pStyle w:val="a3"/>
            </w:pPr>
            <w:r>
              <w:t>1.Продолжать учить детей составлять аппликативное изображение снеговика из ватных дисков.</w:t>
            </w:r>
            <w:r>
              <w:br/>
              <w:t>2.Побуждать к дополнению образа готовыми элементами.</w:t>
            </w:r>
            <w:r>
              <w:br/>
              <w:t>3.Воспитывать самостоятельность, аккуратность.</w:t>
            </w:r>
          </w:p>
        </w:tc>
        <w:tc>
          <w:tcPr>
            <w:tcW w:w="3213" w:type="dxa"/>
          </w:tcPr>
          <w:p w:rsidR="00A93E30" w:rsidRDefault="00A93E30" w:rsidP="00831779">
            <w:pPr>
              <w:pStyle w:val="a3"/>
            </w:pPr>
            <w:r>
              <w:t>Образцы, ватные диски двух размеров, готовые детали; шляпа разных форм, полоски бумаги и треугольник для метлы, клей, кисти, фломастеры, фон синего или голубого цвета.</w:t>
            </w:r>
          </w:p>
        </w:tc>
        <w:tc>
          <w:tcPr>
            <w:tcW w:w="4470" w:type="dxa"/>
          </w:tcPr>
          <w:p w:rsidR="00A93E30" w:rsidRDefault="00A93E30" w:rsidP="00831779">
            <w:pPr>
              <w:pStyle w:val="a3"/>
            </w:pPr>
            <w:r>
              <w:t>1.Выбрать детали для выполнения работы- 2 диска (один большой, другой поменьше)</w:t>
            </w:r>
            <w:r w:rsidR="00A74AA0">
              <w:t>, шляпу, метлу.</w:t>
            </w:r>
            <w:r w:rsidR="00A74AA0">
              <w:br/>
              <w:t>2.составить изображение на фоне (без клея)</w:t>
            </w:r>
            <w:r w:rsidR="00A74AA0">
              <w:br/>
              <w:t>3.Заклеить последовательно все детали.</w:t>
            </w:r>
            <w:r w:rsidR="00A74AA0">
              <w:br/>
              <w:t>4.Дорисовать фломастерами глаза, нос морковкой, рот и т.д.</w:t>
            </w:r>
          </w:p>
        </w:tc>
      </w:tr>
      <w:tr w:rsidR="00A74AA0" w:rsidTr="00A74AA0">
        <w:trPr>
          <w:trHeight w:val="465"/>
        </w:trPr>
        <w:tc>
          <w:tcPr>
            <w:tcW w:w="976" w:type="dxa"/>
          </w:tcPr>
          <w:p w:rsidR="00A74AA0" w:rsidRPr="00A93E30" w:rsidRDefault="00A74AA0" w:rsidP="00831779"/>
        </w:tc>
        <w:tc>
          <w:tcPr>
            <w:tcW w:w="1478" w:type="dxa"/>
            <w:gridSpan w:val="2"/>
          </w:tcPr>
          <w:p w:rsidR="00A74AA0" w:rsidRDefault="00A74AA0" w:rsidP="00831779">
            <w:pPr>
              <w:pStyle w:val="a3"/>
            </w:pPr>
            <w:r>
              <w:t>2.Работа с природным материалом.</w:t>
            </w:r>
          </w:p>
        </w:tc>
        <w:tc>
          <w:tcPr>
            <w:tcW w:w="1135" w:type="dxa"/>
          </w:tcPr>
          <w:p w:rsidR="00A74AA0" w:rsidRDefault="00A74AA0" w:rsidP="00831779">
            <w:pPr>
              <w:pStyle w:val="a3"/>
            </w:pPr>
            <w:r>
              <w:t>Новогодняя елочка.</w:t>
            </w:r>
          </w:p>
        </w:tc>
        <w:tc>
          <w:tcPr>
            <w:tcW w:w="3292" w:type="dxa"/>
          </w:tcPr>
          <w:p w:rsidR="00A74AA0" w:rsidRDefault="00A74AA0" w:rsidP="00831779">
            <w:pPr>
              <w:pStyle w:val="a3"/>
            </w:pPr>
            <w:r>
              <w:t>1.Вызвать интерес к новогоднему празднику.</w:t>
            </w:r>
            <w:r>
              <w:br/>
              <w:t>2.Продолжать учить моделировать из шишек.</w:t>
            </w:r>
            <w:r>
              <w:br/>
              <w:t>3.учить раскрашивать объемные предметы (шишку).</w:t>
            </w:r>
            <w:r>
              <w:br/>
              <w:t>4.Упражнять в скатывании шариков из пластилина.</w:t>
            </w:r>
          </w:p>
        </w:tc>
        <w:tc>
          <w:tcPr>
            <w:tcW w:w="3213" w:type="dxa"/>
          </w:tcPr>
          <w:p w:rsidR="00A74AA0" w:rsidRDefault="00A74AA0" w:rsidP="00831779">
            <w:pPr>
              <w:pStyle w:val="a3"/>
            </w:pPr>
            <w:r>
              <w:t>Образец, иллюстрации с новогодней елкой, гуашь зеленая, кисти, пластилин цветной, для подставки- пробка от пластиковой бутылки, шишки сосновые.</w:t>
            </w:r>
          </w:p>
        </w:tc>
        <w:tc>
          <w:tcPr>
            <w:tcW w:w="4470" w:type="dxa"/>
          </w:tcPr>
          <w:p w:rsidR="00A74AA0" w:rsidRDefault="00A74AA0" w:rsidP="00831779">
            <w:pPr>
              <w:pStyle w:val="a3"/>
            </w:pPr>
            <w:r>
              <w:t>1.Установить шишку на подставку (с помощью взрослого).</w:t>
            </w:r>
            <w:r>
              <w:br/>
              <w:t>2.Раскрасить шишку в зеленый цвет.</w:t>
            </w:r>
            <w:r>
              <w:br/>
              <w:t>3.Пока краска сохнет, вылепить разноцветные шарики из  пластилина</w:t>
            </w:r>
            <w:r>
              <w:br/>
              <w:t>4.Шарики закрепить на шишку.</w:t>
            </w:r>
          </w:p>
        </w:tc>
      </w:tr>
      <w:tr w:rsidR="00A74AA0" w:rsidTr="00A74AA0">
        <w:trPr>
          <w:trHeight w:val="240"/>
        </w:trPr>
        <w:tc>
          <w:tcPr>
            <w:tcW w:w="976" w:type="dxa"/>
          </w:tcPr>
          <w:p w:rsidR="00A74AA0" w:rsidRPr="00A93E30" w:rsidRDefault="00A74AA0" w:rsidP="00A74AA0"/>
        </w:tc>
        <w:tc>
          <w:tcPr>
            <w:tcW w:w="1478" w:type="dxa"/>
            <w:gridSpan w:val="2"/>
          </w:tcPr>
          <w:p w:rsidR="00A74AA0" w:rsidRDefault="00906F16" w:rsidP="00831779">
            <w:pPr>
              <w:pStyle w:val="a3"/>
            </w:pPr>
            <w:r>
              <w:t>3.</w:t>
            </w:r>
            <w:r w:rsidR="000D74F4">
              <w:t>Мозаи</w:t>
            </w:r>
            <w:r w:rsidR="003145E4">
              <w:t>ка на пластилиновой основе.</w:t>
            </w:r>
          </w:p>
        </w:tc>
        <w:tc>
          <w:tcPr>
            <w:tcW w:w="1135" w:type="dxa"/>
          </w:tcPr>
          <w:p w:rsidR="00A74AA0" w:rsidRDefault="003145E4" w:rsidP="00831779">
            <w:pPr>
              <w:pStyle w:val="a3"/>
            </w:pPr>
            <w:r>
              <w:t>Снежинка</w:t>
            </w:r>
          </w:p>
        </w:tc>
        <w:tc>
          <w:tcPr>
            <w:tcW w:w="3292" w:type="dxa"/>
          </w:tcPr>
          <w:p w:rsidR="00A74AA0" w:rsidRDefault="003145E4" w:rsidP="00831779">
            <w:pPr>
              <w:pStyle w:val="a3"/>
            </w:pPr>
            <w:r>
              <w:t>1.Вызвать желание изготовить украшения на елочку или в группу к празднику</w:t>
            </w:r>
            <w:r w:rsidR="000D74F4">
              <w:t>.</w:t>
            </w:r>
            <w:r w:rsidR="000D74F4">
              <w:br/>
              <w:t>2.Упражнять в выполнении мозаи</w:t>
            </w:r>
            <w:r>
              <w:t xml:space="preserve">ки на пластилиновой </w:t>
            </w:r>
            <w:r w:rsidR="000D74F4">
              <w:lastRenderedPageBreak/>
              <w:t>основе,  в чередовании па</w:t>
            </w:r>
            <w:r>
              <w:t>йеток по цвету, форме.</w:t>
            </w:r>
          </w:p>
        </w:tc>
        <w:tc>
          <w:tcPr>
            <w:tcW w:w="3213" w:type="dxa"/>
          </w:tcPr>
          <w:p w:rsidR="00A74AA0" w:rsidRDefault="003145E4" w:rsidP="00831779">
            <w:pPr>
              <w:pStyle w:val="a3"/>
            </w:pPr>
            <w:r>
              <w:lastRenderedPageBreak/>
              <w:t xml:space="preserve">Основа в </w:t>
            </w:r>
            <w:r w:rsidR="00BB7296">
              <w:t>виде снежинок из картона белого, г</w:t>
            </w:r>
            <w:r>
              <w:t>олубого цвета</w:t>
            </w:r>
            <w:r w:rsidR="00BB7296">
              <w:t>, пластилин пайетки разного цвета, формы.</w:t>
            </w:r>
          </w:p>
        </w:tc>
        <w:tc>
          <w:tcPr>
            <w:tcW w:w="4470" w:type="dxa"/>
          </w:tcPr>
          <w:p w:rsidR="00A74AA0" w:rsidRDefault="000D74F4" w:rsidP="00831779">
            <w:pPr>
              <w:pStyle w:val="a3"/>
            </w:pPr>
            <w:r>
              <w:t>1.Выбрать основу.</w:t>
            </w:r>
            <w:r>
              <w:br/>
              <w:t>2.О</w:t>
            </w:r>
            <w:r w:rsidR="00BB7296">
              <w:t xml:space="preserve">тщипывать пластилин маленькими кусочками, закрепить на него пайетки, чередуя по цвету и форме. Стараться, чтобы пластилина из-под  пайеток не </w:t>
            </w:r>
            <w:r>
              <w:t xml:space="preserve"> </w:t>
            </w:r>
            <w:r w:rsidR="00BB7296">
              <w:t>было видно</w:t>
            </w:r>
            <w:r>
              <w:t>,</w:t>
            </w:r>
            <w:r w:rsidR="00BB7296">
              <w:t xml:space="preserve"> </w:t>
            </w:r>
            <w:r w:rsidR="00BB7296">
              <w:lastRenderedPageBreak/>
              <w:t xml:space="preserve">и </w:t>
            </w:r>
            <w:r>
              <w:t xml:space="preserve"> </w:t>
            </w:r>
            <w:r w:rsidR="00BB7296">
              <w:t>узор на каждом лучике сн</w:t>
            </w:r>
            <w:r>
              <w:t>ежинки получился одинаковым.</w:t>
            </w:r>
            <w:r>
              <w:br/>
              <w:t>3.З</w:t>
            </w:r>
            <w:r w:rsidR="00BB7296">
              <w:t>акрепить нитку на одном из лучиков для подвески.</w:t>
            </w:r>
          </w:p>
        </w:tc>
      </w:tr>
      <w:tr w:rsidR="00BB7296" w:rsidTr="00A74AA0">
        <w:trPr>
          <w:trHeight w:val="285"/>
        </w:trPr>
        <w:tc>
          <w:tcPr>
            <w:tcW w:w="976" w:type="dxa"/>
          </w:tcPr>
          <w:p w:rsidR="00BB7296" w:rsidRDefault="00BB7296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BB7296" w:rsidRDefault="00BB7296" w:rsidP="00BB7296">
            <w:pPr>
              <w:pStyle w:val="a3"/>
            </w:pPr>
            <w:r>
              <w:t>4-5.Тестопластика.</w:t>
            </w:r>
          </w:p>
        </w:tc>
        <w:tc>
          <w:tcPr>
            <w:tcW w:w="1135" w:type="dxa"/>
          </w:tcPr>
          <w:p w:rsidR="00BB7296" w:rsidRDefault="00BB7296" w:rsidP="00831779">
            <w:pPr>
              <w:pStyle w:val="a3"/>
            </w:pPr>
            <w:r>
              <w:t>Елочные игрушки.</w:t>
            </w:r>
          </w:p>
        </w:tc>
        <w:tc>
          <w:tcPr>
            <w:tcW w:w="3292" w:type="dxa"/>
          </w:tcPr>
          <w:p w:rsidR="00BB7296" w:rsidRDefault="00BB7296" w:rsidP="00831779">
            <w:pPr>
              <w:pStyle w:val="a3"/>
            </w:pPr>
            <w:r>
              <w:t>1.Вызвать желание украсить елочку игрушками-самоделками из соленого теста.</w:t>
            </w:r>
          </w:p>
          <w:p w:rsidR="00BB7296" w:rsidRDefault="00BB7296" w:rsidP="00831779">
            <w:pPr>
              <w:pStyle w:val="a3"/>
            </w:pPr>
            <w:r>
              <w:t>2.Продолжать учить раскатывать большой шар из теста, сплющивать его между ладонями и вырезать с помощью формочек фигурки.</w:t>
            </w:r>
          </w:p>
          <w:p w:rsidR="00BB7296" w:rsidRDefault="00BB7296" w:rsidP="00831779">
            <w:pPr>
              <w:pStyle w:val="a3"/>
            </w:pPr>
            <w:r>
              <w:t xml:space="preserve">3.Учить раскрашивать высушенные фигурки гуашью. </w:t>
            </w:r>
          </w:p>
          <w:p w:rsidR="00BB7296" w:rsidRDefault="00BB7296" w:rsidP="00831779">
            <w:pPr>
              <w:pStyle w:val="a3"/>
            </w:pPr>
            <w:r>
              <w:t>4.Развивать чувство формы, цвета, согласованность в работе обеих рук.</w:t>
            </w:r>
          </w:p>
        </w:tc>
        <w:tc>
          <w:tcPr>
            <w:tcW w:w="3213" w:type="dxa"/>
          </w:tcPr>
          <w:p w:rsidR="00BB7296" w:rsidRDefault="00BB7296" w:rsidP="00831779">
            <w:pPr>
              <w:pStyle w:val="a3"/>
            </w:pPr>
            <w:r>
              <w:t>Соленое тесто, формочки для выпечки, тесьма, доски для лепки, гуашь, кисточки, банки с водой. Поделки из соленого теста, подготовленные воспитателем.</w:t>
            </w:r>
          </w:p>
        </w:tc>
        <w:tc>
          <w:tcPr>
            <w:tcW w:w="4470" w:type="dxa"/>
          </w:tcPr>
          <w:p w:rsidR="00BB7296" w:rsidRDefault="00BB7296" w:rsidP="00831779">
            <w:pPr>
              <w:pStyle w:val="a3"/>
            </w:pPr>
            <w:r>
              <w:t>1. Рассмотреть  фигурки разной формы из соленого теста- елочные украшения.</w:t>
            </w:r>
          </w:p>
          <w:p w:rsidR="00BB7296" w:rsidRDefault="00BB7296" w:rsidP="00831779">
            <w:pPr>
              <w:pStyle w:val="a3"/>
            </w:pPr>
            <w:r>
              <w:t>2. Раскатать кусок теста в лепешку.</w:t>
            </w:r>
          </w:p>
          <w:p w:rsidR="00BB7296" w:rsidRDefault="00BB7296" w:rsidP="00831779">
            <w:pPr>
              <w:pStyle w:val="a3"/>
            </w:pPr>
            <w:r>
              <w:t>3.Вырезать  с помощью формочек  фигурки.</w:t>
            </w:r>
          </w:p>
          <w:p w:rsidR="00BB7296" w:rsidRDefault="00BB7296" w:rsidP="00831779">
            <w:pPr>
              <w:pStyle w:val="a3"/>
            </w:pPr>
            <w:r>
              <w:t>4.Воспитатель помогает сделать отверстия для подвески, используя палочки.</w:t>
            </w:r>
          </w:p>
          <w:p w:rsidR="00BB7296" w:rsidRDefault="00BB7296" w:rsidP="00831779">
            <w:pPr>
              <w:pStyle w:val="a3"/>
            </w:pPr>
            <w:r>
              <w:t>5.После просушки  раскрасить поделки, завязывать  тесьму.</w:t>
            </w:r>
          </w:p>
        </w:tc>
      </w:tr>
      <w:tr w:rsidR="00BB7296" w:rsidTr="00BA5D48">
        <w:trPr>
          <w:trHeight w:val="885"/>
        </w:trPr>
        <w:tc>
          <w:tcPr>
            <w:tcW w:w="976" w:type="dxa"/>
          </w:tcPr>
          <w:p w:rsidR="00BB7296" w:rsidRDefault="00BB7296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BB7296" w:rsidRDefault="001C2ADF" w:rsidP="00831779">
            <w:pPr>
              <w:pStyle w:val="a3"/>
            </w:pPr>
            <w:r>
              <w:t>6</w:t>
            </w:r>
            <w:r w:rsidR="00BB7296">
              <w:t>.Нетрадиционная аппликация.</w:t>
            </w:r>
          </w:p>
        </w:tc>
        <w:tc>
          <w:tcPr>
            <w:tcW w:w="1135" w:type="dxa"/>
          </w:tcPr>
          <w:p w:rsidR="00BB7296" w:rsidRPr="00BB7296" w:rsidRDefault="00BB7296" w:rsidP="00831779">
            <w:r w:rsidRPr="00BB7296">
              <w:t>Карнавальная маска</w:t>
            </w:r>
          </w:p>
        </w:tc>
        <w:tc>
          <w:tcPr>
            <w:tcW w:w="3292" w:type="dxa"/>
          </w:tcPr>
          <w:p w:rsidR="00BB7296" w:rsidRPr="00241477" w:rsidRDefault="00BB7296" w:rsidP="00831779">
            <w:r>
              <w:t>1.Вызвать желание  изготовить маску, украсить  ее  цветными кружками и блестками из мишуры.</w:t>
            </w:r>
            <w:r>
              <w:br/>
              <w:t>2.Развивать цветовое восприятие, творчество, инициативу.</w:t>
            </w:r>
            <w:r>
              <w:br/>
              <w:t>3.Воспитывать аккуратность, самостоятельность при работе с  клеем.</w:t>
            </w:r>
          </w:p>
        </w:tc>
        <w:tc>
          <w:tcPr>
            <w:tcW w:w="3213" w:type="dxa"/>
          </w:tcPr>
          <w:p w:rsidR="00BB7296" w:rsidRPr="00BB7296" w:rsidRDefault="00BB7296" w:rsidP="00831779">
            <w:r w:rsidRPr="00BB7296">
              <w:t>Готовые маски из цветного картона, кружочки цветной бумаги(фольга), нарезанная мишура(дождик) для украшения масок, клей ПВА, кисти, клеенки.</w:t>
            </w:r>
          </w:p>
        </w:tc>
        <w:tc>
          <w:tcPr>
            <w:tcW w:w="4470" w:type="dxa"/>
          </w:tcPr>
          <w:p w:rsidR="00BB7296" w:rsidRPr="00AF3535" w:rsidRDefault="00BB7296" w:rsidP="00BB7296">
            <w:r>
              <w:t>1.</w:t>
            </w:r>
            <w:r w:rsidRPr="00BB7296">
              <w:t>Наклеи</w:t>
            </w:r>
            <w:r>
              <w:t>ть</w:t>
            </w:r>
            <w:r w:rsidRPr="00BB7296">
              <w:t xml:space="preserve">  5-6 цветных кружочков  </w:t>
            </w:r>
            <w:r>
              <w:t xml:space="preserve">на верхней части </w:t>
            </w:r>
            <w:r w:rsidRPr="00BB7296">
              <w:t>(</w:t>
            </w:r>
            <w:r>
              <w:t>над прорезью для глаз</w:t>
            </w:r>
            <w:r w:rsidRPr="00BB7296">
              <w:t>).</w:t>
            </w:r>
            <w:r>
              <w:br/>
              <w:t>2.</w:t>
            </w:r>
            <w:r w:rsidRPr="00BB7296">
              <w:t>Намаз</w:t>
            </w:r>
            <w:r>
              <w:t xml:space="preserve">ать </w:t>
            </w:r>
            <w:r w:rsidRPr="00BB7296">
              <w:t xml:space="preserve"> клеем </w:t>
            </w:r>
            <w:r>
              <w:t xml:space="preserve">ПВА нижнюю часть маски </w:t>
            </w:r>
            <w:r w:rsidRPr="00BB7296">
              <w:t>и насыпа</w:t>
            </w:r>
            <w:r>
              <w:t>ть</w:t>
            </w:r>
            <w:r w:rsidRPr="00BB7296">
              <w:t xml:space="preserve"> нарезанную мишуру </w:t>
            </w:r>
            <w:r>
              <w:t>на клей.</w:t>
            </w:r>
            <w:r>
              <w:br/>
              <w:t>3.</w:t>
            </w:r>
            <w:r w:rsidRPr="00BB7296">
              <w:t>Дать просохнуть.</w:t>
            </w:r>
            <w:r>
              <w:br/>
              <w:t>4.</w:t>
            </w:r>
            <w:r w:rsidRPr="00BB7296">
              <w:t>Завязать ленточки по бокам маски.</w:t>
            </w:r>
          </w:p>
        </w:tc>
      </w:tr>
      <w:tr w:rsidR="00BB7296" w:rsidTr="00BA5D48">
        <w:trPr>
          <w:trHeight w:val="110"/>
        </w:trPr>
        <w:tc>
          <w:tcPr>
            <w:tcW w:w="976" w:type="dxa"/>
          </w:tcPr>
          <w:p w:rsidR="00BB7296" w:rsidRDefault="00BB7296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BB7296" w:rsidRPr="009F2044" w:rsidRDefault="00BB7296" w:rsidP="00831779">
            <w:r>
              <w:rPr>
                <w:sz w:val="28"/>
                <w:szCs w:val="28"/>
              </w:rPr>
              <w:t>7.</w:t>
            </w:r>
            <w:r>
              <w:t>Работа с бросовым материалом</w:t>
            </w:r>
          </w:p>
        </w:tc>
        <w:tc>
          <w:tcPr>
            <w:tcW w:w="1135" w:type="dxa"/>
          </w:tcPr>
          <w:p w:rsidR="00BB7296" w:rsidRPr="009F2044" w:rsidRDefault="00BB7296" w:rsidP="00831779">
            <w:r>
              <w:t>Фонарик</w:t>
            </w:r>
          </w:p>
        </w:tc>
        <w:tc>
          <w:tcPr>
            <w:tcW w:w="3292" w:type="dxa"/>
          </w:tcPr>
          <w:p w:rsidR="00BB7296" w:rsidRPr="009F2044" w:rsidRDefault="00BB7296" w:rsidP="00831779">
            <w:r>
              <w:t xml:space="preserve">1.Вызвать интерес к изготовлению игрушек из цилиндров для украшения группы к новогоднему </w:t>
            </w:r>
            <w:r>
              <w:lastRenderedPageBreak/>
              <w:t>празднику.</w:t>
            </w:r>
            <w:r>
              <w:br/>
              <w:t>2.Совершенствовать умение отбирать готовые детали и наклеивать их на цилиндр.</w:t>
            </w:r>
            <w:r>
              <w:br/>
              <w:t>3.Развивать  наглядно- образное мышление, воображение.</w:t>
            </w:r>
          </w:p>
        </w:tc>
        <w:tc>
          <w:tcPr>
            <w:tcW w:w="3213" w:type="dxa"/>
          </w:tcPr>
          <w:p w:rsidR="00BB7296" w:rsidRPr="009F2044" w:rsidRDefault="00BB7296" w:rsidP="00831779">
            <w:r>
              <w:lastRenderedPageBreak/>
              <w:t xml:space="preserve">Готовые  цилиндры разного цвета (втулки обклеенные цветной бумагой), для  оформления поделок </w:t>
            </w:r>
            <w:r>
              <w:lastRenderedPageBreak/>
              <w:t>элементы из кусочков ткани, наклеенные на бумагу: бантики, цветочки, звездочки, и т.д.; клей ПВА ,  кисти, салфетки, клеенки.</w:t>
            </w:r>
          </w:p>
        </w:tc>
        <w:tc>
          <w:tcPr>
            <w:tcW w:w="4470" w:type="dxa"/>
          </w:tcPr>
          <w:p w:rsidR="00BB7296" w:rsidRPr="00D1794E" w:rsidRDefault="000D74F4" w:rsidP="00831779">
            <w:r>
              <w:lastRenderedPageBreak/>
              <w:t xml:space="preserve"> 1.Рассмо</w:t>
            </w:r>
            <w:r w:rsidR="00BB7296">
              <w:t>треть  элементы для украшения.</w:t>
            </w:r>
            <w:r w:rsidR="00BB7296">
              <w:br/>
              <w:t>2.Выбрать  элементы и наклеить  на цилиндр .</w:t>
            </w:r>
            <w:r w:rsidR="00BB7296">
              <w:br/>
              <w:t xml:space="preserve">3.С помощью воспитателя развесить  в </w:t>
            </w:r>
            <w:r w:rsidR="00BB7296">
              <w:lastRenderedPageBreak/>
              <w:t>группе игрушки.</w:t>
            </w:r>
          </w:p>
        </w:tc>
      </w:tr>
      <w:tr w:rsidR="00BB7296" w:rsidTr="005F49E0">
        <w:trPr>
          <w:trHeight w:val="106"/>
        </w:trPr>
        <w:tc>
          <w:tcPr>
            <w:tcW w:w="976" w:type="dxa"/>
          </w:tcPr>
          <w:p w:rsidR="00BB7296" w:rsidRDefault="00BB7296" w:rsidP="00AF3535"/>
        </w:tc>
        <w:tc>
          <w:tcPr>
            <w:tcW w:w="1478" w:type="dxa"/>
            <w:gridSpan w:val="2"/>
          </w:tcPr>
          <w:p w:rsidR="00BB7296" w:rsidRPr="00BB7296" w:rsidRDefault="00BB7296" w:rsidP="00831779">
            <w:r w:rsidRPr="00BB7296">
              <w:t>8.Работа с бумагой.</w:t>
            </w:r>
          </w:p>
        </w:tc>
        <w:tc>
          <w:tcPr>
            <w:tcW w:w="1135" w:type="dxa"/>
          </w:tcPr>
          <w:p w:rsidR="00BB7296" w:rsidRPr="00BB7296" w:rsidRDefault="00BB7296" w:rsidP="00831779">
            <w:r w:rsidRPr="00BB7296">
              <w:t>Елочные игрушки.</w:t>
            </w:r>
          </w:p>
        </w:tc>
        <w:tc>
          <w:tcPr>
            <w:tcW w:w="3292" w:type="dxa"/>
          </w:tcPr>
          <w:p w:rsidR="00BB7296" w:rsidRPr="00D1794E" w:rsidRDefault="00BB7296" w:rsidP="00831779">
            <w:r w:rsidRPr="00BB7296">
              <w:t>1</w:t>
            </w:r>
            <w:r>
              <w:rPr>
                <w:sz w:val="28"/>
                <w:szCs w:val="28"/>
              </w:rPr>
              <w:t>.</w:t>
            </w:r>
            <w:r>
              <w:t>Продолжать учить наносить клей на всю поверхность детали. Учить накладывать детали друг на друга.</w:t>
            </w:r>
            <w:r>
              <w:br/>
              <w:t>2.Побуждать к дополнению образа готовыми элементами.</w:t>
            </w:r>
            <w:r>
              <w:br/>
              <w:t>3.Воспитывать самостоятельность, аккуратность.</w:t>
            </w:r>
            <w:r>
              <w:br/>
              <w:t>4.Вызвать радость при восприятии готовых игрушек.</w:t>
            </w:r>
          </w:p>
        </w:tc>
        <w:tc>
          <w:tcPr>
            <w:tcW w:w="3213" w:type="dxa"/>
          </w:tcPr>
          <w:p w:rsidR="00BB7296" w:rsidRPr="00D1794E" w:rsidRDefault="00BB7296" w:rsidP="00831779">
            <w:r>
              <w:t>На одну игрушку – две одинаковых детали в форме гриба, домика, сердечка, груши и т.д., кусочки нитки для петельки, мелкие элементы для украшения, клей, кисточки. Образцы.</w:t>
            </w:r>
          </w:p>
        </w:tc>
        <w:tc>
          <w:tcPr>
            <w:tcW w:w="4470" w:type="dxa"/>
          </w:tcPr>
          <w:p w:rsidR="00BB7296" w:rsidRPr="00C551CD" w:rsidRDefault="00BB7296" w:rsidP="00831779">
            <w:r>
              <w:rPr>
                <w:sz w:val="28"/>
                <w:szCs w:val="28"/>
              </w:rPr>
              <w:t xml:space="preserve"> </w:t>
            </w:r>
            <w:r w:rsidRPr="00BB7296">
              <w:t>1.</w:t>
            </w:r>
            <w:r>
              <w:t xml:space="preserve">Намазать клеем одну из двух деталей , ниточку сложить  пополам и  положить  посередине детали .            </w:t>
            </w:r>
            <w:r>
              <w:br/>
              <w:t>2.Положить  вторую деталь поверх клея, совмещая стороны, сильно прижать .       3.Украсить  игрушку  мелкими элементами .</w:t>
            </w:r>
          </w:p>
        </w:tc>
      </w:tr>
      <w:tr w:rsidR="00BB7296" w:rsidRPr="002712F0" w:rsidTr="00112DA5">
        <w:trPr>
          <w:trHeight w:val="2998"/>
        </w:trPr>
        <w:tc>
          <w:tcPr>
            <w:tcW w:w="976" w:type="dxa"/>
          </w:tcPr>
          <w:p w:rsidR="00BB7296" w:rsidRPr="00112DA5" w:rsidRDefault="00112DA5" w:rsidP="00112DA5">
            <w:r>
              <w:t>январь</w:t>
            </w:r>
          </w:p>
        </w:tc>
        <w:tc>
          <w:tcPr>
            <w:tcW w:w="1478" w:type="dxa"/>
            <w:gridSpan w:val="2"/>
          </w:tcPr>
          <w:p w:rsidR="00BB7296" w:rsidRPr="00112DA5" w:rsidRDefault="00BB7296" w:rsidP="00831779">
            <w:r w:rsidRPr="00112DA5">
              <w:t>1.Работа с бросовым материалом.</w:t>
            </w:r>
          </w:p>
        </w:tc>
        <w:tc>
          <w:tcPr>
            <w:tcW w:w="1135" w:type="dxa"/>
          </w:tcPr>
          <w:p w:rsidR="00BB7296" w:rsidRDefault="00BB7296" w:rsidP="00831779">
            <w:pPr>
              <w:rPr>
                <w:sz w:val="28"/>
                <w:szCs w:val="28"/>
              </w:rPr>
            </w:pPr>
            <w:r>
              <w:t>Бинокль</w:t>
            </w:r>
          </w:p>
        </w:tc>
        <w:tc>
          <w:tcPr>
            <w:tcW w:w="3292" w:type="dxa"/>
          </w:tcPr>
          <w:p w:rsidR="00BB7296" w:rsidRDefault="00BB7296" w:rsidP="00831779">
            <w:pPr>
              <w:pStyle w:val="a3"/>
            </w:pPr>
            <w:r>
              <w:t>1.Вызвать интерес к детским играм и желание изготовить игрушку для своих игр.</w:t>
            </w:r>
          </w:p>
          <w:p w:rsidR="00BB7296" w:rsidRDefault="00BB7296" w:rsidP="00831779">
            <w:pPr>
              <w:pStyle w:val="a3"/>
            </w:pPr>
            <w:r>
              <w:t>2.Учить наклеивать готовые детали (узкие полоски бумаги) на объемную основу.</w:t>
            </w:r>
          </w:p>
          <w:p w:rsidR="00BB7296" w:rsidRDefault="00BB7296" w:rsidP="00831779">
            <w:pPr>
              <w:rPr>
                <w:sz w:val="28"/>
                <w:szCs w:val="28"/>
              </w:rPr>
            </w:pPr>
            <w:r>
              <w:t xml:space="preserve">3.Совершенстовать умение </w:t>
            </w:r>
            <w:r w:rsidR="00112DA5">
              <w:t>работать с кистью и клеем.</w:t>
            </w:r>
          </w:p>
        </w:tc>
        <w:tc>
          <w:tcPr>
            <w:tcW w:w="3213" w:type="dxa"/>
          </w:tcPr>
          <w:p w:rsidR="00BB7296" w:rsidRDefault="00BB7296" w:rsidP="00831779">
            <w:pPr>
              <w:rPr>
                <w:sz w:val="28"/>
                <w:szCs w:val="28"/>
              </w:rPr>
            </w:pPr>
            <w:r>
              <w:t>Основа для бинокля – втулки , цветные полоски бумаги (ширина 1см.), другие мелкие элементы для украшения, клей, кисточки, клеенки, салфетки из ткани.</w:t>
            </w:r>
          </w:p>
        </w:tc>
        <w:tc>
          <w:tcPr>
            <w:tcW w:w="4470" w:type="dxa"/>
          </w:tcPr>
          <w:p w:rsidR="00BB7296" w:rsidRPr="00EA163C" w:rsidRDefault="00112DA5" w:rsidP="00EA163C">
            <w:pPr>
              <w:pStyle w:val="a3"/>
            </w:pPr>
            <w:r>
              <w:t>1.Взять 2 цилиндра и наклеить на них узкие полоски (вдоль или поперек).</w:t>
            </w:r>
            <w:r>
              <w:br/>
              <w:t>2.По желанию украсить мелкими деталями (звездочки, кружочки, самолетики и т.д.)</w:t>
            </w:r>
            <w:r>
              <w:br/>
              <w:t>3.С помощью взрослого скрепить два цилиндра степлером, завязать шнур (ленту).</w:t>
            </w:r>
          </w:p>
        </w:tc>
      </w:tr>
      <w:tr w:rsidR="00112DA5" w:rsidRPr="002712F0" w:rsidTr="00A44BB6">
        <w:trPr>
          <w:trHeight w:val="2686"/>
        </w:trPr>
        <w:tc>
          <w:tcPr>
            <w:tcW w:w="976" w:type="dxa"/>
          </w:tcPr>
          <w:p w:rsidR="00112DA5" w:rsidRDefault="00112DA5" w:rsidP="001803EF"/>
        </w:tc>
        <w:tc>
          <w:tcPr>
            <w:tcW w:w="1478" w:type="dxa"/>
            <w:gridSpan w:val="2"/>
          </w:tcPr>
          <w:p w:rsidR="00112DA5" w:rsidRPr="00112DA5" w:rsidRDefault="00112DA5" w:rsidP="00831779">
            <w:r>
              <w:t>2.Работа с бросовым материалом.</w:t>
            </w:r>
          </w:p>
        </w:tc>
        <w:tc>
          <w:tcPr>
            <w:tcW w:w="1135" w:type="dxa"/>
          </w:tcPr>
          <w:p w:rsidR="00112DA5" w:rsidRDefault="00112DA5" w:rsidP="00831779">
            <w:r>
              <w:t>Пингвиненок Лу-Лу и его друзья.</w:t>
            </w:r>
          </w:p>
        </w:tc>
        <w:tc>
          <w:tcPr>
            <w:tcW w:w="3292" w:type="dxa"/>
          </w:tcPr>
          <w:p w:rsidR="00112DA5" w:rsidRDefault="00112DA5" w:rsidP="00831779">
            <w:r>
              <w:t>1.Поддерживать интерес к изготовлению объемных игрушек для своих гр.</w:t>
            </w:r>
            <w:r>
              <w:br/>
              <w:t>2.Продолжать учить накл</w:t>
            </w:r>
            <w:r w:rsidR="00C92FC4">
              <w:t>е</w:t>
            </w:r>
            <w:r>
              <w:t>ивать готовые детали</w:t>
            </w:r>
            <w:r w:rsidR="00C92FC4">
              <w:t xml:space="preserve"> на цилиндр.</w:t>
            </w:r>
            <w:r w:rsidR="00C92FC4">
              <w:br/>
              <w:t>3.Развивать координацию движений рук и глаза.</w:t>
            </w:r>
            <w:r w:rsidR="00C92FC4">
              <w:br/>
              <w:t>4.Закреплять геометрические фигуры.</w:t>
            </w:r>
          </w:p>
        </w:tc>
        <w:tc>
          <w:tcPr>
            <w:tcW w:w="3213" w:type="dxa"/>
          </w:tcPr>
          <w:p w:rsidR="00112DA5" w:rsidRDefault="00C92FC4" w:rsidP="00831779">
            <w:r>
              <w:t>Образец, втулки, обклеенные черной бумагой, готовые детали, (круг из белой бумаги- «лицо», прямоугольник, закругленный с одной стороны- живот, овалы- крылья, треугольник- клюв), клей, кисть.</w:t>
            </w:r>
          </w:p>
        </w:tc>
        <w:tc>
          <w:tcPr>
            <w:tcW w:w="4470" w:type="dxa"/>
          </w:tcPr>
          <w:p w:rsidR="00112DA5" w:rsidRDefault="00C92FC4" w:rsidP="00C92FC4">
            <w:pPr>
              <w:pStyle w:val="a3"/>
            </w:pPr>
            <w:r>
              <w:t>1.Наклеить живот и «лицо».</w:t>
            </w:r>
            <w:r>
              <w:br/>
              <w:t>2.На «лице» наклеить клюв- треугольник, нарисовать глаза.</w:t>
            </w:r>
            <w:r>
              <w:br/>
              <w:t>3.По бокам наклеить крылья.</w:t>
            </w:r>
          </w:p>
        </w:tc>
      </w:tr>
      <w:tr w:rsidR="001803EF" w:rsidRPr="002712F0" w:rsidTr="00A44BB6">
        <w:trPr>
          <w:trHeight w:val="2529"/>
        </w:trPr>
        <w:tc>
          <w:tcPr>
            <w:tcW w:w="976" w:type="dxa"/>
          </w:tcPr>
          <w:p w:rsidR="001803EF" w:rsidRDefault="001803EF" w:rsidP="00831779"/>
        </w:tc>
        <w:tc>
          <w:tcPr>
            <w:tcW w:w="1478" w:type="dxa"/>
            <w:gridSpan w:val="2"/>
          </w:tcPr>
          <w:p w:rsidR="001803EF" w:rsidRDefault="001803EF" w:rsidP="00831779">
            <w:r>
              <w:t xml:space="preserve">3.нетрадиционная аппликация </w:t>
            </w:r>
          </w:p>
        </w:tc>
        <w:tc>
          <w:tcPr>
            <w:tcW w:w="1135" w:type="dxa"/>
          </w:tcPr>
          <w:p w:rsidR="001803EF" w:rsidRDefault="001803EF" w:rsidP="00831779">
            <w:r>
              <w:t>Пудели играют в мячики.</w:t>
            </w:r>
          </w:p>
        </w:tc>
        <w:tc>
          <w:tcPr>
            <w:tcW w:w="3292" w:type="dxa"/>
          </w:tcPr>
          <w:p w:rsidR="001803EF" w:rsidRDefault="001803EF" w:rsidP="00831779">
            <w:r>
              <w:t>1.Учить обрывать кусочки салфетки и скатывать в комочки, наклеивать комочки друг к другу.</w:t>
            </w:r>
            <w:r>
              <w:br/>
              <w:t>2.Развивать мелкую моторику.</w:t>
            </w:r>
            <w:r>
              <w:br/>
              <w:t>3.Формировать</w:t>
            </w:r>
            <w:r w:rsidR="00EC6A62">
              <w:t xml:space="preserve"> умение находить место своей работы на общем фоне.</w:t>
            </w:r>
          </w:p>
        </w:tc>
        <w:tc>
          <w:tcPr>
            <w:tcW w:w="3213" w:type="dxa"/>
          </w:tcPr>
          <w:p w:rsidR="001803EF" w:rsidRDefault="00EC6A62" w:rsidP="00831779">
            <w:r>
              <w:t>Фон светло-зеленый (можно подобрать подходящий кусок обоев), силуэты  пуделей на каждого ребенка серого или коричневого цвета, салфетки белые, клей, кисти.</w:t>
            </w:r>
          </w:p>
        </w:tc>
        <w:tc>
          <w:tcPr>
            <w:tcW w:w="4470" w:type="dxa"/>
          </w:tcPr>
          <w:p w:rsidR="001803EF" w:rsidRDefault="00EC6A62" w:rsidP="00A44BB6">
            <w:pPr>
              <w:pStyle w:val="a3"/>
            </w:pPr>
            <w:r>
              <w:t>1.Выбрать пуделя.</w:t>
            </w:r>
            <w:r>
              <w:br/>
              <w:t>2.Разорвать салфетку на небольшие кусочки. Скатать из них комочки.</w:t>
            </w:r>
            <w:r>
              <w:br/>
              <w:t>3. Наклеить полученные комочки на соответствующие места (на гриву, на лапки, на хвостик)</w:t>
            </w:r>
            <w:r>
              <w:br/>
              <w:t>4.По мере готовности готовые собачки наклеить на фон, наклеить кружочки-мячики.</w:t>
            </w:r>
          </w:p>
        </w:tc>
      </w:tr>
      <w:tr w:rsidR="00DA39B1" w:rsidRPr="002712F0" w:rsidTr="00A44BB6">
        <w:trPr>
          <w:trHeight w:val="3531"/>
        </w:trPr>
        <w:tc>
          <w:tcPr>
            <w:tcW w:w="976" w:type="dxa"/>
          </w:tcPr>
          <w:p w:rsidR="00DA39B1" w:rsidRDefault="00DA39B1" w:rsidP="00831779"/>
        </w:tc>
        <w:tc>
          <w:tcPr>
            <w:tcW w:w="1478" w:type="dxa"/>
            <w:gridSpan w:val="2"/>
          </w:tcPr>
          <w:p w:rsidR="00DA39B1" w:rsidRDefault="00DA39B1" w:rsidP="00831779">
            <w:r>
              <w:t>4.Работа с природным материалом.</w:t>
            </w:r>
          </w:p>
        </w:tc>
        <w:tc>
          <w:tcPr>
            <w:tcW w:w="1135" w:type="dxa"/>
          </w:tcPr>
          <w:p w:rsidR="00DA39B1" w:rsidRDefault="00DA39B1" w:rsidP="00831779">
            <w:r>
              <w:t>Красивая фоторамка.</w:t>
            </w:r>
          </w:p>
        </w:tc>
        <w:tc>
          <w:tcPr>
            <w:tcW w:w="3292" w:type="dxa"/>
          </w:tcPr>
          <w:p w:rsidR="00DA39B1" w:rsidRDefault="000D74F4" w:rsidP="00831779">
            <w:r>
              <w:t>1.Учить создавать красивую вещь для украшения комнаты.</w:t>
            </w:r>
          </w:p>
          <w:p w:rsidR="000D74F4" w:rsidRDefault="000D74F4" w:rsidP="00831779">
            <w:r>
              <w:t>2.Воспитывать самостоятельность,инициативу.</w:t>
            </w:r>
          </w:p>
        </w:tc>
        <w:tc>
          <w:tcPr>
            <w:tcW w:w="3213" w:type="dxa"/>
          </w:tcPr>
          <w:p w:rsidR="00DA39B1" w:rsidRDefault="00DA39B1" w:rsidP="00831779">
            <w:r>
              <w:t>Палочки мороженого, ракушки, пластилин, клей-карандаш, фотография(или картинка).</w:t>
            </w:r>
          </w:p>
        </w:tc>
        <w:tc>
          <w:tcPr>
            <w:tcW w:w="4470" w:type="dxa"/>
          </w:tcPr>
          <w:p w:rsidR="00DA39B1" w:rsidRDefault="00DA39B1" w:rsidP="00C92FC4">
            <w:pPr>
              <w:pStyle w:val="a3"/>
            </w:pPr>
            <w:r>
              <w:t>1.Сложить палочки</w:t>
            </w:r>
            <w:r w:rsidR="000D74F4">
              <w:t xml:space="preserve"> </w:t>
            </w:r>
            <w:r>
              <w:t xml:space="preserve"> в виде рамки, места стыков  склеить клеем-карандашом.</w:t>
            </w:r>
            <w:r>
              <w:br/>
              <w:t>2.На рамку с помощью пластилина закрепить ракушку.</w:t>
            </w:r>
            <w:r>
              <w:br/>
              <w:t xml:space="preserve">3.С обратной стороны получившейся рамки приклеить фотографию (или красивую картинку. </w:t>
            </w:r>
          </w:p>
        </w:tc>
      </w:tr>
      <w:tr w:rsidR="00DA39B1" w:rsidRPr="002712F0" w:rsidTr="00DA39B1">
        <w:trPr>
          <w:trHeight w:val="270"/>
        </w:trPr>
        <w:tc>
          <w:tcPr>
            <w:tcW w:w="976" w:type="dxa"/>
          </w:tcPr>
          <w:p w:rsidR="00DA39B1" w:rsidRDefault="00DA39B1" w:rsidP="00DA39B1"/>
        </w:tc>
        <w:tc>
          <w:tcPr>
            <w:tcW w:w="1478" w:type="dxa"/>
            <w:gridSpan w:val="2"/>
          </w:tcPr>
          <w:p w:rsidR="00DA39B1" w:rsidRDefault="00DA39B1" w:rsidP="00831779">
            <w:r>
              <w:t>5.Работа с природным материалом.</w:t>
            </w:r>
          </w:p>
        </w:tc>
        <w:tc>
          <w:tcPr>
            <w:tcW w:w="1135" w:type="dxa"/>
          </w:tcPr>
          <w:p w:rsidR="00DA39B1" w:rsidRDefault="00DA39B1" w:rsidP="00831779">
            <w:r>
              <w:t>Кораблик</w:t>
            </w:r>
          </w:p>
        </w:tc>
        <w:tc>
          <w:tcPr>
            <w:tcW w:w="3292" w:type="dxa"/>
          </w:tcPr>
          <w:p w:rsidR="00DA39B1" w:rsidRDefault="00DA39B1" w:rsidP="00831779">
            <w:r>
              <w:t>1.Учить моделировать из скорлупы грецкого ореха.</w:t>
            </w:r>
            <w:r>
              <w:br/>
              <w:t>2.</w:t>
            </w:r>
            <w:r w:rsidR="00A44BB6">
              <w:t>Учить нанизывать деталь на палочку, с помощью пластилина закреплять готовую деталь внутри ореха</w:t>
            </w:r>
          </w:p>
        </w:tc>
        <w:tc>
          <w:tcPr>
            <w:tcW w:w="3213" w:type="dxa"/>
          </w:tcPr>
          <w:p w:rsidR="00DA39B1" w:rsidRDefault="00A44BB6" w:rsidP="00831779">
            <w:r>
              <w:t>Образец, скорлупа грецкого ореха, палочки (зубочистки), пластилин, бумага квадратной формы, готовые мелкие детали из бумаги для украшения паруса.</w:t>
            </w:r>
          </w:p>
        </w:tc>
        <w:tc>
          <w:tcPr>
            <w:tcW w:w="4470" w:type="dxa"/>
          </w:tcPr>
          <w:p w:rsidR="00DA39B1" w:rsidRDefault="00A44BB6" w:rsidP="00C92FC4">
            <w:pPr>
              <w:pStyle w:val="a3"/>
            </w:pPr>
            <w:r>
              <w:t>1.Наклеить мелкие детали на середину квадрата (звездочка, кружочек и т.п.)</w:t>
            </w:r>
            <w:r>
              <w:br/>
              <w:t>2.Нанизать готовый парус на зубочистку.</w:t>
            </w:r>
            <w:r>
              <w:br/>
              <w:t>3.С помощью пластилина закрепить парус с мачтой в нутрии ореха.</w:t>
            </w:r>
          </w:p>
        </w:tc>
      </w:tr>
      <w:tr w:rsidR="00DA39B1" w:rsidRPr="002712F0" w:rsidTr="001803EF">
        <w:trPr>
          <w:trHeight w:val="225"/>
        </w:trPr>
        <w:tc>
          <w:tcPr>
            <w:tcW w:w="976" w:type="dxa"/>
          </w:tcPr>
          <w:p w:rsidR="00DA39B1" w:rsidRDefault="00DA39B1" w:rsidP="00831779"/>
        </w:tc>
        <w:tc>
          <w:tcPr>
            <w:tcW w:w="1478" w:type="dxa"/>
            <w:gridSpan w:val="2"/>
          </w:tcPr>
          <w:p w:rsidR="00DA39B1" w:rsidRDefault="00A44BB6" w:rsidP="00831779">
            <w:r>
              <w:t>6.Работа с бросовым материалом.</w:t>
            </w:r>
          </w:p>
        </w:tc>
        <w:tc>
          <w:tcPr>
            <w:tcW w:w="1135" w:type="dxa"/>
          </w:tcPr>
          <w:p w:rsidR="00DA39B1" w:rsidRDefault="00A44BB6" w:rsidP="00831779">
            <w:r>
              <w:t>Браслет.</w:t>
            </w:r>
          </w:p>
        </w:tc>
        <w:tc>
          <w:tcPr>
            <w:tcW w:w="3292" w:type="dxa"/>
          </w:tcPr>
          <w:p w:rsidR="00DA39B1" w:rsidRDefault="00A44BB6" w:rsidP="00831779">
            <w:r>
              <w:t>1.Вызвать у детей желание сделать украшение для себя (для куклы).</w:t>
            </w:r>
            <w:r>
              <w:br/>
              <w:t>2.Учить нанизывать трубочки, бусины, пуговицы, чередуя их по цвету, размеру.</w:t>
            </w:r>
            <w:r>
              <w:br/>
              <w:t>3.</w:t>
            </w:r>
            <w:r w:rsidR="00583B7F">
              <w:t>Развивать мелкую моторику пальцев, цветовое восприятие.</w:t>
            </w:r>
          </w:p>
        </w:tc>
        <w:tc>
          <w:tcPr>
            <w:tcW w:w="3213" w:type="dxa"/>
          </w:tcPr>
          <w:p w:rsidR="00DA39B1" w:rsidRDefault="00583B7F" w:rsidP="00831779">
            <w:r>
              <w:t>Трубочки для коктейля, нарезанные длиной 8-10 мм, бусины, пуговицы, нитки, примерные схемы с изображением чередования материала.</w:t>
            </w:r>
          </w:p>
        </w:tc>
        <w:tc>
          <w:tcPr>
            <w:tcW w:w="4470" w:type="dxa"/>
          </w:tcPr>
          <w:p w:rsidR="00DA39B1" w:rsidRDefault="00583B7F" w:rsidP="00C92FC4">
            <w:pPr>
              <w:pStyle w:val="a3"/>
            </w:pPr>
            <w:r>
              <w:t>1.Выбрать необходимый материал.</w:t>
            </w:r>
            <w:r>
              <w:br/>
              <w:t>2.Нанизывать на нитку.</w:t>
            </w:r>
            <w:r>
              <w:br/>
              <w:t>3.Завязать нитку.</w:t>
            </w:r>
          </w:p>
        </w:tc>
      </w:tr>
      <w:tr w:rsidR="00583B7F" w:rsidTr="0084289A">
        <w:trPr>
          <w:trHeight w:val="4170"/>
        </w:trPr>
        <w:tc>
          <w:tcPr>
            <w:tcW w:w="976" w:type="dxa"/>
          </w:tcPr>
          <w:p w:rsidR="00583B7F" w:rsidRPr="00583B7F" w:rsidRDefault="00583B7F" w:rsidP="00831779">
            <w:r>
              <w:t>февраль</w:t>
            </w:r>
          </w:p>
        </w:tc>
        <w:tc>
          <w:tcPr>
            <w:tcW w:w="1478" w:type="dxa"/>
            <w:gridSpan w:val="2"/>
          </w:tcPr>
          <w:p w:rsidR="00583B7F" w:rsidRPr="00583B7F" w:rsidRDefault="00583B7F" w:rsidP="00583B7F">
            <w:r>
              <w:t>1.Работа с бросовым материалом.</w:t>
            </w:r>
          </w:p>
        </w:tc>
        <w:tc>
          <w:tcPr>
            <w:tcW w:w="1135" w:type="dxa"/>
          </w:tcPr>
          <w:p w:rsidR="00583B7F" w:rsidRPr="00583B7F" w:rsidRDefault="001B4B72" w:rsidP="00831779">
            <w:r>
              <w:t>Черепашки.</w:t>
            </w:r>
          </w:p>
        </w:tc>
        <w:tc>
          <w:tcPr>
            <w:tcW w:w="3292" w:type="dxa"/>
          </w:tcPr>
          <w:p w:rsidR="00583B7F" w:rsidRDefault="00583B7F" w:rsidP="00831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6224" w:rsidRPr="001E6224">
              <w:t>1.Учить создавать образ черепашки, передавая характерные особенности внешнего вида.</w:t>
            </w:r>
            <w:r w:rsidR="001E6224" w:rsidRPr="001E6224">
              <w:br/>
              <w:t>2.Упражнять в наклеивании готовых деталей.</w:t>
            </w:r>
            <w:r w:rsidR="001E6224" w:rsidRPr="001E6224">
              <w:br/>
              <w:t>3.Учить делать пятнышки на спинке способом обрывания бумаги.</w:t>
            </w:r>
          </w:p>
        </w:tc>
        <w:tc>
          <w:tcPr>
            <w:tcW w:w="3213" w:type="dxa"/>
          </w:tcPr>
          <w:p w:rsidR="00583B7F" w:rsidRPr="001E6224" w:rsidRDefault="001E6224" w:rsidP="00831779">
            <w:r>
              <w:t>Изображение черепашки или игрушка, образец, катушки от проволоки (или коробка квадратной формы), готовые детали из светло-коричневой бумаги, кусочек бумаги темно- коричневого цвета, клей, кисти.</w:t>
            </w:r>
          </w:p>
        </w:tc>
        <w:tc>
          <w:tcPr>
            <w:tcW w:w="4470" w:type="dxa"/>
          </w:tcPr>
          <w:p w:rsidR="00583B7F" w:rsidRPr="001E6224" w:rsidRDefault="001E6224" w:rsidP="00583B7F">
            <w:r>
              <w:t>1.Выбрать нужные детали для работы.</w:t>
            </w:r>
            <w:r>
              <w:br/>
              <w:t>2.Наклеить детали на катушку (или коробку)- голову, спинку, животик, лапки, хвостик.</w:t>
            </w:r>
            <w:r>
              <w:br/>
              <w:t>3.Разорвать бумагу томно-коричневого цвета на маленькие кусочки, наклеить их на спинку.</w:t>
            </w:r>
          </w:p>
          <w:p w:rsidR="00583B7F" w:rsidRPr="001E6224" w:rsidRDefault="00583B7F" w:rsidP="00831779"/>
        </w:tc>
      </w:tr>
      <w:tr w:rsidR="0084289A" w:rsidTr="00F24291">
        <w:trPr>
          <w:trHeight w:val="2685"/>
        </w:trPr>
        <w:tc>
          <w:tcPr>
            <w:tcW w:w="976" w:type="dxa"/>
          </w:tcPr>
          <w:p w:rsidR="0084289A" w:rsidRDefault="0084289A" w:rsidP="00F24291"/>
        </w:tc>
        <w:tc>
          <w:tcPr>
            <w:tcW w:w="1478" w:type="dxa"/>
            <w:gridSpan w:val="2"/>
          </w:tcPr>
          <w:p w:rsidR="0084289A" w:rsidRDefault="0084289A" w:rsidP="0084289A">
            <w:r>
              <w:t>2.Работа с картоном и бумагой.</w:t>
            </w:r>
          </w:p>
        </w:tc>
        <w:tc>
          <w:tcPr>
            <w:tcW w:w="1135" w:type="dxa"/>
          </w:tcPr>
          <w:p w:rsidR="0084289A" w:rsidRPr="00583B7F" w:rsidRDefault="0084289A" w:rsidP="00831779">
            <w:r>
              <w:t>Смешарик</w:t>
            </w:r>
            <w:r w:rsidR="001B4B72">
              <w:t xml:space="preserve"> </w:t>
            </w:r>
            <w:r>
              <w:t xml:space="preserve"> Крош.</w:t>
            </w:r>
          </w:p>
        </w:tc>
        <w:tc>
          <w:tcPr>
            <w:tcW w:w="3292" w:type="dxa"/>
          </w:tcPr>
          <w:p w:rsidR="0084289A" w:rsidRPr="0084289A" w:rsidRDefault="0084289A" w:rsidP="00831779">
            <w:r>
              <w:t>1.Упражнять в наклеивании готовых деталей на основу.</w:t>
            </w:r>
            <w:r>
              <w:br/>
              <w:t>2.Формировать умение работать аккуратно, самостоятельно.</w:t>
            </w:r>
          </w:p>
        </w:tc>
        <w:tc>
          <w:tcPr>
            <w:tcW w:w="3213" w:type="dxa"/>
          </w:tcPr>
          <w:p w:rsidR="0084289A" w:rsidRDefault="0084289A" w:rsidP="00831779">
            <w:r>
              <w:t>Образец, круг из картона голубого цвета диаметром 7 см, две полоски бумаги 1*10см- для ушей, 2 овала – для «рук», салфетка розового цвета. Остальные детали голубого цвета.</w:t>
            </w:r>
          </w:p>
        </w:tc>
        <w:tc>
          <w:tcPr>
            <w:tcW w:w="4470" w:type="dxa"/>
          </w:tcPr>
          <w:p w:rsidR="0084289A" w:rsidRDefault="0084289A" w:rsidP="00831779">
            <w:r>
              <w:t>1.Склеить из полосок петельки- ушки. Наклеить в верхней части круга с обратной стороны круга.</w:t>
            </w:r>
            <w:r>
              <w:br/>
              <w:t>2.Наклеить по бокам овалы, в нижней части круга- кружочки.</w:t>
            </w:r>
            <w:r>
              <w:br/>
              <w:t xml:space="preserve">3.Повернуть поделку цветной стороной вверх. Из кусочка салфетки сделать комочек и наклеить посередине- носик. Нарисовать </w:t>
            </w:r>
            <w:r w:rsidR="00F24291">
              <w:t>глаза, рот, усики.</w:t>
            </w:r>
          </w:p>
        </w:tc>
      </w:tr>
      <w:tr w:rsidR="00F24291" w:rsidTr="005F49E0">
        <w:trPr>
          <w:trHeight w:val="280"/>
        </w:trPr>
        <w:tc>
          <w:tcPr>
            <w:tcW w:w="976" w:type="dxa"/>
          </w:tcPr>
          <w:p w:rsidR="00F24291" w:rsidRDefault="00F24291" w:rsidP="00831779"/>
        </w:tc>
        <w:tc>
          <w:tcPr>
            <w:tcW w:w="1478" w:type="dxa"/>
            <w:gridSpan w:val="2"/>
          </w:tcPr>
          <w:p w:rsidR="00F24291" w:rsidRDefault="000678C1" w:rsidP="0084289A">
            <w:r>
              <w:t>3.Работа с бросовым материалом.</w:t>
            </w:r>
          </w:p>
        </w:tc>
        <w:tc>
          <w:tcPr>
            <w:tcW w:w="1135" w:type="dxa"/>
          </w:tcPr>
          <w:p w:rsidR="00F24291" w:rsidRDefault="000678C1" w:rsidP="00831779">
            <w:r>
              <w:t>Паучок.</w:t>
            </w:r>
          </w:p>
        </w:tc>
        <w:tc>
          <w:tcPr>
            <w:tcW w:w="3292" w:type="dxa"/>
          </w:tcPr>
          <w:p w:rsidR="00F24291" w:rsidRDefault="004018FC" w:rsidP="00831779">
            <w:r>
              <w:t>1.закреплять поучительные знания и конструкторские навыки.</w:t>
            </w:r>
            <w:r>
              <w:br/>
              <w:t>2.Способствовать развитию творческой инициативы, самостоятельности.</w:t>
            </w:r>
          </w:p>
        </w:tc>
        <w:tc>
          <w:tcPr>
            <w:tcW w:w="3213" w:type="dxa"/>
          </w:tcPr>
          <w:p w:rsidR="00F24291" w:rsidRDefault="004018FC" w:rsidP="00831779">
            <w:r>
              <w:t>Спичечный коробок, полоски бумаги коричневого цвета для обклеивания коробка, 3 полоски бумаги длиной 10 см для лап, пластилин, клей, кисти.</w:t>
            </w:r>
          </w:p>
        </w:tc>
        <w:tc>
          <w:tcPr>
            <w:tcW w:w="4470" w:type="dxa"/>
          </w:tcPr>
          <w:p w:rsidR="00F24291" w:rsidRDefault="004018FC" w:rsidP="00831779">
            <w:r>
              <w:t>1.Обклеить спичечный коробок бумагой.</w:t>
            </w:r>
            <w:r>
              <w:br/>
              <w:t>2.наклеить на нижнюю часть коробка 2 полоски (по диагонали, третью- по середине «как снежинку»), согнуть в двух местах каждую лапку.</w:t>
            </w:r>
            <w:r>
              <w:br/>
              <w:t>3.Сделать из пластилина глазки.</w:t>
            </w:r>
          </w:p>
        </w:tc>
      </w:tr>
      <w:tr w:rsidR="00583B7F" w:rsidTr="005F49E0">
        <w:trPr>
          <w:trHeight w:val="3863"/>
        </w:trPr>
        <w:tc>
          <w:tcPr>
            <w:tcW w:w="976" w:type="dxa"/>
          </w:tcPr>
          <w:p w:rsidR="00583B7F" w:rsidRDefault="00583B7F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583B7F" w:rsidRPr="004018FC" w:rsidRDefault="001B4B72" w:rsidP="00831779">
            <w:r>
              <w:t>4</w:t>
            </w:r>
            <w:r w:rsidR="00583B7F" w:rsidRPr="004018FC">
              <w:t>.Нетрадиционная аппликация.</w:t>
            </w:r>
          </w:p>
        </w:tc>
        <w:tc>
          <w:tcPr>
            <w:tcW w:w="1135" w:type="dxa"/>
          </w:tcPr>
          <w:p w:rsidR="00583B7F" w:rsidRPr="004018FC" w:rsidRDefault="00583B7F" w:rsidP="00831779">
            <w:r w:rsidRPr="004018FC">
              <w:t>Разноцветные котята.</w:t>
            </w:r>
          </w:p>
        </w:tc>
        <w:tc>
          <w:tcPr>
            <w:tcW w:w="3292" w:type="dxa"/>
          </w:tcPr>
          <w:p w:rsidR="00583B7F" w:rsidRPr="004018FC" w:rsidRDefault="00583B7F" w:rsidP="00831779">
            <w:r w:rsidRPr="004018FC">
              <w:t>1.Знакомить детей с выполнением  аппликации из ниток, передавая эффект «пушистой шерстки».</w:t>
            </w:r>
            <w:r w:rsidRPr="004018FC">
              <w:br/>
              <w:t>2.Развивать чувство цвета, формы, мелкую моторику рук.</w:t>
            </w:r>
            <w:r w:rsidRPr="004018FC">
              <w:br/>
              <w:t>3.Воспитывать усидчивость, аккуратность.</w:t>
            </w:r>
          </w:p>
        </w:tc>
        <w:tc>
          <w:tcPr>
            <w:tcW w:w="3213" w:type="dxa"/>
          </w:tcPr>
          <w:p w:rsidR="00583B7F" w:rsidRPr="004018FC" w:rsidRDefault="00583B7F" w:rsidP="000658EA">
            <w:r w:rsidRPr="004018FC">
              <w:t>Фотоиллюстрации с изображением различных котят ,образцы, силуэты котят. Нитки шерстяные ( мелко нарезанные) белого, черного, серого, рыжего и т.д. цвета. Клей ПВА, кисточки.</w:t>
            </w:r>
          </w:p>
        </w:tc>
        <w:tc>
          <w:tcPr>
            <w:tcW w:w="4470" w:type="dxa"/>
          </w:tcPr>
          <w:p w:rsidR="00583B7F" w:rsidRPr="004018FC" w:rsidRDefault="004018FC" w:rsidP="00831779">
            <w:r>
              <w:t>1.Выбрать необходимый для выполнения аппликации материалы.</w:t>
            </w:r>
            <w:r>
              <w:br/>
              <w:t>2.Намазать клеем силуэт котенка, выложить нарезанные нитки на клей. Аккуратно их прижать салфеткой.</w:t>
            </w:r>
            <w:r>
              <w:br/>
              <w:t xml:space="preserve">3.После высыхания осторожно стряхнуть лишние ниточки. </w:t>
            </w:r>
          </w:p>
        </w:tc>
      </w:tr>
      <w:tr w:rsidR="00583B7F" w:rsidTr="005F49E0">
        <w:trPr>
          <w:trHeight w:val="91"/>
        </w:trPr>
        <w:tc>
          <w:tcPr>
            <w:tcW w:w="976" w:type="dxa"/>
          </w:tcPr>
          <w:p w:rsidR="00583B7F" w:rsidRDefault="00583B7F" w:rsidP="00831779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2"/>
          </w:tcPr>
          <w:p w:rsidR="00583B7F" w:rsidRPr="004018FC" w:rsidRDefault="001B4B72" w:rsidP="005F49E0">
            <w:r>
              <w:t>5</w:t>
            </w:r>
            <w:r w:rsidR="00583B7F" w:rsidRPr="004018FC">
              <w:t>.</w:t>
            </w:r>
            <w:r w:rsidR="005F49E0">
              <w:t>Работа с бумагой и картоном.</w:t>
            </w:r>
          </w:p>
        </w:tc>
        <w:tc>
          <w:tcPr>
            <w:tcW w:w="1135" w:type="dxa"/>
          </w:tcPr>
          <w:p w:rsidR="00583B7F" w:rsidRPr="004018FC" w:rsidRDefault="00583B7F" w:rsidP="00831779">
            <w:r w:rsidRPr="004018FC">
              <w:t>Украсим группу флажками.</w:t>
            </w:r>
          </w:p>
        </w:tc>
        <w:tc>
          <w:tcPr>
            <w:tcW w:w="3292" w:type="dxa"/>
          </w:tcPr>
          <w:p w:rsidR="00583B7F" w:rsidRPr="004018FC" w:rsidRDefault="00583B7F" w:rsidP="005F49E0">
            <w:r w:rsidRPr="004018FC">
              <w:t>1.</w:t>
            </w:r>
            <w:r w:rsidR="005F49E0">
              <w:t>Упражнять в умении складывать полоски бумаги пополам.</w:t>
            </w:r>
            <w:r w:rsidR="005F49E0" w:rsidRPr="004018FC">
              <w:t xml:space="preserve"> </w:t>
            </w:r>
            <w:r w:rsidRPr="004018FC">
              <w:br/>
              <w:t>2.Вызвать желание украсить группу к празднику флажками.</w:t>
            </w:r>
            <w:r w:rsidRPr="004018FC">
              <w:br/>
              <w:t>3.Развивать умение подбирать по цвету детали для украшения.</w:t>
            </w:r>
          </w:p>
        </w:tc>
        <w:tc>
          <w:tcPr>
            <w:tcW w:w="3213" w:type="dxa"/>
          </w:tcPr>
          <w:p w:rsidR="00583B7F" w:rsidRPr="004018FC" w:rsidRDefault="00583B7F" w:rsidP="00831779">
            <w:r w:rsidRPr="004018FC">
              <w:t>Плоскости бумаги размером 20</w:t>
            </w:r>
            <w:r w:rsidRPr="004018FC">
              <w:rPr>
                <w:lang w:val="en-US"/>
              </w:rPr>
              <w:t>x</w:t>
            </w:r>
            <w:r w:rsidRPr="004018FC">
              <w:t>6 см разного цвета, Готовые детали для украшения флажков (круги, звезды, самолеты, треугольники и т.д.). Клей, кисточки, клеенки, салфетки. Нитка для подвешивания готовых изделий. Образец.</w:t>
            </w:r>
          </w:p>
        </w:tc>
        <w:tc>
          <w:tcPr>
            <w:tcW w:w="4470" w:type="dxa"/>
          </w:tcPr>
          <w:p w:rsidR="00583B7F" w:rsidRPr="005F49E0" w:rsidRDefault="001B4B72" w:rsidP="00831779">
            <w:r>
              <w:t>1.Сло</w:t>
            </w:r>
            <w:r w:rsidR="005F49E0">
              <w:t>жить полоску бумаги пополам, чтобы стороны и уголки совпали.</w:t>
            </w:r>
            <w:r w:rsidR="005F49E0">
              <w:br/>
              <w:t>2.Наклеить на флажок  готовые мелкие детали ( на усмотрение детей).</w:t>
            </w:r>
            <w:r w:rsidR="005F49E0">
              <w:br/>
              <w:t>3.повесить на нитку готовые флажки.</w:t>
            </w:r>
          </w:p>
        </w:tc>
      </w:tr>
      <w:tr w:rsidR="00583B7F" w:rsidRPr="005F49E0" w:rsidTr="005F49E0">
        <w:trPr>
          <w:trHeight w:val="2460"/>
        </w:trPr>
        <w:tc>
          <w:tcPr>
            <w:tcW w:w="976" w:type="dxa"/>
          </w:tcPr>
          <w:p w:rsidR="00583B7F" w:rsidRPr="005F49E0" w:rsidRDefault="00583B7F" w:rsidP="005F49E0"/>
        </w:tc>
        <w:tc>
          <w:tcPr>
            <w:tcW w:w="1478" w:type="dxa"/>
            <w:gridSpan w:val="2"/>
          </w:tcPr>
          <w:p w:rsidR="00583B7F" w:rsidRPr="005F49E0" w:rsidRDefault="001B4B72" w:rsidP="005F49E0">
            <w:r>
              <w:t>6</w:t>
            </w:r>
            <w:r w:rsidR="00583B7F" w:rsidRPr="005F49E0">
              <w:t xml:space="preserve">. </w:t>
            </w:r>
            <w:r w:rsidR="005F49E0">
              <w:t>Мозаика на пластилиновой основе .</w:t>
            </w:r>
          </w:p>
        </w:tc>
        <w:tc>
          <w:tcPr>
            <w:tcW w:w="1135" w:type="dxa"/>
          </w:tcPr>
          <w:p w:rsidR="00583B7F" w:rsidRPr="005F49E0" w:rsidRDefault="00583B7F" w:rsidP="00831779">
            <w:r w:rsidRPr="005F49E0">
              <w:t>Медаль для папы.</w:t>
            </w:r>
          </w:p>
        </w:tc>
        <w:tc>
          <w:tcPr>
            <w:tcW w:w="3292" w:type="dxa"/>
          </w:tcPr>
          <w:p w:rsidR="00583B7F" w:rsidRPr="005F49E0" w:rsidRDefault="00583B7F" w:rsidP="003E77C5">
            <w:r w:rsidRPr="005F49E0">
              <w:t>1.Учить заполнять основу  ровным слоем пластилина, разглаживать его.</w:t>
            </w:r>
            <w:r w:rsidRPr="005F49E0">
              <w:br/>
              <w:t>2.Упражнять в  нанесении рисунка  ( узора) на слой пластилина .</w:t>
            </w:r>
            <w:r w:rsidRPr="005F49E0">
              <w:br/>
              <w:t>3. Способствовать развитию творчества, инициативы.</w:t>
            </w:r>
          </w:p>
        </w:tc>
        <w:tc>
          <w:tcPr>
            <w:tcW w:w="3213" w:type="dxa"/>
          </w:tcPr>
          <w:p w:rsidR="00583B7F" w:rsidRPr="005F49E0" w:rsidRDefault="00583B7F" w:rsidP="00831779">
            <w:r w:rsidRPr="005F49E0">
              <w:t>Медали или их изображения, значки. Образец. Крышка от банок, пластилин, ленты для подвешивания, колпачки от фломастеров, стеки, палочки , мелкие бусины, бисер, доски для лепки, скотч.</w:t>
            </w:r>
          </w:p>
        </w:tc>
        <w:tc>
          <w:tcPr>
            <w:tcW w:w="4470" w:type="dxa"/>
          </w:tcPr>
          <w:p w:rsidR="005F49E0" w:rsidRPr="005F49E0" w:rsidRDefault="005F49E0" w:rsidP="00831779">
            <w:r>
              <w:t>1.Выбрать крышку, пластилин, заполнить ровным слоем пластилина внутреннюю часть крышки, разгладить.</w:t>
            </w:r>
            <w:r>
              <w:br/>
              <w:t>2.С помощью подручных инструментов нанести рисунок (узор), украсить мелкими бусинами, бисером.</w:t>
            </w:r>
            <w:r>
              <w:br/>
              <w:t>3.С обратной стороны приклеить скотчем ленточку.</w:t>
            </w:r>
          </w:p>
        </w:tc>
      </w:tr>
      <w:tr w:rsidR="00A049A3" w:rsidRPr="005F49E0" w:rsidTr="00A049A3">
        <w:trPr>
          <w:trHeight w:val="701"/>
        </w:trPr>
        <w:tc>
          <w:tcPr>
            <w:tcW w:w="976" w:type="dxa"/>
          </w:tcPr>
          <w:p w:rsidR="00A049A3" w:rsidRPr="005F49E0" w:rsidRDefault="00A049A3" w:rsidP="005F49E0"/>
        </w:tc>
        <w:tc>
          <w:tcPr>
            <w:tcW w:w="1478" w:type="dxa"/>
            <w:gridSpan w:val="2"/>
          </w:tcPr>
          <w:p w:rsidR="00A049A3" w:rsidRDefault="00A049A3" w:rsidP="005F49E0">
            <w:r>
              <w:t>7.Работа с бросовым материалом.</w:t>
            </w:r>
          </w:p>
        </w:tc>
        <w:tc>
          <w:tcPr>
            <w:tcW w:w="1135" w:type="dxa"/>
          </w:tcPr>
          <w:p w:rsidR="00A049A3" w:rsidRPr="005F49E0" w:rsidRDefault="00A049A3" w:rsidP="00831779">
            <w:r>
              <w:t>Котенок по имени Гав.</w:t>
            </w:r>
          </w:p>
        </w:tc>
        <w:tc>
          <w:tcPr>
            <w:tcW w:w="3292" w:type="dxa"/>
          </w:tcPr>
          <w:p w:rsidR="00A049A3" w:rsidRPr="00A049A3" w:rsidRDefault="00A049A3" w:rsidP="005B43F0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1.Упражнять в наклеивании готовых деталей на объемную основу.</w:t>
            </w:r>
            <w:r w:rsidRPr="00A049A3">
              <w:rPr>
                <w:sz w:val="24"/>
                <w:szCs w:val="24"/>
              </w:rPr>
              <w:br/>
              <w:t>2.Упражнять в умении обрывать кусочки бумаги.</w:t>
            </w:r>
            <w:r w:rsidRPr="00A049A3">
              <w:rPr>
                <w:sz w:val="24"/>
                <w:szCs w:val="24"/>
              </w:rPr>
              <w:br/>
              <w:t>3.Воспитывать умение радоваться поделкам своим и детей.</w:t>
            </w:r>
          </w:p>
        </w:tc>
        <w:tc>
          <w:tcPr>
            <w:tcW w:w="3213" w:type="dxa"/>
          </w:tcPr>
          <w:p w:rsidR="00A049A3" w:rsidRPr="00A049A3" w:rsidRDefault="00A049A3" w:rsidP="005B43F0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Изображения котенка . Образец  поделки. Втулки от туалетной бумаги. Готовые детали , кусочки бумаги для выполнения пятнышек. Клей, кисти, клеенка, салфетки.</w:t>
            </w:r>
          </w:p>
        </w:tc>
        <w:tc>
          <w:tcPr>
            <w:tcW w:w="4470" w:type="dxa"/>
          </w:tcPr>
          <w:p w:rsidR="00A049A3" w:rsidRDefault="00A049A3" w:rsidP="00831779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049A3">
              <w:rPr>
                <w:sz w:val="24"/>
                <w:szCs w:val="24"/>
              </w:rPr>
              <w:t>Накануне читают сказку В. Сутеева «Котенок по имени Гав».Предлагает сделать такого же котенка.</w:t>
            </w: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2.Выбрать готовые детали( для мордочки, ушей, глаз, </w:t>
            </w:r>
            <w:r w:rsidR="00CE3FE1">
              <w:rPr>
                <w:sz w:val="24"/>
                <w:szCs w:val="24"/>
              </w:rPr>
              <w:t>хвоста). Наклеить на основу.</w:t>
            </w:r>
            <w:r w:rsidR="00CE3FE1">
              <w:rPr>
                <w:sz w:val="24"/>
                <w:szCs w:val="24"/>
              </w:rPr>
              <w:br/>
              <w:t>3.Р</w:t>
            </w:r>
            <w:r>
              <w:rPr>
                <w:sz w:val="24"/>
                <w:szCs w:val="24"/>
              </w:rPr>
              <w:t>азорвать бумагу( разного цвета- черного, рыжего, серого, коричневого) на маленькие кусочки, наклеить на туловище- основу.</w:t>
            </w:r>
            <w:r>
              <w:rPr>
                <w:sz w:val="24"/>
                <w:szCs w:val="24"/>
              </w:rPr>
              <w:br/>
            </w:r>
            <w:r w:rsidR="00CE3FE1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Нарисовать фломастерами усы.</w:t>
            </w:r>
          </w:p>
        </w:tc>
      </w:tr>
      <w:tr w:rsidR="00A049A3" w:rsidRPr="005F49E0" w:rsidTr="00A049A3">
        <w:trPr>
          <w:trHeight w:val="701"/>
        </w:trPr>
        <w:tc>
          <w:tcPr>
            <w:tcW w:w="976" w:type="dxa"/>
          </w:tcPr>
          <w:p w:rsidR="00A049A3" w:rsidRPr="005F49E0" w:rsidRDefault="00A049A3" w:rsidP="005F49E0"/>
        </w:tc>
        <w:tc>
          <w:tcPr>
            <w:tcW w:w="1478" w:type="dxa"/>
            <w:gridSpan w:val="2"/>
          </w:tcPr>
          <w:p w:rsidR="00A049A3" w:rsidRDefault="00A049A3" w:rsidP="005F49E0">
            <w:r>
              <w:t>8.Нетрадиционная аппликация.</w:t>
            </w:r>
          </w:p>
        </w:tc>
        <w:tc>
          <w:tcPr>
            <w:tcW w:w="1135" w:type="dxa"/>
          </w:tcPr>
          <w:p w:rsidR="00A049A3" w:rsidRDefault="00A049A3" w:rsidP="00831779">
            <w:r>
              <w:t>Белые медведи.</w:t>
            </w:r>
          </w:p>
        </w:tc>
        <w:tc>
          <w:tcPr>
            <w:tcW w:w="3292" w:type="dxa"/>
          </w:tcPr>
          <w:p w:rsidR="00A049A3" w:rsidRPr="00A049A3" w:rsidRDefault="00A049A3" w:rsidP="005B43F0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1.Накапливать эмоционально-чувственного опыта от работы с различными фактурными поверхностями.</w:t>
            </w:r>
            <w:r w:rsidRPr="00A049A3">
              <w:rPr>
                <w:sz w:val="24"/>
                <w:szCs w:val="24"/>
              </w:rPr>
              <w:br/>
              <w:t>2.Развивать пальцевую моторику, творческое воображение.</w:t>
            </w:r>
            <w:r w:rsidRPr="00A049A3">
              <w:rPr>
                <w:sz w:val="24"/>
                <w:szCs w:val="24"/>
              </w:rPr>
              <w:br/>
              <w:t>3.Исследовать свойства различных материалов (манная крупа).</w:t>
            </w:r>
          </w:p>
        </w:tc>
        <w:tc>
          <w:tcPr>
            <w:tcW w:w="3213" w:type="dxa"/>
          </w:tcPr>
          <w:p w:rsidR="00A049A3" w:rsidRPr="00A049A3" w:rsidRDefault="00A049A3" w:rsidP="005B43F0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Изображение белого медведя, контурный рисунок  медведя на синем фоне, манная крупа, клей ПВА, кисти.</w:t>
            </w:r>
          </w:p>
        </w:tc>
        <w:tc>
          <w:tcPr>
            <w:tcW w:w="4470" w:type="dxa"/>
          </w:tcPr>
          <w:p w:rsidR="00A049A3" w:rsidRDefault="00A049A3" w:rsidP="00831779">
            <w:r>
              <w:t>1.Выбрать рисунок для будущей работы.</w:t>
            </w:r>
            <w:r>
              <w:br/>
              <w:t>2.Намазать клеем силуэт медведя, насыпать манную крупу на смазанный участок.</w:t>
            </w:r>
            <w:r>
              <w:br/>
              <w:t>3.После высыхания осторожно стряхнуть лишнюю крупу.</w:t>
            </w:r>
          </w:p>
        </w:tc>
      </w:tr>
      <w:tr w:rsidR="00A049A3" w:rsidRPr="005F49E0" w:rsidTr="00CE3FE1">
        <w:trPr>
          <w:trHeight w:val="2453"/>
        </w:trPr>
        <w:tc>
          <w:tcPr>
            <w:tcW w:w="976" w:type="dxa"/>
          </w:tcPr>
          <w:p w:rsidR="00A049A3" w:rsidRPr="005F49E0" w:rsidRDefault="00A049A3" w:rsidP="00831779">
            <w:r>
              <w:t>Март</w:t>
            </w:r>
          </w:p>
        </w:tc>
        <w:tc>
          <w:tcPr>
            <w:tcW w:w="1478" w:type="dxa"/>
            <w:gridSpan w:val="2"/>
          </w:tcPr>
          <w:p w:rsidR="00A049A3" w:rsidRPr="005F49E0" w:rsidRDefault="00A049A3" w:rsidP="005F49E0">
            <w:r>
              <w:t>1.работа с бумагой и картоном.</w:t>
            </w:r>
          </w:p>
        </w:tc>
        <w:tc>
          <w:tcPr>
            <w:tcW w:w="1135" w:type="dxa"/>
          </w:tcPr>
          <w:p w:rsidR="00A049A3" w:rsidRPr="005F49E0" w:rsidRDefault="00A049A3" w:rsidP="00831779">
            <w:r>
              <w:t>Цветок для мамы.</w:t>
            </w:r>
          </w:p>
        </w:tc>
        <w:tc>
          <w:tcPr>
            <w:tcW w:w="3292" w:type="dxa"/>
          </w:tcPr>
          <w:p w:rsidR="00A049A3" w:rsidRPr="005F49E0" w:rsidRDefault="00A049A3" w:rsidP="003E77C5">
            <w:r>
              <w:t>1.Упражнять в умении склеивать полоску в петельку.</w:t>
            </w:r>
            <w:r>
              <w:br/>
              <w:t>2.Формировать самостоятельность в выборе цвета заготовок и конструкции.</w:t>
            </w:r>
            <w:r>
              <w:br/>
              <w:t>3.учить радоваться результатам труда.</w:t>
            </w:r>
          </w:p>
        </w:tc>
        <w:tc>
          <w:tcPr>
            <w:tcW w:w="3213" w:type="dxa"/>
          </w:tcPr>
          <w:p w:rsidR="00A049A3" w:rsidRPr="005F49E0" w:rsidRDefault="00A049A3" w:rsidP="00831779">
            <w:r>
              <w:t>Круг, заготовки для лепестков – полоски бумаги разного цвета, бумажные салфетки, палочка от мороженного, скотч, клей, кисти.</w:t>
            </w:r>
          </w:p>
        </w:tc>
        <w:tc>
          <w:tcPr>
            <w:tcW w:w="4470" w:type="dxa"/>
          </w:tcPr>
          <w:p w:rsidR="00A049A3" w:rsidRDefault="00A049A3" w:rsidP="00831779">
            <w:r>
              <w:t>1.Склеить из полосок петельки- лепестки.</w:t>
            </w:r>
            <w:r>
              <w:br/>
              <w:t>2.Приклеить лепестки к основе.</w:t>
            </w:r>
            <w:r>
              <w:br/>
              <w:t>3.Из бумажных салфеток сделать комочки, наклеить их на серединку- сердцевина цветка.</w:t>
            </w:r>
            <w:r>
              <w:br/>
              <w:t>4.С помощью скотча приклеить цветок к палочке. Можно дополнить листиками.</w:t>
            </w:r>
          </w:p>
        </w:tc>
      </w:tr>
      <w:tr w:rsidR="00A049A3" w:rsidRPr="005E322E" w:rsidTr="005F49E0">
        <w:trPr>
          <w:trHeight w:val="148"/>
        </w:trPr>
        <w:tc>
          <w:tcPr>
            <w:tcW w:w="976" w:type="dxa"/>
          </w:tcPr>
          <w:p w:rsidR="00A049A3" w:rsidRPr="005E322E" w:rsidRDefault="00A049A3" w:rsidP="00831779"/>
        </w:tc>
        <w:tc>
          <w:tcPr>
            <w:tcW w:w="1464" w:type="dxa"/>
          </w:tcPr>
          <w:p w:rsidR="00A049A3" w:rsidRPr="005E322E" w:rsidRDefault="00A049A3" w:rsidP="00831779">
            <w:r w:rsidRPr="005E322E">
              <w:t>2.</w:t>
            </w:r>
            <w:r>
              <w:t>Тестопластика.</w:t>
            </w:r>
          </w:p>
        </w:tc>
        <w:tc>
          <w:tcPr>
            <w:tcW w:w="1149" w:type="dxa"/>
            <w:gridSpan w:val="2"/>
          </w:tcPr>
          <w:p w:rsidR="00A049A3" w:rsidRPr="005E322E" w:rsidRDefault="00A049A3" w:rsidP="00831779">
            <w:r w:rsidRPr="005E322E">
              <w:t xml:space="preserve">Сороконожки. </w:t>
            </w:r>
          </w:p>
        </w:tc>
        <w:tc>
          <w:tcPr>
            <w:tcW w:w="3292" w:type="dxa"/>
          </w:tcPr>
          <w:p w:rsidR="00A049A3" w:rsidRPr="005E322E" w:rsidRDefault="00A049A3" w:rsidP="00831779">
            <w:r w:rsidRPr="005E322E">
              <w:t>1.Обогащать опыт по лепке из соленого теста выразительных образов живых существ по мотивам стихотворения, используя для этого природный и бросовый материал.</w:t>
            </w:r>
            <w:r w:rsidRPr="005E322E">
              <w:br/>
              <w:t xml:space="preserve">2.Развивать наглядно- образное </w:t>
            </w:r>
            <w:r w:rsidRPr="005E322E">
              <w:lastRenderedPageBreak/>
              <w:t>мышление, творческое воображение.</w:t>
            </w:r>
          </w:p>
        </w:tc>
        <w:tc>
          <w:tcPr>
            <w:tcW w:w="3213" w:type="dxa"/>
          </w:tcPr>
          <w:p w:rsidR="00A049A3" w:rsidRPr="005E322E" w:rsidRDefault="00A049A3" w:rsidP="00831779">
            <w:r w:rsidRPr="005E322E">
              <w:lastRenderedPageBreak/>
              <w:t>Соленое  тесто, мелкие бусины, пуговички, горох, семечки, зубочистки, трубочки для коктейля,  клеенка.</w:t>
            </w:r>
          </w:p>
        </w:tc>
        <w:tc>
          <w:tcPr>
            <w:tcW w:w="4470" w:type="dxa"/>
          </w:tcPr>
          <w:p w:rsidR="00A049A3" w:rsidRPr="005E322E" w:rsidRDefault="00A049A3" w:rsidP="00831779">
            <w:r>
              <w:t>1.Вылепить из куска теста «толстую колбаску».</w:t>
            </w:r>
            <w:r>
              <w:br/>
              <w:t>2.Используя бросовый и природный материал, сделать ножки, глазки, рожки.</w:t>
            </w:r>
          </w:p>
        </w:tc>
      </w:tr>
      <w:tr w:rsidR="00A049A3" w:rsidTr="005F49E0">
        <w:trPr>
          <w:trHeight w:val="139"/>
        </w:trPr>
        <w:tc>
          <w:tcPr>
            <w:tcW w:w="976" w:type="dxa"/>
          </w:tcPr>
          <w:p w:rsidR="00A049A3" w:rsidRDefault="00A049A3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A049A3" w:rsidRPr="00A049A3" w:rsidRDefault="00A049A3" w:rsidP="00831779">
            <w:pPr>
              <w:rPr>
                <w:sz w:val="24"/>
                <w:szCs w:val="24"/>
                <w:highlight w:val="yellow"/>
              </w:rPr>
            </w:pPr>
            <w:r w:rsidRPr="00A049A3">
              <w:rPr>
                <w:sz w:val="24"/>
                <w:szCs w:val="24"/>
              </w:rPr>
              <w:t>3.Работа с бросовым материалом.</w:t>
            </w:r>
          </w:p>
        </w:tc>
        <w:tc>
          <w:tcPr>
            <w:tcW w:w="1149" w:type="dxa"/>
            <w:gridSpan w:val="2"/>
          </w:tcPr>
          <w:p w:rsidR="00A049A3" w:rsidRPr="00A049A3" w:rsidRDefault="00A049A3" w:rsidP="00831779">
            <w:pPr>
              <w:rPr>
                <w:sz w:val="24"/>
                <w:szCs w:val="24"/>
                <w:highlight w:val="yellow"/>
              </w:rPr>
            </w:pPr>
            <w:r w:rsidRPr="00A049A3">
              <w:rPr>
                <w:sz w:val="24"/>
                <w:szCs w:val="24"/>
              </w:rPr>
              <w:t>Петушок, золотой гребешок, (музыкальная игрушка).</w:t>
            </w:r>
          </w:p>
        </w:tc>
        <w:tc>
          <w:tcPr>
            <w:tcW w:w="3292" w:type="dxa"/>
          </w:tcPr>
          <w:p w:rsidR="00A049A3" w:rsidRPr="00A049A3" w:rsidRDefault="00A049A3" w:rsidP="00831779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1.Продолжать  учить детей мастерить игрушки для своих игр из бросового материала (капсулы от киндер-сюрпризов).</w:t>
            </w:r>
            <w:r w:rsidRPr="00A049A3">
              <w:rPr>
                <w:sz w:val="24"/>
                <w:szCs w:val="24"/>
              </w:rPr>
              <w:br/>
              <w:t>2.Способствовать развитию мелкой моторики, воображения, инициативы.</w:t>
            </w:r>
            <w:r w:rsidRPr="00A049A3">
              <w:rPr>
                <w:sz w:val="24"/>
                <w:szCs w:val="24"/>
              </w:rPr>
              <w:br/>
              <w:t>3.Формировать умение анализировать поделку, составлять план работы.</w:t>
            </w:r>
          </w:p>
        </w:tc>
        <w:tc>
          <w:tcPr>
            <w:tcW w:w="3213" w:type="dxa"/>
          </w:tcPr>
          <w:p w:rsidR="00A049A3" w:rsidRPr="00A049A3" w:rsidRDefault="00A049A3" w:rsidP="00831779">
            <w:pPr>
              <w:rPr>
                <w:sz w:val="24"/>
                <w:szCs w:val="24"/>
              </w:rPr>
            </w:pPr>
            <w:r w:rsidRPr="00A049A3">
              <w:rPr>
                <w:sz w:val="24"/>
                <w:szCs w:val="24"/>
              </w:rPr>
              <w:t>Изображение или игрушка петушка,образец. Капсулы от киндер-яиц ,перья, пластилин для оформления деталей, деревянная шпажка,горох.</w:t>
            </w:r>
          </w:p>
        </w:tc>
        <w:tc>
          <w:tcPr>
            <w:tcW w:w="4470" w:type="dxa"/>
          </w:tcPr>
          <w:p w:rsidR="00A049A3" w:rsidRPr="00A049A3" w:rsidRDefault="00A049A3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1.Педагог заранее прокалывает дырочки в капсуле</w:t>
            </w:r>
            <w:r w:rsidR="009A512C">
              <w:rPr>
                <w:sz w:val="24"/>
                <w:szCs w:val="24"/>
              </w:rPr>
              <w:t xml:space="preserve"> для гребешка, крыльев, хвоста, для палочки-ручки.</w:t>
            </w:r>
            <w:r w:rsidR="009A512C">
              <w:rPr>
                <w:sz w:val="24"/>
                <w:szCs w:val="24"/>
              </w:rPr>
              <w:br/>
              <w:t>2.Насыпать несколько горошин в капсулу, закрыть.</w:t>
            </w:r>
            <w:r w:rsidR="009A512C">
              <w:rPr>
                <w:sz w:val="24"/>
                <w:szCs w:val="24"/>
              </w:rPr>
              <w:br/>
              <w:t>3.Выбрать перья и воткнуть в соответствующее отверстие.</w:t>
            </w:r>
            <w:r w:rsidR="009A512C">
              <w:rPr>
                <w:sz w:val="24"/>
                <w:szCs w:val="24"/>
              </w:rPr>
              <w:br/>
              <w:t>4.Из пластилина сделать глазки, клюв.</w:t>
            </w:r>
            <w:r w:rsidR="009A512C">
              <w:rPr>
                <w:sz w:val="24"/>
                <w:szCs w:val="24"/>
              </w:rPr>
              <w:br/>
              <w:t>5.Сделать ручку для музыкальной игрушки из деревянной шпажки- воткнуть ее в отверстие внизу капсулы.</w:t>
            </w:r>
          </w:p>
        </w:tc>
      </w:tr>
      <w:tr w:rsidR="009A512C" w:rsidTr="005F49E0">
        <w:trPr>
          <w:trHeight w:val="139"/>
        </w:trPr>
        <w:tc>
          <w:tcPr>
            <w:tcW w:w="976" w:type="dxa"/>
          </w:tcPr>
          <w:p w:rsidR="009A512C" w:rsidRDefault="009A512C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512C" w:rsidRPr="00A049A3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с бросовым материалом.</w:t>
            </w:r>
          </w:p>
        </w:tc>
        <w:tc>
          <w:tcPr>
            <w:tcW w:w="1149" w:type="dxa"/>
            <w:gridSpan w:val="2"/>
          </w:tcPr>
          <w:p w:rsidR="009A512C" w:rsidRPr="00A049A3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Змейка.</w:t>
            </w:r>
          </w:p>
        </w:tc>
        <w:tc>
          <w:tcPr>
            <w:tcW w:w="3292" w:type="dxa"/>
          </w:tcPr>
          <w:p w:rsidR="009A512C" w:rsidRPr="00A049A3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обматывать силуэт змейки ниткой.</w:t>
            </w:r>
            <w:r>
              <w:rPr>
                <w:sz w:val="24"/>
                <w:szCs w:val="24"/>
              </w:rPr>
              <w:br/>
              <w:t>2.Развивать координацию движений рук, тактильное восприятие, чувство формы.</w:t>
            </w:r>
          </w:p>
        </w:tc>
        <w:tc>
          <w:tcPr>
            <w:tcW w:w="3213" w:type="dxa"/>
          </w:tcPr>
          <w:p w:rsidR="009A512C" w:rsidRPr="00A049A3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поделки, силуэты змеек, кусочки шерстяных разноцветных ниток, скотч.</w:t>
            </w:r>
          </w:p>
        </w:tc>
        <w:tc>
          <w:tcPr>
            <w:tcW w:w="4470" w:type="dxa"/>
          </w:tcPr>
          <w:p w:rsidR="009A512C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1.Выбрать силуэт змейки, нитки.</w:t>
            </w:r>
            <w:r>
              <w:rPr>
                <w:sz w:val="24"/>
                <w:szCs w:val="24"/>
              </w:rPr>
              <w:br/>
              <w:t>2.С помощью педагога закрепить нитку на силуэте (завязать или склеить скотчем) в области «шеи».</w:t>
            </w:r>
            <w:r>
              <w:rPr>
                <w:sz w:val="24"/>
                <w:szCs w:val="24"/>
              </w:rPr>
              <w:br/>
              <w:t>3.Наматывать нитку на силуэт, располагая ряды друг к другу, чтобы не было пробелов, по окончании работы закрепить конец нитки.</w:t>
            </w:r>
            <w:r>
              <w:rPr>
                <w:sz w:val="24"/>
                <w:szCs w:val="24"/>
              </w:rPr>
              <w:br/>
              <w:t>4.Нарисовать глазки, носик для змейки.</w:t>
            </w:r>
          </w:p>
        </w:tc>
      </w:tr>
      <w:tr w:rsidR="009A512C" w:rsidTr="005F49E0">
        <w:trPr>
          <w:trHeight w:val="139"/>
        </w:trPr>
        <w:tc>
          <w:tcPr>
            <w:tcW w:w="976" w:type="dxa"/>
          </w:tcPr>
          <w:p w:rsidR="009A512C" w:rsidRDefault="009A512C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A512C" w:rsidRDefault="004A2688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5.Мозаи</w:t>
            </w:r>
            <w:r w:rsidR="009A512C">
              <w:rPr>
                <w:sz w:val="24"/>
                <w:szCs w:val="24"/>
              </w:rPr>
              <w:t>ка на пластилино</w:t>
            </w:r>
            <w:r w:rsidR="009A512C">
              <w:rPr>
                <w:sz w:val="24"/>
                <w:szCs w:val="24"/>
              </w:rPr>
              <w:lastRenderedPageBreak/>
              <w:t>вой основе.</w:t>
            </w:r>
          </w:p>
        </w:tc>
        <w:tc>
          <w:tcPr>
            <w:tcW w:w="1149" w:type="dxa"/>
            <w:gridSpan w:val="2"/>
          </w:tcPr>
          <w:p w:rsidR="009A512C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Тортик для кукол.</w:t>
            </w:r>
          </w:p>
        </w:tc>
        <w:tc>
          <w:tcPr>
            <w:tcW w:w="3292" w:type="dxa"/>
          </w:tcPr>
          <w:p w:rsidR="009A512C" w:rsidRDefault="009A512C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1.Упражнять в умении отделять от большого куска пластилина маленькие кусочки, скатывать их на </w:t>
            </w:r>
            <w:r>
              <w:rPr>
                <w:sz w:val="24"/>
                <w:szCs w:val="24"/>
              </w:rPr>
              <w:lastRenderedPageBreak/>
              <w:t>шарики, закреплять их на основе</w:t>
            </w:r>
            <w:r w:rsidR="00030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 w:rsidR="00030739">
              <w:rPr>
                <w:sz w:val="24"/>
                <w:szCs w:val="24"/>
              </w:rPr>
              <w:t xml:space="preserve"> сплющивания.</w:t>
            </w:r>
            <w:r w:rsidR="00030739">
              <w:rPr>
                <w:sz w:val="24"/>
                <w:szCs w:val="24"/>
              </w:rPr>
              <w:br/>
              <w:t>2.Продолжать учить использовать для украшения поделки природный и бросовый материал.</w:t>
            </w:r>
          </w:p>
        </w:tc>
        <w:tc>
          <w:tcPr>
            <w:tcW w:w="3213" w:type="dxa"/>
          </w:tcPr>
          <w:p w:rsidR="009A512C" w:rsidRDefault="00030739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Изображение тортов, образец, основа для поделки- крышки от банок, от бутылок из-под шампуней </w:t>
            </w:r>
            <w:r>
              <w:rPr>
                <w:sz w:val="24"/>
                <w:szCs w:val="24"/>
              </w:rPr>
              <w:lastRenderedPageBreak/>
              <w:t>и т.д., пластилин, горох, рис, семена арбуза, дыни, пуговицы, бусины для украшения.</w:t>
            </w:r>
          </w:p>
        </w:tc>
        <w:tc>
          <w:tcPr>
            <w:tcW w:w="4470" w:type="dxa"/>
          </w:tcPr>
          <w:p w:rsidR="009A512C" w:rsidRDefault="00030739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1.Выбрать основу для работы, пластилин, материал для украшения.</w:t>
            </w:r>
            <w:r>
              <w:rPr>
                <w:sz w:val="24"/>
                <w:szCs w:val="24"/>
              </w:rPr>
              <w:br/>
              <w:t>2.Продумать узор на «торте».</w:t>
            </w:r>
            <w:r>
              <w:rPr>
                <w:sz w:val="24"/>
                <w:szCs w:val="24"/>
              </w:rPr>
              <w:br/>
              <w:t xml:space="preserve">3.Скатать из пластилина шарики, </w:t>
            </w:r>
            <w:r>
              <w:rPr>
                <w:sz w:val="24"/>
                <w:szCs w:val="24"/>
              </w:rPr>
              <w:lastRenderedPageBreak/>
              <w:t>закрепить их на основе, придерживаясь задуманного узора.</w:t>
            </w:r>
            <w:r>
              <w:rPr>
                <w:sz w:val="24"/>
                <w:szCs w:val="24"/>
              </w:rPr>
              <w:br/>
              <w:t>4.Дополнить оформление природным и бросовым материалом.</w:t>
            </w:r>
          </w:p>
        </w:tc>
      </w:tr>
      <w:tr w:rsidR="00AC5A44" w:rsidTr="005F49E0">
        <w:trPr>
          <w:trHeight w:val="139"/>
        </w:trPr>
        <w:tc>
          <w:tcPr>
            <w:tcW w:w="976" w:type="dxa"/>
          </w:tcPr>
          <w:p w:rsidR="00AC5A44" w:rsidRDefault="00AC5A44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AC5A44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</w:t>
            </w:r>
            <w:r w:rsidR="00AC5A44">
              <w:rPr>
                <w:sz w:val="24"/>
                <w:szCs w:val="24"/>
              </w:rPr>
              <w:t>абота с бумагой и картоном.</w:t>
            </w:r>
          </w:p>
        </w:tc>
        <w:tc>
          <w:tcPr>
            <w:tcW w:w="1149" w:type="dxa"/>
            <w:gridSpan w:val="2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Ждем гостей.</w:t>
            </w:r>
          </w:p>
        </w:tc>
        <w:tc>
          <w:tcPr>
            <w:tcW w:w="3292" w:type="dxa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складывать прямоугольник пополам по прямой.</w:t>
            </w:r>
            <w:r>
              <w:rPr>
                <w:sz w:val="24"/>
                <w:szCs w:val="24"/>
              </w:rPr>
              <w:br/>
              <w:t>2.Способствовать развития композиционных умений.</w:t>
            </w:r>
          </w:p>
        </w:tc>
        <w:tc>
          <w:tcPr>
            <w:tcW w:w="3213" w:type="dxa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Прямоугольная заготовка- 10х15 см, вырезанная из бумаги готовая деталь ручки, материал для украшения чашек (цветные пайетки, блестки, пластилин, бума</w:t>
            </w:r>
            <w:r w:rsidR="00685756">
              <w:rPr>
                <w:sz w:val="24"/>
                <w:szCs w:val="24"/>
              </w:rPr>
              <w:t>жные детали- кружочки, квадраты) клей, кисти.</w:t>
            </w:r>
          </w:p>
        </w:tc>
        <w:tc>
          <w:tcPr>
            <w:tcW w:w="4470" w:type="dxa"/>
          </w:tcPr>
          <w:p w:rsidR="00AC5A44" w:rsidRPr="00AC5A44" w:rsidRDefault="00AC5A44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1.Сложить заготовку пополам.</w:t>
            </w:r>
            <w:r>
              <w:rPr>
                <w:sz w:val="24"/>
                <w:szCs w:val="24"/>
              </w:rPr>
              <w:br/>
              <w:t>2.Приклеить ручку к чашке.</w:t>
            </w:r>
            <w:r>
              <w:rPr>
                <w:sz w:val="24"/>
                <w:szCs w:val="24"/>
              </w:rPr>
              <w:br/>
              <w:t>3.Украсить чашку, закрепляя пайетки с помощью пластилина или аппликации из бумажных деталей.</w:t>
            </w:r>
          </w:p>
        </w:tc>
      </w:tr>
      <w:tr w:rsidR="00AC5A44" w:rsidTr="005F49E0">
        <w:trPr>
          <w:trHeight w:val="139"/>
        </w:trPr>
        <w:tc>
          <w:tcPr>
            <w:tcW w:w="976" w:type="dxa"/>
          </w:tcPr>
          <w:p w:rsidR="00AC5A44" w:rsidRDefault="00AC5A44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7.Работа с природным материалом.</w:t>
            </w:r>
          </w:p>
        </w:tc>
        <w:tc>
          <w:tcPr>
            <w:tcW w:w="1149" w:type="dxa"/>
            <w:gridSpan w:val="2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Рыбка из еловой шишки.</w:t>
            </w:r>
          </w:p>
        </w:tc>
        <w:tc>
          <w:tcPr>
            <w:tcW w:w="3292" w:type="dxa"/>
          </w:tcPr>
          <w:p w:rsidR="00AC5A44" w:rsidRDefault="00AC5A44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моделировать из еловых шишек знакомые образы.</w:t>
            </w:r>
            <w:r>
              <w:rPr>
                <w:sz w:val="24"/>
                <w:szCs w:val="24"/>
              </w:rPr>
              <w:br/>
              <w:t>2.способствовать восприятию формы, фактуры, развитию воображения.</w:t>
            </w:r>
          </w:p>
        </w:tc>
        <w:tc>
          <w:tcPr>
            <w:tcW w:w="3213" w:type="dxa"/>
          </w:tcPr>
          <w:p w:rsidR="00AC5A44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рыбки, образец, еловые шишки, перья, пластилин.</w:t>
            </w:r>
          </w:p>
        </w:tc>
        <w:tc>
          <w:tcPr>
            <w:tcW w:w="4470" w:type="dxa"/>
          </w:tcPr>
          <w:p w:rsidR="00AC5A44" w:rsidRDefault="005B43F0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 помощью пластилина закрепить перья- короткие для плавников, длинные для хвоста.</w:t>
            </w:r>
            <w:r>
              <w:rPr>
                <w:sz w:val="24"/>
                <w:szCs w:val="24"/>
              </w:rPr>
              <w:br/>
              <w:t>2.Вылепить из пластилина глазки, прикрепить их к шишке.</w:t>
            </w:r>
            <w:r>
              <w:rPr>
                <w:sz w:val="24"/>
                <w:szCs w:val="24"/>
              </w:rPr>
              <w:br/>
              <w:t>3.Обыгрывание.</w:t>
            </w:r>
          </w:p>
        </w:tc>
      </w:tr>
      <w:tr w:rsidR="005B43F0" w:rsidTr="005F49E0">
        <w:trPr>
          <w:trHeight w:val="139"/>
        </w:trPr>
        <w:tc>
          <w:tcPr>
            <w:tcW w:w="976" w:type="dxa"/>
          </w:tcPr>
          <w:p w:rsidR="005B43F0" w:rsidRDefault="005B43F0" w:rsidP="00831779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8.Нетрадиционная аппликация</w:t>
            </w: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149" w:type="dxa"/>
            <w:gridSpan w:val="2"/>
          </w:tcPr>
          <w:p w:rsidR="005B43F0" w:rsidRDefault="001C2ADF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Мороже</w:t>
            </w:r>
            <w:r w:rsidR="005B43F0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</w:t>
            </w:r>
            <w:r w:rsidR="005B43F0">
              <w:rPr>
                <w:sz w:val="24"/>
                <w:szCs w:val="24"/>
              </w:rPr>
              <w:t xml:space="preserve"> для снеговик</w:t>
            </w:r>
            <w:r w:rsidR="005B43F0">
              <w:rPr>
                <w:sz w:val="24"/>
                <w:szCs w:val="24"/>
              </w:rPr>
              <w:lastRenderedPageBreak/>
              <w:t>а.</w:t>
            </w:r>
          </w:p>
        </w:tc>
        <w:tc>
          <w:tcPr>
            <w:tcW w:w="3292" w:type="dxa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1.Упражнять в умении скатывать из салфеток шарики.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2.Воспитывать отзывчивость.</w:t>
            </w:r>
          </w:p>
        </w:tc>
        <w:tc>
          <w:tcPr>
            <w:tcW w:w="3213" w:type="dxa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Заготовка в форме конуса- основа для мороженного, салфетки разного цвета, </w:t>
            </w:r>
            <w:r>
              <w:rPr>
                <w:sz w:val="24"/>
                <w:szCs w:val="24"/>
              </w:rPr>
              <w:lastRenderedPageBreak/>
              <w:t xml:space="preserve">клей, кисти, основа для работы- пол альбомного листа. </w:t>
            </w:r>
          </w:p>
        </w:tc>
        <w:tc>
          <w:tcPr>
            <w:tcW w:w="4470" w:type="dxa"/>
          </w:tcPr>
          <w:p w:rsidR="005B43F0" w:rsidRDefault="005B43F0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1.Приклеить конус на основу.</w:t>
            </w:r>
            <w:r>
              <w:rPr>
                <w:sz w:val="24"/>
                <w:szCs w:val="24"/>
              </w:rPr>
              <w:br/>
              <w:t>2.скатать из салфеток шарики- «мороженное», приклеить на конус.</w:t>
            </w:r>
          </w:p>
        </w:tc>
      </w:tr>
      <w:tr w:rsidR="005B43F0" w:rsidTr="005F49E0">
        <w:trPr>
          <w:trHeight w:val="139"/>
        </w:trPr>
        <w:tc>
          <w:tcPr>
            <w:tcW w:w="976" w:type="dxa"/>
          </w:tcPr>
          <w:p w:rsidR="005B43F0" w:rsidRPr="005B43F0" w:rsidRDefault="005B43F0" w:rsidP="00831779">
            <w:pPr>
              <w:rPr>
                <w:sz w:val="24"/>
                <w:szCs w:val="24"/>
              </w:rPr>
            </w:pPr>
            <w:r w:rsidRPr="005B43F0">
              <w:rPr>
                <w:sz w:val="24"/>
                <w:szCs w:val="24"/>
              </w:rPr>
              <w:lastRenderedPageBreak/>
              <w:t>Апрель.</w:t>
            </w:r>
          </w:p>
        </w:tc>
        <w:tc>
          <w:tcPr>
            <w:tcW w:w="1464" w:type="dxa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бросовым материалом.</w:t>
            </w:r>
          </w:p>
        </w:tc>
        <w:tc>
          <w:tcPr>
            <w:tcW w:w="1149" w:type="dxa"/>
            <w:gridSpan w:val="2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Ракета.</w:t>
            </w:r>
          </w:p>
        </w:tc>
        <w:tc>
          <w:tcPr>
            <w:tcW w:w="3292" w:type="dxa"/>
          </w:tcPr>
          <w:p w:rsidR="005B43F0" w:rsidRDefault="005B43F0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полученные знания и конструкторские навыки.</w:t>
            </w:r>
            <w:r>
              <w:rPr>
                <w:sz w:val="24"/>
                <w:szCs w:val="24"/>
              </w:rPr>
              <w:br/>
              <w:t>2.Способствовать развитию</w:t>
            </w:r>
            <w:r w:rsidR="000960CF">
              <w:rPr>
                <w:sz w:val="24"/>
                <w:szCs w:val="24"/>
              </w:rPr>
              <w:t xml:space="preserve"> самостоятельности, аккуратности.</w:t>
            </w:r>
          </w:p>
        </w:tc>
        <w:tc>
          <w:tcPr>
            <w:tcW w:w="3213" w:type="dxa"/>
          </w:tcPr>
          <w:p w:rsidR="005B43F0" w:rsidRDefault="000960CF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Втулки от туалетной бумаги, обклеенные цветной бумагой с прорезями для крыльев снизу, полоска бумаги 2х10см, треугольники из пластиковой бутылки, образец.</w:t>
            </w:r>
          </w:p>
        </w:tc>
        <w:tc>
          <w:tcPr>
            <w:tcW w:w="4470" w:type="dxa"/>
          </w:tcPr>
          <w:p w:rsidR="005B43F0" w:rsidRDefault="000960CF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1.Сложить полоску бумаги пополам, наклеить в верхней части ракеты  в виде крыши.</w:t>
            </w:r>
            <w:r>
              <w:rPr>
                <w:sz w:val="24"/>
                <w:szCs w:val="24"/>
              </w:rPr>
              <w:br/>
              <w:t xml:space="preserve">2.Наклеить круги- </w:t>
            </w:r>
            <w:r w:rsidR="00685756">
              <w:rPr>
                <w:sz w:val="24"/>
                <w:szCs w:val="24"/>
              </w:rPr>
              <w:t>«иллюминаторы» (2-3 штуки).</w:t>
            </w:r>
            <w:r w:rsidR="00685756">
              <w:rPr>
                <w:sz w:val="24"/>
                <w:szCs w:val="24"/>
              </w:rPr>
              <w:br/>
              <w:t>3.Вставить в прорези треугольники- «Крылья» в нижней части ракеты.</w:t>
            </w:r>
          </w:p>
        </w:tc>
      </w:tr>
      <w:tr w:rsidR="00685756" w:rsidTr="005F49E0">
        <w:trPr>
          <w:trHeight w:val="139"/>
        </w:trPr>
        <w:tc>
          <w:tcPr>
            <w:tcW w:w="976" w:type="dxa"/>
          </w:tcPr>
          <w:p w:rsidR="00685756" w:rsidRPr="005B43F0" w:rsidRDefault="00685756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с бросовым материалом.</w:t>
            </w:r>
          </w:p>
        </w:tc>
        <w:tc>
          <w:tcPr>
            <w:tcW w:w="1149" w:type="dxa"/>
            <w:gridSpan w:val="2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Щенок.</w:t>
            </w:r>
          </w:p>
        </w:tc>
        <w:tc>
          <w:tcPr>
            <w:tcW w:w="3292" w:type="dxa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анализировать образец и выполнять поделку по образцу.</w:t>
            </w:r>
            <w:r>
              <w:rPr>
                <w:sz w:val="24"/>
                <w:szCs w:val="24"/>
              </w:rPr>
              <w:br/>
              <w:t>2.Воспитывать умение радоваться своим поделкам.</w:t>
            </w:r>
          </w:p>
        </w:tc>
        <w:tc>
          <w:tcPr>
            <w:tcW w:w="3213" w:type="dxa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тарелки, готовые детали (ушки, глаза, мордочка), клей, кисти.</w:t>
            </w:r>
          </w:p>
        </w:tc>
        <w:tc>
          <w:tcPr>
            <w:tcW w:w="4470" w:type="dxa"/>
          </w:tcPr>
          <w:p w:rsidR="00685756" w:rsidRDefault="00685756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1.Сложить бумажную тарелку пополам.</w:t>
            </w:r>
            <w:r>
              <w:rPr>
                <w:sz w:val="24"/>
                <w:szCs w:val="24"/>
              </w:rPr>
              <w:br/>
              <w:t>2.Приклеить ушки, мордочку, глаза.</w:t>
            </w:r>
            <w:r>
              <w:rPr>
                <w:sz w:val="24"/>
                <w:szCs w:val="24"/>
              </w:rPr>
              <w:br/>
              <w:t>3.Дорисовать усы.</w:t>
            </w:r>
          </w:p>
        </w:tc>
      </w:tr>
      <w:tr w:rsidR="00685756" w:rsidTr="005F49E0">
        <w:trPr>
          <w:trHeight w:val="139"/>
        </w:trPr>
        <w:tc>
          <w:tcPr>
            <w:tcW w:w="976" w:type="dxa"/>
          </w:tcPr>
          <w:p w:rsidR="00685756" w:rsidRPr="005B43F0" w:rsidRDefault="00685756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с бумагой и картоном.</w:t>
            </w:r>
          </w:p>
        </w:tc>
        <w:tc>
          <w:tcPr>
            <w:tcW w:w="1149" w:type="dxa"/>
            <w:gridSpan w:val="2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Грибочки для белочки.</w:t>
            </w:r>
          </w:p>
        </w:tc>
        <w:tc>
          <w:tcPr>
            <w:tcW w:w="3292" w:type="dxa"/>
          </w:tcPr>
          <w:p w:rsidR="00685756" w:rsidRPr="00685756" w:rsidRDefault="00685756" w:rsidP="00672C34">
            <w:pPr>
              <w:rPr>
                <w:sz w:val="24"/>
                <w:szCs w:val="24"/>
              </w:rPr>
            </w:pPr>
            <w:r w:rsidRPr="00685756">
              <w:rPr>
                <w:sz w:val="24"/>
                <w:szCs w:val="24"/>
              </w:rPr>
              <w:t xml:space="preserve">1.Продолжать знакомить детей с элементами оригами. Учить сгибать квадрат по диагонали.     2.Развивать мелкую моторику, координацию движений рук.                  3.Вызвать сочувствие  к персонажу и желание помочь </w:t>
            </w:r>
            <w:r w:rsidRPr="00685756">
              <w:rPr>
                <w:sz w:val="24"/>
                <w:szCs w:val="24"/>
              </w:rPr>
              <w:lastRenderedPageBreak/>
              <w:t>в трудной ситуации.</w:t>
            </w:r>
          </w:p>
        </w:tc>
        <w:tc>
          <w:tcPr>
            <w:tcW w:w="3213" w:type="dxa"/>
          </w:tcPr>
          <w:p w:rsidR="00685756" w:rsidRPr="00685756" w:rsidRDefault="00685756" w:rsidP="00672C34">
            <w:pPr>
              <w:rPr>
                <w:sz w:val="24"/>
                <w:szCs w:val="24"/>
              </w:rPr>
            </w:pPr>
            <w:r w:rsidRPr="00685756">
              <w:rPr>
                <w:sz w:val="24"/>
                <w:szCs w:val="24"/>
              </w:rPr>
              <w:lastRenderedPageBreak/>
              <w:t>Игрушка белка ,муляж гриба, квадраты  со стороной 4 см , клей, кисточки , лист бумаги тонированный с контурным изображением белочки.</w:t>
            </w:r>
          </w:p>
        </w:tc>
        <w:tc>
          <w:tcPr>
            <w:tcW w:w="4470" w:type="dxa"/>
          </w:tcPr>
          <w:p w:rsidR="00685756" w:rsidRDefault="00685756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1.Сложить квадраты по диагонали пополам.</w:t>
            </w:r>
            <w:r>
              <w:rPr>
                <w:sz w:val="24"/>
                <w:szCs w:val="24"/>
              </w:rPr>
              <w:br/>
              <w:t>2.Приклеить прямоугольник- «ножка» для гриба, к ножке приклеить получившийся из квадрата треугольник.</w:t>
            </w:r>
            <w:r>
              <w:rPr>
                <w:sz w:val="24"/>
                <w:szCs w:val="24"/>
              </w:rPr>
              <w:br/>
              <w:t>3.Сделать как можно больше грибочков для белки и ее друзей.</w:t>
            </w:r>
          </w:p>
        </w:tc>
      </w:tr>
      <w:tr w:rsidR="00685756" w:rsidTr="005F49E0">
        <w:trPr>
          <w:trHeight w:val="139"/>
        </w:trPr>
        <w:tc>
          <w:tcPr>
            <w:tcW w:w="976" w:type="dxa"/>
          </w:tcPr>
          <w:p w:rsidR="00685756" w:rsidRPr="005B43F0" w:rsidRDefault="00685756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4.Тестоплатика.</w:t>
            </w:r>
          </w:p>
        </w:tc>
        <w:tc>
          <w:tcPr>
            <w:tcW w:w="1149" w:type="dxa"/>
            <w:gridSpan w:val="2"/>
          </w:tcPr>
          <w:p w:rsidR="00685756" w:rsidRDefault="00685756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Кулон «Пасхальное яйцо».</w:t>
            </w:r>
          </w:p>
        </w:tc>
        <w:tc>
          <w:tcPr>
            <w:tcW w:w="3292" w:type="dxa"/>
          </w:tcPr>
          <w:p w:rsidR="00685756" w:rsidRPr="00DB39D2" w:rsidRDefault="00DB39D2" w:rsidP="00672C34">
            <w:pPr>
              <w:rPr>
                <w:sz w:val="24"/>
                <w:szCs w:val="24"/>
              </w:rPr>
            </w:pPr>
            <w:r w:rsidRPr="00DB39D2">
              <w:rPr>
                <w:sz w:val="24"/>
                <w:szCs w:val="24"/>
              </w:rPr>
              <w:t>1.Совершенствовать умение лепить из соленого теста, придавать плоскостному изображению форму овоида.                               2.Украшать овоид (яйцо) налепами,  мелкими  бусинами.              3.Развивать фантазию, композиционные  умения.</w:t>
            </w:r>
          </w:p>
        </w:tc>
        <w:tc>
          <w:tcPr>
            <w:tcW w:w="3213" w:type="dxa"/>
          </w:tcPr>
          <w:p w:rsidR="00685756" w:rsidRPr="00DB39D2" w:rsidRDefault="00DB39D2" w:rsidP="00672C34">
            <w:pPr>
              <w:rPr>
                <w:sz w:val="24"/>
                <w:szCs w:val="24"/>
              </w:rPr>
            </w:pPr>
            <w:r w:rsidRPr="00DB39D2">
              <w:rPr>
                <w:sz w:val="24"/>
                <w:szCs w:val="24"/>
              </w:rPr>
              <w:t>Соленое тесто окрашенное, мелкие бусины, пуговички.</w:t>
            </w:r>
          </w:p>
        </w:tc>
        <w:tc>
          <w:tcPr>
            <w:tcW w:w="4470" w:type="dxa"/>
          </w:tcPr>
          <w:p w:rsidR="00685756" w:rsidRDefault="00DB39D2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1.раскатать кусок теста в лепешку, придать форму овала (яйца).</w:t>
            </w:r>
            <w:r>
              <w:rPr>
                <w:sz w:val="24"/>
                <w:szCs w:val="24"/>
              </w:rPr>
              <w:br/>
              <w:t>2.Используя бусины, бисер, украсить яйцо, поддерживаясь задуманного узора.</w:t>
            </w:r>
            <w:r>
              <w:rPr>
                <w:sz w:val="24"/>
                <w:szCs w:val="24"/>
              </w:rPr>
              <w:br/>
              <w:t>3.С помощью педагога зубочисткой проделать отверстие.</w:t>
            </w:r>
            <w:r>
              <w:rPr>
                <w:sz w:val="24"/>
                <w:szCs w:val="24"/>
              </w:rPr>
              <w:br/>
              <w:t>4.После высыхания нанизать ниточку.</w:t>
            </w:r>
          </w:p>
        </w:tc>
      </w:tr>
      <w:tr w:rsidR="00DB39D2" w:rsidTr="005F49E0">
        <w:trPr>
          <w:trHeight w:val="139"/>
        </w:trPr>
        <w:tc>
          <w:tcPr>
            <w:tcW w:w="976" w:type="dxa"/>
          </w:tcPr>
          <w:p w:rsidR="00DB39D2" w:rsidRPr="005B43F0" w:rsidRDefault="00DB39D2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DB39D2" w:rsidRDefault="00DB39D2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5.Работа с бумагой и картоном.</w:t>
            </w:r>
          </w:p>
        </w:tc>
        <w:tc>
          <w:tcPr>
            <w:tcW w:w="1149" w:type="dxa"/>
            <w:gridSpan w:val="2"/>
          </w:tcPr>
          <w:p w:rsidR="00DB39D2" w:rsidRDefault="00DB39D2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для пасхального яйца «ромашка».</w:t>
            </w:r>
          </w:p>
        </w:tc>
        <w:tc>
          <w:tcPr>
            <w:tcW w:w="3292" w:type="dxa"/>
          </w:tcPr>
          <w:p w:rsidR="00DB39D2" w:rsidRPr="00DB39D2" w:rsidRDefault="00DB39D2" w:rsidP="0067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1.Воспитывать аккуратность, самостоятельность при наклеивании готовых деталей.</w:t>
            </w:r>
            <w:r>
              <w:rPr>
                <w:sz w:val="24"/>
                <w:szCs w:val="24"/>
              </w:rPr>
              <w:br/>
              <w:t>2.Вызвать интерес к народным праздникам.</w:t>
            </w:r>
          </w:p>
        </w:tc>
        <w:tc>
          <w:tcPr>
            <w:tcW w:w="3213" w:type="dxa"/>
          </w:tcPr>
          <w:p w:rsidR="00DB39D2" w:rsidRPr="00DB39D2" w:rsidRDefault="00DB39D2" w:rsidP="0067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Кольца от втулки туалетной бумаги высотой 2 см, готовые детали в форме лепестков, клей, кисти.</w:t>
            </w:r>
          </w:p>
        </w:tc>
        <w:tc>
          <w:tcPr>
            <w:tcW w:w="4470" w:type="dxa"/>
          </w:tcPr>
          <w:p w:rsidR="00DB39D2" w:rsidRDefault="00DB39D2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1.Согнуть лепесток с одного конца примерно на 1 см.</w:t>
            </w:r>
            <w:r>
              <w:rPr>
                <w:sz w:val="24"/>
                <w:szCs w:val="24"/>
              </w:rPr>
              <w:br/>
              <w:t>2.намазать клеем, приклеить к кольцу – сердцевина цветка.</w:t>
            </w:r>
          </w:p>
        </w:tc>
      </w:tr>
      <w:tr w:rsidR="00DB39D2" w:rsidTr="005F49E0">
        <w:trPr>
          <w:trHeight w:val="139"/>
        </w:trPr>
        <w:tc>
          <w:tcPr>
            <w:tcW w:w="976" w:type="dxa"/>
          </w:tcPr>
          <w:p w:rsidR="00DB39D2" w:rsidRPr="005B43F0" w:rsidRDefault="00DB39D2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DB39D2" w:rsidRDefault="00DB39D2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6.Работа с бумагой и картоном. </w:t>
            </w:r>
          </w:p>
        </w:tc>
        <w:tc>
          <w:tcPr>
            <w:tcW w:w="1149" w:type="dxa"/>
            <w:gridSpan w:val="2"/>
          </w:tcPr>
          <w:p w:rsidR="00DB39D2" w:rsidRDefault="00DB39D2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«Цыпленок на подставке.</w:t>
            </w:r>
          </w:p>
        </w:tc>
        <w:tc>
          <w:tcPr>
            <w:tcW w:w="3292" w:type="dxa"/>
          </w:tcPr>
          <w:p w:rsidR="00DB39D2" w:rsidRDefault="00DB39D2" w:rsidP="0067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конструир</w:t>
            </w:r>
            <w:r w:rsidR="00D40DD3">
              <w:rPr>
                <w:sz w:val="24"/>
                <w:szCs w:val="24"/>
              </w:rPr>
              <w:t>овать игрушки для своих игр.</w:t>
            </w:r>
            <w:r w:rsidR="00D40DD3">
              <w:rPr>
                <w:sz w:val="24"/>
                <w:szCs w:val="24"/>
              </w:rPr>
              <w:br/>
              <w:t>2.Р</w:t>
            </w:r>
            <w:r>
              <w:rPr>
                <w:sz w:val="24"/>
                <w:szCs w:val="24"/>
              </w:rPr>
              <w:t>азвивать конструктивные умения, глазомер.</w:t>
            </w:r>
          </w:p>
        </w:tc>
        <w:tc>
          <w:tcPr>
            <w:tcW w:w="3213" w:type="dxa"/>
          </w:tcPr>
          <w:p w:rsidR="00DB39D2" w:rsidRDefault="00D40DD3" w:rsidP="0067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игрушки, круги из картона для туловища, готовые детали- крылья в форме капелек, клюв в форме треугольника, полоска из картона для подставки, клей, кисти, нож канцелярский для педагога.</w:t>
            </w:r>
          </w:p>
        </w:tc>
        <w:tc>
          <w:tcPr>
            <w:tcW w:w="4470" w:type="dxa"/>
          </w:tcPr>
          <w:p w:rsidR="00DB39D2" w:rsidRDefault="00D40DD3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1.Приклеить готовые детали к туловищу.</w:t>
            </w:r>
            <w:r>
              <w:rPr>
                <w:sz w:val="24"/>
                <w:szCs w:val="24"/>
              </w:rPr>
              <w:br/>
              <w:t>2.сложить полоску картона пополам, и еще пополам. Педагог делает на подставке прорезь.</w:t>
            </w:r>
            <w:r>
              <w:rPr>
                <w:sz w:val="24"/>
                <w:szCs w:val="24"/>
              </w:rPr>
              <w:br/>
              <w:t>3.вставить цыпленка в прорезь на подставке.</w:t>
            </w:r>
          </w:p>
        </w:tc>
      </w:tr>
      <w:tr w:rsidR="00D40DD3" w:rsidTr="005F49E0">
        <w:trPr>
          <w:trHeight w:val="139"/>
        </w:trPr>
        <w:tc>
          <w:tcPr>
            <w:tcW w:w="976" w:type="dxa"/>
          </w:tcPr>
          <w:p w:rsidR="00D40DD3" w:rsidRPr="005B43F0" w:rsidRDefault="00D40DD3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D40DD3" w:rsidRDefault="00D40DD3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7.Работа с бросовым материалом.</w:t>
            </w:r>
          </w:p>
        </w:tc>
        <w:tc>
          <w:tcPr>
            <w:tcW w:w="1149" w:type="dxa"/>
            <w:gridSpan w:val="2"/>
          </w:tcPr>
          <w:p w:rsidR="00D40DD3" w:rsidRDefault="00D40DD3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</w:tc>
        <w:tc>
          <w:tcPr>
            <w:tcW w:w="3292" w:type="dxa"/>
          </w:tcPr>
          <w:p w:rsidR="00D40DD3" w:rsidRPr="00D40DD3" w:rsidRDefault="00D40DD3" w:rsidP="00672C34">
            <w:pPr>
              <w:rPr>
                <w:sz w:val="24"/>
                <w:szCs w:val="24"/>
              </w:rPr>
            </w:pPr>
            <w:r w:rsidRPr="00D40DD3">
              <w:rPr>
                <w:sz w:val="24"/>
                <w:szCs w:val="24"/>
              </w:rPr>
              <w:t xml:space="preserve">1.Учить детей конструировать игрушки для своих игр из коробок.  </w:t>
            </w:r>
            <w:r>
              <w:rPr>
                <w:sz w:val="24"/>
                <w:szCs w:val="24"/>
              </w:rPr>
              <w:br/>
            </w:r>
            <w:r w:rsidRPr="00D40DD3">
              <w:rPr>
                <w:sz w:val="24"/>
                <w:szCs w:val="24"/>
              </w:rPr>
              <w:t>2.Учить самостоятельно подбирать необходимый материал для выполнения работы.            3.Способствовать развитию конструктивных умений, глазомер.</w:t>
            </w:r>
          </w:p>
        </w:tc>
        <w:tc>
          <w:tcPr>
            <w:tcW w:w="3213" w:type="dxa"/>
          </w:tcPr>
          <w:p w:rsidR="00D40DD3" w:rsidRPr="00D40DD3" w:rsidRDefault="00D40DD3" w:rsidP="00672C34">
            <w:pPr>
              <w:rPr>
                <w:sz w:val="24"/>
                <w:szCs w:val="24"/>
              </w:rPr>
            </w:pPr>
            <w:r w:rsidRPr="00D40DD3">
              <w:rPr>
                <w:sz w:val="24"/>
                <w:szCs w:val="24"/>
              </w:rPr>
              <w:t>Мелкие игрушки ,образец ,коробки, готовые  детали-окна, колеса, фломастеры.</w:t>
            </w:r>
          </w:p>
        </w:tc>
        <w:tc>
          <w:tcPr>
            <w:tcW w:w="4470" w:type="dxa"/>
          </w:tcPr>
          <w:p w:rsidR="00D40DD3" w:rsidRDefault="00727477" w:rsidP="00AC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1.Сложить бумагу пополам.</w:t>
            </w:r>
            <w:r>
              <w:rPr>
                <w:sz w:val="24"/>
                <w:szCs w:val="24"/>
              </w:rPr>
              <w:br/>
              <w:t>2.Приклеить со 2 сторон колеса.</w:t>
            </w:r>
            <w:r>
              <w:rPr>
                <w:sz w:val="24"/>
                <w:szCs w:val="24"/>
              </w:rPr>
              <w:br/>
              <w:t>3.приклеить окна.</w:t>
            </w:r>
            <w:r>
              <w:rPr>
                <w:sz w:val="24"/>
                <w:szCs w:val="24"/>
              </w:rPr>
              <w:br/>
              <w:t>4.По желанию- нарисовать человечков в окошках.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727477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8.Работа с бумагой и картоном.</w:t>
            </w:r>
          </w:p>
        </w:tc>
        <w:tc>
          <w:tcPr>
            <w:tcW w:w="1149" w:type="dxa"/>
            <w:gridSpan w:val="2"/>
          </w:tcPr>
          <w:p w:rsidR="00727477" w:rsidRPr="00CE3FE1" w:rsidRDefault="00727477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Забавный человече (пальчиковый театр)</w:t>
            </w:r>
          </w:p>
        </w:tc>
        <w:tc>
          <w:tcPr>
            <w:tcW w:w="3292" w:type="dxa"/>
          </w:tcPr>
          <w:p w:rsidR="00727477" w:rsidRPr="00CE3FE1" w:rsidRDefault="00727477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1.Учить делать игрушку для театра, комбинируя художественные материалы.                          2.Развивать фантазию при создании выразительного образа смешного человечка.         3.Воспитывать самостоятельность, инициативу.</w:t>
            </w:r>
          </w:p>
        </w:tc>
        <w:tc>
          <w:tcPr>
            <w:tcW w:w="3213" w:type="dxa"/>
          </w:tcPr>
          <w:p w:rsidR="00727477" w:rsidRPr="00CE3FE1" w:rsidRDefault="00727477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Заготовки в форме круга с прорезями для пальцев, бумажные салфетки, пуговички, пластилин ,заготовки ручек, шляпы, улыбку, клей, кисти.</w:t>
            </w:r>
          </w:p>
        </w:tc>
        <w:tc>
          <w:tcPr>
            <w:tcW w:w="4470" w:type="dxa"/>
          </w:tcPr>
          <w:p w:rsidR="00727477" w:rsidRDefault="00727477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1.Скатать из кусочков салфетки- 2 одинакового размера для глаз, 1- побольше- для носа (или из пластилина) и приклеить на круг с прорезями.</w:t>
            </w:r>
            <w:r w:rsidRPr="00CE3FE1">
              <w:rPr>
                <w:sz w:val="24"/>
                <w:szCs w:val="24"/>
              </w:rPr>
              <w:br/>
              <w:t>2.Приклеить по бокам ручку, шляпу.</w:t>
            </w:r>
            <w:r w:rsidRPr="00CE3FE1">
              <w:rPr>
                <w:sz w:val="24"/>
                <w:szCs w:val="24"/>
              </w:rPr>
              <w:br/>
              <w:t>3.Приклеить заготовку.</w:t>
            </w:r>
            <w:r w:rsidRPr="00CE3FE1">
              <w:rPr>
                <w:sz w:val="24"/>
                <w:szCs w:val="24"/>
              </w:rPr>
              <w:br/>
              <w:t>4.Обыгрывание. просунуть два пальца в отверстия вместо ножек.</w:t>
            </w:r>
          </w:p>
          <w:p w:rsidR="00CE3FE1" w:rsidRDefault="00CE3FE1" w:rsidP="00AC5A44">
            <w:pPr>
              <w:rPr>
                <w:sz w:val="24"/>
                <w:szCs w:val="24"/>
              </w:rPr>
            </w:pPr>
          </w:p>
          <w:p w:rsidR="00CE3FE1" w:rsidRDefault="00CE3FE1" w:rsidP="00AC5A44">
            <w:pPr>
              <w:rPr>
                <w:sz w:val="24"/>
                <w:szCs w:val="24"/>
              </w:rPr>
            </w:pPr>
          </w:p>
          <w:p w:rsidR="00CE3FE1" w:rsidRPr="00CE3FE1" w:rsidRDefault="00CE3FE1" w:rsidP="00AC5A44">
            <w:pPr>
              <w:rPr>
                <w:sz w:val="24"/>
                <w:szCs w:val="24"/>
              </w:rPr>
            </w:pP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  <w:tc>
          <w:tcPr>
            <w:tcW w:w="1464" w:type="dxa"/>
          </w:tcPr>
          <w:p w:rsidR="00727477" w:rsidRPr="00CE3FE1" w:rsidRDefault="00727477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1.работа с природным материало</w:t>
            </w:r>
            <w:r w:rsidRPr="00CE3FE1">
              <w:rPr>
                <w:sz w:val="24"/>
                <w:szCs w:val="24"/>
              </w:rPr>
              <w:lastRenderedPageBreak/>
              <w:t>м.</w:t>
            </w:r>
          </w:p>
        </w:tc>
        <w:tc>
          <w:tcPr>
            <w:tcW w:w="1149" w:type="dxa"/>
            <w:gridSpan w:val="2"/>
          </w:tcPr>
          <w:p w:rsidR="00727477" w:rsidRPr="00CE3FE1" w:rsidRDefault="00727477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>Стрекоза.</w:t>
            </w:r>
          </w:p>
        </w:tc>
        <w:tc>
          <w:tcPr>
            <w:tcW w:w="3292" w:type="dxa"/>
          </w:tcPr>
          <w:p w:rsidR="00727477" w:rsidRPr="00CE3FE1" w:rsidRDefault="00727477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 xml:space="preserve">1.Закреплять умение комбинировать природный и бросовый материал при </w:t>
            </w:r>
            <w:r w:rsidRPr="00CE3FE1">
              <w:rPr>
                <w:sz w:val="24"/>
                <w:szCs w:val="24"/>
              </w:rPr>
              <w:lastRenderedPageBreak/>
              <w:t>изготовлении поделки.</w:t>
            </w:r>
            <w:r w:rsidRPr="00CE3FE1">
              <w:rPr>
                <w:sz w:val="24"/>
                <w:szCs w:val="24"/>
              </w:rPr>
              <w:br/>
              <w:t>2.Воспитывать интерес к объектам живой природы.</w:t>
            </w:r>
          </w:p>
        </w:tc>
        <w:tc>
          <w:tcPr>
            <w:tcW w:w="3213" w:type="dxa"/>
          </w:tcPr>
          <w:p w:rsidR="00727477" w:rsidRPr="00CE3FE1" w:rsidRDefault="00727477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Пластилин, веточка, пуговицы, заготовки крыльев из пластиковой </w:t>
            </w:r>
            <w:r w:rsidRPr="00CE3FE1">
              <w:rPr>
                <w:sz w:val="24"/>
                <w:szCs w:val="24"/>
              </w:rPr>
              <w:lastRenderedPageBreak/>
              <w:t>бутылки- 4 штуки.</w:t>
            </w:r>
          </w:p>
        </w:tc>
        <w:tc>
          <w:tcPr>
            <w:tcW w:w="4470" w:type="dxa"/>
          </w:tcPr>
          <w:p w:rsidR="00727477" w:rsidRPr="00CE3FE1" w:rsidRDefault="00F117AA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1.Раскатать из пластилина толстую «колбаску», немного приплющить, с одного конца немного сузить- туловище </w:t>
            </w:r>
            <w:r w:rsidRPr="00CE3FE1">
              <w:rPr>
                <w:sz w:val="24"/>
                <w:szCs w:val="24"/>
              </w:rPr>
              <w:lastRenderedPageBreak/>
              <w:t>стрекозы.</w:t>
            </w:r>
            <w:r w:rsidRPr="00CE3FE1">
              <w:rPr>
                <w:sz w:val="24"/>
                <w:szCs w:val="24"/>
              </w:rPr>
              <w:br/>
              <w:t>2.В широкой части закрепить 2 небольшие пуговицы- глаза.</w:t>
            </w:r>
            <w:r w:rsidRPr="00CE3FE1">
              <w:rPr>
                <w:sz w:val="24"/>
                <w:szCs w:val="24"/>
              </w:rPr>
              <w:br/>
              <w:t>3.В узкой части воткнуть палочку (веточку)-хвост.</w:t>
            </w:r>
            <w:r w:rsidRPr="00CE3FE1">
              <w:rPr>
                <w:sz w:val="24"/>
                <w:szCs w:val="24"/>
              </w:rPr>
              <w:br/>
              <w:t>4.По бокам закрепить по 2 крыла.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F117AA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2.Работа с природным материалом.</w:t>
            </w:r>
          </w:p>
        </w:tc>
        <w:tc>
          <w:tcPr>
            <w:tcW w:w="1149" w:type="dxa"/>
            <w:gridSpan w:val="2"/>
          </w:tcPr>
          <w:p w:rsidR="00727477" w:rsidRPr="00CE3FE1" w:rsidRDefault="00F117AA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Подснежник.</w:t>
            </w:r>
          </w:p>
        </w:tc>
        <w:tc>
          <w:tcPr>
            <w:tcW w:w="3292" w:type="dxa"/>
          </w:tcPr>
          <w:p w:rsidR="00727477" w:rsidRPr="00CE3FE1" w:rsidRDefault="00F117AA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1.Выявить умения и навыки работы с природным материалами.</w:t>
            </w:r>
            <w:r w:rsidRPr="00CE3FE1">
              <w:rPr>
                <w:sz w:val="24"/>
                <w:szCs w:val="24"/>
              </w:rPr>
              <w:br/>
              <w:t>2.Вызвать интерес к первоцветам.</w:t>
            </w:r>
          </w:p>
        </w:tc>
        <w:tc>
          <w:tcPr>
            <w:tcW w:w="3213" w:type="dxa"/>
          </w:tcPr>
          <w:p w:rsidR="00727477" w:rsidRPr="00CE3FE1" w:rsidRDefault="00F117AA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Тыквенные семечки, пластилин, проволока для стебля, заготовки листьев из картона, подставка (крышка от пластиковой бутылки, внутри- пластилин)</w:t>
            </w:r>
          </w:p>
        </w:tc>
        <w:tc>
          <w:tcPr>
            <w:tcW w:w="4470" w:type="dxa"/>
          </w:tcPr>
          <w:p w:rsidR="00727477" w:rsidRPr="00CE3FE1" w:rsidRDefault="00F117AA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1.Скатать из зеленого пластилина шар диаметром1-1,5см.</w:t>
            </w:r>
            <w:r w:rsidRPr="00CE3FE1">
              <w:rPr>
                <w:sz w:val="24"/>
                <w:szCs w:val="24"/>
              </w:rPr>
              <w:br/>
              <w:t>2.Закрепить на шаре 3-4 семечка.</w:t>
            </w:r>
            <w:r w:rsidRPr="00CE3FE1">
              <w:rPr>
                <w:sz w:val="24"/>
                <w:szCs w:val="24"/>
              </w:rPr>
              <w:br/>
              <w:t>3.Закрепить к шару проволоку, немного согнув ее- стебель.</w:t>
            </w:r>
            <w:r w:rsidRPr="00CE3FE1">
              <w:rPr>
                <w:sz w:val="24"/>
                <w:szCs w:val="24"/>
              </w:rPr>
              <w:br/>
              <w:t>4. Закрепить готовый цветок на подставке, возле стебля закрепить 2 листика.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F117AA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3.Нетрадиционная аппликация.</w:t>
            </w:r>
          </w:p>
        </w:tc>
        <w:tc>
          <w:tcPr>
            <w:tcW w:w="1149" w:type="dxa"/>
            <w:gridSpan w:val="2"/>
          </w:tcPr>
          <w:p w:rsidR="00727477" w:rsidRPr="00CE3FE1" w:rsidRDefault="00F117AA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Одуванчики.</w:t>
            </w:r>
          </w:p>
        </w:tc>
        <w:tc>
          <w:tcPr>
            <w:tcW w:w="3292" w:type="dxa"/>
          </w:tcPr>
          <w:p w:rsidR="00727477" w:rsidRPr="00CE3FE1" w:rsidRDefault="00F117AA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1.Закреплять умение сминать бумагу в комочек, развивать мелкую моторику.</w:t>
            </w:r>
            <w:r w:rsidRPr="00CE3FE1">
              <w:rPr>
                <w:sz w:val="24"/>
                <w:szCs w:val="24"/>
              </w:rPr>
              <w:br/>
              <w:t>2.Закреплять умение создавать выразительный образ знакомых предметов, формировать умение видеть целостный образ.</w:t>
            </w:r>
          </w:p>
        </w:tc>
        <w:tc>
          <w:tcPr>
            <w:tcW w:w="3213" w:type="dxa"/>
          </w:tcPr>
          <w:p w:rsidR="00727477" w:rsidRPr="00CE3FE1" w:rsidRDefault="00F117AA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Тонированная бумага А-8, салфетки желтого или белого цвета,</w:t>
            </w:r>
            <w:r w:rsidR="00626755" w:rsidRPr="00CE3FE1">
              <w:rPr>
                <w:sz w:val="24"/>
                <w:szCs w:val="24"/>
              </w:rPr>
              <w:t xml:space="preserve"> заготовки листьев одуванчика, клей, кисти, фломастер зеленого цвета.</w:t>
            </w:r>
          </w:p>
        </w:tc>
        <w:tc>
          <w:tcPr>
            <w:tcW w:w="4470" w:type="dxa"/>
          </w:tcPr>
          <w:p w:rsidR="00CE3FE1" w:rsidRPr="00CE3FE1" w:rsidRDefault="00626755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1.Выбрать основу для аппликации, салфетки.</w:t>
            </w:r>
            <w:r w:rsidRPr="00CE3FE1">
              <w:rPr>
                <w:sz w:val="24"/>
                <w:szCs w:val="24"/>
              </w:rPr>
              <w:br/>
              <w:t>2.Скатать из салфетки маленькие шарики и наклеить на основу в форме круга.</w:t>
            </w:r>
            <w:r w:rsidRPr="00CE3FE1">
              <w:rPr>
                <w:sz w:val="24"/>
                <w:szCs w:val="24"/>
              </w:rPr>
              <w:br/>
              <w:t>3.Нарисовать стебель.</w:t>
            </w:r>
            <w:r w:rsidRPr="00CE3FE1">
              <w:rPr>
                <w:sz w:val="24"/>
                <w:szCs w:val="24"/>
              </w:rPr>
              <w:br/>
              <w:t>4.Намазать листик у основания, приклеить к стеблю снизу несколько листьев, как «у настоящего одуванчика».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626755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4.Работа с природным материало</w:t>
            </w:r>
            <w:r w:rsidRPr="00CE3FE1">
              <w:rPr>
                <w:sz w:val="24"/>
                <w:szCs w:val="24"/>
              </w:rPr>
              <w:lastRenderedPageBreak/>
              <w:t>м.</w:t>
            </w:r>
          </w:p>
        </w:tc>
        <w:tc>
          <w:tcPr>
            <w:tcW w:w="1149" w:type="dxa"/>
            <w:gridSpan w:val="2"/>
          </w:tcPr>
          <w:p w:rsidR="00727477" w:rsidRPr="00CE3FE1" w:rsidRDefault="00626755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>Пчелка.</w:t>
            </w:r>
          </w:p>
        </w:tc>
        <w:tc>
          <w:tcPr>
            <w:tcW w:w="3292" w:type="dxa"/>
          </w:tcPr>
          <w:p w:rsidR="00727477" w:rsidRPr="00CE3FE1" w:rsidRDefault="00626755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1.Учить размазывать пластилин на основе.</w:t>
            </w:r>
            <w:r w:rsidRPr="00CE3FE1">
              <w:rPr>
                <w:sz w:val="24"/>
                <w:szCs w:val="24"/>
              </w:rPr>
              <w:br/>
              <w:t xml:space="preserve">2.Воспитывать аккуратность </w:t>
            </w:r>
            <w:r w:rsidRPr="00CE3FE1">
              <w:rPr>
                <w:sz w:val="24"/>
                <w:szCs w:val="24"/>
              </w:rPr>
              <w:lastRenderedPageBreak/>
              <w:t>при выполнении работы, самостоятельность.</w:t>
            </w:r>
          </w:p>
        </w:tc>
        <w:tc>
          <w:tcPr>
            <w:tcW w:w="3213" w:type="dxa"/>
          </w:tcPr>
          <w:p w:rsidR="00727477" w:rsidRPr="00CE3FE1" w:rsidRDefault="00626755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Морская галька удлиненной формы, пластилин желтого и коричневого цвета, </w:t>
            </w:r>
            <w:r w:rsidRPr="00CE3FE1">
              <w:rPr>
                <w:sz w:val="24"/>
                <w:szCs w:val="24"/>
              </w:rPr>
              <w:lastRenderedPageBreak/>
              <w:t>заготовки крылышков, основа для поделки в виде цветка.</w:t>
            </w:r>
          </w:p>
        </w:tc>
        <w:tc>
          <w:tcPr>
            <w:tcW w:w="4470" w:type="dxa"/>
          </w:tcPr>
          <w:p w:rsidR="00727477" w:rsidRPr="00CE3FE1" w:rsidRDefault="00626755" w:rsidP="00626755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>1.Покрыть гальку желтым пластилинов намазывая его тонким слоем- туловище пчелки.</w:t>
            </w:r>
            <w:r w:rsidRPr="00CE3FE1">
              <w:rPr>
                <w:sz w:val="24"/>
                <w:szCs w:val="24"/>
              </w:rPr>
              <w:br/>
            </w:r>
            <w:r w:rsidRPr="00CE3FE1">
              <w:rPr>
                <w:sz w:val="24"/>
                <w:szCs w:val="24"/>
              </w:rPr>
              <w:lastRenderedPageBreak/>
              <w:t>2.Из коричневого пластилина скатать тонкие жгутики, закрепить их на туловище (2-3 жгутика).</w:t>
            </w:r>
            <w:r w:rsidRPr="00CE3FE1">
              <w:rPr>
                <w:sz w:val="24"/>
                <w:szCs w:val="24"/>
              </w:rPr>
              <w:br/>
              <w:t xml:space="preserve">3.закрепить крылышки на спинке. </w:t>
            </w:r>
            <w:r w:rsidRPr="00CE3FE1">
              <w:rPr>
                <w:sz w:val="24"/>
                <w:szCs w:val="24"/>
              </w:rPr>
              <w:br/>
              <w:t>4.Из пластилина сделать глазки, носик,(жало).</w:t>
            </w:r>
            <w:r w:rsidRPr="00CE3FE1">
              <w:rPr>
                <w:sz w:val="24"/>
                <w:szCs w:val="24"/>
              </w:rPr>
              <w:br/>
              <w:t>5.Разместить готовую пчелку на цветок (основу).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626755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5.Пласти</w:t>
            </w:r>
            <w:r w:rsidR="000D74F4">
              <w:rPr>
                <w:sz w:val="24"/>
                <w:szCs w:val="24"/>
              </w:rPr>
              <w:t>ли</w:t>
            </w:r>
            <w:r w:rsidRPr="00CE3FE1">
              <w:rPr>
                <w:sz w:val="24"/>
                <w:szCs w:val="24"/>
              </w:rPr>
              <w:t>нография.</w:t>
            </w:r>
          </w:p>
        </w:tc>
        <w:tc>
          <w:tcPr>
            <w:tcW w:w="1149" w:type="dxa"/>
            <w:gridSpan w:val="2"/>
          </w:tcPr>
          <w:p w:rsidR="00727477" w:rsidRPr="00CE3FE1" w:rsidRDefault="00395080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Разноцветное настроение.</w:t>
            </w:r>
          </w:p>
        </w:tc>
        <w:tc>
          <w:tcPr>
            <w:tcW w:w="3292" w:type="dxa"/>
          </w:tcPr>
          <w:p w:rsidR="00727477" w:rsidRPr="00CE3FE1" w:rsidRDefault="00395080" w:rsidP="00395080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1.Совершенствовать умение намазывать пластилин ровным слоем на плоскостное изображение бабочки, разглаживать его.</w:t>
            </w:r>
            <w:r w:rsidRPr="00CE3FE1">
              <w:rPr>
                <w:sz w:val="24"/>
                <w:szCs w:val="24"/>
              </w:rPr>
              <w:br/>
              <w:t xml:space="preserve">2.Упражнять в умении создавать симметричный узор. </w:t>
            </w:r>
          </w:p>
        </w:tc>
        <w:tc>
          <w:tcPr>
            <w:tcW w:w="3213" w:type="dxa"/>
          </w:tcPr>
          <w:p w:rsidR="00727477" w:rsidRPr="00CE3FE1" w:rsidRDefault="00395080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Изображения бабочек, пластилин, мелкие бусины, пайетки для оформления, силуэты бабочек.</w:t>
            </w:r>
          </w:p>
        </w:tc>
        <w:tc>
          <w:tcPr>
            <w:tcW w:w="4470" w:type="dxa"/>
          </w:tcPr>
          <w:p w:rsidR="00727477" w:rsidRPr="00CE3FE1" w:rsidRDefault="00395080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1.Выбрать материал для работы.</w:t>
            </w:r>
            <w:r w:rsidRPr="00CE3FE1">
              <w:rPr>
                <w:sz w:val="24"/>
                <w:szCs w:val="24"/>
              </w:rPr>
              <w:br/>
              <w:t>2.Намазать пластилин на силуэт бабочки тонким слоем.</w:t>
            </w:r>
            <w:r w:rsidRPr="00CE3FE1">
              <w:rPr>
                <w:sz w:val="24"/>
                <w:szCs w:val="24"/>
              </w:rPr>
              <w:br/>
              <w:t>3.Украсить крылья бабочки с помощью пайеток, бусин, стараясь выполнять узор одинаковым слева и справа.</w:t>
            </w:r>
            <w:r w:rsidRPr="00CE3FE1">
              <w:rPr>
                <w:sz w:val="24"/>
                <w:szCs w:val="24"/>
              </w:rPr>
              <w:br/>
              <w:t>4.Из пластилина или бусин сделать глазки для бабочки.</w:t>
            </w:r>
          </w:p>
        </w:tc>
      </w:tr>
      <w:tr w:rsidR="00727477" w:rsidTr="005F49E0">
        <w:trPr>
          <w:trHeight w:val="139"/>
        </w:trPr>
        <w:tc>
          <w:tcPr>
            <w:tcW w:w="976" w:type="dxa"/>
          </w:tcPr>
          <w:p w:rsidR="00727477" w:rsidRPr="005B43F0" w:rsidRDefault="00727477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727477" w:rsidRPr="00CE3FE1" w:rsidRDefault="00CE3FE1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6.Раб</w:t>
            </w:r>
            <w:r w:rsidR="00395080" w:rsidRPr="00CE3FE1">
              <w:rPr>
                <w:sz w:val="24"/>
                <w:szCs w:val="24"/>
              </w:rPr>
              <w:t>ота с бросовым материалом.</w:t>
            </w:r>
          </w:p>
        </w:tc>
        <w:tc>
          <w:tcPr>
            <w:tcW w:w="1149" w:type="dxa"/>
            <w:gridSpan w:val="2"/>
          </w:tcPr>
          <w:p w:rsidR="00727477" w:rsidRPr="00CE3FE1" w:rsidRDefault="00395080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Лягушечки.</w:t>
            </w:r>
          </w:p>
        </w:tc>
        <w:tc>
          <w:tcPr>
            <w:tcW w:w="3292" w:type="dxa"/>
          </w:tcPr>
          <w:p w:rsidR="00727477" w:rsidRPr="00CE3FE1" w:rsidRDefault="00395080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1.Развивать умение  планировать свою деятельность, выполнять задуманное до конца.</w:t>
            </w:r>
            <w:r w:rsidRPr="00CE3FE1">
              <w:rPr>
                <w:sz w:val="24"/>
                <w:szCs w:val="24"/>
              </w:rPr>
              <w:br/>
              <w:t>2</w:t>
            </w:r>
            <w:r w:rsidR="00CE3FE1">
              <w:rPr>
                <w:sz w:val="24"/>
                <w:szCs w:val="24"/>
              </w:rPr>
              <w:t>.Восспитывать самосто-ятельность,</w:t>
            </w:r>
            <w:r w:rsidRPr="00CE3FE1">
              <w:rPr>
                <w:sz w:val="24"/>
                <w:szCs w:val="24"/>
              </w:rPr>
              <w:t>инициативу.</w:t>
            </w:r>
          </w:p>
        </w:tc>
        <w:tc>
          <w:tcPr>
            <w:tcW w:w="3213" w:type="dxa"/>
          </w:tcPr>
          <w:p w:rsidR="00727477" w:rsidRPr="00CE3FE1" w:rsidRDefault="000D74F4" w:rsidP="0008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</w:t>
            </w:r>
            <w:r w:rsidR="00395080" w:rsidRPr="00CE3FE1">
              <w:rPr>
                <w:sz w:val="24"/>
                <w:szCs w:val="24"/>
              </w:rPr>
              <w:t xml:space="preserve">овые крышки от бутылок зеленого цвета, маркеры, перманентные заготовки лапок, языка из картона, пластилин. </w:t>
            </w:r>
          </w:p>
        </w:tc>
        <w:tc>
          <w:tcPr>
            <w:tcW w:w="4470" w:type="dxa"/>
          </w:tcPr>
          <w:p w:rsidR="00727477" w:rsidRDefault="00395080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1.Приклеить на крышку снизу лапки , язык.</w:t>
            </w:r>
            <w:r w:rsidRPr="00CE3FE1">
              <w:rPr>
                <w:sz w:val="24"/>
                <w:szCs w:val="24"/>
              </w:rPr>
              <w:br/>
              <w:t>2.Из пластилина сделать глазки.</w:t>
            </w:r>
            <w:r w:rsidRPr="00CE3FE1">
              <w:rPr>
                <w:sz w:val="24"/>
                <w:szCs w:val="24"/>
              </w:rPr>
              <w:br/>
              <w:t>3.Маркером нарисовать пятнышки на спинку.</w:t>
            </w:r>
          </w:p>
          <w:p w:rsidR="00CE3FE1" w:rsidRPr="00CE3FE1" w:rsidRDefault="00CE3FE1" w:rsidP="00AC5A44">
            <w:pPr>
              <w:rPr>
                <w:sz w:val="24"/>
                <w:szCs w:val="24"/>
              </w:rPr>
            </w:pPr>
          </w:p>
        </w:tc>
      </w:tr>
      <w:tr w:rsidR="00CE3FE1" w:rsidTr="005F49E0">
        <w:trPr>
          <w:trHeight w:val="139"/>
        </w:trPr>
        <w:tc>
          <w:tcPr>
            <w:tcW w:w="976" w:type="dxa"/>
          </w:tcPr>
          <w:p w:rsidR="00CE3FE1" w:rsidRPr="005B43F0" w:rsidRDefault="00CE3FE1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E3FE1" w:rsidRPr="00CE3FE1" w:rsidRDefault="00CE3FE1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 xml:space="preserve">7.Работа с бумагой и </w:t>
            </w:r>
            <w:r w:rsidRPr="00CE3FE1">
              <w:rPr>
                <w:sz w:val="24"/>
                <w:szCs w:val="24"/>
              </w:rPr>
              <w:lastRenderedPageBreak/>
              <w:t>картоном.</w:t>
            </w:r>
          </w:p>
        </w:tc>
        <w:tc>
          <w:tcPr>
            <w:tcW w:w="1149" w:type="dxa"/>
            <w:gridSpan w:val="2"/>
          </w:tcPr>
          <w:p w:rsidR="00CE3FE1" w:rsidRPr="00CE3FE1" w:rsidRDefault="00CE3FE1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Домики для </w:t>
            </w:r>
            <w:r w:rsidRPr="00CE3FE1">
              <w:rPr>
                <w:sz w:val="24"/>
                <w:szCs w:val="24"/>
              </w:rPr>
              <w:lastRenderedPageBreak/>
              <w:t>пчел.</w:t>
            </w:r>
          </w:p>
        </w:tc>
        <w:tc>
          <w:tcPr>
            <w:tcW w:w="3292" w:type="dxa"/>
          </w:tcPr>
          <w:p w:rsidR="00CE3FE1" w:rsidRPr="00CE3FE1" w:rsidRDefault="00CE3FE1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1.Продолжать знакомить детей с элементами техники оригами. Учить сгибать </w:t>
            </w:r>
            <w:r w:rsidRPr="00CE3FE1">
              <w:rPr>
                <w:sz w:val="24"/>
                <w:szCs w:val="24"/>
              </w:rPr>
              <w:lastRenderedPageBreak/>
              <w:t>квадрат по диагонали, прямоугольник пополам.</w:t>
            </w:r>
            <w:r w:rsidRPr="00CE3FE1">
              <w:rPr>
                <w:sz w:val="24"/>
                <w:szCs w:val="24"/>
              </w:rPr>
              <w:br/>
              <w:t>2.Развивать согласованность движений рук и глаза, мелкую моторику.</w:t>
            </w:r>
            <w:r w:rsidRPr="00CE3FE1">
              <w:rPr>
                <w:sz w:val="24"/>
                <w:szCs w:val="24"/>
              </w:rPr>
              <w:br/>
            </w:r>
          </w:p>
        </w:tc>
        <w:tc>
          <w:tcPr>
            <w:tcW w:w="3213" w:type="dxa"/>
          </w:tcPr>
          <w:p w:rsidR="00CE3FE1" w:rsidRPr="00CE3FE1" w:rsidRDefault="00CE3FE1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 xml:space="preserve">Изображения пчелок (на каждого ребенка), лист бумаги зеленого цвета, </w:t>
            </w:r>
            <w:r w:rsidRPr="00CE3FE1">
              <w:rPr>
                <w:sz w:val="24"/>
                <w:szCs w:val="24"/>
              </w:rPr>
              <w:lastRenderedPageBreak/>
              <w:t>прямоугольник 5</w:t>
            </w:r>
            <w:r w:rsidRPr="00CE3FE1">
              <w:rPr>
                <w:sz w:val="24"/>
                <w:szCs w:val="24"/>
                <w:lang w:val="en-US"/>
              </w:rPr>
              <w:t>x</w:t>
            </w:r>
            <w:r w:rsidRPr="00CE3FE1">
              <w:rPr>
                <w:sz w:val="24"/>
                <w:szCs w:val="24"/>
              </w:rPr>
              <w:t>10 см, квадрат 6 см (коричневого цвета), клей, кисти, тряпочки.</w:t>
            </w:r>
          </w:p>
        </w:tc>
        <w:tc>
          <w:tcPr>
            <w:tcW w:w="4470" w:type="dxa"/>
          </w:tcPr>
          <w:p w:rsidR="00CE3FE1" w:rsidRPr="00CE3FE1" w:rsidRDefault="00CE3FE1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lastRenderedPageBreak/>
              <w:t>1.Сложить прямоугольник пополам.</w:t>
            </w:r>
            <w:r w:rsidRPr="00CE3FE1">
              <w:rPr>
                <w:sz w:val="24"/>
                <w:szCs w:val="24"/>
              </w:rPr>
              <w:br/>
              <w:t xml:space="preserve">2.Сложить квадрат пополам по диагонали. Приклеить его к сложенному </w:t>
            </w:r>
            <w:r w:rsidRPr="00CE3FE1">
              <w:rPr>
                <w:sz w:val="24"/>
                <w:szCs w:val="24"/>
              </w:rPr>
              <w:lastRenderedPageBreak/>
              <w:t>прямоугольнику- получился домик.</w:t>
            </w:r>
            <w:r w:rsidRPr="00CE3FE1">
              <w:rPr>
                <w:sz w:val="24"/>
                <w:szCs w:val="24"/>
              </w:rPr>
              <w:br/>
              <w:t>3.Приклеить на домик круглое окошко.</w:t>
            </w:r>
          </w:p>
        </w:tc>
      </w:tr>
      <w:tr w:rsidR="00CE3FE1" w:rsidTr="005F49E0">
        <w:trPr>
          <w:trHeight w:val="139"/>
        </w:trPr>
        <w:tc>
          <w:tcPr>
            <w:tcW w:w="976" w:type="dxa"/>
          </w:tcPr>
          <w:p w:rsidR="00CE3FE1" w:rsidRPr="005B43F0" w:rsidRDefault="00CE3FE1" w:rsidP="00831779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E3FE1" w:rsidRPr="00CE3FE1" w:rsidRDefault="00CE3FE1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8.Работа с бумагой и картоном.</w:t>
            </w:r>
          </w:p>
        </w:tc>
        <w:tc>
          <w:tcPr>
            <w:tcW w:w="1149" w:type="dxa"/>
            <w:gridSpan w:val="2"/>
          </w:tcPr>
          <w:p w:rsidR="00CE3FE1" w:rsidRPr="00CE3FE1" w:rsidRDefault="00CE3FE1" w:rsidP="00831779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Ромашки.</w:t>
            </w:r>
          </w:p>
        </w:tc>
        <w:tc>
          <w:tcPr>
            <w:tcW w:w="3292" w:type="dxa"/>
          </w:tcPr>
          <w:p w:rsidR="00CE3FE1" w:rsidRPr="00CE3FE1" w:rsidRDefault="00CE3FE1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1.Закреплять умение составлять цветы из полосок бумаги.</w:t>
            </w:r>
            <w:r w:rsidRPr="00CE3FE1">
              <w:rPr>
                <w:sz w:val="24"/>
                <w:szCs w:val="24"/>
              </w:rPr>
              <w:br/>
              <w:t>2.Развивать согласованность в работе глаз и рук.</w:t>
            </w:r>
            <w:r w:rsidRPr="00CE3FE1">
              <w:rPr>
                <w:sz w:val="24"/>
                <w:szCs w:val="24"/>
              </w:rPr>
              <w:br/>
              <w:t>3.Воспитывать аккуратность, интерес, к объектам живой природы.</w:t>
            </w:r>
          </w:p>
        </w:tc>
        <w:tc>
          <w:tcPr>
            <w:tcW w:w="3213" w:type="dxa"/>
          </w:tcPr>
          <w:p w:rsidR="00CE3FE1" w:rsidRPr="00CE3FE1" w:rsidRDefault="00CE3FE1" w:rsidP="00084DA3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Открытки с ромашками, образец, полоски белого цвета, круги желтого цвета для сердцевины, круги для основы цветка. Для фона- круглая или овальная «клумба» из плотной бумаги.</w:t>
            </w:r>
          </w:p>
        </w:tc>
        <w:tc>
          <w:tcPr>
            <w:tcW w:w="4470" w:type="dxa"/>
          </w:tcPr>
          <w:p w:rsidR="00CE3FE1" w:rsidRPr="00CE3FE1" w:rsidRDefault="00CE3FE1" w:rsidP="00AC5A44">
            <w:pPr>
              <w:rPr>
                <w:sz w:val="24"/>
                <w:szCs w:val="24"/>
              </w:rPr>
            </w:pPr>
            <w:r w:rsidRPr="00CE3FE1">
              <w:rPr>
                <w:sz w:val="24"/>
                <w:szCs w:val="24"/>
              </w:rPr>
              <w:t>1.Склеить из полосок петельки- лепестки.</w:t>
            </w:r>
            <w:r w:rsidRPr="00CE3FE1">
              <w:rPr>
                <w:sz w:val="24"/>
                <w:szCs w:val="24"/>
              </w:rPr>
              <w:br/>
              <w:t>2.Приклеить лепестки к основе, сверху лепестков наклеить сердцевину- круг желтого цвета.</w:t>
            </w:r>
            <w:r w:rsidRPr="00CE3FE1">
              <w:rPr>
                <w:sz w:val="24"/>
                <w:szCs w:val="24"/>
              </w:rPr>
              <w:br/>
              <w:t>3.По мере готовности ромашки располагаются на «клумбе» (вырезанная из плотной бумаги зеленого цвета и по краю оформленная «Бордюром из камешков» - кусочками бумаги коричневого цвета.</w:t>
            </w:r>
          </w:p>
        </w:tc>
      </w:tr>
    </w:tbl>
    <w:p w:rsidR="007E1CE9" w:rsidRPr="007E1CE9" w:rsidRDefault="007E1CE9">
      <w:pPr>
        <w:rPr>
          <w:sz w:val="28"/>
          <w:szCs w:val="28"/>
        </w:rPr>
      </w:pPr>
    </w:p>
    <w:sectPr w:rsidR="007E1CE9" w:rsidRPr="007E1CE9" w:rsidSect="007E1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25" w:rsidRDefault="00DC5025" w:rsidP="00425979">
      <w:pPr>
        <w:spacing w:after="0" w:line="240" w:lineRule="auto"/>
      </w:pPr>
      <w:r>
        <w:separator/>
      </w:r>
    </w:p>
  </w:endnote>
  <w:endnote w:type="continuationSeparator" w:id="1">
    <w:p w:rsidR="00DC5025" w:rsidRDefault="00DC5025" w:rsidP="0042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25" w:rsidRDefault="00DC5025" w:rsidP="00425979">
      <w:pPr>
        <w:spacing w:after="0" w:line="240" w:lineRule="auto"/>
      </w:pPr>
      <w:r>
        <w:separator/>
      </w:r>
    </w:p>
  </w:footnote>
  <w:footnote w:type="continuationSeparator" w:id="1">
    <w:p w:rsidR="00DC5025" w:rsidRDefault="00DC5025" w:rsidP="0042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B0E"/>
    <w:multiLevelType w:val="hybridMultilevel"/>
    <w:tmpl w:val="3DB0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4DB9"/>
    <w:multiLevelType w:val="hybridMultilevel"/>
    <w:tmpl w:val="854E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B43"/>
    <w:multiLevelType w:val="hybridMultilevel"/>
    <w:tmpl w:val="F63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056"/>
    <w:multiLevelType w:val="hybridMultilevel"/>
    <w:tmpl w:val="1F7E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7926"/>
    <w:multiLevelType w:val="hybridMultilevel"/>
    <w:tmpl w:val="8F2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6AB5"/>
    <w:multiLevelType w:val="hybridMultilevel"/>
    <w:tmpl w:val="F91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7191"/>
    <w:multiLevelType w:val="hybridMultilevel"/>
    <w:tmpl w:val="C7FA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6C9"/>
    <w:multiLevelType w:val="hybridMultilevel"/>
    <w:tmpl w:val="FC4C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B51C8"/>
    <w:multiLevelType w:val="hybridMultilevel"/>
    <w:tmpl w:val="214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011C"/>
    <w:multiLevelType w:val="hybridMultilevel"/>
    <w:tmpl w:val="566C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83608"/>
    <w:multiLevelType w:val="hybridMultilevel"/>
    <w:tmpl w:val="8CB0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07D08"/>
    <w:multiLevelType w:val="hybridMultilevel"/>
    <w:tmpl w:val="3BDA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02A4"/>
    <w:multiLevelType w:val="hybridMultilevel"/>
    <w:tmpl w:val="DB0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A2D76"/>
    <w:multiLevelType w:val="hybridMultilevel"/>
    <w:tmpl w:val="3580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E2F81"/>
    <w:multiLevelType w:val="hybridMultilevel"/>
    <w:tmpl w:val="2342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018BD"/>
    <w:multiLevelType w:val="hybridMultilevel"/>
    <w:tmpl w:val="52AC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C794F"/>
    <w:multiLevelType w:val="hybridMultilevel"/>
    <w:tmpl w:val="1CE6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CE9"/>
    <w:rsid w:val="000017FC"/>
    <w:rsid w:val="000158CE"/>
    <w:rsid w:val="00030739"/>
    <w:rsid w:val="000378D8"/>
    <w:rsid w:val="000434BF"/>
    <w:rsid w:val="00051729"/>
    <w:rsid w:val="00057E89"/>
    <w:rsid w:val="000658EA"/>
    <w:rsid w:val="000678C1"/>
    <w:rsid w:val="000709AE"/>
    <w:rsid w:val="00073C5B"/>
    <w:rsid w:val="00094D55"/>
    <w:rsid w:val="000960CF"/>
    <w:rsid w:val="000A1D8B"/>
    <w:rsid w:val="000A3048"/>
    <w:rsid w:val="000B1078"/>
    <w:rsid w:val="000C0972"/>
    <w:rsid w:val="000C1245"/>
    <w:rsid w:val="000C2D27"/>
    <w:rsid w:val="000D24D3"/>
    <w:rsid w:val="000D74F4"/>
    <w:rsid w:val="00104583"/>
    <w:rsid w:val="00112DA5"/>
    <w:rsid w:val="001243B6"/>
    <w:rsid w:val="001254CD"/>
    <w:rsid w:val="00133D1E"/>
    <w:rsid w:val="00135AB1"/>
    <w:rsid w:val="001403F8"/>
    <w:rsid w:val="00141251"/>
    <w:rsid w:val="00153CDA"/>
    <w:rsid w:val="00163B04"/>
    <w:rsid w:val="0016425C"/>
    <w:rsid w:val="0017690B"/>
    <w:rsid w:val="001803EF"/>
    <w:rsid w:val="00180C80"/>
    <w:rsid w:val="001A06E7"/>
    <w:rsid w:val="001A71D6"/>
    <w:rsid w:val="001B4B72"/>
    <w:rsid w:val="001C15BF"/>
    <w:rsid w:val="001C1CEF"/>
    <w:rsid w:val="001C2ADF"/>
    <w:rsid w:val="001D6B62"/>
    <w:rsid w:val="001D7FE1"/>
    <w:rsid w:val="001E6224"/>
    <w:rsid w:val="001F1D57"/>
    <w:rsid w:val="00202B00"/>
    <w:rsid w:val="002032C1"/>
    <w:rsid w:val="002039A4"/>
    <w:rsid w:val="00241477"/>
    <w:rsid w:val="002712F0"/>
    <w:rsid w:val="002A5778"/>
    <w:rsid w:val="002A72D0"/>
    <w:rsid w:val="002E2853"/>
    <w:rsid w:val="002F58C8"/>
    <w:rsid w:val="00300824"/>
    <w:rsid w:val="003145E4"/>
    <w:rsid w:val="00326065"/>
    <w:rsid w:val="0035798B"/>
    <w:rsid w:val="003677DF"/>
    <w:rsid w:val="00391E72"/>
    <w:rsid w:val="00395080"/>
    <w:rsid w:val="00395CB9"/>
    <w:rsid w:val="003A5613"/>
    <w:rsid w:val="003B6FC2"/>
    <w:rsid w:val="003D440F"/>
    <w:rsid w:val="003D6382"/>
    <w:rsid w:val="003E77C5"/>
    <w:rsid w:val="003F5D33"/>
    <w:rsid w:val="004018FC"/>
    <w:rsid w:val="0042497B"/>
    <w:rsid w:val="00425599"/>
    <w:rsid w:val="00425979"/>
    <w:rsid w:val="00432AB3"/>
    <w:rsid w:val="00434AAE"/>
    <w:rsid w:val="00436BD4"/>
    <w:rsid w:val="004550A9"/>
    <w:rsid w:val="0046267E"/>
    <w:rsid w:val="00485767"/>
    <w:rsid w:val="004A2688"/>
    <w:rsid w:val="004B5DC8"/>
    <w:rsid w:val="004D709E"/>
    <w:rsid w:val="004E2342"/>
    <w:rsid w:val="00504DA4"/>
    <w:rsid w:val="005368EF"/>
    <w:rsid w:val="00540235"/>
    <w:rsid w:val="00544652"/>
    <w:rsid w:val="00550D10"/>
    <w:rsid w:val="00560144"/>
    <w:rsid w:val="00565446"/>
    <w:rsid w:val="00571777"/>
    <w:rsid w:val="0058358B"/>
    <w:rsid w:val="00583B7F"/>
    <w:rsid w:val="00591430"/>
    <w:rsid w:val="00594104"/>
    <w:rsid w:val="005B43F0"/>
    <w:rsid w:val="005B6E9D"/>
    <w:rsid w:val="005E322E"/>
    <w:rsid w:val="005E4C9B"/>
    <w:rsid w:val="005F49E0"/>
    <w:rsid w:val="00607BDD"/>
    <w:rsid w:val="00613D73"/>
    <w:rsid w:val="00626755"/>
    <w:rsid w:val="00633CE6"/>
    <w:rsid w:val="006457FB"/>
    <w:rsid w:val="006570DB"/>
    <w:rsid w:val="00685756"/>
    <w:rsid w:val="006956B2"/>
    <w:rsid w:val="00696853"/>
    <w:rsid w:val="006D7D47"/>
    <w:rsid w:val="006F01A0"/>
    <w:rsid w:val="006F620D"/>
    <w:rsid w:val="00707813"/>
    <w:rsid w:val="00716417"/>
    <w:rsid w:val="00727477"/>
    <w:rsid w:val="00731BEA"/>
    <w:rsid w:val="00745B3A"/>
    <w:rsid w:val="00747410"/>
    <w:rsid w:val="00764391"/>
    <w:rsid w:val="00784D00"/>
    <w:rsid w:val="00792869"/>
    <w:rsid w:val="00797962"/>
    <w:rsid w:val="007A5F8B"/>
    <w:rsid w:val="007A632D"/>
    <w:rsid w:val="007A6A35"/>
    <w:rsid w:val="007C2624"/>
    <w:rsid w:val="007E1CE9"/>
    <w:rsid w:val="007E2A5A"/>
    <w:rsid w:val="007F2564"/>
    <w:rsid w:val="008022E3"/>
    <w:rsid w:val="00816234"/>
    <w:rsid w:val="00816910"/>
    <w:rsid w:val="00826107"/>
    <w:rsid w:val="00831779"/>
    <w:rsid w:val="0084289A"/>
    <w:rsid w:val="008534A2"/>
    <w:rsid w:val="0085460F"/>
    <w:rsid w:val="00857475"/>
    <w:rsid w:val="00870211"/>
    <w:rsid w:val="00882B46"/>
    <w:rsid w:val="008A46AC"/>
    <w:rsid w:val="008A4F8A"/>
    <w:rsid w:val="008A51C0"/>
    <w:rsid w:val="008A742B"/>
    <w:rsid w:val="008B0144"/>
    <w:rsid w:val="008F3A45"/>
    <w:rsid w:val="00904DE0"/>
    <w:rsid w:val="00906F16"/>
    <w:rsid w:val="009078B2"/>
    <w:rsid w:val="00910F8A"/>
    <w:rsid w:val="00917550"/>
    <w:rsid w:val="009240AE"/>
    <w:rsid w:val="00946224"/>
    <w:rsid w:val="0095508D"/>
    <w:rsid w:val="00975439"/>
    <w:rsid w:val="00993486"/>
    <w:rsid w:val="009A129C"/>
    <w:rsid w:val="009A512C"/>
    <w:rsid w:val="009B3A1B"/>
    <w:rsid w:val="009C4330"/>
    <w:rsid w:val="009D1A27"/>
    <w:rsid w:val="009D2459"/>
    <w:rsid w:val="009D263D"/>
    <w:rsid w:val="009E16A4"/>
    <w:rsid w:val="009E252D"/>
    <w:rsid w:val="009F2044"/>
    <w:rsid w:val="009F2222"/>
    <w:rsid w:val="00A049A3"/>
    <w:rsid w:val="00A222E0"/>
    <w:rsid w:val="00A23898"/>
    <w:rsid w:val="00A3303B"/>
    <w:rsid w:val="00A44BB6"/>
    <w:rsid w:val="00A44DE1"/>
    <w:rsid w:val="00A54183"/>
    <w:rsid w:val="00A6665D"/>
    <w:rsid w:val="00A67642"/>
    <w:rsid w:val="00A74AA0"/>
    <w:rsid w:val="00A77D52"/>
    <w:rsid w:val="00A84624"/>
    <w:rsid w:val="00A92309"/>
    <w:rsid w:val="00A93E30"/>
    <w:rsid w:val="00AB5F93"/>
    <w:rsid w:val="00AB7FC4"/>
    <w:rsid w:val="00AC1302"/>
    <w:rsid w:val="00AC5A44"/>
    <w:rsid w:val="00AD6EA1"/>
    <w:rsid w:val="00AF3535"/>
    <w:rsid w:val="00AF4E13"/>
    <w:rsid w:val="00AF50BB"/>
    <w:rsid w:val="00B12674"/>
    <w:rsid w:val="00B25CFC"/>
    <w:rsid w:val="00B32E00"/>
    <w:rsid w:val="00B42607"/>
    <w:rsid w:val="00B74D2F"/>
    <w:rsid w:val="00BA5D48"/>
    <w:rsid w:val="00BB7296"/>
    <w:rsid w:val="00BC1511"/>
    <w:rsid w:val="00BC6281"/>
    <w:rsid w:val="00BE23EB"/>
    <w:rsid w:val="00BE3CED"/>
    <w:rsid w:val="00BE6669"/>
    <w:rsid w:val="00BF4ACF"/>
    <w:rsid w:val="00C06A9E"/>
    <w:rsid w:val="00C264E0"/>
    <w:rsid w:val="00C33412"/>
    <w:rsid w:val="00C500C4"/>
    <w:rsid w:val="00C54BE8"/>
    <w:rsid w:val="00C551CD"/>
    <w:rsid w:val="00C60AF5"/>
    <w:rsid w:val="00C64D9E"/>
    <w:rsid w:val="00C81277"/>
    <w:rsid w:val="00C83EBF"/>
    <w:rsid w:val="00C92FC4"/>
    <w:rsid w:val="00C9713A"/>
    <w:rsid w:val="00C971A4"/>
    <w:rsid w:val="00CB2708"/>
    <w:rsid w:val="00CC15BD"/>
    <w:rsid w:val="00CC695F"/>
    <w:rsid w:val="00CE3FE1"/>
    <w:rsid w:val="00CF023C"/>
    <w:rsid w:val="00D1794E"/>
    <w:rsid w:val="00D35373"/>
    <w:rsid w:val="00D40DD3"/>
    <w:rsid w:val="00D42038"/>
    <w:rsid w:val="00D44C98"/>
    <w:rsid w:val="00D530E4"/>
    <w:rsid w:val="00D53F92"/>
    <w:rsid w:val="00D5509A"/>
    <w:rsid w:val="00D67691"/>
    <w:rsid w:val="00D94270"/>
    <w:rsid w:val="00D94AAD"/>
    <w:rsid w:val="00DA39B1"/>
    <w:rsid w:val="00DB39D2"/>
    <w:rsid w:val="00DC0AE4"/>
    <w:rsid w:val="00DC1BFB"/>
    <w:rsid w:val="00DC4FA0"/>
    <w:rsid w:val="00DC5025"/>
    <w:rsid w:val="00DF6351"/>
    <w:rsid w:val="00E34D4E"/>
    <w:rsid w:val="00E3665F"/>
    <w:rsid w:val="00E84EFC"/>
    <w:rsid w:val="00E87DCD"/>
    <w:rsid w:val="00E9431C"/>
    <w:rsid w:val="00EA163C"/>
    <w:rsid w:val="00EA67D0"/>
    <w:rsid w:val="00EB13C0"/>
    <w:rsid w:val="00EB6CBA"/>
    <w:rsid w:val="00EC6A62"/>
    <w:rsid w:val="00EC75E7"/>
    <w:rsid w:val="00EE0F6D"/>
    <w:rsid w:val="00EE7876"/>
    <w:rsid w:val="00EF0A1E"/>
    <w:rsid w:val="00F006BA"/>
    <w:rsid w:val="00F066EB"/>
    <w:rsid w:val="00F117AA"/>
    <w:rsid w:val="00F24291"/>
    <w:rsid w:val="00F27133"/>
    <w:rsid w:val="00F33C4F"/>
    <w:rsid w:val="00F5268B"/>
    <w:rsid w:val="00F670F8"/>
    <w:rsid w:val="00F71D34"/>
    <w:rsid w:val="00F8114E"/>
    <w:rsid w:val="00F90FF4"/>
    <w:rsid w:val="00FA17C0"/>
    <w:rsid w:val="00FA2E6D"/>
    <w:rsid w:val="00FB5ECD"/>
    <w:rsid w:val="00FC044C"/>
    <w:rsid w:val="00FC1915"/>
    <w:rsid w:val="00FC6FF8"/>
    <w:rsid w:val="00FE01E3"/>
    <w:rsid w:val="00FE5B5F"/>
    <w:rsid w:val="00FF3FF2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EA"/>
  </w:style>
  <w:style w:type="paragraph" w:styleId="1">
    <w:name w:val="heading 1"/>
    <w:basedOn w:val="a"/>
    <w:next w:val="a"/>
    <w:link w:val="10"/>
    <w:uiPriority w:val="9"/>
    <w:qFormat/>
    <w:rsid w:val="0085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28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979"/>
  </w:style>
  <w:style w:type="paragraph" w:styleId="a7">
    <w:name w:val="footer"/>
    <w:basedOn w:val="a"/>
    <w:link w:val="a8"/>
    <w:uiPriority w:val="99"/>
    <w:semiHidden/>
    <w:unhideWhenUsed/>
    <w:rsid w:val="004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E194-BFF4-41FF-9B3F-CF92BAC7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dcterms:created xsi:type="dcterms:W3CDTF">2011-11-04T14:09:00Z</dcterms:created>
  <dcterms:modified xsi:type="dcterms:W3CDTF">2014-10-06T16:39:00Z</dcterms:modified>
</cp:coreProperties>
</file>