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6D" w:rsidRPr="005005B9" w:rsidRDefault="002237EE" w:rsidP="005005B9">
      <w:pPr>
        <w:pStyle w:val="a3"/>
        <w:jc w:val="center"/>
        <w:rPr>
          <w:b/>
          <w:sz w:val="36"/>
          <w:szCs w:val="36"/>
        </w:rPr>
      </w:pPr>
      <w:r w:rsidRPr="005005B9">
        <w:rPr>
          <w:b/>
          <w:sz w:val="36"/>
          <w:szCs w:val="36"/>
        </w:rPr>
        <w:t>ПЕРЕСТАНОВКИ</w:t>
      </w:r>
      <w:r w:rsidR="00FF63E7">
        <w:rPr>
          <w:b/>
          <w:sz w:val="36"/>
          <w:szCs w:val="36"/>
        </w:rPr>
        <w:t xml:space="preserve">  И ИХ ПРИМЕНЕНИЕ В РЕШЕНИИ КОМБИНАТОРНЫХ  ЗАДАЧ</w:t>
      </w:r>
    </w:p>
    <w:p w:rsidR="002237EE" w:rsidRPr="005005B9" w:rsidRDefault="002237EE" w:rsidP="005005B9">
      <w:pPr>
        <w:pStyle w:val="a3"/>
        <w:jc w:val="center"/>
        <w:rPr>
          <w:sz w:val="24"/>
          <w:szCs w:val="24"/>
        </w:rPr>
      </w:pPr>
      <w:r w:rsidRPr="005005B9">
        <w:rPr>
          <w:sz w:val="24"/>
          <w:szCs w:val="24"/>
        </w:rPr>
        <w:t>Сценарий урока алгебры в 9 классе</w:t>
      </w:r>
    </w:p>
    <w:p w:rsidR="002237EE" w:rsidRDefault="002237EE" w:rsidP="005005B9">
      <w:pPr>
        <w:pStyle w:val="a3"/>
        <w:jc w:val="center"/>
        <w:rPr>
          <w:sz w:val="24"/>
          <w:szCs w:val="24"/>
        </w:rPr>
      </w:pPr>
      <w:r w:rsidRPr="005005B9">
        <w:rPr>
          <w:sz w:val="24"/>
          <w:szCs w:val="24"/>
        </w:rPr>
        <w:t>(учебник  Ю.Н.Макарычева и др.)</w:t>
      </w:r>
    </w:p>
    <w:p w:rsidR="00FF63E7" w:rsidRPr="005005B9" w:rsidRDefault="00FF63E7" w:rsidP="005005B9">
      <w:pPr>
        <w:pStyle w:val="a3"/>
        <w:jc w:val="center"/>
        <w:rPr>
          <w:sz w:val="24"/>
          <w:szCs w:val="24"/>
        </w:rPr>
      </w:pPr>
    </w:p>
    <w:p w:rsidR="002237EE" w:rsidRPr="005005B9" w:rsidRDefault="002237EE" w:rsidP="005005B9">
      <w:pPr>
        <w:pStyle w:val="a3"/>
        <w:jc w:val="right"/>
        <w:rPr>
          <w:i/>
          <w:sz w:val="24"/>
          <w:szCs w:val="24"/>
        </w:rPr>
      </w:pPr>
      <w:r w:rsidRPr="005005B9">
        <w:rPr>
          <w:i/>
          <w:sz w:val="24"/>
          <w:szCs w:val="24"/>
        </w:rPr>
        <w:t>Составитель</w:t>
      </w:r>
      <w:proofErr w:type="gramStart"/>
      <w:r w:rsidRPr="005005B9">
        <w:rPr>
          <w:i/>
          <w:sz w:val="24"/>
          <w:szCs w:val="24"/>
        </w:rPr>
        <w:t xml:space="preserve"> :</w:t>
      </w:r>
      <w:proofErr w:type="gramEnd"/>
      <w:r w:rsidRPr="005005B9">
        <w:rPr>
          <w:i/>
          <w:sz w:val="24"/>
          <w:szCs w:val="24"/>
        </w:rPr>
        <w:t xml:space="preserve"> Чернышев Э.Н., учитель математики</w:t>
      </w:r>
    </w:p>
    <w:p w:rsidR="002237EE" w:rsidRPr="005005B9" w:rsidRDefault="002237EE" w:rsidP="005005B9">
      <w:pPr>
        <w:pStyle w:val="a3"/>
        <w:jc w:val="right"/>
        <w:rPr>
          <w:i/>
          <w:sz w:val="24"/>
          <w:szCs w:val="24"/>
        </w:rPr>
      </w:pPr>
      <w:r w:rsidRPr="005005B9">
        <w:rPr>
          <w:i/>
          <w:sz w:val="24"/>
          <w:szCs w:val="24"/>
        </w:rPr>
        <w:t>МБОУ СОШ №3</w:t>
      </w:r>
    </w:p>
    <w:p w:rsidR="002237EE" w:rsidRDefault="002237EE" w:rsidP="005005B9">
      <w:pPr>
        <w:pStyle w:val="a3"/>
        <w:jc w:val="right"/>
        <w:rPr>
          <w:i/>
          <w:sz w:val="24"/>
          <w:szCs w:val="24"/>
        </w:rPr>
      </w:pPr>
      <w:r w:rsidRPr="005005B9">
        <w:rPr>
          <w:i/>
          <w:sz w:val="24"/>
          <w:szCs w:val="24"/>
        </w:rPr>
        <w:t>г</w:t>
      </w:r>
      <w:proofErr w:type="gramStart"/>
      <w:r w:rsidRPr="005005B9">
        <w:rPr>
          <w:i/>
          <w:sz w:val="24"/>
          <w:szCs w:val="24"/>
        </w:rPr>
        <w:t>.К</w:t>
      </w:r>
      <w:proofErr w:type="gramEnd"/>
      <w:r w:rsidRPr="005005B9">
        <w:rPr>
          <w:i/>
          <w:sz w:val="24"/>
          <w:szCs w:val="24"/>
        </w:rPr>
        <w:t>расный Сулин Ростовской области</w:t>
      </w:r>
    </w:p>
    <w:p w:rsidR="00FF63E7" w:rsidRDefault="00292A33" w:rsidP="005005B9">
      <w:pPr>
        <w:pStyle w:val="a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8(86367)52337, </w:t>
      </w:r>
      <w:hyperlink r:id="rId5" w:history="1">
        <w:r w:rsidRPr="009D42BB">
          <w:rPr>
            <w:rStyle w:val="a8"/>
            <w:i/>
            <w:sz w:val="24"/>
            <w:szCs w:val="24"/>
          </w:rPr>
          <w:t>eduardlaw@yandex.ru</w:t>
        </w:r>
      </w:hyperlink>
    </w:p>
    <w:p w:rsidR="00292A33" w:rsidRPr="00292A33" w:rsidRDefault="00292A33" w:rsidP="005005B9">
      <w:pPr>
        <w:pStyle w:val="a3"/>
        <w:jc w:val="right"/>
        <w:rPr>
          <w:i/>
          <w:sz w:val="24"/>
          <w:szCs w:val="24"/>
          <w:lang w:val="en-US"/>
        </w:rPr>
      </w:pPr>
    </w:p>
    <w:p w:rsidR="005005B9" w:rsidRDefault="005005B9" w:rsidP="005005B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Цели урока:</w:t>
      </w:r>
    </w:p>
    <w:p w:rsidR="005005B9" w:rsidRDefault="005005B9" w:rsidP="005005B9">
      <w:pPr>
        <w:pStyle w:val="a3"/>
        <w:rPr>
          <w:sz w:val="24"/>
          <w:szCs w:val="24"/>
        </w:rPr>
      </w:pPr>
      <w:r>
        <w:rPr>
          <w:sz w:val="24"/>
          <w:szCs w:val="24"/>
        </w:rPr>
        <w:t>1.Формирование  у обучающихся представлений о  способах и методах математического описания реальных процессов и явлений.</w:t>
      </w:r>
    </w:p>
    <w:p w:rsidR="005005B9" w:rsidRDefault="005005B9" w:rsidP="005005B9">
      <w:pPr>
        <w:pStyle w:val="a3"/>
        <w:rPr>
          <w:sz w:val="24"/>
          <w:szCs w:val="24"/>
        </w:rPr>
      </w:pPr>
      <w:r>
        <w:rPr>
          <w:sz w:val="24"/>
          <w:szCs w:val="24"/>
        </w:rPr>
        <w:t>2.Содействовать развитию вычислительной культуры школьников.</w:t>
      </w:r>
    </w:p>
    <w:p w:rsidR="005005B9" w:rsidRDefault="005005B9" w:rsidP="005005B9">
      <w:pPr>
        <w:pStyle w:val="a3"/>
        <w:rPr>
          <w:sz w:val="24"/>
          <w:szCs w:val="24"/>
        </w:rPr>
      </w:pPr>
      <w:r>
        <w:rPr>
          <w:sz w:val="24"/>
          <w:szCs w:val="24"/>
        </w:rPr>
        <w:t>3.Способствовать овладению школьниками навыками  математического моделирования.</w:t>
      </w:r>
    </w:p>
    <w:p w:rsidR="005005B9" w:rsidRDefault="005005B9" w:rsidP="005005B9">
      <w:pPr>
        <w:pStyle w:val="a3"/>
        <w:rPr>
          <w:sz w:val="24"/>
          <w:szCs w:val="24"/>
        </w:rPr>
      </w:pPr>
    </w:p>
    <w:p w:rsidR="00245CCA" w:rsidRDefault="00245CCA" w:rsidP="005005B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Формируемые компетенции:</w:t>
      </w:r>
    </w:p>
    <w:p w:rsidR="00245CCA" w:rsidRDefault="00245CCA" w:rsidP="00886A7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способность  строить</w:t>
      </w:r>
      <w:r w:rsidR="00886A72">
        <w:rPr>
          <w:sz w:val="24"/>
          <w:szCs w:val="24"/>
        </w:rPr>
        <w:t xml:space="preserve"> и преобразовывать</w:t>
      </w:r>
      <w:r>
        <w:rPr>
          <w:sz w:val="24"/>
          <w:szCs w:val="24"/>
        </w:rPr>
        <w:t xml:space="preserve"> математические модели жизненных (бытовых) процессов;</w:t>
      </w:r>
    </w:p>
    <w:p w:rsidR="00245CCA" w:rsidRDefault="00245CCA" w:rsidP="00886A7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способность  анализировать   совокупности однородных объектов;</w:t>
      </w:r>
    </w:p>
    <w:p w:rsidR="00245CCA" w:rsidRDefault="00245CCA" w:rsidP="00886A7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способность  к построению  логических  умозаключений.</w:t>
      </w:r>
    </w:p>
    <w:p w:rsidR="00245CCA" w:rsidRPr="00886A72" w:rsidRDefault="00245CCA" w:rsidP="005005B9">
      <w:pPr>
        <w:pStyle w:val="a3"/>
        <w:rPr>
          <w:sz w:val="24"/>
          <w:szCs w:val="24"/>
        </w:rPr>
      </w:pPr>
    </w:p>
    <w:p w:rsidR="00292A33" w:rsidRDefault="00292A33" w:rsidP="005005B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Уровень сложности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292A33" w:rsidRPr="00292A33" w:rsidRDefault="00292A33" w:rsidP="005005B9">
      <w:pPr>
        <w:pStyle w:val="a3"/>
        <w:rPr>
          <w:sz w:val="24"/>
          <w:szCs w:val="24"/>
        </w:rPr>
      </w:pPr>
      <w:proofErr w:type="gramStart"/>
      <w:r w:rsidRPr="00292A33">
        <w:rPr>
          <w:sz w:val="24"/>
          <w:szCs w:val="24"/>
        </w:rPr>
        <w:t>средний</w:t>
      </w:r>
      <w:proofErr w:type="gramEnd"/>
      <w:r w:rsidRPr="00292A33">
        <w:rPr>
          <w:sz w:val="24"/>
          <w:szCs w:val="24"/>
        </w:rPr>
        <w:t>; для общеобразовательных классов</w:t>
      </w:r>
    </w:p>
    <w:p w:rsidR="00292A33" w:rsidRDefault="00292A33" w:rsidP="005005B9">
      <w:pPr>
        <w:pStyle w:val="a3"/>
        <w:rPr>
          <w:b/>
          <w:sz w:val="24"/>
          <w:szCs w:val="24"/>
        </w:rPr>
      </w:pPr>
    </w:p>
    <w:p w:rsidR="00292A33" w:rsidRDefault="00292A33" w:rsidP="005005B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применения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886A72" w:rsidRDefault="00886A72" w:rsidP="00886A7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наличие у обучающихся опыта изучения элементов комбинаторики в 5-8 классах;</w:t>
      </w:r>
    </w:p>
    <w:p w:rsidR="00886A72" w:rsidRDefault="00886A72" w:rsidP="00886A7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использование учебника алгебры авторов Макарычева</w:t>
      </w:r>
      <w:r w:rsidR="005A4E0E">
        <w:rPr>
          <w:sz w:val="24"/>
          <w:szCs w:val="24"/>
        </w:rPr>
        <w:t xml:space="preserve"> Ю.Н. и др.;</w:t>
      </w:r>
    </w:p>
    <w:p w:rsidR="005A4E0E" w:rsidRPr="00886A72" w:rsidRDefault="005A4E0E" w:rsidP="00886A7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достаточный  уровень мотивации обучающихся  к изучению математики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292A33" w:rsidRDefault="00292A33" w:rsidP="005005B9">
      <w:pPr>
        <w:pStyle w:val="a3"/>
        <w:rPr>
          <w:b/>
          <w:sz w:val="24"/>
          <w:szCs w:val="24"/>
        </w:rPr>
      </w:pPr>
    </w:p>
    <w:p w:rsidR="00292A33" w:rsidRDefault="00292A33" w:rsidP="005005B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Возможные риски:</w:t>
      </w:r>
    </w:p>
    <w:p w:rsidR="00292A33" w:rsidRDefault="00886A72" w:rsidP="00886A72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несформированность</w:t>
      </w:r>
      <w:proofErr w:type="spellEnd"/>
      <w:r>
        <w:rPr>
          <w:sz w:val="24"/>
          <w:szCs w:val="24"/>
        </w:rPr>
        <w:t xml:space="preserve"> навыков аналитического мышления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обучающихся;</w:t>
      </w:r>
    </w:p>
    <w:p w:rsidR="00886A72" w:rsidRDefault="00886A72" w:rsidP="00886A7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непонимание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математики как науке о методах познания окружающего мира, что может проявиться в «развлекательном»  восприятии  комбинаторных задач;</w:t>
      </w:r>
    </w:p>
    <w:p w:rsidR="00886A72" w:rsidRPr="00886A72" w:rsidRDefault="00886A72" w:rsidP="00886A7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данный раздел («Комбинаторика») в школьной математике   введен недавно, у многих учителей нет  должного опыта его преподавания, методы изучения нового материала могут  быть исполнены не полностью, фрагментарно.</w:t>
      </w:r>
    </w:p>
    <w:p w:rsidR="00292A33" w:rsidRPr="00292A33" w:rsidRDefault="00292A33" w:rsidP="005005B9">
      <w:pPr>
        <w:pStyle w:val="a3"/>
        <w:rPr>
          <w:b/>
          <w:sz w:val="24"/>
          <w:szCs w:val="24"/>
        </w:rPr>
      </w:pPr>
    </w:p>
    <w:p w:rsidR="00245CCA" w:rsidRDefault="00245CCA" w:rsidP="005005B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Тип урока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245CCA" w:rsidRDefault="00245CCA" w:rsidP="005005B9">
      <w:pPr>
        <w:pStyle w:val="a3"/>
        <w:rPr>
          <w:sz w:val="24"/>
          <w:szCs w:val="24"/>
        </w:rPr>
      </w:pPr>
      <w:r>
        <w:rPr>
          <w:sz w:val="24"/>
          <w:szCs w:val="24"/>
        </w:rPr>
        <w:t>урок изучения и закрепления нового материала.</w:t>
      </w:r>
    </w:p>
    <w:p w:rsidR="00245CCA" w:rsidRDefault="00245CCA" w:rsidP="005005B9">
      <w:pPr>
        <w:pStyle w:val="a3"/>
        <w:rPr>
          <w:sz w:val="24"/>
          <w:szCs w:val="24"/>
        </w:rPr>
      </w:pPr>
    </w:p>
    <w:p w:rsidR="00245CCA" w:rsidRDefault="00245CCA" w:rsidP="005005B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урока:</w:t>
      </w:r>
    </w:p>
    <w:tbl>
      <w:tblPr>
        <w:tblStyle w:val="a4"/>
        <w:tblW w:w="0" w:type="auto"/>
        <w:tblLook w:val="04A0"/>
      </w:tblPr>
      <w:tblGrid>
        <w:gridCol w:w="958"/>
        <w:gridCol w:w="3864"/>
        <w:gridCol w:w="4749"/>
      </w:tblGrid>
      <w:tr w:rsidR="00245CCA" w:rsidRPr="00245CCA" w:rsidTr="00245CCA">
        <w:tc>
          <w:tcPr>
            <w:tcW w:w="959" w:type="dxa"/>
          </w:tcPr>
          <w:p w:rsidR="00245CCA" w:rsidRPr="00245CCA" w:rsidRDefault="00245CCA" w:rsidP="005005B9">
            <w:pPr>
              <w:pStyle w:val="a3"/>
              <w:rPr>
                <w:b/>
                <w:sz w:val="24"/>
                <w:szCs w:val="24"/>
              </w:rPr>
            </w:pPr>
            <w:r w:rsidRPr="00245CCA">
              <w:rPr>
                <w:b/>
                <w:sz w:val="24"/>
                <w:szCs w:val="24"/>
              </w:rPr>
              <w:t>Номер этапа</w:t>
            </w:r>
          </w:p>
        </w:tc>
        <w:tc>
          <w:tcPr>
            <w:tcW w:w="3827" w:type="dxa"/>
          </w:tcPr>
          <w:p w:rsidR="00245CCA" w:rsidRPr="00245CCA" w:rsidRDefault="00245CCA" w:rsidP="005005B9">
            <w:pPr>
              <w:pStyle w:val="a3"/>
              <w:rPr>
                <w:b/>
                <w:sz w:val="24"/>
                <w:szCs w:val="24"/>
              </w:rPr>
            </w:pPr>
            <w:r w:rsidRPr="00245CCA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245CCA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5" w:type="dxa"/>
          </w:tcPr>
          <w:p w:rsidR="00245CCA" w:rsidRPr="00245CCA" w:rsidRDefault="00245CCA" w:rsidP="005005B9">
            <w:pPr>
              <w:pStyle w:val="a3"/>
              <w:rPr>
                <w:b/>
                <w:sz w:val="24"/>
                <w:szCs w:val="24"/>
              </w:rPr>
            </w:pPr>
            <w:r w:rsidRPr="00245CCA">
              <w:rPr>
                <w:b/>
                <w:sz w:val="24"/>
                <w:szCs w:val="24"/>
              </w:rPr>
              <w:t>Деятельность учителя</w:t>
            </w:r>
          </w:p>
        </w:tc>
      </w:tr>
      <w:tr w:rsidR="00245CCA" w:rsidTr="00245CCA">
        <w:tc>
          <w:tcPr>
            <w:tcW w:w="959" w:type="dxa"/>
          </w:tcPr>
          <w:p w:rsidR="00245CCA" w:rsidRDefault="00245CCA" w:rsidP="005005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45CCA" w:rsidRDefault="007D0386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беседе. Отвечают на вопросы,</w:t>
            </w:r>
          </w:p>
        </w:tc>
        <w:tc>
          <w:tcPr>
            <w:tcW w:w="4785" w:type="dxa"/>
          </w:tcPr>
          <w:p w:rsidR="007D0386" w:rsidRPr="00B70EDB" w:rsidRDefault="007D0386" w:rsidP="005005B9">
            <w:pPr>
              <w:pStyle w:val="a3"/>
              <w:rPr>
                <w:b/>
                <w:sz w:val="16"/>
                <w:szCs w:val="16"/>
              </w:rPr>
            </w:pPr>
            <w:r w:rsidRPr="00B70EDB">
              <w:rPr>
                <w:b/>
                <w:sz w:val="16"/>
                <w:szCs w:val="16"/>
              </w:rPr>
              <w:t>Фронтальная беседа с элементами опроса:</w:t>
            </w:r>
          </w:p>
          <w:p w:rsidR="00245CCA" w:rsidRPr="00B70EDB" w:rsidRDefault="00245CCA" w:rsidP="005005B9">
            <w:pPr>
              <w:pStyle w:val="a3"/>
              <w:rPr>
                <w:sz w:val="16"/>
                <w:szCs w:val="16"/>
              </w:rPr>
            </w:pPr>
            <w:r w:rsidRPr="00B70EDB">
              <w:rPr>
                <w:sz w:val="16"/>
                <w:szCs w:val="16"/>
              </w:rPr>
              <w:t>На предыдущем уроке мы познакомились с комбинаторными задачами,  с общими определениями комбинаторики и теории  вероятностей и комбинаторным правилом умножения.</w:t>
            </w:r>
          </w:p>
          <w:p w:rsidR="00DA29F8" w:rsidRPr="00B70EDB" w:rsidRDefault="00DA29F8" w:rsidP="005005B9">
            <w:pPr>
              <w:pStyle w:val="a3"/>
              <w:rPr>
                <w:sz w:val="16"/>
                <w:szCs w:val="16"/>
              </w:rPr>
            </w:pPr>
            <w:r w:rsidRPr="00B70EDB">
              <w:rPr>
                <w:sz w:val="16"/>
                <w:szCs w:val="16"/>
              </w:rPr>
              <w:lastRenderedPageBreak/>
              <w:t>Выполним задания устно</w:t>
            </w:r>
            <w:proofErr w:type="gramStart"/>
            <w:r w:rsidRPr="00B70EDB">
              <w:rPr>
                <w:sz w:val="16"/>
                <w:szCs w:val="16"/>
              </w:rPr>
              <w:t xml:space="preserve"> :</w:t>
            </w:r>
            <w:proofErr w:type="gramEnd"/>
          </w:p>
          <w:p w:rsidR="00DA29F8" w:rsidRPr="00B70EDB" w:rsidRDefault="00DA29F8" w:rsidP="005005B9">
            <w:pPr>
              <w:pStyle w:val="a3"/>
              <w:rPr>
                <w:sz w:val="16"/>
                <w:szCs w:val="16"/>
              </w:rPr>
            </w:pPr>
            <w:r w:rsidRPr="00B70EDB">
              <w:rPr>
                <w:sz w:val="16"/>
                <w:szCs w:val="16"/>
              </w:rPr>
              <w:t>1.Составьте все возможные комбинации (выборки) из трех учеников (Иванов, Петров, Сидоров) по два элемента в каждой выборке. (Ответ</w:t>
            </w:r>
            <w:proofErr w:type="gramStart"/>
            <w:r w:rsidRPr="00B70EDB">
              <w:rPr>
                <w:sz w:val="16"/>
                <w:szCs w:val="16"/>
              </w:rPr>
              <w:t xml:space="preserve"> :</w:t>
            </w:r>
            <w:proofErr w:type="gramEnd"/>
            <w:r w:rsidRPr="00B70EDB">
              <w:rPr>
                <w:sz w:val="16"/>
                <w:szCs w:val="16"/>
              </w:rPr>
              <w:t xml:space="preserve"> </w:t>
            </w:r>
            <w:proofErr w:type="gramStart"/>
            <w:r w:rsidRPr="00B70EDB">
              <w:rPr>
                <w:sz w:val="16"/>
                <w:szCs w:val="16"/>
              </w:rPr>
              <w:t>Иванов и Сидоров; Иванов и Петров; Сидоров и Петров).</w:t>
            </w:r>
            <w:proofErr w:type="gramEnd"/>
          </w:p>
          <w:p w:rsidR="00DA29F8" w:rsidRPr="00B70EDB" w:rsidRDefault="00DA29F8" w:rsidP="005005B9">
            <w:pPr>
              <w:pStyle w:val="a3"/>
              <w:rPr>
                <w:sz w:val="16"/>
                <w:szCs w:val="16"/>
              </w:rPr>
            </w:pPr>
            <w:r w:rsidRPr="00B70EDB">
              <w:rPr>
                <w:sz w:val="16"/>
                <w:szCs w:val="16"/>
              </w:rPr>
              <w:t>2.</w:t>
            </w:r>
            <w:r w:rsidR="001B3A44" w:rsidRPr="00B70EDB">
              <w:rPr>
                <w:sz w:val="16"/>
                <w:szCs w:val="16"/>
              </w:rPr>
              <w:t xml:space="preserve">Если объект А можно выбрать </w:t>
            </w:r>
            <w:proofErr w:type="spellStart"/>
            <w:r w:rsidR="001B3A44" w:rsidRPr="00B70EDB">
              <w:rPr>
                <w:sz w:val="16"/>
                <w:szCs w:val="16"/>
              </w:rPr>
              <w:t>х</w:t>
            </w:r>
            <w:proofErr w:type="spellEnd"/>
            <w:r w:rsidR="00AF0860" w:rsidRPr="00B70EDB">
              <w:rPr>
                <w:sz w:val="16"/>
                <w:szCs w:val="16"/>
              </w:rPr>
              <w:t xml:space="preserve"> способами, а объект В – у способами, то сколько способов существует для выбора объекта А и объекта В одновременно</w:t>
            </w:r>
            <w:proofErr w:type="gramStart"/>
            <w:r w:rsidR="00AF0860" w:rsidRPr="00B70EDB">
              <w:rPr>
                <w:sz w:val="16"/>
                <w:szCs w:val="16"/>
              </w:rPr>
              <w:t xml:space="preserve"> ?</w:t>
            </w:r>
            <w:proofErr w:type="gramEnd"/>
            <w:r w:rsidR="00AF0860" w:rsidRPr="00B70EDB">
              <w:rPr>
                <w:sz w:val="16"/>
                <w:szCs w:val="16"/>
              </w:rPr>
              <w:t xml:space="preserve"> (Ответ</w:t>
            </w:r>
            <w:proofErr w:type="gramStart"/>
            <w:r w:rsidR="00AF0860" w:rsidRPr="00B70EDB">
              <w:rPr>
                <w:sz w:val="16"/>
                <w:szCs w:val="16"/>
              </w:rPr>
              <w:t xml:space="preserve"> :</w:t>
            </w:r>
            <w:proofErr w:type="gramEnd"/>
            <w:r w:rsidR="00AF0860" w:rsidRPr="00B70EDB">
              <w:rPr>
                <w:sz w:val="16"/>
                <w:szCs w:val="16"/>
              </w:rPr>
              <w:t xml:space="preserve"> </w:t>
            </w:r>
            <w:proofErr w:type="spellStart"/>
            <w:r w:rsidR="00AF0860" w:rsidRPr="00B70EDB">
              <w:rPr>
                <w:sz w:val="16"/>
                <w:szCs w:val="16"/>
              </w:rPr>
              <w:t>х+у</w:t>
            </w:r>
            <w:proofErr w:type="spellEnd"/>
            <w:r w:rsidR="00AF0860" w:rsidRPr="00B70EDB">
              <w:rPr>
                <w:sz w:val="16"/>
                <w:szCs w:val="16"/>
              </w:rPr>
              <w:t>.)</w:t>
            </w:r>
          </w:p>
          <w:p w:rsidR="00AF0860" w:rsidRPr="00B70EDB" w:rsidRDefault="00AF0860" w:rsidP="005005B9">
            <w:pPr>
              <w:pStyle w:val="a3"/>
              <w:rPr>
                <w:sz w:val="16"/>
                <w:szCs w:val="16"/>
              </w:rPr>
            </w:pPr>
            <w:r w:rsidRPr="00B70EDB">
              <w:rPr>
                <w:sz w:val="16"/>
                <w:szCs w:val="16"/>
              </w:rPr>
              <w:t>3.</w:t>
            </w:r>
            <w:r w:rsidR="00EA246A" w:rsidRPr="00B70EDB">
              <w:rPr>
                <w:sz w:val="16"/>
                <w:szCs w:val="16"/>
              </w:rPr>
              <w:t>Из города</w:t>
            </w:r>
            <w:proofErr w:type="gramStart"/>
            <w:r w:rsidR="00EA246A" w:rsidRPr="00B70EDB">
              <w:rPr>
                <w:sz w:val="16"/>
                <w:szCs w:val="16"/>
              </w:rPr>
              <w:t xml:space="preserve"> А</w:t>
            </w:r>
            <w:proofErr w:type="gramEnd"/>
            <w:r w:rsidR="00EA246A" w:rsidRPr="00B70EDB">
              <w:rPr>
                <w:sz w:val="16"/>
                <w:szCs w:val="16"/>
              </w:rPr>
              <w:t xml:space="preserve"> в город В ведут три дороги, а из города В   </w:t>
            </w:r>
            <w:proofErr w:type="spellStart"/>
            <w:r w:rsidR="00EA246A" w:rsidRPr="00B70EDB">
              <w:rPr>
                <w:sz w:val="16"/>
                <w:szCs w:val="16"/>
              </w:rPr>
              <w:t>в</w:t>
            </w:r>
            <w:proofErr w:type="spellEnd"/>
            <w:r w:rsidR="00EA246A" w:rsidRPr="00B70EDB">
              <w:rPr>
                <w:sz w:val="16"/>
                <w:szCs w:val="16"/>
              </w:rPr>
              <w:t xml:space="preserve"> город С ведут четыре дороги. Сколько различных вариантов маршрутов из города А в город С можно составить</w:t>
            </w:r>
            <w:proofErr w:type="gramStart"/>
            <w:r w:rsidR="00EA246A" w:rsidRPr="00B70EDB">
              <w:rPr>
                <w:sz w:val="16"/>
                <w:szCs w:val="16"/>
              </w:rPr>
              <w:t xml:space="preserve"> ?</w:t>
            </w:r>
            <w:proofErr w:type="gramEnd"/>
            <w:r w:rsidR="00EA246A" w:rsidRPr="00B70EDB">
              <w:rPr>
                <w:sz w:val="16"/>
                <w:szCs w:val="16"/>
              </w:rPr>
              <w:t xml:space="preserve"> (Ответ: 12).</w:t>
            </w:r>
          </w:p>
          <w:p w:rsidR="00EA246A" w:rsidRPr="00B70EDB" w:rsidRDefault="00EA246A" w:rsidP="005005B9">
            <w:pPr>
              <w:pStyle w:val="a3"/>
              <w:rPr>
                <w:sz w:val="16"/>
                <w:szCs w:val="16"/>
              </w:rPr>
            </w:pPr>
            <w:r w:rsidRPr="00B70EDB">
              <w:rPr>
                <w:sz w:val="16"/>
                <w:szCs w:val="16"/>
              </w:rPr>
              <w:t>4.Имеются три  цифры</w:t>
            </w:r>
            <w:proofErr w:type="gramStart"/>
            <w:r w:rsidRPr="00B70EDB">
              <w:rPr>
                <w:sz w:val="16"/>
                <w:szCs w:val="16"/>
              </w:rPr>
              <w:t xml:space="preserve"> :</w:t>
            </w:r>
            <w:proofErr w:type="gramEnd"/>
            <w:r w:rsidRPr="00B70EDB">
              <w:rPr>
                <w:sz w:val="16"/>
                <w:szCs w:val="16"/>
              </w:rPr>
              <w:t xml:space="preserve"> 2, 5 и 7. Сколько различных  двухзначных чисел можно составить из этих цифр без повторения их в записи числа</w:t>
            </w:r>
            <w:proofErr w:type="gramStart"/>
            <w:r w:rsidRPr="00B70EDB">
              <w:rPr>
                <w:sz w:val="16"/>
                <w:szCs w:val="16"/>
              </w:rPr>
              <w:t xml:space="preserve"> ?</w:t>
            </w:r>
            <w:proofErr w:type="gramEnd"/>
            <w:r w:rsidRPr="00B70EDB">
              <w:rPr>
                <w:sz w:val="16"/>
                <w:szCs w:val="16"/>
              </w:rPr>
              <w:t xml:space="preserve"> (Ответ.6).</w:t>
            </w:r>
          </w:p>
          <w:p w:rsidR="00EA246A" w:rsidRPr="00B70EDB" w:rsidRDefault="00EA246A" w:rsidP="00EA246A">
            <w:pPr>
              <w:pStyle w:val="a3"/>
              <w:rPr>
                <w:sz w:val="16"/>
                <w:szCs w:val="16"/>
              </w:rPr>
            </w:pPr>
            <w:r w:rsidRPr="00B70EDB">
              <w:rPr>
                <w:sz w:val="16"/>
                <w:szCs w:val="16"/>
              </w:rPr>
              <w:t xml:space="preserve"> 5. Имеются три  цифры</w:t>
            </w:r>
            <w:proofErr w:type="gramStart"/>
            <w:r w:rsidRPr="00B70EDB">
              <w:rPr>
                <w:sz w:val="16"/>
                <w:szCs w:val="16"/>
              </w:rPr>
              <w:t xml:space="preserve"> :</w:t>
            </w:r>
            <w:proofErr w:type="gramEnd"/>
            <w:r w:rsidRPr="00B70EDB">
              <w:rPr>
                <w:sz w:val="16"/>
                <w:szCs w:val="16"/>
              </w:rPr>
              <w:t xml:space="preserve"> 2, 0 и 7. Сколько различных  двухзначных чисел можно составить из этих цифр без повторения их в записи числа</w:t>
            </w:r>
            <w:proofErr w:type="gramStart"/>
            <w:r w:rsidRPr="00B70EDB">
              <w:rPr>
                <w:sz w:val="16"/>
                <w:szCs w:val="16"/>
              </w:rPr>
              <w:t xml:space="preserve"> ?</w:t>
            </w:r>
            <w:proofErr w:type="gramEnd"/>
            <w:r w:rsidRPr="00B70EDB">
              <w:rPr>
                <w:sz w:val="16"/>
                <w:szCs w:val="16"/>
              </w:rPr>
              <w:t xml:space="preserve"> (Ответ.4).</w:t>
            </w:r>
          </w:p>
          <w:p w:rsidR="00EA246A" w:rsidRPr="00B70EDB" w:rsidRDefault="00EA246A" w:rsidP="005005B9">
            <w:pPr>
              <w:pStyle w:val="a3"/>
              <w:rPr>
                <w:sz w:val="16"/>
                <w:szCs w:val="16"/>
              </w:rPr>
            </w:pPr>
            <w:r w:rsidRPr="00B70EDB">
              <w:rPr>
                <w:sz w:val="16"/>
                <w:szCs w:val="16"/>
              </w:rPr>
              <w:t>6.При встрече 10 человек обменялись фотографиями. Сколько потребовалось фотографий</w:t>
            </w:r>
            <w:proofErr w:type="gramStart"/>
            <w:r w:rsidRPr="00B70EDB">
              <w:rPr>
                <w:sz w:val="16"/>
                <w:szCs w:val="16"/>
              </w:rPr>
              <w:t xml:space="preserve"> ?</w:t>
            </w:r>
            <w:proofErr w:type="gramEnd"/>
            <w:r w:rsidRPr="00B70EDB">
              <w:rPr>
                <w:sz w:val="16"/>
                <w:szCs w:val="16"/>
              </w:rPr>
              <w:t xml:space="preserve"> (Ответ.90).</w:t>
            </w:r>
          </w:p>
          <w:p w:rsidR="00EA246A" w:rsidRPr="00B70EDB" w:rsidRDefault="00EA246A" w:rsidP="005005B9">
            <w:pPr>
              <w:pStyle w:val="a3"/>
              <w:rPr>
                <w:sz w:val="16"/>
                <w:szCs w:val="16"/>
              </w:rPr>
            </w:pPr>
            <w:r w:rsidRPr="00B70EDB">
              <w:rPr>
                <w:sz w:val="16"/>
                <w:szCs w:val="16"/>
              </w:rPr>
              <w:t>7.При встрече 10 человек обменялись рукопожатиями. Сколько всего</w:t>
            </w:r>
            <w:r w:rsidR="007D0386" w:rsidRPr="00B70EDB">
              <w:rPr>
                <w:sz w:val="16"/>
                <w:szCs w:val="16"/>
              </w:rPr>
              <w:t xml:space="preserve"> было сделано рукопожатий</w:t>
            </w:r>
            <w:proofErr w:type="gramStart"/>
            <w:r w:rsidR="007D0386" w:rsidRPr="00B70EDB">
              <w:rPr>
                <w:sz w:val="16"/>
                <w:szCs w:val="16"/>
              </w:rPr>
              <w:t xml:space="preserve"> ?</w:t>
            </w:r>
            <w:proofErr w:type="gramEnd"/>
            <w:r w:rsidR="007D0386" w:rsidRPr="00B70EDB">
              <w:rPr>
                <w:sz w:val="16"/>
                <w:szCs w:val="16"/>
              </w:rPr>
              <w:t xml:space="preserve"> (Ответ. 45).</w:t>
            </w:r>
          </w:p>
          <w:p w:rsidR="00245CCA" w:rsidRDefault="00245CCA" w:rsidP="005005B9">
            <w:pPr>
              <w:pStyle w:val="a3"/>
              <w:rPr>
                <w:i/>
                <w:sz w:val="16"/>
                <w:szCs w:val="16"/>
              </w:rPr>
            </w:pPr>
          </w:p>
          <w:p w:rsidR="00C704C8" w:rsidRDefault="00C704C8" w:rsidP="005005B9">
            <w:pPr>
              <w:pStyle w:val="a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какой форме могут быть построены математические модели</w:t>
            </w:r>
            <w:proofErr w:type="gramStart"/>
            <w:r>
              <w:rPr>
                <w:i/>
                <w:sz w:val="16"/>
                <w:szCs w:val="16"/>
              </w:rPr>
              <w:t xml:space="preserve"> ?</w:t>
            </w:r>
            <w:proofErr w:type="gramEnd"/>
          </w:p>
          <w:p w:rsidR="00C704C8" w:rsidRDefault="00C704C8" w:rsidP="00C704C8">
            <w:pPr>
              <w:pStyle w:val="a3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форме таблицы;</w:t>
            </w:r>
          </w:p>
          <w:p w:rsidR="00C704C8" w:rsidRDefault="00C704C8" w:rsidP="00C704C8">
            <w:pPr>
              <w:pStyle w:val="a3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форме выражения;</w:t>
            </w:r>
          </w:p>
          <w:p w:rsidR="00C704C8" w:rsidRDefault="00C704C8" w:rsidP="00C704C8">
            <w:pPr>
              <w:pStyle w:val="a3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виде формулы;</w:t>
            </w:r>
          </w:p>
          <w:p w:rsidR="00C704C8" w:rsidRDefault="00C704C8" w:rsidP="00C704C8">
            <w:pPr>
              <w:pStyle w:val="a3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виде уравнения;</w:t>
            </w:r>
          </w:p>
          <w:p w:rsidR="00C704C8" w:rsidRDefault="00C704C8" w:rsidP="00C704C8">
            <w:pPr>
              <w:pStyle w:val="a3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виде неравенства;</w:t>
            </w:r>
          </w:p>
          <w:p w:rsidR="00C704C8" w:rsidRDefault="00C704C8" w:rsidP="00C704C8">
            <w:pPr>
              <w:pStyle w:val="a3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виде графика;</w:t>
            </w:r>
          </w:p>
          <w:p w:rsidR="00C704C8" w:rsidRDefault="00C704C8" w:rsidP="00C704C8">
            <w:pPr>
              <w:pStyle w:val="a3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виде схемы или чертежа.</w:t>
            </w:r>
          </w:p>
          <w:p w:rsidR="00C704C8" w:rsidRPr="00C704C8" w:rsidRDefault="00C704C8" w:rsidP="00C704C8">
            <w:pPr>
              <w:pStyle w:val="a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Какие формы математической модели мы сегодня встретим на уроке</w:t>
            </w:r>
            <w:proofErr w:type="gramStart"/>
            <w:r>
              <w:rPr>
                <w:i/>
                <w:sz w:val="16"/>
                <w:szCs w:val="16"/>
              </w:rPr>
              <w:t xml:space="preserve"> ?</w:t>
            </w:r>
            <w:proofErr w:type="gramEnd"/>
          </w:p>
        </w:tc>
      </w:tr>
      <w:tr w:rsidR="00245CCA" w:rsidTr="00245CCA">
        <w:tc>
          <w:tcPr>
            <w:tcW w:w="959" w:type="dxa"/>
          </w:tcPr>
          <w:p w:rsidR="00245CCA" w:rsidRDefault="00245CCA" w:rsidP="005005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45CCA" w:rsidRDefault="007D0386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 математического диктанта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tbl>
            <w:tblPr>
              <w:tblStyle w:val="a4"/>
              <w:tblW w:w="0" w:type="auto"/>
              <w:tblLook w:val="04A0"/>
            </w:tblPr>
            <w:tblGrid>
              <w:gridCol w:w="401"/>
              <w:gridCol w:w="2470"/>
              <w:gridCol w:w="730"/>
            </w:tblGrid>
            <w:tr w:rsidR="00501A2C" w:rsidTr="002A5110">
              <w:tc>
                <w:tcPr>
                  <w:tcW w:w="401" w:type="dxa"/>
                </w:tcPr>
                <w:p w:rsidR="00501A2C" w:rsidRDefault="00501A2C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470" w:type="dxa"/>
                </w:tcPr>
                <w:p w:rsidR="00501A2C" w:rsidRPr="00501A2C" w:rsidRDefault="00501A2C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ЗАДАНИЕ</w:t>
                  </w:r>
                </w:p>
              </w:tc>
              <w:tc>
                <w:tcPr>
                  <w:tcW w:w="730" w:type="dxa"/>
                </w:tcPr>
                <w:p w:rsidR="00501A2C" w:rsidRPr="00501A2C" w:rsidRDefault="00501A2C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ОТВЕТ</w:t>
                  </w:r>
                </w:p>
              </w:tc>
            </w:tr>
            <w:tr w:rsidR="00501A2C" w:rsidTr="002A5110">
              <w:tc>
                <w:tcPr>
                  <w:tcW w:w="401" w:type="dxa"/>
                </w:tcPr>
                <w:p w:rsidR="00501A2C" w:rsidRPr="00501A2C" w:rsidRDefault="00501A2C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70" w:type="dxa"/>
                </w:tcPr>
                <w:p w:rsidR="00501A2C" w:rsidRPr="00501A2C" w:rsidRDefault="00501A2C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Из цифр 1, 4, 2 составьте наибольшее трехзначное число.</w:t>
                  </w:r>
                </w:p>
              </w:tc>
              <w:tc>
                <w:tcPr>
                  <w:tcW w:w="730" w:type="dxa"/>
                </w:tcPr>
                <w:p w:rsidR="00501A2C" w:rsidRPr="00501A2C" w:rsidRDefault="00501A2C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421</w:t>
                  </w:r>
                </w:p>
              </w:tc>
            </w:tr>
            <w:tr w:rsidR="00501A2C" w:rsidTr="002A5110">
              <w:tc>
                <w:tcPr>
                  <w:tcW w:w="401" w:type="dxa"/>
                </w:tcPr>
                <w:p w:rsidR="00501A2C" w:rsidRPr="00501A2C" w:rsidRDefault="00501A2C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70" w:type="dxa"/>
                </w:tcPr>
                <w:p w:rsidR="00501A2C" w:rsidRPr="00501A2C" w:rsidRDefault="00501A2C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Из цифр 1, 0, 7 составьте наименьшее трехзначное число.</w:t>
                  </w:r>
                </w:p>
              </w:tc>
              <w:tc>
                <w:tcPr>
                  <w:tcW w:w="730" w:type="dxa"/>
                </w:tcPr>
                <w:p w:rsidR="00501A2C" w:rsidRPr="00501A2C" w:rsidRDefault="00501A2C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107</w:t>
                  </w:r>
                </w:p>
              </w:tc>
            </w:tr>
            <w:tr w:rsidR="00501A2C" w:rsidTr="002A5110">
              <w:tc>
                <w:tcPr>
                  <w:tcW w:w="401" w:type="dxa"/>
                </w:tcPr>
                <w:p w:rsidR="00501A2C" w:rsidRPr="00501A2C" w:rsidRDefault="00501A2C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70" w:type="dxa"/>
                </w:tcPr>
                <w:p w:rsidR="00501A2C" w:rsidRPr="00501A2C" w:rsidRDefault="002A5110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Сколько двузначных чисел можно составить из  цифр 9, 7, 4    без повторения  их в записи числа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730" w:type="dxa"/>
                </w:tcPr>
                <w:p w:rsidR="00501A2C" w:rsidRPr="00501A2C" w:rsidRDefault="002A5110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2A5110" w:rsidTr="002A5110">
              <w:tc>
                <w:tcPr>
                  <w:tcW w:w="401" w:type="dxa"/>
                </w:tcPr>
                <w:p w:rsidR="002A5110" w:rsidRPr="00501A2C" w:rsidRDefault="002A5110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70" w:type="dxa"/>
                </w:tcPr>
                <w:p w:rsidR="002A5110" w:rsidRPr="00501A2C" w:rsidRDefault="002A5110" w:rsidP="00DE66CA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Сколько двузначных чисел можно составить из  цифр 8, 4, 9 с повторением  их в записи числа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730" w:type="dxa"/>
                </w:tcPr>
                <w:p w:rsidR="002A5110" w:rsidRPr="00501A2C" w:rsidRDefault="002A5110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</w:tr>
            <w:tr w:rsidR="002A5110" w:rsidTr="002A5110">
              <w:tc>
                <w:tcPr>
                  <w:tcW w:w="401" w:type="dxa"/>
                </w:tcPr>
                <w:p w:rsidR="002A5110" w:rsidRPr="00501A2C" w:rsidRDefault="002A5110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70" w:type="dxa"/>
                </w:tcPr>
                <w:p w:rsidR="002A5110" w:rsidRPr="00501A2C" w:rsidRDefault="00E81D21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Сколько различных  двузначных чисел  можно составить из цифр 3, 7, 0 без повторения их в записи числа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?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30" w:type="dxa"/>
                </w:tcPr>
                <w:p w:rsidR="002A5110" w:rsidRPr="00501A2C" w:rsidRDefault="00E81D21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E81D21" w:rsidTr="002A5110">
              <w:tc>
                <w:tcPr>
                  <w:tcW w:w="401" w:type="dxa"/>
                </w:tcPr>
                <w:p w:rsidR="00E81D21" w:rsidRPr="00501A2C" w:rsidRDefault="00E81D21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70" w:type="dxa"/>
                </w:tcPr>
                <w:p w:rsidR="00E81D21" w:rsidRPr="00501A2C" w:rsidRDefault="00E81D21" w:rsidP="00DE66CA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Сколько различных  двузначных чисел  можно составить из цифр 3, 7, 0  с повторением их в записи числа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?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30" w:type="dxa"/>
                </w:tcPr>
                <w:p w:rsidR="00E81D21" w:rsidRPr="00501A2C" w:rsidRDefault="00B70EDB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E81D21" w:rsidTr="002A5110">
              <w:tc>
                <w:tcPr>
                  <w:tcW w:w="401" w:type="dxa"/>
                </w:tcPr>
                <w:p w:rsidR="00E81D21" w:rsidRPr="00501A2C" w:rsidRDefault="00E81D21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70" w:type="dxa"/>
                </w:tcPr>
                <w:p w:rsidR="00E81D21" w:rsidRPr="00501A2C" w:rsidRDefault="00B70EDB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Из города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А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в город В ведут две дороги, А из города В </w:t>
                  </w:r>
                  <w:proofErr w:type="spellStart"/>
                  <w:r>
                    <w:rPr>
                      <w:sz w:val="18"/>
                      <w:szCs w:val="18"/>
                    </w:rPr>
                    <w:t>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город С – пять дорог. Сколько различных маршрутов мож</w:t>
                  </w:r>
                  <w:r w:rsidR="00BA447F">
                    <w:rPr>
                      <w:sz w:val="18"/>
                      <w:szCs w:val="18"/>
                    </w:rPr>
                    <w:t>но проложить из города А в горо</w:t>
                  </w:r>
                  <w:r>
                    <w:rPr>
                      <w:sz w:val="18"/>
                      <w:szCs w:val="18"/>
                    </w:rPr>
                    <w:t>д С через город В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730" w:type="dxa"/>
                </w:tcPr>
                <w:p w:rsidR="00E81D21" w:rsidRPr="00501A2C" w:rsidRDefault="00B70EDB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E81D21" w:rsidTr="002A5110">
              <w:tc>
                <w:tcPr>
                  <w:tcW w:w="401" w:type="dxa"/>
                </w:tcPr>
                <w:p w:rsidR="00E81D21" w:rsidRPr="00501A2C" w:rsidRDefault="00E81D21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70" w:type="dxa"/>
                </w:tcPr>
                <w:p w:rsidR="00E81D21" w:rsidRPr="00501A2C" w:rsidRDefault="00BA447F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ш</w:t>
                  </w:r>
                  <w:r w:rsidR="00B70EDB">
                    <w:rPr>
                      <w:sz w:val="18"/>
                      <w:szCs w:val="18"/>
                    </w:rPr>
                    <w:t>ахматном турнире участвуют 11 человек. Каждый из них сыграл с каждым по одной партии. Сколько партий было сыграно</w:t>
                  </w:r>
                  <w:proofErr w:type="gramStart"/>
                  <w:r w:rsidR="00B70EDB">
                    <w:rPr>
                      <w:sz w:val="18"/>
                      <w:szCs w:val="18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730" w:type="dxa"/>
                </w:tcPr>
                <w:p w:rsidR="00E81D21" w:rsidRPr="00501A2C" w:rsidRDefault="00B70EDB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</w:tr>
            <w:tr w:rsidR="00E81D21" w:rsidTr="002A5110">
              <w:tc>
                <w:tcPr>
                  <w:tcW w:w="401" w:type="dxa"/>
                </w:tcPr>
                <w:p w:rsidR="00E81D21" w:rsidRDefault="00B70EDB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70" w:type="dxa"/>
                </w:tcPr>
                <w:p w:rsidR="00E81D21" w:rsidRPr="00501A2C" w:rsidRDefault="0025624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 встрече 20 человек обменялись рукопожатиями</w:t>
                  </w:r>
                  <w:r w:rsidR="00BA447F">
                    <w:rPr>
                      <w:sz w:val="18"/>
                      <w:szCs w:val="18"/>
                    </w:rPr>
                    <w:t>. Сколько было сделано рукопожат</w:t>
                  </w:r>
                  <w:r>
                    <w:rPr>
                      <w:sz w:val="18"/>
                      <w:szCs w:val="18"/>
                    </w:rPr>
                    <w:t>ий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730" w:type="dxa"/>
                </w:tcPr>
                <w:p w:rsidR="00E81D21" w:rsidRPr="00501A2C" w:rsidRDefault="0025624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</w:t>
                  </w:r>
                </w:p>
              </w:tc>
            </w:tr>
            <w:tr w:rsidR="00E81D21" w:rsidTr="002A5110">
              <w:tc>
                <w:tcPr>
                  <w:tcW w:w="401" w:type="dxa"/>
                </w:tcPr>
                <w:p w:rsidR="00E81D21" w:rsidRDefault="00B70EDB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70" w:type="dxa"/>
                </w:tcPr>
                <w:p w:rsidR="00E81D21" w:rsidRPr="00501A2C" w:rsidRDefault="0025624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Сколько различных тре</w:t>
                  </w:r>
                  <w:r w:rsidR="00BA447F">
                    <w:rPr>
                      <w:sz w:val="18"/>
                      <w:szCs w:val="18"/>
                    </w:rPr>
                    <w:t>х</w:t>
                  </w:r>
                  <w:r>
                    <w:rPr>
                      <w:sz w:val="18"/>
                      <w:szCs w:val="18"/>
                    </w:rPr>
                    <w:t>значных  чисел можно получить из цифр 6, 9, 3 без повторения их в записи числа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730" w:type="dxa"/>
                </w:tcPr>
                <w:p w:rsidR="00E81D21" w:rsidRPr="00501A2C" w:rsidRDefault="0025624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7D0386" w:rsidRDefault="00BC1C58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 – 4 минуты.</w:t>
            </w:r>
          </w:p>
        </w:tc>
        <w:tc>
          <w:tcPr>
            <w:tcW w:w="4785" w:type="dxa"/>
          </w:tcPr>
          <w:p w:rsidR="00245CCA" w:rsidRDefault="00501A2C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Диктует задания мат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иктанта. Организует проверку выполненных заданий.</w:t>
            </w:r>
            <w:r w:rsidR="0025624E">
              <w:rPr>
                <w:sz w:val="24"/>
                <w:szCs w:val="24"/>
              </w:rPr>
              <w:t xml:space="preserve"> Варианты проверки</w:t>
            </w:r>
            <w:proofErr w:type="gramStart"/>
            <w:r w:rsidR="0025624E">
              <w:rPr>
                <w:sz w:val="24"/>
                <w:szCs w:val="24"/>
              </w:rPr>
              <w:t xml:space="preserve"> :</w:t>
            </w:r>
            <w:proofErr w:type="gramEnd"/>
          </w:p>
          <w:p w:rsidR="0025624E" w:rsidRDefault="0025624E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1.Предложить продублировать ответы в рабочей тетради. Собрать выполненные задания. Предъявить правильные ответы. Оценить успешность класса.</w:t>
            </w:r>
          </w:p>
          <w:p w:rsidR="0025624E" w:rsidRDefault="0025624E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2.Содрать выполненные задания. Предложить проверить зад</w:t>
            </w:r>
            <w:r w:rsidR="00BA447F">
              <w:rPr>
                <w:sz w:val="24"/>
                <w:szCs w:val="24"/>
              </w:rPr>
              <w:t>ания  двум ученикам-</w:t>
            </w:r>
            <w:r>
              <w:rPr>
                <w:sz w:val="24"/>
                <w:szCs w:val="24"/>
              </w:rPr>
              <w:t>экспе</w:t>
            </w:r>
            <w:r w:rsidR="00BA447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там. Огласить и обсудить результаты.</w:t>
            </w:r>
          </w:p>
          <w:p w:rsidR="0025624E" w:rsidRDefault="0025624E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3.Взаимопроверка (в парах).</w:t>
            </w:r>
          </w:p>
          <w:p w:rsidR="0025624E" w:rsidRDefault="0025624E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4.Самопроверка (правильные ответы предъявить на экране).</w:t>
            </w:r>
          </w:p>
        </w:tc>
      </w:tr>
      <w:tr w:rsidR="00245CCA" w:rsidTr="00245CCA">
        <w:tc>
          <w:tcPr>
            <w:tcW w:w="959" w:type="dxa"/>
          </w:tcPr>
          <w:p w:rsidR="00245CCA" w:rsidRDefault="00245CCA" w:rsidP="005005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45CCA" w:rsidRDefault="00BC1C58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четырехзначные числа: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899"/>
              <w:gridCol w:w="899"/>
              <w:gridCol w:w="899"/>
              <w:gridCol w:w="899"/>
            </w:tblGrid>
            <w:tr w:rsidR="00BC1C58" w:rsidTr="00BC1C58">
              <w:tc>
                <w:tcPr>
                  <w:tcW w:w="899" w:type="dxa"/>
                </w:tcPr>
                <w:p w:rsidR="00BC1C58" w:rsidRDefault="00BC1C58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</w:t>
                  </w:r>
                </w:p>
                <w:p w:rsidR="00BC1C58" w:rsidRDefault="00BC1C58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1243</w:t>
                  </w:r>
                </w:p>
                <w:p w:rsidR="00BC1C58" w:rsidRDefault="00BC1C58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1342</w:t>
                  </w:r>
                </w:p>
                <w:p w:rsidR="00BC1C58" w:rsidRDefault="00BC1C58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1324</w:t>
                  </w:r>
                </w:p>
                <w:p w:rsidR="00BC1C58" w:rsidRDefault="00BC1C58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1423</w:t>
                  </w:r>
                </w:p>
                <w:p w:rsidR="00BC1C58" w:rsidRDefault="00BC1C58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1432</w:t>
                  </w:r>
                </w:p>
              </w:tc>
              <w:tc>
                <w:tcPr>
                  <w:tcW w:w="899" w:type="dxa"/>
                </w:tcPr>
                <w:p w:rsidR="00BC1C58" w:rsidRDefault="00BC1C58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2341</w:t>
                  </w:r>
                </w:p>
                <w:p w:rsidR="00BC1C58" w:rsidRDefault="00BC1C58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2314</w:t>
                  </w:r>
                </w:p>
                <w:p w:rsidR="00BC1C58" w:rsidRDefault="00BC1C58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2143</w:t>
                  </w:r>
                </w:p>
                <w:p w:rsidR="00BC1C58" w:rsidRDefault="00BC1C58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2134</w:t>
                  </w:r>
                </w:p>
                <w:p w:rsidR="00BC1C58" w:rsidRDefault="00BC1C58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2431</w:t>
                  </w:r>
                </w:p>
                <w:p w:rsidR="00BC1C58" w:rsidRDefault="00BC1C58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2413</w:t>
                  </w:r>
                </w:p>
              </w:tc>
              <w:tc>
                <w:tcPr>
                  <w:tcW w:w="899" w:type="dxa"/>
                </w:tcPr>
                <w:p w:rsidR="00BC1C58" w:rsidRDefault="00304513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3421</w:t>
                  </w:r>
                </w:p>
                <w:p w:rsidR="00304513" w:rsidRDefault="00304513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3412</w:t>
                  </w:r>
                </w:p>
                <w:p w:rsidR="00304513" w:rsidRDefault="00304513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3142</w:t>
                  </w:r>
                </w:p>
                <w:p w:rsidR="00304513" w:rsidRDefault="00304513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3124</w:t>
                  </w:r>
                </w:p>
                <w:p w:rsidR="00304513" w:rsidRDefault="00304513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3241</w:t>
                  </w:r>
                </w:p>
                <w:p w:rsidR="00304513" w:rsidRDefault="00304513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3214</w:t>
                  </w:r>
                </w:p>
              </w:tc>
              <w:tc>
                <w:tcPr>
                  <w:tcW w:w="899" w:type="dxa"/>
                </w:tcPr>
                <w:p w:rsidR="00BC1C58" w:rsidRDefault="009033AB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4132</w:t>
                  </w:r>
                </w:p>
                <w:p w:rsidR="009033AB" w:rsidRDefault="009033AB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4123</w:t>
                  </w:r>
                </w:p>
                <w:p w:rsidR="009033AB" w:rsidRDefault="009033AB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4321</w:t>
                  </w:r>
                </w:p>
                <w:p w:rsidR="009033AB" w:rsidRDefault="009033AB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4312</w:t>
                  </w:r>
                </w:p>
                <w:p w:rsidR="009033AB" w:rsidRDefault="009033AB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4213</w:t>
                  </w:r>
                </w:p>
                <w:p w:rsidR="009033AB" w:rsidRDefault="009033AB" w:rsidP="005005B9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4231</w:t>
                  </w:r>
                </w:p>
              </w:tc>
            </w:tr>
          </w:tbl>
          <w:p w:rsidR="00BC1C58" w:rsidRDefault="00BC1C58" w:rsidP="005005B9">
            <w:pPr>
              <w:pStyle w:val="a3"/>
              <w:rPr>
                <w:sz w:val="24"/>
                <w:szCs w:val="24"/>
              </w:rPr>
            </w:pPr>
          </w:p>
          <w:p w:rsidR="0033381B" w:rsidRDefault="0033381B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таблица является моделью результата</w:t>
            </w:r>
            <w:r w:rsidR="00C704C8">
              <w:rPr>
                <w:sz w:val="24"/>
                <w:szCs w:val="24"/>
              </w:rPr>
              <w:t xml:space="preserve"> решения задачи.</w:t>
            </w:r>
          </w:p>
        </w:tc>
        <w:tc>
          <w:tcPr>
            <w:tcW w:w="4785" w:type="dxa"/>
          </w:tcPr>
          <w:p w:rsidR="00245CCA" w:rsidRDefault="00BC1C58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обучающимся составить из  цифр 1, 2, 3, 4 все возможные четырехзначные числа без повторения цифр в записи числа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033AB" w:rsidRDefault="009033AB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всего таких чисел можно получить (24). </w:t>
            </w:r>
          </w:p>
          <w:p w:rsidR="009033AB" w:rsidRDefault="009033AB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1.Сколькими способами можно  выбрать первую цифру</w:t>
            </w:r>
            <w:proofErr w:type="gramStart"/>
            <w:r>
              <w:rPr>
                <w:sz w:val="24"/>
                <w:szCs w:val="24"/>
              </w:rPr>
              <w:t xml:space="preserve">  ?</w:t>
            </w:r>
            <w:proofErr w:type="gramEnd"/>
            <w:r>
              <w:rPr>
                <w:sz w:val="24"/>
                <w:szCs w:val="24"/>
              </w:rPr>
              <w:t xml:space="preserve"> (4)</w:t>
            </w:r>
          </w:p>
          <w:p w:rsidR="009033AB" w:rsidRDefault="009033AB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2.Сколькими способами можно получить вторую цифру  из оставшихся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 xml:space="preserve"> (3)</w:t>
            </w:r>
          </w:p>
          <w:p w:rsidR="009033AB" w:rsidRDefault="009033AB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3.Сколькими способами можно получить третью цифру из оставшихся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 xml:space="preserve"> (2)</w:t>
            </w:r>
          </w:p>
          <w:p w:rsidR="009033AB" w:rsidRDefault="009033AB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4.Сколькими способами можно получить четвертую цифру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 xml:space="preserve"> (1)</w:t>
            </w:r>
          </w:p>
          <w:p w:rsidR="009033AB" w:rsidRDefault="009033AB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Проверьте равенство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9033AB" w:rsidRDefault="009033AB" w:rsidP="009033AB">
            <w:pPr>
              <w:pStyle w:val="a3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1∙2∙3∙4=24</m:t>
                </m:r>
              </m:oMath>
            </m:oMathPara>
          </w:p>
          <w:p w:rsidR="005A66DA" w:rsidRDefault="005A66DA" w:rsidP="009033AB">
            <w:pPr>
              <w:pStyle w:val="a3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Какой вывод можно сделать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245CCA" w:rsidTr="00245CCA">
        <w:tc>
          <w:tcPr>
            <w:tcW w:w="959" w:type="dxa"/>
          </w:tcPr>
          <w:p w:rsidR="00245CCA" w:rsidRDefault="00245CCA" w:rsidP="005005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45CCA" w:rsidRDefault="005A66DA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текста п.31 учебника  выполните следующие задания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5A66DA" w:rsidRDefault="005A66DA" w:rsidP="005A66D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и запишите определение перестановки.</w:t>
            </w:r>
          </w:p>
          <w:p w:rsidR="005A66DA" w:rsidRDefault="005A66DA" w:rsidP="005A66D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Узнайте, что называют факториалом числа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</w:p>
          <w:p w:rsidR="005A66DA" w:rsidRDefault="005A66DA" w:rsidP="005A66D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Запишите   произведение первых  </w:t>
            </w:r>
            <w:proofErr w:type="spellStart"/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натуральных чисел (в форме выражения).</w:t>
            </w:r>
          </w:p>
          <w:p w:rsidR="005A66DA" w:rsidRDefault="005A66DA" w:rsidP="005A66D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формулу для нахождения числа перестановок.</w:t>
            </w:r>
          </w:p>
          <w:p w:rsidR="005A66DA" w:rsidRDefault="005A66DA" w:rsidP="005A66D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1!=______; 2!=______; 3!=_______;  4!=______; 5!=________;    6!=______.</w:t>
            </w:r>
          </w:p>
          <w:p w:rsidR="005A66DA" w:rsidRDefault="00C9177D" w:rsidP="005A66DA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Решите уравнение   2х!=240.</w:t>
            </w:r>
          </w:p>
        </w:tc>
        <w:tc>
          <w:tcPr>
            <w:tcW w:w="4785" w:type="dxa"/>
          </w:tcPr>
          <w:p w:rsidR="00245CCA" w:rsidRDefault="005A66DA" w:rsidP="005005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 теоретического материала с элементами модульной технологии.</w:t>
            </w:r>
          </w:p>
          <w:p w:rsidR="00BE6EE4" w:rsidRPr="00BE6EE4" w:rsidRDefault="00BE6EE4" w:rsidP="005005B9">
            <w:pPr>
              <w:pStyle w:val="a3"/>
              <w:rPr>
                <w:sz w:val="24"/>
                <w:szCs w:val="24"/>
              </w:rPr>
            </w:pPr>
            <w:r w:rsidRPr="00BE6EE4">
              <w:rPr>
                <w:sz w:val="24"/>
                <w:szCs w:val="24"/>
              </w:rPr>
              <w:t>Контрольные вопросы</w:t>
            </w:r>
            <w:proofErr w:type="gramStart"/>
            <w:r w:rsidRPr="00BE6EE4">
              <w:rPr>
                <w:sz w:val="24"/>
                <w:szCs w:val="24"/>
              </w:rPr>
              <w:t xml:space="preserve"> :</w:t>
            </w:r>
            <w:proofErr w:type="gramEnd"/>
          </w:p>
          <w:p w:rsidR="00BE6EE4" w:rsidRDefault="00BE6EE4" w:rsidP="005005B9">
            <w:pPr>
              <w:pStyle w:val="a3"/>
              <w:rPr>
                <w:sz w:val="24"/>
                <w:szCs w:val="24"/>
              </w:rPr>
            </w:pPr>
            <w:r w:rsidRPr="00BE6EE4">
              <w:rPr>
                <w:sz w:val="24"/>
                <w:szCs w:val="24"/>
              </w:rPr>
              <w:t>1.Какие комбинации (выборки) называют перестановками</w:t>
            </w:r>
            <w:proofErr w:type="gramStart"/>
            <w:r w:rsidRPr="00BE6EE4">
              <w:rPr>
                <w:sz w:val="24"/>
                <w:szCs w:val="24"/>
              </w:rPr>
              <w:t xml:space="preserve"> ?</w:t>
            </w:r>
            <w:proofErr w:type="gramEnd"/>
          </w:p>
          <w:p w:rsidR="00BE6EE4" w:rsidRDefault="00BE6EE4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2.Что такое «</w:t>
            </w:r>
            <w:proofErr w:type="spellStart"/>
            <w:r>
              <w:rPr>
                <w:sz w:val="24"/>
                <w:szCs w:val="24"/>
              </w:rPr>
              <w:t>эн</w:t>
            </w:r>
            <w:proofErr w:type="spellEnd"/>
            <w:r>
              <w:rPr>
                <w:sz w:val="24"/>
                <w:szCs w:val="24"/>
              </w:rPr>
              <w:t xml:space="preserve"> факториал»  и как его найти?</w:t>
            </w:r>
          </w:p>
          <w:p w:rsidR="00BE6EE4" w:rsidRDefault="00BE6EE4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B4547">
              <w:rPr>
                <w:sz w:val="24"/>
                <w:szCs w:val="24"/>
              </w:rPr>
              <w:t>По какой формуле находят число перестановок</w:t>
            </w:r>
            <w:proofErr w:type="gramStart"/>
            <w:r w:rsidR="00CB4547">
              <w:rPr>
                <w:sz w:val="24"/>
                <w:szCs w:val="24"/>
              </w:rPr>
              <w:t xml:space="preserve"> ?</w:t>
            </w:r>
            <w:proofErr w:type="gramEnd"/>
          </w:p>
          <w:p w:rsidR="00CB4547" w:rsidRDefault="00CB4547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4.Приведите примеры комбинаций, которые являются перестановками.</w:t>
            </w:r>
          </w:p>
          <w:p w:rsidR="00BA447F" w:rsidRDefault="00BA447F" w:rsidP="005005B9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5.Из  букв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a, b, c, d</m:t>
              </m:r>
            </m:oMath>
            <w:r w:rsidRPr="00BA447F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 w:rsidRPr="00BA447F">
              <w:rPr>
                <w:rFonts w:eastAsiaTheme="minorEastAsia"/>
                <w:sz w:val="24"/>
                <w:szCs w:val="24"/>
              </w:rPr>
              <w:t>составляют различные комбинации</w:t>
            </w:r>
            <w:r>
              <w:rPr>
                <w:rFonts w:eastAsiaTheme="minorEastAsia"/>
                <w:sz w:val="24"/>
                <w:szCs w:val="24"/>
              </w:rPr>
              <w:t xml:space="preserve"> (выборки)</w:t>
            </w:r>
            <w:r w:rsidRPr="00BA447F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 xml:space="preserve"> Какие из них являются перестановками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</w:p>
          <w:tbl>
            <w:tblPr>
              <w:tblStyle w:val="a4"/>
              <w:tblW w:w="0" w:type="auto"/>
              <w:tblLook w:val="04A0"/>
            </w:tblPr>
            <w:tblGrid>
              <w:gridCol w:w="1505"/>
              <w:gridCol w:w="1509"/>
              <w:gridCol w:w="1509"/>
            </w:tblGrid>
            <w:tr w:rsidR="003E18ED" w:rsidTr="003E18ED">
              <w:tc>
                <w:tcPr>
                  <w:tcW w:w="1518" w:type="dxa"/>
                </w:tcPr>
                <w:p w:rsidR="003E18ED" w:rsidRPr="003E18ED" w:rsidRDefault="003E18ED" w:rsidP="003E18ED">
                  <w:pPr>
                    <w:pStyle w:val="a3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a, b, d</m:t>
                      </m:r>
                    </m:oMath>
                  </m:oMathPara>
                </w:p>
                <w:p w:rsidR="003E18ED" w:rsidRPr="003E18ED" w:rsidRDefault="003E18ED" w:rsidP="003E18ED">
                  <w:pPr>
                    <w:pStyle w:val="a3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b, c, a</m:t>
                      </m:r>
                    </m:oMath>
                  </m:oMathPara>
                </w:p>
                <w:p w:rsidR="003E18ED" w:rsidRPr="003E18ED" w:rsidRDefault="003E18ED" w:rsidP="003E18ED">
                  <w:pPr>
                    <w:pStyle w:val="a3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c, a, d</m:t>
                      </m:r>
                    </m:oMath>
                  </m:oMathPara>
                </w:p>
              </w:tc>
              <w:tc>
                <w:tcPr>
                  <w:tcW w:w="1518" w:type="dxa"/>
                </w:tcPr>
                <w:p w:rsidR="003E18ED" w:rsidRPr="003E18ED" w:rsidRDefault="003E18ED" w:rsidP="003E18ED">
                  <w:pPr>
                    <w:pStyle w:val="a3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a, c, b, d</m:t>
                      </m:r>
                    </m:oMath>
                  </m:oMathPara>
                </w:p>
                <w:p w:rsidR="003E18ED" w:rsidRPr="003E18ED" w:rsidRDefault="003E18ED" w:rsidP="003E18ED">
                  <w:pPr>
                    <w:pStyle w:val="a3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c, d, b, a</m:t>
                      </m:r>
                    </m:oMath>
                  </m:oMathPara>
                </w:p>
                <w:p w:rsidR="003E18ED" w:rsidRPr="003E18ED" w:rsidRDefault="003E18ED" w:rsidP="003E18ED">
                  <w:pPr>
                    <w:pStyle w:val="a3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b, c, a, d</m:t>
                      </m:r>
                    </m:oMath>
                  </m:oMathPara>
                </w:p>
              </w:tc>
              <w:tc>
                <w:tcPr>
                  <w:tcW w:w="1518" w:type="dxa"/>
                </w:tcPr>
                <w:p w:rsidR="003E18ED" w:rsidRPr="003E18ED" w:rsidRDefault="003E18ED" w:rsidP="003E18ED">
                  <w:pPr>
                    <w:pStyle w:val="a3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a, d, c, c</m:t>
                      </m:r>
                    </m:oMath>
                  </m:oMathPara>
                </w:p>
                <w:p w:rsidR="003E18ED" w:rsidRPr="003E18ED" w:rsidRDefault="003E18ED" w:rsidP="003E18ED">
                  <w:pPr>
                    <w:pStyle w:val="a3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d, a, c, b</m:t>
                      </m:r>
                    </m:oMath>
                  </m:oMathPara>
                </w:p>
                <w:p w:rsidR="003E18ED" w:rsidRPr="003E18ED" w:rsidRDefault="003E18ED" w:rsidP="003E18ED">
                  <w:pPr>
                    <w:pStyle w:val="a3"/>
                    <w:rPr>
                      <w:rFonts w:eastAsiaTheme="minorEastAsia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d, d, a, a</m:t>
                      </m:r>
                    </m:oMath>
                  </m:oMathPara>
                </w:p>
              </w:tc>
            </w:tr>
          </w:tbl>
          <w:p w:rsidR="00BA447F" w:rsidRPr="00BA447F" w:rsidRDefault="003E18ED" w:rsidP="005005B9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 : перестановки во втором столбике.</w:t>
            </w:r>
          </w:p>
          <w:p w:rsidR="00BE6EE4" w:rsidRPr="00BE6EE4" w:rsidRDefault="00BE6EE4" w:rsidP="005005B9">
            <w:pPr>
              <w:pStyle w:val="a3"/>
              <w:rPr>
                <w:sz w:val="24"/>
                <w:szCs w:val="24"/>
              </w:rPr>
            </w:pPr>
          </w:p>
          <w:p w:rsidR="00BE6EE4" w:rsidRPr="005A66DA" w:rsidRDefault="00BE6EE4" w:rsidP="005005B9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5C3B8E" w:rsidTr="00245CCA">
        <w:tc>
          <w:tcPr>
            <w:tcW w:w="959" w:type="dxa"/>
          </w:tcPr>
          <w:p w:rsidR="005C3B8E" w:rsidRDefault="005C3B8E" w:rsidP="005005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C3B8E" w:rsidRDefault="005C3B8E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обсуждении решений задач.</w:t>
            </w:r>
          </w:p>
        </w:tc>
        <w:tc>
          <w:tcPr>
            <w:tcW w:w="4785" w:type="dxa"/>
          </w:tcPr>
          <w:p w:rsidR="005C3B8E" w:rsidRDefault="005C3B8E" w:rsidP="005005B9">
            <w:pPr>
              <w:pStyle w:val="a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Задача № 1</w:t>
            </w:r>
          </w:p>
          <w:p w:rsidR="005C3B8E" w:rsidRDefault="005C3B8E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различных пятизначных чисел можно составить из цифр 0, 2, 4, 6  и  8, при условии, что цифры в записи числа не повторяются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  <w:p w:rsidR="005C3B8E" w:rsidRDefault="005C3B8E" w:rsidP="005005B9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Решение.</w:t>
            </w:r>
          </w:p>
          <w:p w:rsidR="005C3B8E" w:rsidRDefault="005C3B8E" w:rsidP="005005B9">
            <w:pPr>
              <w:pStyle w:val="a3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Из цифр  0, 2, 4, 6  и 8  можно получить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=5!=120</m:t>
              </m:r>
            </m:oMath>
            <w:r w:rsidRPr="005C3B8E">
              <w:rPr>
                <w:rFonts w:eastAsiaTheme="minorEastAsia"/>
                <w:sz w:val="24"/>
                <w:szCs w:val="24"/>
              </w:rPr>
              <w:t xml:space="preserve"> перестановок. </w:t>
            </w:r>
            <w:r>
              <w:rPr>
                <w:rFonts w:eastAsiaTheme="minorEastAsia"/>
                <w:sz w:val="24"/>
                <w:szCs w:val="24"/>
              </w:rPr>
              <w:t>Из них надо исключить те перестановки, которые начинаются с 0, так как натуральное число не может начинаться с нуля.  Число таких перестановок</w:t>
            </w:r>
            <w:r w:rsidR="00596BBA">
              <w:rPr>
                <w:rFonts w:eastAsiaTheme="minorEastAsia"/>
                <w:sz w:val="24"/>
                <w:szCs w:val="24"/>
              </w:rPr>
              <w:t xml:space="preserve"> равно  числу перестановок цифр 2, 4, 6 и 8, т.е.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=4!=24</m:t>
              </m:r>
            </m:oMath>
            <w:r w:rsidR="000465F9">
              <w:rPr>
                <w:rFonts w:eastAsiaTheme="minorEastAsia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0465F9">
              <w:rPr>
                <w:rFonts w:eastAsiaTheme="minorEastAsia"/>
                <w:sz w:val="24"/>
                <w:szCs w:val="24"/>
                <w:lang w:val="en-US"/>
              </w:rPr>
              <w:t>Таким</w:t>
            </w:r>
            <w:proofErr w:type="spellEnd"/>
            <w:r w:rsidR="000465F9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65F9">
              <w:rPr>
                <w:rFonts w:eastAsiaTheme="minorEastAsia"/>
                <w:sz w:val="24"/>
                <w:szCs w:val="24"/>
                <w:lang w:val="en-US"/>
              </w:rPr>
              <w:t>образом</w:t>
            </w:r>
            <w:proofErr w:type="spellEnd"/>
            <w:r w:rsidR="000465F9">
              <w:rPr>
                <w:rFonts w:eastAsiaTheme="minorEastAsia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465F9">
              <w:rPr>
                <w:rFonts w:eastAsiaTheme="minorEastAsia"/>
                <w:sz w:val="24"/>
                <w:szCs w:val="24"/>
                <w:lang w:val="en-US"/>
              </w:rPr>
              <w:t>искомое</w:t>
            </w:r>
            <w:proofErr w:type="spellEnd"/>
            <w:r w:rsidR="000465F9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65F9">
              <w:rPr>
                <w:rFonts w:eastAsiaTheme="minorEastAsia"/>
                <w:sz w:val="24"/>
                <w:szCs w:val="24"/>
                <w:lang w:val="en-US"/>
              </w:rPr>
              <w:t>коли</w:t>
            </w:r>
            <w:r w:rsidR="000465F9">
              <w:rPr>
                <w:rFonts w:eastAsiaTheme="minorEastAsia"/>
                <w:sz w:val="24"/>
                <w:szCs w:val="24"/>
              </w:rPr>
              <w:t>чество</w:t>
            </w:r>
            <w:proofErr w:type="spellEnd"/>
            <w:r w:rsidR="000465F9">
              <w:rPr>
                <w:rFonts w:eastAsiaTheme="minorEastAsia"/>
                <w:sz w:val="24"/>
                <w:szCs w:val="24"/>
              </w:rPr>
              <w:t xml:space="preserve"> пятизначных чисел равно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=120-24=96.</m:t>
              </m:r>
            </m:oMath>
          </w:p>
          <w:p w:rsidR="00004A57" w:rsidRDefault="00004A57" w:rsidP="005005B9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Ответ. 96.</w:t>
            </w:r>
          </w:p>
          <w:p w:rsidR="00004A57" w:rsidRDefault="00B81A63" w:rsidP="005005B9">
            <w:pPr>
              <w:pStyle w:val="a3"/>
              <w:rPr>
                <w:rFonts w:eastAsiaTheme="minorEastAsia"/>
                <w:b/>
                <w:sz w:val="24"/>
                <w:szCs w:val="24"/>
                <w:u w:val="single"/>
              </w:rPr>
            </w:pPr>
            <w:r>
              <w:rPr>
                <w:rFonts w:eastAsiaTheme="minorEastAsia"/>
                <w:b/>
                <w:sz w:val="24"/>
                <w:szCs w:val="24"/>
                <w:u w:val="single"/>
              </w:rPr>
              <w:t>Задача № 2</w:t>
            </w:r>
          </w:p>
          <w:p w:rsidR="001E6CAD" w:rsidRDefault="001E6CAD" w:rsidP="005005B9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Имеется десять различных книг, из которых шесть – учебники. Сколькими способами можно расставить эти книги на полке так, чтобы все учебники стояли рядом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</w:p>
          <w:p w:rsidR="009E6525" w:rsidRDefault="009E6525" w:rsidP="005005B9">
            <w:pPr>
              <w:pStyle w:val="a3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Решение.</w:t>
            </w:r>
          </w:p>
          <w:p w:rsidR="00B81A63" w:rsidRDefault="009E6525" w:rsidP="005005B9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Будем рассматривать все шесть учебников как один объект. Тогда на полке надо расставить  </w:t>
            </w:r>
            <w:r w:rsidR="00223AE7">
              <w:rPr>
                <w:rFonts w:eastAsiaTheme="minorEastAsia"/>
                <w:sz w:val="24"/>
                <w:szCs w:val="24"/>
              </w:rPr>
              <w:t>пять книг (объектов).  Число таких комбинаций равно</w:t>
            </w:r>
            <w:r w:rsidR="001E6CAD">
              <w:rPr>
                <w:rFonts w:eastAsiaTheme="minorEastAsia"/>
                <w:sz w:val="24"/>
                <w:szCs w:val="24"/>
              </w:rPr>
              <w:t xml:space="preserve"> </w:t>
            </w:r>
            <w:r w:rsidR="00223AE7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=5!=120</m:t>
              </m:r>
            </m:oMath>
            <w:r w:rsidR="00223AE7">
              <w:rPr>
                <w:rFonts w:eastAsiaTheme="minorEastAsia"/>
                <w:sz w:val="24"/>
                <w:szCs w:val="24"/>
              </w:rPr>
              <w:t xml:space="preserve">. </w:t>
            </w:r>
            <w:r w:rsidR="00BB11FE">
              <w:rPr>
                <w:rFonts w:eastAsiaTheme="minorEastAsia"/>
                <w:sz w:val="24"/>
                <w:szCs w:val="24"/>
              </w:rPr>
              <w:t xml:space="preserve"> К каждой из этих комбинаций  учебники можно расставить различными способами. Количество таких способов равно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=6!=720</m:t>
              </m:r>
            </m:oMath>
            <w:r w:rsidR="00BB11FE">
              <w:rPr>
                <w:rFonts w:eastAsiaTheme="minorEastAsia"/>
                <w:sz w:val="24"/>
                <w:szCs w:val="24"/>
              </w:rPr>
              <w:t xml:space="preserve">. По комбинаторному правилу умножения  все десять  книг можно разместить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=120∙720=86400</m:t>
              </m:r>
            </m:oMath>
            <w:r w:rsidR="004528B2" w:rsidRPr="004528B2">
              <w:rPr>
                <w:rFonts w:eastAsiaTheme="minorEastAsia"/>
                <w:sz w:val="24"/>
                <w:szCs w:val="24"/>
              </w:rPr>
              <w:t xml:space="preserve"> </w:t>
            </w:r>
            <w:r w:rsidR="004528B2">
              <w:rPr>
                <w:rFonts w:eastAsiaTheme="minorEastAsia"/>
                <w:sz w:val="24"/>
                <w:szCs w:val="24"/>
              </w:rPr>
              <w:t>способами.</w:t>
            </w:r>
          </w:p>
          <w:p w:rsidR="004528B2" w:rsidRDefault="004528B2" w:rsidP="005005B9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Ответ. 86400.</w:t>
            </w:r>
          </w:p>
          <w:p w:rsidR="00375FCF" w:rsidRDefault="00375FCF" w:rsidP="005005B9">
            <w:pPr>
              <w:pStyle w:val="a3"/>
              <w:rPr>
                <w:rFonts w:eastAsiaTheme="minorEastAsia"/>
                <w:b/>
                <w:sz w:val="24"/>
                <w:szCs w:val="24"/>
                <w:u w:val="single"/>
              </w:rPr>
            </w:pPr>
            <w:r>
              <w:rPr>
                <w:rFonts w:eastAsiaTheme="minorEastAsia"/>
                <w:b/>
                <w:sz w:val="24"/>
                <w:szCs w:val="24"/>
                <w:u w:val="single"/>
              </w:rPr>
              <w:t>Задача № 3</w:t>
            </w:r>
          </w:p>
          <w:p w:rsidR="00375FCF" w:rsidRDefault="00776821" w:rsidP="005005B9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Сколько среди четырехзначных чисел, составленных из цифр 7</w:t>
            </w:r>
            <w:r w:rsidR="00AB1F35">
              <w:rPr>
                <w:rFonts w:eastAsiaTheme="minorEastAsia"/>
                <w:sz w:val="24"/>
                <w:szCs w:val="24"/>
              </w:rPr>
              <w:t xml:space="preserve">, 6, </w:t>
            </w:r>
            <w:r w:rsidR="00AB1F35" w:rsidRPr="00AB1F35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, 0 (без их повторения), которые кратны 15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</w:p>
          <w:p w:rsidR="00776821" w:rsidRDefault="00776821" w:rsidP="005005B9">
            <w:pPr>
              <w:pStyle w:val="a3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Решение.</w:t>
            </w:r>
          </w:p>
          <w:p w:rsidR="00912D1C" w:rsidRDefault="00912D1C" w:rsidP="005005B9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Из данных цифр можно составить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=24-6=18</m:t>
              </m:r>
            </m:oMath>
            <w:r w:rsidR="00E74378">
              <w:rPr>
                <w:rFonts w:eastAsiaTheme="minorEastAsia"/>
                <w:sz w:val="24"/>
                <w:szCs w:val="24"/>
              </w:rPr>
              <w:t xml:space="preserve"> различных четырехзначных чисел без повторения цифр в их записи.</w:t>
            </w:r>
          </w:p>
          <w:p w:rsidR="00776821" w:rsidRDefault="00776821" w:rsidP="005005B9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Заметим, что сумма предложенных цифр равна 18, т.е. любое  четырехзначное число, составленное из этих цифр (без их повторения в записи числа)</w:t>
            </w:r>
            <w:r w:rsidR="004E2EBC">
              <w:rPr>
                <w:rFonts w:eastAsiaTheme="minorEastAsia"/>
                <w:sz w:val="24"/>
                <w:szCs w:val="24"/>
              </w:rPr>
              <w:t>, будет кратно трем. Чтобы  полученные числа были кратны 15, необходимо, чтобы они были кратны не только  числу 3, но и числу 5,</w:t>
            </w:r>
            <w:r w:rsidR="00AB1F35">
              <w:rPr>
                <w:rFonts w:eastAsiaTheme="minorEastAsia"/>
                <w:sz w:val="24"/>
                <w:szCs w:val="24"/>
              </w:rPr>
              <w:t xml:space="preserve"> т.е. оканчивались на 0</w:t>
            </w:r>
            <w:r w:rsidR="00AB1F35" w:rsidRPr="00AB1F35">
              <w:rPr>
                <w:rFonts w:eastAsiaTheme="minorEastAsia"/>
                <w:sz w:val="24"/>
                <w:szCs w:val="24"/>
              </w:rPr>
              <w:t xml:space="preserve"> или на 5</w:t>
            </w:r>
            <w:r w:rsidR="00AB1F35">
              <w:rPr>
                <w:rFonts w:eastAsiaTheme="minorEastAsia"/>
                <w:sz w:val="24"/>
                <w:szCs w:val="24"/>
              </w:rPr>
              <w:t xml:space="preserve"> </w:t>
            </w:r>
            <w:r w:rsidR="004E2EBC">
              <w:rPr>
                <w:rFonts w:eastAsiaTheme="minorEastAsia"/>
                <w:sz w:val="24"/>
                <w:szCs w:val="24"/>
              </w:rPr>
              <w:t>.</w:t>
            </w:r>
            <w:r w:rsidR="00E74378">
              <w:rPr>
                <w:rFonts w:eastAsiaTheme="minorEastAsia"/>
                <w:sz w:val="24"/>
                <w:szCs w:val="24"/>
              </w:rPr>
              <w:t xml:space="preserve"> Число таких чисел равно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 w:rsidR="00AB1F35">
              <w:rPr>
                <w:rFonts w:eastAsiaTheme="minorEastAsia"/>
                <w:sz w:val="24"/>
                <w:szCs w:val="24"/>
              </w:rPr>
              <w:t xml:space="preserve">12. Таким образом, искомое количество  равно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</m:oMath>
            <w:r w:rsidR="00AB1F35">
              <w:rPr>
                <w:rFonts w:eastAsiaTheme="minorEastAsia"/>
                <w:sz w:val="24"/>
                <w:szCs w:val="24"/>
              </w:rPr>
              <w:t>.</w:t>
            </w:r>
          </w:p>
          <w:p w:rsidR="00AB1F35" w:rsidRDefault="00AB1F35" w:rsidP="005005B9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Ответ. 12.</w:t>
            </w:r>
          </w:p>
          <w:p w:rsidR="00912D1C" w:rsidRPr="00776821" w:rsidRDefault="00912D1C" w:rsidP="005005B9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4528B2" w:rsidRPr="004528B2" w:rsidRDefault="004528B2" w:rsidP="005005B9">
            <w:pPr>
              <w:pStyle w:val="a3"/>
              <w:rPr>
                <w:i/>
                <w:sz w:val="24"/>
                <w:szCs w:val="24"/>
              </w:rPr>
            </w:pPr>
          </w:p>
        </w:tc>
      </w:tr>
      <w:tr w:rsidR="00245CCA" w:rsidTr="00245CCA">
        <w:tc>
          <w:tcPr>
            <w:tcW w:w="959" w:type="dxa"/>
          </w:tcPr>
          <w:p w:rsidR="00245CCA" w:rsidRDefault="00245CCA" w:rsidP="005005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45CCA" w:rsidRDefault="00CB4547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1.Сколькими способами  можно расставить на книжной полке 5 различных книг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 xml:space="preserve"> (Ответ: 120).</w:t>
            </w:r>
          </w:p>
          <w:p w:rsidR="00074336" w:rsidRDefault="00074336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2.Сколько различных шестизначных чисел можно составить из цифр 1, 4, 2, 9, 5 и 7 без повторения их в записи числа? (Ответ: 720).</w:t>
            </w:r>
          </w:p>
          <w:p w:rsidR="004D32AA" w:rsidRDefault="004D32AA" w:rsidP="004D32A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Сколько различных шестизначных</w:t>
            </w:r>
            <w:r w:rsidR="008E02AC">
              <w:rPr>
                <w:sz w:val="24"/>
                <w:szCs w:val="24"/>
              </w:rPr>
              <w:t xml:space="preserve"> чисел можно составить из цифр 0</w:t>
            </w:r>
            <w:r>
              <w:rPr>
                <w:sz w:val="24"/>
                <w:szCs w:val="24"/>
              </w:rPr>
              <w:t>, 4, 2, 9, 5 и 7 без повторения их в записи числа? (</w:t>
            </w:r>
            <w:r w:rsidR="008E02AC">
              <w:rPr>
                <w:sz w:val="24"/>
                <w:szCs w:val="24"/>
              </w:rPr>
              <w:t>Ответ: 600</w:t>
            </w:r>
            <w:r>
              <w:rPr>
                <w:sz w:val="24"/>
                <w:szCs w:val="24"/>
              </w:rPr>
              <w:t>).</w:t>
            </w:r>
          </w:p>
          <w:p w:rsidR="008E02AC" w:rsidRDefault="008E02AC" w:rsidP="004D32A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4.Вычислить:</w:t>
            </w:r>
          </w:p>
          <w:p w:rsidR="008E02AC" w:rsidRDefault="00DB7067" w:rsidP="004D32AA">
            <w:pPr>
              <w:pStyle w:val="a3"/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18!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14!∙4!</m:t>
                  </m:r>
                </m:den>
              </m:f>
            </m:oMath>
            <w:r w:rsidR="008E02AC">
              <w:rPr>
                <w:rFonts w:eastAsiaTheme="minorEastAsia"/>
                <w:sz w:val="24"/>
                <w:szCs w:val="24"/>
              </w:rPr>
              <w:t xml:space="preserve">   (Ответ</w:t>
            </w:r>
            <w:proofErr w:type="gramStart"/>
            <w:r w:rsidR="008E02AC">
              <w:rPr>
                <w:rFonts w:eastAsiaTheme="minorEastAsia"/>
                <w:sz w:val="24"/>
                <w:szCs w:val="24"/>
              </w:rPr>
              <w:t xml:space="preserve"> :</w:t>
            </w:r>
            <w:proofErr w:type="gramEnd"/>
            <w:r w:rsidR="008E02AC">
              <w:rPr>
                <w:rFonts w:eastAsiaTheme="minorEastAsia"/>
                <w:sz w:val="24"/>
                <w:szCs w:val="24"/>
              </w:rPr>
              <w:t xml:space="preserve"> 3060)</w:t>
            </w:r>
          </w:p>
          <w:p w:rsidR="004528B2" w:rsidRDefault="004528B2" w:rsidP="004D32AA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</w:t>
            </w:r>
            <w:r w:rsidR="002912B2">
              <w:rPr>
                <w:rFonts w:eastAsiaTheme="minorEastAsia"/>
                <w:sz w:val="24"/>
                <w:szCs w:val="24"/>
              </w:rPr>
              <w:t>Что больше и во сколько раз</w:t>
            </w:r>
            <w:proofErr w:type="gramStart"/>
            <w:r w:rsidR="002912B2">
              <w:rPr>
                <w:rFonts w:eastAsiaTheme="minorEastAsia"/>
                <w:sz w:val="24"/>
                <w:szCs w:val="24"/>
              </w:rPr>
              <w:t xml:space="preserve"> :</w:t>
            </w:r>
            <w:proofErr w:type="gramEnd"/>
          </w:p>
          <w:p w:rsidR="002912B2" w:rsidRDefault="00375FCF" w:rsidP="004D32AA">
            <w:pPr>
              <w:pStyle w:val="a3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10∙9!  или  9∙10!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5C3B8E" w:rsidRPr="00357069" w:rsidRDefault="00375FCF" w:rsidP="004D32AA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(Ответ.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Больше второе число в 9 раз).</w:t>
            </w:r>
            <w:proofErr w:type="gramEnd"/>
          </w:p>
          <w:p w:rsidR="00CB4547" w:rsidRDefault="00375FCF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4547">
              <w:rPr>
                <w:sz w:val="24"/>
                <w:szCs w:val="24"/>
              </w:rPr>
              <w:t>.Шесть мальчиков, в  число</w:t>
            </w:r>
            <w:r w:rsidR="00D051E5">
              <w:rPr>
                <w:sz w:val="24"/>
                <w:szCs w:val="24"/>
              </w:rPr>
              <w:t xml:space="preserve"> которых входят Саша и Ваня,  с</w:t>
            </w:r>
            <w:r w:rsidR="00CB4547">
              <w:rPr>
                <w:sz w:val="24"/>
                <w:szCs w:val="24"/>
              </w:rPr>
              <w:t>тановятся  в ряд. Найти число возможных комбинаций, если:</w:t>
            </w:r>
          </w:p>
          <w:p w:rsidR="00CB4547" w:rsidRDefault="00CB4547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Саша должен находиться в начале ряда; (Ответ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 w:rsidR="00074336">
              <w:rPr>
                <w:sz w:val="24"/>
                <w:szCs w:val="24"/>
              </w:rPr>
              <w:t xml:space="preserve"> 120)</w:t>
            </w:r>
          </w:p>
          <w:p w:rsidR="00074336" w:rsidRDefault="00074336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Саша должен находиться в  начале ряда, а  Ваня – в конце  ряда; (Ответ: 24)</w:t>
            </w:r>
          </w:p>
          <w:p w:rsidR="00074336" w:rsidRDefault="00074336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Саша и Ваня должны стоять рядом. (Ответ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48).</w:t>
            </w:r>
          </w:p>
        </w:tc>
        <w:tc>
          <w:tcPr>
            <w:tcW w:w="4785" w:type="dxa"/>
          </w:tcPr>
          <w:p w:rsidR="00245CCA" w:rsidRDefault="00CB4547" w:rsidP="005005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задач.</w:t>
            </w:r>
            <w:r w:rsidR="00457F38">
              <w:rPr>
                <w:b/>
                <w:sz w:val="24"/>
                <w:szCs w:val="24"/>
              </w:rPr>
              <w:t xml:space="preserve"> </w:t>
            </w:r>
            <w:r w:rsidR="00457F38" w:rsidRPr="00457F38">
              <w:rPr>
                <w:sz w:val="24"/>
                <w:szCs w:val="24"/>
              </w:rPr>
              <w:t>Решение задач выполняется</w:t>
            </w:r>
            <w:r w:rsidR="00457F38">
              <w:rPr>
                <w:b/>
                <w:sz w:val="24"/>
                <w:szCs w:val="24"/>
              </w:rPr>
              <w:t xml:space="preserve"> на доске с  подробным разбором каждого решения.</w:t>
            </w:r>
          </w:p>
          <w:p w:rsidR="00643BD3" w:rsidRDefault="00643BD3" w:rsidP="005005B9">
            <w:pPr>
              <w:pStyle w:val="a3"/>
              <w:rPr>
                <w:b/>
                <w:sz w:val="24"/>
                <w:szCs w:val="24"/>
              </w:rPr>
            </w:pPr>
          </w:p>
          <w:p w:rsidR="00643BD3" w:rsidRDefault="00643BD3" w:rsidP="005005B9">
            <w:pPr>
              <w:pStyle w:val="a3"/>
              <w:rPr>
                <w:b/>
                <w:sz w:val="24"/>
                <w:szCs w:val="24"/>
              </w:rPr>
            </w:pPr>
          </w:p>
          <w:p w:rsidR="00643BD3" w:rsidRDefault="00643BD3" w:rsidP="005005B9">
            <w:pPr>
              <w:pStyle w:val="a3"/>
              <w:rPr>
                <w:b/>
                <w:sz w:val="24"/>
                <w:szCs w:val="24"/>
              </w:rPr>
            </w:pPr>
          </w:p>
          <w:p w:rsidR="00643BD3" w:rsidRPr="00CB4547" w:rsidRDefault="00643BD3" w:rsidP="005005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>,  успешно справляющихся с заданиями, даются  индивидуальные задания (Приложение)</w:t>
            </w:r>
          </w:p>
        </w:tc>
      </w:tr>
      <w:tr w:rsidR="00245CCA" w:rsidTr="00245CCA">
        <w:tc>
          <w:tcPr>
            <w:tcW w:w="959" w:type="dxa"/>
          </w:tcPr>
          <w:p w:rsidR="00245CCA" w:rsidRDefault="00245CCA" w:rsidP="005005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45CCA" w:rsidRDefault="0054436E" w:rsidP="005005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Тестовое задание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tbl>
            <w:tblPr>
              <w:tblStyle w:val="a4"/>
              <w:tblW w:w="0" w:type="auto"/>
              <w:tblLook w:val="04A0"/>
            </w:tblPr>
            <w:tblGrid>
              <w:gridCol w:w="401"/>
              <w:gridCol w:w="737"/>
              <w:gridCol w:w="609"/>
              <w:gridCol w:w="465"/>
              <w:gridCol w:w="53"/>
              <w:gridCol w:w="432"/>
              <w:gridCol w:w="245"/>
              <w:gridCol w:w="215"/>
              <w:gridCol w:w="481"/>
            </w:tblGrid>
            <w:tr w:rsidR="00F45676" w:rsidTr="00DF25B5">
              <w:tc>
                <w:tcPr>
                  <w:tcW w:w="401" w:type="dxa"/>
                </w:tcPr>
                <w:p w:rsidR="0054436E" w:rsidRPr="0054436E" w:rsidRDefault="0054436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346" w:type="dxa"/>
                  <w:gridSpan w:val="2"/>
                </w:tcPr>
                <w:p w:rsidR="0054436E" w:rsidRPr="0054436E" w:rsidRDefault="008A0C87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ВОПРОС, ЗАДАНИЕ</w:t>
                  </w:r>
                </w:p>
              </w:tc>
              <w:tc>
                <w:tcPr>
                  <w:tcW w:w="519" w:type="dxa"/>
                  <w:gridSpan w:val="2"/>
                </w:tcPr>
                <w:p w:rsidR="0054436E" w:rsidRPr="0054436E" w:rsidRDefault="008A0C87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</w:t>
                  </w:r>
                </w:p>
              </w:tc>
              <w:tc>
                <w:tcPr>
                  <w:tcW w:w="432" w:type="dxa"/>
                </w:tcPr>
                <w:p w:rsidR="0054436E" w:rsidRPr="0054436E" w:rsidRDefault="008A0C87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60" w:type="dxa"/>
                  <w:gridSpan w:val="2"/>
                </w:tcPr>
                <w:p w:rsidR="0054436E" w:rsidRPr="0054436E" w:rsidRDefault="008A0C87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81" w:type="dxa"/>
                </w:tcPr>
                <w:p w:rsidR="0054436E" w:rsidRPr="008A0C87" w:rsidRDefault="008A0C87" w:rsidP="005005B9">
                  <w:pPr>
                    <w:pStyle w:val="a3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Верный ответ</w:t>
                  </w:r>
                </w:p>
              </w:tc>
            </w:tr>
            <w:tr w:rsidR="00F45676" w:rsidTr="00DF25B5">
              <w:tc>
                <w:tcPr>
                  <w:tcW w:w="401" w:type="dxa"/>
                </w:tcPr>
                <w:p w:rsidR="0054436E" w:rsidRPr="0054436E" w:rsidRDefault="0054436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46" w:type="dxa"/>
                  <w:gridSpan w:val="2"/>
                </w:tcPr>
                <w:p w:rsidR="0054436E" w:rsidRPr="008A0C87" w:rsidRDefault="00DA192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Сколькими способами можно разместить на четырехместной скамье четырех учеников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519" w:type="dxa"/>
                  <w:gridSpan w:val="2"/>
                </w:tcPr>
                <w:p w:rsidR="0054436E" w:rsidRPr="008A0C87" w:rsidRDefault="00DA192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</w:tcPr>
                <w:p w:rsidR="0054436E" w:rsidRPr="008A0C87" w:rsidRDefault="00DA192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60" w:type="dxa"/>
                  <w:gridSpan w:val="2"/>
                </w:tcPr>
                <w:p w:rsidR="0054436E" w:rsidRPr="008A0C87" w:rsidRDefault="00DA192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481" w:type="dxa"/>
                </w:tcPr>
                <w:p w:rsidR="0054436E" w:rsidRPr="008A0C87" w:rsidRDefault="00DA192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c>
            </w:tr>
            <w:tr w:rsidR="00F45676" w:rsidTr="00DF25B5">
              <w:tc>
                <w:tcPr>
                  <w:tcW w:w="401" w:type="dxa"/>
                </w:tcPr>
                <w:p w:rsidR="0054436E" w:rsidRPr="0054436E" w:rsidRDefault="0054436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46" w:type="dxa"/>
                  <w:gridSpan w:val="2"/>
                </w:tcPr>
                <w:p w:rsidR="0054436E" w:rsidRPr="008A0C87" w:rsidRDefault="00F4567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Число 720 является значением выражения…</w:t>
                  </w:r>
                </w:p>
              </w:tc>
              <w:tc>
                <w:tcPr>
                  <w:tcW w:w="519" w:type="dxa"/>
                  <w:gridSpan w:val="2"/>
                </w:tcPr>
                <w:p w:rsidR="0054436E" w:rsidRPr="00F45676" w:rsidRDefault="00F45676" w:rsidP="005005B9">
                  <w:pPr>
                    <w:pStyle w:val="a3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120!</w:t>
                  </w:r>
                </w:p>
              </w:tc>
              <w:tc>
                <w:tcPr>
                  <w:tcW w:w="432" w:type="dxa"/>
                </w:tcPr>
                <w:p w:rsidR="0054436E" w:rsidRPr="00F45676" w:rsidRDefault="00F45676" w:rsidP="005005B9">
                  <w:pPr>
                    <w:pStyle w:val="a3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5!</w:t>
                  </w:r>
                </w:p>
              </w:tc>
              <w:tc>
                <w:tcPr>
                  <w:tcW w:w="460" w:type="dxa"/>
                  <w:gridSpan w:val="2"/>
                </w:tcPr>
                <w:p w:rsidR="0054436E" w:rsidRPr="00F45676" w:rsidRDefault="00F45676" w:rsidP="00F45676">
                  <w:pPr>
                    <w:pStyle w:val="a3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6!</w:t>
                  </w:r>
                </w:p>
              </w:tc>
              <w:tc>
                <w:tcPr>
                  <w:tcW w:w="481" w:type="dxa"/>
                </w:tcPr>
                <w:p w:rsidR="0054436E" w:rsidRPr="00F45676" w:rsidRDefault="00F45676" w:rsidP="005005B9">
                  <w:pPr>
                    <w:pStyle w:val="a3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C</w:t>
                  </w:r>
                </w:p>
              </w:tc>
            </w:tr>
            <w:tr w:rsidR="00F45676" w:rsidTr="00DF25B5">
              <w:tc>
                <w:tcPr>
                  <w:tcW w:w="401" w:type="dxa"/>
                </w:tcPr>
                <w:p w:rsidR="0054436E" w:rsidRPr="0054436E" w:rsidRDefault="0054436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46" w:type="dxa"/>
                  <w:gridSpan w:val="2"/>
                </w:tcPr>
                <w:p w:rsidR="0054436E" w:rsidRPr="00F45676" w:rsidRDefault="00F4567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 w:rsidRPr="00F45676">
                    <w:rPr>
                      <w:sz w:val="16"/>
                      <w:szCs w:val="16"/>
                    </w:rPr>
                    <w:t xml:space="preserve">7! </w:t>
                  </w:r>
                  <w:r>
                    <w:rPr>
                      <w:sz w:val="16"/>
                      <w:szCs w:val="16"/>
                    </w:rPr>
                    <w:t>больше чем 5!    …</w:t>
                  </w:r>
                </w:p>
              </w:tc>
              <w:tc>
                <w:tcPr>
                  <w:tcW w:w="519" w:type="dxa"/>
                  <w:gridSpan w:val="2"/>
                </w:tcPr>
                <w:p w:rsidR="0054436E" w:rsidRPr="00F45676" w:rsidRDefault="00F45676" w:rsidP="005005B9">
                  <w:pPr>
                    <w:pStyle w:val="a3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в 35 раз</w:t>
                  </w:r>
                </w:p>
              </w:tc>
              <w:tc>
                <w:tcPr>
                  <w:tcW w:w="432" w:type="dxa"/>
                </w:tcPr>
                <w:p w:rsidR="0054436E" w:rsidRPr="00F45676" w:rsidRDefault="00F45676" w:rsidP="005005B9">
                  <w:pPr>
                    <w:pStyle w:val="a3"/>
                    <w:rPr>
                      <w:sz w:val="12"/>
                      <w:szCs w:val="12"/>
                    </w:rPr>
                  </w:pPr>
                  <w:r w:rsidRPr="00F45676">
                    <w:rPr>
                      <w:sz w:val="12"/>
                      <w:szCs w:val="12"/>
                    </w:rPr>
                    <w:t>в 6 раз</w:t>
                  </w:r>
                </w:p>
              </w:tc>
              <w:tc>
                <w:tcPr>
                  <w:tcW w:w="460" w:type="dxa"/>
                  <w:gridSpan w:val="2"/>
                </w:tcPr>
                <w:p w:rsidR="0054436E" w:rsidRPr="00F45676" w:rsidRDefault="00F45676" w:rsidP="005005B9">
                  <w:pPr>
                    <w:pStyle w:val="a3"/>
                    <w:rPr>
                      <w:sz w:val="12"/>
                      <w:szCs w:val="12"/>
                    </w:rPr>
                  </w:pPr>
                  <w:r w:rsidRPr="00F45676">
                    <w:rPr>
                      <w:sz w:val="12"/>
                      <w:szCs w:val="12"/>
                    </w:rPr>
                    <w:t>в 42 раза</w:t>
                  </w:r>
                </w:p>
              </w:tc>
              <w:tc>
                <w:tcPr>
                  <w:tcW w:w="481" w:type="dxa"/>
                </w:tcPr>
                <w:p w:rsidR="0054436E" w:rsidRPr="008A0C87" w:rsidRDefault="00F4567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</w:p>
              </w:tc>
            </w:tr>
            <w:tr w:rsidR="00F45676" w:rsidTr="00DF25B5">
              <w:tc>
                <w:tcPr>
                  <w:tcW w:w="401" w:type="dxa"/>
                </w:tcPr>
                <w:p w:rsidR="0054436E" w:rsidRPr="0054436E" w:rsidRDefault="0054436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46" w:type="dxa"/>
                  <w:gridSpan w:val="2"/>
                </w:tcPr>
                <w:p w:rsidR="0054436E" w:rsidRPr="008A0C87" w:rsidRDefault="00F4567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Из Красного Сулина в Новошахтинск ведут две дороги, а из Новошахтинска в  Шахты – три дороги. Сколько маршрутов существует для  проезда из Красного Сулина в Шахты через Новошахтинск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519" w:type="dxa"/>
                  <w:gridSpan w:val="2"/>
                </w:tcPr>
                <w:p w:rsidR="0054436E" w:rsidRPr="008A0C87" w:rsidRDefault="00F4567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</w:tcPr>
                <w:p w:rsidR="0054436E" w:rsidRPr="008A0C87" w:rsidRDefault="00F4567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0" w:type="dxa"/>
                  <w:gridSpan w:val="2"/>
                </w:tcPr>
                <w:p w:rsidR="0054436E" w:rsidRPr="008A0C87" w:rsidRDefault="00F4567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81" w:type="dxa"/>
                </w:tcPr>
                <w:p w:rsidR="0054436E" w:rsidRPr="008A0C87" w:rsidRDefault="00F4567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</w:tr>
            <w:tr w:rsidR="00F45676" w:rsidTr="00DF25B5">
              <w:tc>
                <w:tcPr>
                  <w:tcW w:w="401" w:type="dxa"/>
                </w:tcPr>
                <w:p w:rsidR="0054436E" w:rsidRPr="0054436E" w:rsidRDefault="0054436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46" w:type="dxa"/>
                  <w:gridSpan w:val="2"/>
                </w:tcPr>
                <w:p w:rsidR="0054436E" w:rsidRPr="008A0C87" w:rsidRDefault="00F45676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Сколько различных четырехзначных чисел можно </w:t>
                  </w:r>
                  <w:r w:rsidR="00615FF9">
                    <w:rPr>
                      <w:sz w:val="16"/>
                      <w:szCs w:val="16"/>
                    </w:rPr>
                    <w:t xml:space="preserve"> составить из цифр 9, 8, 7 и 6 без повторения их в записи числа</w:t>
                  </w:r>
                  <w:proofErr w:type="gramStart"/>
                  <w:r w:rsidR="00615FF9">
                    <w:rPr>
                      <w:sz w:val="16"/>
                      <w:szCs w:val="16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519" w:type="dxa"/>
                  <w:gridSpan w:val="2"/>
                </w:tcPr>
                <w:p w:rsidR="0054436E" w:rsidRPr="00615FF9" w:rsidRDefault="00615FF9" w:rsidP="005005B9">
                  <w:pPr>
                    <w:pStyle w:val="a3"/>
                    <w:rPr>
                      <w:sz w:val="12"/>
                      <w:szCs w:val="12"/>
                    </w:rPr>
                  </w:pPr>
                  <w:r w:rsidRPr="00615FF9">
                    <w:rPr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432" w:type="dxa"/>
                </w:tcPr>
                <w:p w:rsidR="0054436E" w:rsidRPr="00615FF9" w:rsidRDefault="00615FF9" w:rsidP="005005B9">
                  <w:pPr>
                    <w:pStyle w:val="a3"/>
                    <w:rPr>
                      <w:sz w:val="12"/>
                      <w:szCs w:val="12"/>
                    </w:rPr>
                  </w:pPr>
                  <w:r w:rsidRPr="00615FF9">
                    <w:rPr>
                      <w:sz w:val="12"/>
                      <w:szCs w:val="12"/>
                    </w:rPr>
                    <w:t>120</w:t>
                  </w:r>
                </w:p>
              </w:tc>
              <w:tc>
                <w:tcPr>
                  <w:tcW w:w="460" w:type="dxa"/>
                  <w:gridSpan w:val="2"/>
                </w:tcPr>
                <w:p w:rsidR="0054436E" w:rsidRPr="00615FF9" w:rsidRDefault="00106941" w:rsidP="005005B9">
                  <w:pPr>
                    <w:pStyle w:val="a3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481" w:type="dxa"/>
                </w:tcPr>
                <w:p w:rsidR="0054436E" w:rsidRPr="008A0C87" w:rsidRDefault="00106941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</w:tr>
            <w:tr w:rsidR="00F45676" w:rsidTr="00DF25B5">
              <w:tc>
                <w:tcPr>
                  <w:tcW w:w="401" w:type="dxa"/>
                </w:tcPr>
                <w:p w:rsidR="0054436E" w:rsidRPr="0054436E" w:rsidRDefault="0054436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46" w:type="dxa"/>
                  <w:gridSpan w:val="2"/>
                </w:tcPr>
                <w:p w:rsidR="0054436E" w:rsidRPr="008A0C87" w:rsidRDefault="00106941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Найти значение выражения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9!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7!</m:t>
                        </m:r>
                      </m:den>
                    </m:f>
                  </m:oMath>
                </w:p>
              </w:tc>
              <w:tc>
                <w:tcPr>
                  <w:tcW w:w="519" w:type="dxa"/>
                  <w:gridSpan w:val="2"/>
                </w:tcPr>
                <w:p w:rsidR="0054436E" w:rsidRPr="00B06C61" w:rsidRDefault="00B06C61" w:rsidP="005005B9">
                  <w:pPr>
                    <w:pStyle w:val="a3"/>
                    <w:rPr>
                      <w:sz w:val="12"/>
                      <w:szCs w:val="12"/>
                    </w:rPr>
                  </w:pPr>
                  <w:r w:rsidRPr="00B06C61">
                    <w:rPr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432" w:type="dxa"/>
                </w:tcPr>
                <w:p w:rsidR="0054436E" w:rsidRPr="00B06C61" w:rsidRDefault="00B06C61" w:rsidP="005005B9">
                  <w:pPr>
                    <w:pStyle w:val="a3"/>
                    <w:rPr>
                      <w:sz w:val="12"/>
                      <w:szCs w:val="12"/>
                    </w:rPr>
                  </w:pPr>
                  <w:r w:rsidRPr="00B06C61">
                    <w:rPr>
                      <w:sz w:val="12"/>
                      <w:szCs w:val="12"/>
                    </w:rPr>
                    <w:t>504</w:t>
                  </w:r>
                </w:p>
              </w:tc>
              <w:tc>
                <w:tcPr>
                  <w:tcW w:w="460" w:type="dxa"/>
                  <w:gridSpan w:val="2"/>
                </w:tcPr>
                <w:p w:rsidR="0054436E" w:rsidRPr="00B06C61" w:rsidRDefault="00B06C61" w:rsidP="005005B9">
                  <w:pPr>
                    <w:pStyle w:val="a3"/>
                    <w:rPr>
                      <w:sz w:val="12"/>
                      <w:szCs w:val="12"/>
                    </w:rPr>
                  </w:pPr>
                  <w:r w:rsidRPr="00B06C61">
                    <w:rPr>
                      <w:sz w:val="12"/>
                      <w:szCs w:val="12"/>
                    </w:rPr>
                    <w:t>72</w:t>
                  </w:r>
                </w:p>
              </w:tc>
              <w:tc>
                <w:tcPr>
                  <w:tcW w:w="481" w:type="dxa"/>
                </w:tcPr>
                <w:p w:rsidR="0054436E" w:rsidRPr="00B06C61" w:rsidRDefault="00B06C61" w:rsidP="005005B9">
                  <w:pPr>
                    <w:pStyle w:val="a3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</w:t>
                  </w:r>
                </w:p>
              </w:tc>
            </w:tr>
            <w:tr w:rsidR="00F45676" w:rsidTr="00DF25B5">
              <w:tc>
                <w:tcPr>
                  <w:tcW w:w="401" w:type="dxa"/>
                </w:tcPr>
                <w:p w:rsidR="0054436E" w:rsidRPr="0054436E" w:rsidRDefault="0054436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46" w:type="dxa"/>
                  <w:gridSpan w:val="2"/>
                </w:tcPr>
                <w:p w:rsidR="0054436E" w:rsidRPr="008A0C87" w:rsidRDefault="00B06C61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Сколько различных четырехзначных чисел можно составить из цифр  7, 5, 0 и 3 без их повторения в записи числа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519" w:type="dxa"/>
                  <w:gridSpan w:val="2"/>
                </w:tcPr>
                <w:p w:rsidR="0054436E" w:rsidRPr="008A0C87" w:rsidRDefault="00B06C61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</w:tcPr>
                <w:p w:rsidR="0054436E" w:rsidRPr="008A0C87" w:rsidRDefault="00B06C61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60" w:type="dxa"/>
                  <w:gridSpan w:val="2"/>
                </w:tcPr>
                <w:p w:rsidR="0054436E" w:rsidRPr="008A0C87" w:rsidRDefault="00B06C61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81" w:type="dxa"/>
                </w:tcPr>
                <w:p w:rsidR="0054436E" w:rsidRPr="008A0C87" w:rsidRDefault="00B06C61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c>
            </w:tr>
            <w:tr w:rsidR="00F45676" w:rsidTr="00DF25B5">
              <w:tc>
                <w:tcPr>
                  <w:tcW w:w="401" w:type="dxa"/>
                </w:tcPr>
                <w:p w:rsidR="0054436E" w:rsidRPr="0054436E" w:rsidRDefault="0054436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46" w:type="dxa"/>
                  <w:gridSpan w:val="2"/>
                </w:tcPr>
                <w:p w:rsidR="0054436E" w:rsidRPr="008A0C87" w:rsidRDefault="004578FF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Сколько среди четырехзначных чисел, составленных из цифр 2,5,8 и 9 (без их повторения)</w:t>
                  </w:r>
                  <w:r w:rsidR="00DF25B5">
                    <w:rPr>
                      <w:sz w:val="16"/>
                      <w:szCs w:val="16"/>
                    </w:rPr>
                    <w:t xml:space="preserve"> таких, которые начинаются с цифры 5</w:t>
                  </w:r>
                  <w:proofErr w:type="gramStart"/>
                  <w:r w:rsidR="00DF25B5">
                    <w:rPr>
                      <w:sz w:val="16"/>
                      <w:szCs w:val="16"/>
                    </w:rPr>
                    <w:t xml:space="preserve"> ?</w:t>
                  </w:r>
                  <w:proofErr w:type="gramEnd"/>
                </w:p>
              </w:tc>
              <w:tc>
                <w:tcPr>
                  <w:tcW w:w="519" w:type="dxa"/>
                  <w:gridSpan w:val="2"/>
                </w:tcPr>
                <w:p w:rsidR="0054436E" w:rsidRPr="008A0C87" w:rsidRDefault="00DF25B5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32" w:type="dxa"/>
                </w:tcPr>
                <w:p w:rsidR="0054436E" w:rsidRPr="008A0C87" w:rsidRDefault="00DF25B5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0" w:type="dxa"/>
                  <w:gridSpan w:val="2"/>
                </w:tcPr>
                <w:p w:rsidR="0054436E" w:rsidRPr="008A0C87" w:rsidRDefault="00DF25B5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81" w:type="dxa"/>
                </w:tcPr>
                <w:p w:rsidR="0054436E" w:rsidRPr="008A0C87" w:rsidRDefault="00DF25B5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</w:t>
                  </w:r>
                </w:p>
              </w:tc>
            </w:tr>
            <w:tr w:rsidR="00F45676" w:rsidTr="00DF25B5">
              <w:tc>
                <w:tcPr>
                  <w:tcW w:w="401" w:type="dxa"/>
                </w:tcPr>
                <w:p w:rsidR="0054436E" w:rsidRPr="0054436E" w:rsidRDefault="0054436E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46" w:type="dxa"/>
                  <w:gridSpan w:val="2"/>
                </w:tcPr>
                <w:p w:rsidR="0054436E" w:rsidRPr="008A0C87" w:rsidRDefault="00DF25B5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Пять мальчиков, среди которых Иван и Саша, становятся в ряд. Найти число возможных комбинаций, если Иван должен стоять первым, а Саша – вторым.</w:t>
                  </w:r>
                </w:p>
              </w:tc>
              <w:tc>
                <w:tcPr>
                  <w:tcW w:w="519" w:type="dxa"/>
                  <w:gridSpan w:val="2"/>
                </w:tcPr>
                <w:p w:rsidR="0054436E" w:rsidRPr="008A0C87" w:rsidRDefault="00DF25B5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</w:tcPr>
                <w:p w:rsidR="0054436E" w:rsidRPr="008A0C87" w:rsidRDefault="00DF25B5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60" w:type="dxa"/>
                  <w:gridSpan w:val="2"/>
                </w:tcPr>
                <w:p w:rsidR="0054436E" w:rsidRPr="008A0C87" w:rsidRDefault="00DF25B5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81" w:type="dxa"/>
                </w:tcPr>
                <w:p w:rsidR="0054436E" w:rsidRPr="008A0C87" w:rsidRDefault="00DF25B5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</w:t>
                  </w:r>
                </w:p>
              </w:tc>
            </w:tr>
            <w:tr w:rsidR="00DF25B5" w:rsidTr="00DF25B5">
              <w:tc>
                <w:tcPr>
                  <w:tcW w:w="401" w:type="dxa"/>
                </w:tcPr>
                <w:p w:rsidR="00DF25B5" w:rsidRPr="0054436E" w:rsidRDefault="00DF25B5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46" w:type="dxa"/>
                  <w:gridSpan w:val="2"/>
                </w:tcPr>
                <w:p w:rsidR="00DF25B5" w:rsidRPr="008A0C87" w:rsidRDefault="00DF25B5" w:rsidP="00DE66CA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Пять мальчиков, среди которых Иван и Саша, становятся в ряд. Найти число возможных комбинаций, если Иван и Саша должны стоять вместе. </w:t>
                  </w:r>
                </w:p>
              </w:tc>
              <w:tc>
                <w:tcPr>
                  <w:tcW w:w="519" w:type="dxa"/>
                  <w:gridSpan w:val="2"/>
                </w:tcPr>
                <w:p w:rsidR="00DF25B5" w:rsidRPr="008A0C87" w:rsidRDefault="00DF25B5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32" w:type="dxa"/>
                </w:tcPr>
                <w:p w:rsidR="00DF25B5" w:rsidRPr="008A0C87" w:rsidRDefault="00DF25B5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60" w:type="dxa"/>
                  <w:gridSpan w:val="2"/>
                </w:tcPr>
                <w:p w:rsidR="00DF25B5" w:rsidRPr="008A0C87" w:rsidRDefault="00DF25B5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81" w:type="dxa"/>
                </w:tcPr>
                <w:p w:rsidR="00DF25B5" w:rsidRPr="008A0C87" w:rsidRDefault="00DF25B5" w:rsidP="005005B9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</w:p>
              </w:tc>
            </w:tr>
            <w:tr w:rsidR="00DF25B5" w:rsidTr="00DF25B5">
              <w:trPr>
                <w:trHeight w:val="156"/>
              </w:trPr>
              <w:tc>
                <w:tcPr>
                  <w:tcW w:w="1138" w:type="dxa"/>
                  <w:gridSpan w:val="2"/>
                </w:tcPr>
                <w:p w:rsidR="00DF25B5" w:rsidRDefault="00DF25B5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Отлично</w:t>
                  </w:r>
                </w:p>
              </w:tc>
              <w:tc>
                <w:tcPr>
                  <w:tcW w:w="1074" w:type="dxa"/>
                  <w:gridSpan w:val="2"/>
                </w:tcPr>
                <w:p w:rsidR="00DF25B5" w:rsidRPr="0054436E" w:rsidRDefault="00DF25B5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Хорошо</w:t>
                  </w:r>
                </w:p>
              </w:tc>
              <w:tc>
                <w:tcPr>
                  <w:tcW w:w="731" w:type="dxa"/>
                  <w:gridSpan w:val="3"/>
                </w:tcPr>
                <w:p w:rsidR="00DF25B5" w:rsidRPr="0054436E" w:rsidRDefault="00DF25B5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Удовл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96" w:type="dxa"/>
                  <w:gridSpan w:val="2"/>
                </w:tcPr>
                <w:p w:rsidR="00DF25B5" w:rsidRPr="0054436E" w:rsidRDefault="00DF25B5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Неуд.</w:t>
                  </w:r>
                </w:p>
              </w:tc>
            </w:tr>
            <w:tr w:rsidR="00DF25B5" w:rsidTr="00DF25B5">
              <w:trPr>
                <w:trHeight w:val="156"/>
              </w:trPr>
              <w:tc>
                <w:tcPr>
                  <w:tcW w:w="3639" w:type="dxa"/>
                  <w:gridSpan w:val="9"/>
                </w:tcPr>
                <w:p w:rsidR="00DF25B5" w:rsidRDefault="00DF25B5" w:rsidP="008A0C87">
                  <w:pPr>
                    <w:pStyle w:val="a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Кол-во верных ответов</w:t>
                  </w:r>
                </w:p>
              </w:tc>
            </w:tr>
            <w:tr w:rsidR="00DF25B5" w:rsidTr="00DF25B5">
              <w:trPr>
                <w:trHeight w:val="156"/>
              </w:trPr>
              <w:tc>
                <w:tcPr>
                  <w:tcW w:w="1138" w:type="dxa"/>
                  <w:gridSpan w:val="2"/>
                </w:tcPr>
                <w:p w:rsidR="00DF25B5" w:rsidRDefault="00DF25B5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74" w:type="dxa"/>
                  <w:gridSpan w:val="2"/>
                </w:tcPr>
                <w:p w:rsidR="00DF25B5" w:rsidRDefault="00DF25B5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9-8</w:t>
                  </w:r>
                </w:p>
              </w:tc>
              <w:tc>
                <w:tcPr>
                  <w:tcW w:w="731" w:type="dxa"/>
                  <w:gridSpan w:val="3"/>
                </w:tcPr>
                <w:p w:rsidR="00DF25B5" w:rsidRDefault="00DF25B5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7-5</w:t>
                  </w:r>
                </w:p>
              </w:tc>
              <w:tc>
                <w:tcPr>
                  <w:tcW w:w="696" w:type="dxa"/>
                  <w:gridSpan w:val="2"/>
                </w:tcPr>
                <w:p w:rsidR="00DF25B5" w:rsidRDefault="00DF25B5" w:rsidP="005005B9">
                  <w:pPr>
                    <w:pStyle w:val="a3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4-0</w:t>
                  </w:r>
                </w:p>
              </w:tc>
            </w:tr>
          </w:tbl>
          <w:p w:rsidR="0054436E" w:rsidRPr="0054436E" w:rsidRDefault="0054436E" w:rsidP="005005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245CCA" w:rsidRDefault="00DA1926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Выдает тестовые задания. Контролирует ход и самостоятельность их выполнения. При необходимости дает направляющие примеры.</w:t>
            </w:r>
          </w:p>
        </w:tc>
      </w:tr>
      <w:tr w:rsidR="000C67FA" w:rsidTr="00245CCA">
        <w:tc>
          <w:tcPr>
            <w:tcW w:w="959" w:type="dxa"/>
          </w:tcPr>
          <w:p w:rsidR="000C67FA" w:rsidRDefault="000C67FA" w:rsidP="005005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C67FA" w:rsidRDefault="000C67FA" w:rsidP="000C67FA">
            <w:pPr>
              <w:pStyle w:val="a3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форме таблицы;</w:t>
            </w:r>
          </w:p>
          <w:p w:rsidR="000C67FA" w:rsidRDefault="000C67FA" w:rsidP="000C67FA">
            <w:pPr>
              <w:pStyle w:val="a3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форме выражения;</w:t>
            </w:r>
          </w:p>
          <w:p w:rsidR="000C67FA" w:rsidRPr="000C67FA" w:rsidRDefault="000C67FA" w:rsidP="000C67FA">
            <w:pPr>
              <w:pStyle w:val="a3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в виде формулы;</w:t>
            </w:r>
          </w:p>
        </w:tc>
        <w:tc>
          <w:tcPr>
            <w:tcW w:w="4785" w:type="dxa"/>
          </w:tcPr>
          <w:p w:rsidR="000C67FA" w:rsidRDefault="000C67FA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математические модели мы  строили сегодня на уроке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</w:tc>
      </w:tr>
      <w:tr w:rsidR="00245CCA" w:rsidTr="00245CCA">
        <w:tc>
          <w:tcPr>
            <w:tcW w:w="959" w:type="dxa"/>
          </w:tcPr>
          <w:p w:rsidR="00245CCA" w:rsidRDefault="00245CCA" w:rsidP="005005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45CCA" w:rsidRPr="00357069" w:rsidRDefault="00457F38" w:rsidP="005005B9">
            <w:pPr>
              <w:pStyle w:val="a3"/>
              <w:rPr>
                <w:b/>
                <w:sz w:val="24"/>
                <w:szCs w:val="24"/>
              </w:rPr>
            </w:pPr>
            <w:r w:rsidRPr="00357069">
              <w:rPr>
                <w:b/>
                <w:sz w:val="24"/>
                <w:szCs w:val="24"/>
              </w:rPr>
              <w:t>Домашнее задание.</w:t>
            </w:r>
          </w:p>
          <w:p w:rsidR="00457F38" w:rsidRPr="00357069" w:rsidRDefault="00457F38" w:rsidP="005005B9">
            <w:pPr>
              <w:pStyle w:val="a3"/>
              <w:rPr>
                <w:i/>
                <w:sz w:val="24"/>
                <w:szCs w:val="24"/>
              </w:rPr>
            </w:pPr>
            <w:r w:rsidRPr="00357069">
              <w:rPr>
                <w:i/>
                <w:sz w:val="24"/>
                <w:szCs w:val="24"/>
              </w:rPr>
              <w:t>Выучить  определение перестановки (стр. 176) и формулу для вычисления числа перестановок (стр. 177).</w:t>
            </w:r>
          </w:p>
          <w:p w:rsidR="00457F38" w:rsidRDefault="00457F38" w:rsidP="005005B9">
            <w:pPr>
              <w:pStyle w:val="a3"/>
              <w:rPr>
                <w:sz w:val="24"/>
                <w:szCs w:val="24"/>
              </w:rPr>
            </w:pPr>
            <w:r w:rsidRPr="00357069">
              <w:rPr>
                <w:i/>
                <w:sz w:val="24"/>
                <w:szCs w:val="24"/>
              </w:rPr>
              <w:t>Выполнить решение задач № 741, № 744 с подробной записью решения.</w:t>
            </w:r>
          </w:p>
        </w:tc>
        <w:tc>
          <w:tcPr>
            <w:tcW w:w="4785" w:type="dxa"/>
          </w:tcPr>
          <w:p w:rsidR="00245CCA" w:rsidRDefault="00357069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Комментирует домашнее задание; указывает на  возможные затруднения при выполнении заданий.</w:t>
            </w:r>
          </w:p>
        </w:tc>
      </w:tr>
    </w:tbl>
    <w:p w:rsidR="005005B9" w:rsidRPr="00152323" w:rsidRDefault="005005B9" w:rsidP="005005B9">
      <w:pPr>
        <w:pStyle w:val="a3"/>
        <w:rPr>
          <w:b/>
          <w:sz w:val="24"/>
          <w:szCs w:val="24"/>
        </w:rPr>
      </w:pPr>
      <w:r w:rsidRPr="00152323">
        <w:rPr>
          <w:b/>
          <w:sz w:val="24"/>
          <w:szCs w:val="24"/>
        </w:rPr>
        <w:t xml:space="preserve"> </w:t>
      </w:r>
      <w:r w:rsidR="00643BD3" w:rsidRPr="00152323">
        <w:rPr>
          <w:b/>
          <w:sz w:val="24"/>
          <w:szCs w:val="24"/>
        </w:rPr>
        <w:t>Приложение</w:t>
      </w:r>
    </w:p>
    <w:p w:rsidR="00643BD3" w:rsidRPr="00152323" w:rsidRDefault="00643BD3" w:rsidP="005005B9">
      <w:pPr>
        <w:pStyle w:val="a3"/>
        <w:rPr>
          <w:b/>
          <w:sz w:val="24"/>
          <w:szCs w:val="24"/>
        </w:rPr>
      </w:pPr>
      <w:r w:rsidRPr="00152323">
        <w:rPr>
          <w:b/>
          <w:sz w:val="24"/>
          <w:szCs w:val="24"/>
        </w:rPr>
        <w:t xml:space="preserve">Индивидуальные задания для   </w:t>
      </w:r>
      <w:proofErr w:type="gramStart"/>
      <w:r w:rsidRPr="00152323">
        <w:rPr>
          <w:b/>
          <w:sz w:val="24"/>
          <w:szCs w:val="24"/>
        </w:rPr>
        <w:t>обучающихся</w:t>
      </w:r>
      <w:proofErr w:type="gramEnd"/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643BD3" w:rsidTr="00643BD3">
        <w:tc>
          <w:tcPr>
            <w:tcW w:w="1668" w:type="dxa"/>
          </w:tcPr>
          <w:p w:rsidR="00643BD3" w:rsidRDefault="00643BD3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№ 1</w:t>
            </w:r>
          </w:p>
        </w:tc>
        <w:tc>
          <w:tcPr>
            <w:tcW w:w="7903" w:type="dxa"/>
          </w:tcPr>
          <w:p w:rsidR="00643BD3" w:rsidRPr="00DA632D" w:rsidRDefault="00DA632D" w:rsidP="00DA632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больше и во сколько раз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8!∙6   или 7!∙12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 ?</w:t>
            </w:r>
          </w:p>
          <w:p w:rsidR="00DA632D" w:rsidRPr="00BD532D" w:rsidRDefault="00152323" w:rsidP="00DA632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Вычислить значение выражения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32!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2!∙30!</m:t>
                  </m:r>
                </m:den>
              </m:f>
            </m:oMath>
            <w:r w:rsidR="00B022A6">
              <w:rPr>
                <w:rFonts w:eastAsiaTheme="minorEastAsia"/>
                <w:sz w:val="24"/>
                <w:szCs w:val="24"/>
              </w:rPr>
              <w:t>.</w:t>
            </w:r>
          </w:p>
          <w:p w:rsidR="00BD532D" w:rsidRPr="00B562F4" w:rsidRDefault="00BD532D" w:rsidP="00DA632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Сколькими способами можно расставить на полке 15 книг, из которых  7 книг – поэтические сборники, так, чтобы эти сборники стояли рядом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</w:p>
          <w:p w:rsidR="00B562F4" w:rsidRPr="00A559A6" w:rsidRDefault="00B562F4" w:rsidP="00DA632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Сократить дробь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!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(n-1)!</m:t>
                  </m:r>
                </m:den>
              </m:f>
            </m:oMath>
          </w:p>
          <w:p w:rsidR="00A559A6" w:rsidRDefault="009C1CFE" w:rsidP="00DA632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расписании на понедельник семь уроков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алгебра, геометрия, физика, биология, физкультура, история и  информатика. Сколькими способами можно составить расписание на этот день так, чтобы  два урока математики были первыми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DA632D" w:rsidTr="00643BD3">
        <w:tc>
          <w:tcPr>
            <w:tcW w:w="1668" w:type="dxa"/>
          </w:tcPr>
          <w:p w:rsidR="00DA632D" w:rsidRDefault="00DA632D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№ 2</w:t>
            </w:r>
          </w:p>
        </w:tc>
        <w:tc>
          <w:tcPr>
            <w:tcW w:w="7903" w:type="dxa"/>
          </w:tcPr>
          <w:p w:rsidR="00DA632D" w:rsidRPr="00B022A6" w:rsidRDefault="00DA632D" w:rsidP="00DA632D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больше и во сколько раз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10!∙12   или 5!∙24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 ?</w:t>
            </w:r>
          </w:p>
          <w:p w:rsidR="00B022A6" w:rsidRPr="00BD532D" w:rsidRDefault="00B022A6" w:rsidP="00DA632D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Вычислить значение выражения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3!·37!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2!∙38!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BD532D" w:rsidRPr="00B562F4" w:rsidRDefault="00BD532D" w:rsidP="00DA632D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Сколькими способами можно расставить на полке 17 книг, из которых  12 книг – поэтические сборники, так, чтобы эти сборники стояли рядом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</w:p>
          <w:p w:rsidR="00B562F4" w:rsidRPr="009C1CFE" w:rsidRDefault="00B562F4" w:rsidP="00DA632D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C1CFE">
              <w:rPr>
                <w:sz w:val="24"/>
                <w:szCs w:val="24"/>
              </w:rPr>
              <w:t xml:space="preserve">Сократить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!∙(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+2)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+2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!</m:t>
                  </m:r>
                </m:den>
              </m:f>
            </m:oMath>
            <w:r w:rsidR="009C1CFE">
              <w:rPr>
                <w:rFonts w:eastAsiaTheme="minorEastAsia"/>
                <w:sz w:val="24"/>
                <w:szCs w:val="24"/>
              </w:rPr>
              <w:t>.</w:t>
            </w:r>
          </w:p>
          <w:p w:rsidR="009C1CFE" w:rsidRDefault="009C1CFE" w:rsidP="00DA632D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расписании на понедельник семь уроков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алгебра, геометрия, физика, биология, физкультура, история и  информатика. Сколькими способами можно составить расписание на этот день так, чтобы   физкультура и геометрия  были  рядом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DA632D" w:rsidTr="00643BD3">
        <w:tc>
          <w:tcPr>
            <w:tcW w:w="1668" w:type="dxa"/>
          </w:tcPr>
          <w:p w:rsidR="00DA632D" w:rsidRDefault="00DA632D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№ 3</w:t>
            </w:r>
          </w:p>
        </w:tc>
        <w:tc>
          <w:tcPr>
            <w:tcW w:w="7903" w:type="dxa"/>
          </w:tcPr>
          <w:p w:rsidR="00DA632D" w:rsidRPr="00B022A6" w:rsidRDefault="00DA632D" w:rsidP="00DA632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больше и во сколько раз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7!∙6   или 6!∙12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 ?</w:t>
            </w:r>
          </w:p>
          <w:p w:rsidR="00B022A6" w:rsidRPr="00B022A6" w:rsidRDefault="00B022A6" w:rsidP="00DA632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Вычислить значение выражения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36!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3!∙32!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B022A6" w:rsidRPr="00DE66CA" w:rsidRDefault="00BD532D" w:rsidP="00DA632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Сколькими способами можно расставить на полке 11 книг, из которых  7 книг – поэтические сборники, так, чтобы эти сборники стояли рядом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</w:p>
          <w:p w:rsidR="00DE66CA" w:rsidRPr="00D2128F" w:rsidRDefault="00DE66CA" w:rsidP="00DA632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Сократить дробь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!(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n+2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!</m:t>
                  </m:r>
                </m:den>
              </m:f>
            </m:oMath>
            <w:r w:rsidR="00D2128F">
              <w:rPr>
                <w:rFonts w:eastAsiaTheme="minorEastAsia"/>
                <w:sz w:val="24"/>
                <w:szCs w:val="24"/>
              </w:rPr>
              <w:t>.</w:t>
            </w:r>
          </w:p>
          <w:p w:rsidR="00D2128F" w:rsidRDefault="009B75CE" w:rsidP="00DA632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Восемь мальчиков, в числе которых   Никита и Артем, становятся в ряд.  Найти число возможных комбинаций, если Никита и Артем должны стоять  рядом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DA632D" w:rsidTr="00643BD3">
        <w:tc>
          <w:tcPr>
            <w:tcW w:w="1668" w:type="dxa"/>
          </w:tcPr>
          <w:p w:rsidR="00DA632D" w:rsidRDefault="00DA632D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№ 4</w:t>
            </w:r>
          </w:p>
        </w:tc>
        <w:tc>
          <w:tcPr>
            <w:tcW w:w="7903" w:type="dxa"/>
          </w:tcPr>
          <w:p w:rsidR="00DA632D" w:rsidRPr="00B022A6" w:rsidRDefault="00DA632D" w:rsidP="00DA632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больше и во сколько раз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11!∙10   или 10!∙12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 ?</w:t>
            </w:r>
          </w:p>
          <w:p w:rsidR="00B022A6" w:rsidRPr="00BD532D" w:rsidRDefault="00B022A6" w:rsidP="00DA632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Вычислить значение выражения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40!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4!∙30!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BD532D" w:rsidRPr="00DE66CA" w:rsidRDefault="00BD532D" w:rsidP="00DA632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Сколькими способами можно расставить на полке 13 книг, из которых  5 книг – поэтические сборники, так, чтобы эти сборники стояли рядом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</w:p>
          <w:p w:rsidR="00DE66CA" w:rsidRPr="009B75CE" w:rsidRDefault="00DE66CA" w:rsidP="00DA632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B75CE">
              <w:rPr>
                <w:rFonts w:eastAsiaTheme="minorEastAsia"/>
                <w:sz w:val="24"/>
                <w:szCs w:val="24"/>
              </w:rPr>
              <w:t xml:space="preserve">Решить уравнение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!-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!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 w:rsidR="009B75CE">
              <w:rPr>
                <w:rFonts w:eastAsiaTheme="minorEastAsia"/>
                <w:sz w:val="24"/>
                <w:szCs w:val="24"/>
              </w:rPr>
              <w:t>.</w:t>
            </w:r>
          </w:p>
          <w:p w:rsidR="009B75CE" w:rsidRDefault="009B75CE" w:rsidP="00DA632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Девять мальчиков, в числе которых   Никита и Артем, становятся в ряд.  Найти число возможных комбинаций, если Никита и Артем должны стоять  рядом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DA632D" w:rsidTr="00643BD3">
        <w:tc>
          <w:tcPr>
            <w:tcW w:w="1668" w:type="dxa"/>
          </w:tcPr>
          <w:p w:rsidR="00DA632D" w:rsidRDefault="00DA632D" w:rsidP="005005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№ 5</w:t>
            </w:r>
          </w:p>
        </w:tc>
        <w:tc>
          <w:tcPr>
            <w:tcW w:w="7903" w:type="dxa"/>
          </w:tcPr>
          <w:p w:rsidR="00DA632D" w:rsidRPr="00B022A6" w:rsidRDefault="00DA632D" w:rsidP="00DA632D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больше и во сколько раз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9!∙6!   или 7!∙8!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 ?</w:t>
            </w:r>
          </w:p>
          <w:p w:rsidR="00B022A6" w:rsidRPr="00BD532D" w:rsidRDefault="00B022A6" w:rsidP="00DA632D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Вычислить значение выражения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22!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6!∙11!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BD532D" w:rsidRPr="00722DFC" w:rsidRDefault="00BD532D" w:rsidP="00DA632D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Сколькими способами можно расставить на полке 14 книг, из которых  8 книг – поэтические сборники, так, чтобы эти сборники стояли рядом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</w:p>
          <w:p w:rsidR="00722DFC" w:rsidRPr="009B75CE" w:rsidRDefault="00722DFC" w:rsidP="00DA632D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Решить  уравнение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n+1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n-1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!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=72</m:t>
              </m:r>
            </m:oMath>
            <w:r w:rsidR="009B75CE">
              <w:rPr>
                <w:rFonts w:eastAsiaTheme="minorEastAsia"/>
                <w:sz w:val="24"/>
                <w:szCs w:val="24"/>
              </w:rPr>
              <w:t>.</w:t>
            </w:r>
          </w:p>
          <w:p w:rsidR="009B75CE" w:rsidRDefault="009B75CE" w:rsidP="00DA632D">
            <w:pPr>
              <w:pStyle w:val="a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 расписании на понедельник семь уроков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алгебра, геометрия, физика, биология, физкультура, история и  информатика. Сколькими способами можно составить расписание на этот день так, чтобы   физкультура и  биология  были  рядом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?</w:t>
            </w:r>
            <w:proofErr w:type="gramEnd"/>
          </w:p>
        </w:tc>
      </w:tr>
    </w:tbl>
    <w:p w:rsidR="00643BD3" w:rsidRDefault="00643BD3" w:rsidP="005005B9">
      <w:pPr>
        <w:pStyle w:val="a3"/>
        <w:rPr>
          <w:sz w:val="24"/>
          <w:szCs w:val="24"/>
        </w:rPr>
      </w:pPr>
    </w:p>
    <w:p w:rsidR="00121769" w:rsidRDefault="00121769" w:rsidP="005005B9">
      <w:pPr>
        <w:pStyle w:val="a3"/>
        <w:rPr>
          <w:sz w:val="24"/>
          <w:szCs w:val="24"/>
        </w:rPr>
      </w:pPr>
      <w:r>
        <w:rPr>
          <w:sz w:val="24"/>
          <w:szCs w:val="24"/>
        </w:rPr>
        <w:t>Литература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21769" w:rsidRDefault="00121769" w:rsidP="00121769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Алгебра. 9 класс 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>. Учреждений / [</w:t>
      </w:r>
      <w:r w:rsidR="004B3ACD">
        <w:rPr>
          <w:sz w:val="24"/>
          <w:szCs w:val="24"/>
        </w:rPr>
        <w:t xml:space="preserve">Ю.Н.Макарычев, </w:t>
      </w:r>
      <w:proofErr w:type="spellStart"/>
      <w:r w:rsidR="004B3ACD">
        <w:rPr>
          <w:sz w:val="24"/>
          <w:szCs w:val="24"/>
        </w:rPr>
        <w:t>Н.Г.Миндюк</w:t>
      </w:r>
      <w:proofErr w:type="spellEnd"/>
      <w:r w:rsidR="004B3ACD">
        <w:rPr>
          <w:sz w:val="24"/>
          <w:szCs w:val="24"/>
        </w:rPr>
        <w:t xml:space="preserve">, </w:t>
      </w:r>
      <w:proofErr w:type="spellStart"/>
      <w:r w:rsidR="004B3ACD">
        <w:rPr>
          <w:sz w:val="24"/>
          <w:szCs w:val="24"/>
        </w:rPr>
        <w:t>К.И.Нешков</w:t>
      </w:r>
      <w:proofErr w:type="spellEnd"/>
      <w:r w:rsidR="004B3ACD">
        <w:rPr>
          <w:sz w:val="24"/>
          <w:szCs w:val="24"/>
        </w:rPr>
        <w:t>, С.Б.Суворова</w:t>
      </w:r>
      <w:r>
        <w:rPr>
          <w:sz w:val="24"/>
          <w:szCs w:val="24"/>
        </w:rPr>
        <w:t>]</w:t>
      </w:r>
      <w:r w:rsidR="004B3ACD">
        <w:rPr>
          <w:sz w:val="24"/>
          <w:szCs w:val="24"/>
        </w:rPr>
        <w:t xml:space="preserve">; под ред. </w:t>
      </w:r>
      <w:proofErr w:type="spellStart"/>
      <w:r w:rsidR="004B3ACD">
        <w:rPr>
          <w:sz w:val="24"/>
          <w:szCs w:val="24"/>
        </w:rPr>
        <w:t>С.А.Теляковского.-М.:Просвещение</w:t>
      </w:r>
      <w:proofErr w:type="spellEnd"/>
      <w:r w:rsidR="004B3ACD">
        <w:rPr>
          <w:sz w:val="24"/>
          <w:szCs w:val="24"/>
        </w:rPr>
        <w:t>, 2008-2011.</w:t>
      </w:r>
    </w:p>
    <w:p w:rsidR="004B3ACD" w:rsidRPr="005005B9" w:rsidRDefault="004B3ACD" w:rsidP="00121769">
      <w:pPr>
        <w:pStyle w:val="a3"/>
        <w:numPr>
          <w:ilvl w:val="0"/>
          <w:numId w:val="11"/>
        </w:numPr>
        <w:rPr>
          <w:sz w:val="24"/>
          <w:szCs w:val="24"/>
        </w:rPr>
      </w:pPr>
    </w:p>
    <w:p w:rsidR="005005B9" w:rsidRPr="005005B9" w:rsidRDefault="005005B9" w:rsidP="005005B9">
      <w:pPr>
        <w:pStyle w:val="a3"/>
        <w:jc w:val="right"/>
        <w:rPr>
          <w:i/>
          <w:sz w:val="24"/>
          <w:szCs w:val="24"/>
        </w:rPr>
      </w:pPr>
    </w:p>
    <w:p w:rsidR="005005B9" w:rsidRPr="005005B9" w:rsidRDefault="005005B9">
      <w:pPr>
        <w:pStyle w:val="a3"/>
        <w:jc w:val="right"/>
        <w:rPr>
          <w:i/>
          <w:sz w:val="24"/>
          <w:szCs w:val="24"/>
        </w:rPr>
      </w:pPr>
    </w:p>
    <w:sectPr w:rsidR="005005B9" w:rsidRPr="005005B9" w:rsidSect="008C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240"/>
    <w:multiLevelType w:val="hybridMultilevel"/>
    <w:tmpl w:val="F66E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6FC6"/>
    <w:multiLevelType w:val="hybridMultilevel"/>
    <w:tmpl w:val="9CFC0876"/>
    <w:lvl w:ilvl="0" w:tplc="D0F877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46B8"/>
    <w:multiLevelType w:val="hybridMultilevel"/>
    <w:tmpl w:val="F66E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906E6"/>
    <w:multiLevelType w:val="hybridMultilevel"/>
    <w:tmpl w:val="A0C4232E"/>
    <w:lvl w:ilvl="0" w:tplc="D0F877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F10ED"/>
    <w:multiLevelType w:val="hybridMultilevel"/>
    <w:tmpl w:val="F66E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01597"/>
    <w:multiLevelType w:val="hybridMultilevel"/>
    <w:tmpl w:val="E068A604"/>
    <w:lvl w:ilvl="0" w:tplc="D0F877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921BB"/>
    <w:multiLevelType w:val="hybridMultilevel"/>
    <w:tmpl w:val="F66E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2DF"/>
    <w:multiLevelType w:val="hybridMultilevel"/>
    <w:tmpl w:val="B350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E6F89"/>
    <w:multiLevelType w:val="hybridMultilevel"/>
    <w:tmpl w:val="F66E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520BB"/>
    <w:multiLevelType w:val="hybridMultilevel"/>
    <w:tmpl w:val="9726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969B0"/>
    <w:multiLevelType w:val="hybridMultilevel"/>
    <w:tmpl w:val="A18AA726"/>
    <w:lvl w:ilvl="0" w:tplc="D0F877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CD5AD7"/>
    <w:rsid w:val="00004A57"/>
    <w:rsid w:val="000465F9"/>
    <w:rsid w:val="000722B7"/>
    <w:rsid w:val="00074336"/>
    <w:rsid w:val="000C67FA"/>
    <w:rsid w:val="00106941"/>
    <w:rsid w:val="00121769"/>
    <w:rsid w:val="00152323"/>
    <w:rsid w:val="001B3A44"/>
    <w:rsid w:val="001D0365"/>
    <w:rsid w:val="001E6CAD"/>
    <w:rsid w:val="002237EE"/>
    <w:rsid w:val="00223AE7"/>
    <w:rsid w:val="00227A65"/>
    <w:rsid w:val="00245CCA"/>
    <w:rsid w:val="0025624E"/>
    <w:rsid w:val="002912B2"/>
    <w:rsid w:val="00292A33"/>
    <w:rsid w:val="002A5110"/>
    <w:rsid w:val="00304513"/>
    <w:rsid w:val="0033381B"/>
    <w:rsid w:val="00357069"/>
    <w:rsid w:val="00375FCF"/>
    <w:rsid w:val="003E18ED"/>
    <w:rsid w:val="004528B2"/>
    <w:rsid w:val="004578FF"/>
    <w:rsid w:val="00457F38"/>
    <w:rsid w:val="004B3ACD"/>
    <w:rsid w:val="004D32AA"/>
    <w:rsid w:val="004E2EBC"/>
    <w:rsid w:val="004E30F8"/>
    <w:rsid w:val="005005B9"/>
    <w:rsid w:val="00501A2C"/>
    <w:rsid w:val="0054436E"/>
    <w:rsid w:val="00596BBA"/>
    <w:rsid w:val="005A4E0E"/>
    <w:rsid w:val="005A66DA"/>
    <w:rsid w:val="005C3B8E"/>
    <w:rsid w:val="00615FF9"/>
    <w:rsid w:val="006305D0"/>
    <w:rsid w:val="00643BD3"/>
    <w:rsid w:val="007222B4"/>
    <w:rsid w:val="00722DFC"/>
    <w:rsid w:val="007718E6"/>
    <w:rsid w:val="00776821"/>
    <w:rsid w:val="007D0386"/>
    <w:rsid w:val="00886A72"/>
    <w:rsid w:val="008A0C87"/>
    <w:rsid w:val="008C396D"/>
    <w:rsid w:val="008E02AC"/>
    <w:rsid w:val="009033AB"/>
    <w:rsid w:val="00912D1C"/>
    <w:rsid w:val="009823C5"/>
    <w:rsid w:val="009B75CE"/>
    <w:rsid w:val="009C1CFE"/>
    <w:rsid w:val="009E6525"/>
    <w:rsid w:val="00A559A6"/>
    <w:rsid w:val="00AB1F35"/>
    <w:rsid w:val="00AC2D11"/>
    <w:rsid w:val="00AE6ECF"/>
    <w:rsid w:val="00AF0860"/>
    <w:rsid w:val="00B022A6"/>
    <w:rsid w:val="00B06C61"/>
    <w:rsid w:val="00B43C0D"/>
    <w:rsid w:val="00B562F4"/>
    <w:rsid w:val="00B70EDB"/>
    <w:rsid w:val="00B81A63"/>
    <w:rsid w:val="00B85F56"/>
    <w:rsid w:val="00BA447F"/>
    <w:rsid w:val="00BB11FE"/>
    <w:rsid w:val="00BC1C58"/>
    <w:rsid w:val="00BD532D"/>
    <w:rsid w:val="00BE6EE4"/>
    <w:rsid w:val="00C03A14"/>
    <w:rsid w:val="00C23CA0"/>
    <w:rsid w:val="00C704C8"/>
    <w:rsid w:val="00C9177D"/>
    <w:rsid w:val="00CB4547"/>
    <w:rsid w:val="00CC7254"/>
    <w:rsid w:val="00CD5AD7"/>
    <w:rsid w:val="00D051E5"/>
    <w:rsid w:val="00D2128F"/>
    <w:rsid w:val="00DA1926"/>
    <w:rsid w:val="00DA29F8"/>
    <w:rsid w:val="00DA632D"/>
    <w:rsid w:val="00DB7067"/>
    <w:rsid w:val="00DE66CA"/>
    <w:rsid w:val="00DF25B5"/>
    <w:rsid w:val="00E74378"/>
    <w:rsid w:val="00E75673"/>
    <w:rsid w:val="00E81D21"/>
    <w:rsid w:val="00EA246A"/>
    <w:rsid w:val="00EC07ED"/>
    <w:rsid w:val="00F45676"/>
    <w:rsid w:val="00FD450B"/>
    <w:rsid w:val="00FF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5B9"/>
    <w:pPr>
      <w:spacing w:after="0" w:line="240" w:lineRule="auto"/>
    </w:pPr>
  </w:style>
  <w:style w:type="table" w:styleId="a4">
    <w:name w:val="Table Grid"/>
    <w:basedOn w:val="a1"/>
    <w:uiPriority w:val="59"/>
    <w:rsid w:val="0024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033A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0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3A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92A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ardlaw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dcterms:created xsi:type="dcterms:W3CDTF">2012-03-09T07:49:00Z</dcterms:created>
  <dcterms:modified xsi:type="dcterms:W3CDTF">2012-03-09T16:42:00Z</dcterms:modified>
</cp:coreProperties>
</file>