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F0" w:rsidRDefault="008A07F0" w:rsidP="00A677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55B6">
        <w:rPr>
          <w:rFonts w:ascii="Times New Roman" w:hAnsi="Times New Roman" w:cs="Times New Roman"/>
          <w:sz w:val="32"/>
          <w:szCs w:val="32"/>
        </w:rPr>
        <w:t xml:space="preserve">Конспект непосредственной образовательной деятельности </w:t>
      </w:r>
      <w:r>
        <w:rPr>
          <w:rFonts w:ascii="Times New Roman" w:hAnsi="Times New Roman" w:cs="Times New Roman"/>
          <w:sz w:val="32"/>
          <w:szCs w:val="32"/>
        </w:rPr>
        <w:t xml:space="preserve">для проведения </w:t>
      </w:r>
      <w:r w:rsidRPr="001155B6">
        <w:rPr>
          <w:rFonts w:ascii="Times New Roman" w:hAnsi="Times New Roman" w:cs="Times New Roman"/>
          <w:sz w:val="32"/>
          <w:szCs w:val="32"/>
        </w:rPr>
        <w:t>педагогом дополнительного образования (</w:t>
      </w:r>
      <w:proofErr w:type="gramStart"/>
      <w:r w:rsidRPr="001155B6">
        <w:rPr>
          <w:rFonts w:ascii="Times New Roman" w:hAnsi="Times New Roman" w:cs="Times New Roman"/>
          <w:sz w:val="32"/>
          <w:szCs w:val="32"/>
        </w:rPr>
        <w:t>ИЗО</w:t>
      </w:r>
      <w:proofErr w:type="gramEnd"/>
      <w:r w:rsidRPr="001155B6">
        <w:rPr>
          <w:rFonts w:ascii="Times New Roman" w:hAnsi="Times New Roman" w:cs="Times New Roman"/>
          <w:sz w:val="32"/>
          <w:szCs w:val="32"/>
        </w:rPr>
        <w:t>)</w:t>
      </w:r>
    </w:p>
    <w:p w:rsidR="008A07F0" w:rsidRPr="00C84B34" w:rsidRDefault="008A07F0" w:rsidP="00A677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второй младшей группе</w:t>
      </w:r>
    </w:p>
    <w:p w:rsidR="008A07F0" w:rsidRPr="00FC030D" w:rsidRDefault="008A07F0" w:rsidP="00A677A2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30D">
        <w:rPr>
          <w:rFonts w:ascii="Times New Roman" w:hAnsi="Times New Roman" w:cs="Times New Roman"/>
          <w:b/>
          <w:sz w:val="32"/>
          <w:szCs w:val="32"/>
        </w:rPr>
        <w:t>«Жар-птица» (павлин)</w:t>
      </w:r>
      <w:bookmarkStart w:id="0" w:name="_GoBack"/>
      <w:bookmarkEnd w:id="0"/>
    </w:p>
    <w:p w:rsidR="008A07F0" w:rsidRPr="00C620EE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0EE">
        <w:rPr>
          <w:rFonts w:ascii="Times New Roman" w:hAnsi="Times New Roman" w:cs="Times New Roman"/>
          <w:b/>
          <w:sz w:val="28"/>
          <w:szCs w:val="28"/>
        </w:rPr>
        <w:t>Количество человек: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0EE">
        <w:rPr>
          <w:rFonts w:ascii="Times New Roman" w:hAnsi="Times New Roman" w:cs="Times New Roman"/>
          <w:sz w:val="28"/>
          <w:szCs w:val="28"/>
        </w:rPr>
        <w:t>7-10</w:t>
      </w:r>
    </w:p>
    <w:p w:rsidR="008A07F0" w:rsidRPr="00C620EE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0EE">
        <w:rPr>
          <w:rFonts w:ascii="Times New Roman" w:hAnsi="Times New Roman" w:cs="Times New Roman"/>
          <w:b/>
          <w:sz w:val="28"/>
          <w:szCs w:val="28"/>
        </w:rPr>
        <w:t>Длительность: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0EE">
        <w:rPr>
          <w:rFonts w:ascii="Times New Roman" w:hAnsi="Times New Roman" w:cs="Times New Roman"/>
          <w:sz w:val="28"/>
          <w:szCs w:val="28"/>
        </w:rPr>
        <w:t>15 минут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EE">
        <w:rPr>
          <w:rFonts w:ascii="Times New Roman" w:hAnsi="Times New Roman" w:cs="Times New Roman"/>
          <w:b/>
          <w:sz w:val="28"/>
          <w:szCs w:val="28"/>
        </w:rPr>
        <w:t>Педагогический замысел:</w:t>
      </w:r>
      <w:r w:rsidRPr="00C6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образовательных областей</w:t>
      </w:r>
    </w:p>
    <w:p w:rsidR="008A07F0" w:rsidRDefault="008A07F0" w:rsidP="008A07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Коммуникация: воспитание умения отвечать на вопросы по теме, выполнять творческие задания в паре или подгруппе.</w:t>
      </w:r>
    </w:p>
    <w:p w:rsidR="008A07F0" w:rsidRPr="004D7AED" w:rsidRDefault="008A07F0" w:rsidP="008A07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Социализация:</w:t>
      </w:r>
      <w:r w:rsidRPr="004D7AED">
        <w:rPr>
          <w:rFonts w:ascii="Times New Roman" w:hAnsi="Times New Roman" w:cs="Times New Roman"/>
          <w:sz w:val="28"/>
          <w:szCs w:val="28"/>
        </w:rPr>
        <w:t xml:space="preserve"> формирование гуманного отношения к живой природе</w:t>
      </w:r>
    </w:p>
    <w:p w:rsidR="008A07F0" w:rsidRPr="002839B6" w:rsidRDefault="008A07F0" w:rsidP="008A07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творчество: содействовать развитию ассоциативного мышления, фантазии.</w:t>
      </w:r>
    </w:p>
    <w:p w:rsidR="008A07F0" w:rsidRPr="002839B6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20E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ванночки с красками различных цветов, влажные салфетки, бумажные полотенца, ватные палочки.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20E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D7AED">
        <w:rPr>
          <w:rFonts w:ascii="Times New Roman" w:hAnsi="Times New Roman" w:cs="Times New Roman"/>
          <w:sz w:val="28"/>
          <w:szCs w:val="28"/>
        </w:rPr>
        <w:t>: рассматривание иллюстраций к разным сказкам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AED">
        <w:rPr>
          <w:rFonts w:ascii="Times New Roman" w:hAnsi="Times New Roman" w:cs="Times New Roman"/>
          <w:sz w:val="28"/>
          <w:szCs w:val="28"/>
        </w:rPr>
        <w:t>разных художников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9B6">
        <w:rPr>
          <w:rFonts w:ascii="Times New Roman" w:hAnsi="Times New Roman" w:cs="Times New Roman"/>
          <w:sz w:val="28"/>
          <w:szCs w:val="28"/>
        </w:rPr>
        <w:t>рисование пальцами на различные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7F0" w:rsidRPr="002839B6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07F0" w:rsidRDefault="008A07F0" w:rsidP="008A07F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Разыгрывается сценка: котята Вася, Муся и медвежонок Миша читают сказку о Жар-птице. Переворачивая страницу, видят, что страница испачкана вареньем, и картинка с Жар-птицей испорчена. Миша, смущаясь, рассказывает, что это он ел варенье и смотрел картинки. И нечаянно поставил пятно на странице.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же помочь друзьям? Как починить книгу? Даже если мы отмоем со страницы варенье, книга не будет красивой как раньше.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конечно! Ведь можно самим нарисовать новые картинки для книги. А рисовать мы будем без кисточек – руками и пальцами. 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наши руки и пальчики нас слушались и рисовали красиво, сделаем разминку </w:t>
      </w:r>
      <w:r w:rsidRPr="007E52E9">
        <w:rPr>
          <w:rFonts w:ascii="Times New Roman" w:hAnsi="Times New Roman" w:cs="Times New Roman"/>
          <w:b/>
          <w:sz w:val="28"/>
          <w:szCs w:val="28"/>
        </w:rPr>
        <w:t>«Павлин».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саду павлин (делаем небольшие шаги по кругу)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Крылышками машет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елаем взмахи руками)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он хвостиком вильнёт – (имитируем движения хвостом)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Пёрышки покажет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астопырив широко пальцы рук, вытягиваем руки в центр круга)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хорош павлин! (гладим себя по голове)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очень нравится (гладим себя по плечам)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хост свой распуши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растопырив широко пальцы рук, вытягиваем руки в центр круга)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Жар-птицей кажется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5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елаем взмахи руками)</w:t>
      </w: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07F0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смотрите, сколько красок разных ярких сегодня у нас на столе! А зачем нам их так много? Правильно, чтобы наши жары-птицы получились яркими, и по- настоящему сказочными. Выбирайте, какая вам краска больше всех нравится, обмакните в неё ладошку и пальчики. Теперь пока краска не высохла, отпечатайте свою ладошку на лист бумаги. Смотрите, чтобы отпечаток получился чётким, не размазанным. Теперь можно вытереть ладошки салфетками. Ребята, у нас получился хвост жар-птицы, сейчас мы нарисуем её туловище и голову. Для этого сожмём кулачок и окунём уже в другую краску. Поставим отпечаток посередине уже нарисованной ладошки. И снова вытрем руку салфеткой. А ведь у нас осталось ещё много других красок. Этими красками мы нарисуем узоры на хвосте Жар-птицы. Теперь мы будем рисовать только пальчиками. Окунаем пальчик в краску, которую ещё не брали  и этим пальчиком ставим пятнышки на хвосте птицы. Вытираем пальчик и можно взять ещё другую краску и поставить точечки или нарисовать полосочки на хвосте. Замечательные птички! Но им чего-то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хватает… ну конечно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клюв, глаза и лапы. Их мы нарисуем с помощью ватных палочек.</w:t>
      </w:r>
    </w:p>
    <w:p w:rsidR="008A07F0" w:rsidRPr="004D7AED" w:rsidRDefault="008A07F0" w:rsidP="008A07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 вами и нарисовали Жар-птицу и каждую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вставить в книгу для Васи и Муси. Молодцы!</w:t>
      </w:r>
    </w:p>
    <w:p w:rsidR="00530881" w:rsidRDefault="00530881"/>
    <w:sectPr w:rsidR="00530881" w:rsidSect="0012098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971"/>
    <w:multiLevelType w:val="hybridMultilevel"/>
    <w:tmpl w:val="D9EA91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89"/>
    <w:rsid w:val="00001D5D"/>
    <w:rsid w:val="0000260A"/>
    <w:rsid w:val="00033874"/>
    <w:rsid w:val="0004679A"/>
    <w:rsid w:val="0006569A"/>
    <w:rsid w:val="00140044"/>
    <w:rsid w:val="00167257"/>
    <w:rsid w:val="00182573"/>
    <w:rsid w:val="0020256A"/>
    <w:rsid w:val="00272D1D"/>
    <w:rsid w:val="002C5C25"/>
    <w:rsid w:val="002D33F6"/>
    <w:rsid w:val="002F3991"/>
    <w:rsid w:val="003140C8"/>
    <w:rsid w:val="00320C9D"/>
    <w:rsid w:val="003361C8"/>
    <w:rsid w:val="00340587"/>
    <w:rsid w:val="00395B24"/>
    <w:rsid w:val="004127E7"/>
    <w:rsid w:val="00417B76"/>
    <w:rsid w:val="00422718"/>
    <w:rsid w:val="00426358"/>
    <w:rsid w:val="00431A3C"/>
    <w:rsid w:val="00435CD6"/>
    <w:rsid w:val="00464366"/>
    <w:rsid w:val="00495602"/>
    <w:rsid w:val="004B66EB"/>
    <w:rsid w:val="004D4EAC"/>
    <w:rsid w:val="00500A0E"/>
    <w:rsid w:val="0051221E"/>
    <w:rsid w:val="00530881"/>
    <w:rsid w:val="00531048"/>
    <w:rsid w:val="00560AA1"/>
    <w:rsid w:val="005717C3"/>
    <w:rsid w:val="00584C97"/>
    <w:rsid w:val="005C0347"/>
    <w:rsid w:val="005C0505"/>
    <w:rsid w:val="005D2D07"/>
    <w:rsid w:val="005E27A7"/>
    <w:rsid w:val="005E6C71"/>
    <w:rsid w:val="005F38EA"/>
    <w:rsid w:val="005F54D4"/>
    <w:rsid w:val="00606F89"/>
    <w:rsid w:val="00653DA0"/>
    <w:rsid w:val="00660D86"/>
    <w:rsid w:val="00685C1A"/>
    <w:rsid w:val="006A626F"/>
    <w:rsid w:val="006B124C"/>
    <w:rsid w:val="006C4ED6"/>
    <w:rsid w:val="006C6BE2"/>
    <w:rsid w:val="007338D2"/>
    <w:rsid w:val="00751B24"/>
    <w:rsid w:val="007A3655"/>
    <w:rsid w:val="007B5D6A"/>
    <w:rsid w:val="007C5E8A"/>
    <w:rsid w:val="007D1D52"/>
    <w:rsid w:val="007D6825"/>
    <w:rsid w:val="00820BB2"/>
    <w:rsid w:val="0084044A"/>
    <w:rsid w:val="00863259"/>
    <w:rsid w:val="00890CB1"/>
    <w:rsid w:val="00895C46"/>
    <w:rsid w:val="008A07F0"/>
    <w:rsid w:val="008A176D"/>
    <w:rsid w:val="008A77E0"/>
    <w:rsid w:val="008C28FF"/>
    <w:rsid w:val="008C6368"/>
    <w:rsid w:val="008D3C9A"/>
    <w:rsid w:val="008F6F50"/>
    <w:rsid w:val="008F7ACD"/>
    <w:rsid w:val="00932679"/>
    <w:rsid w:val="009567AE"/>
    <w:rsid w:val="00970B77"/>
    <w:rsid w:val="00982C2A"/>
    <w:rsid w:val="0099573B"/>
    <w:rsid w:val="009A55A7"/>
    <w:rsid w:val="009D210A"/>
    <w:rsid w:val="009E05F5"/>
    <w:rsid w:val="009F201A"/>
    <w:rsid w:val="009F2FFC"/>
    <w:rsid w:val="00A14A67"/>
    <w:rsid w:val="00A1632A"/>
    <w:rsid w:val="00A41310"/>
    <w:rsid w:val="00A44250"/>
    <w:rsid w:val="00A677A2"/>
    <w:rsid w:val="00A93C34"/>
    <w:rsid w:val="00A94B4B"/>
    <w:rsid w:val="00AB5D4D"/>
    <w:rsid w:val="00B12045"/>
    <w:rsid w:val="00BD391B"/>
    <w:rsid w:val="00BF18C7"/>
    <w:rsid w:val="00C000B3"/>
    <w:rsid w:val="00C2480A"/>
    <w:rsid w:val="00C26847"/>
    <w:rsid w:val="00C47E24"/>
    <w:rsid w:val="00C51145"/>
    <w:rsid w:val="00C73DE0"/>
    <w:rsid w:val="00C81355"/>
    <w:rsid w:val="00C830CB"/>
    <w:rsid w:val="00C85A15"/>
    <w:rsid w:val="00CA798F"/>
    <w:rsid w:val="00CD1839"/>
    <w:rsid w:val="00CD2104"/>
    <w:rsid w:val="00CF0C63"/>
    <w:rsid w:val="00D00890"/>
    <w:rsid w:val="00D35126"/>
    <w:rsid w:val="00D4726C"/>
    <w:rsid w:val="00D705D3"/>
    <w:rsid w:val="00D82DB6"/>
    <w:rsid w:val="00DC09D3"/>
    <w:rsid w:val="00DC6998"/>
    <w:rsid w:val="00DD2202"/>
    <w:rsid w:val="00E35E8F"/>
    <w:rsid w:val="00E51648"/>
    <w:rsid w:val="00E8488E"/>
    <w:rsid w:val="00EB070F"/>
    <w:rsid w:val="00EC2AF5"/>
    <w:rsid w:val="00F070D8"/>
    <w:rsid w:val="00F442A1"/>
    <w:rsid w:val="00FA09A2"/>
    <w:rsid w:val="00FA5FD8"/>
    <w:rsid w:val="00FC3942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2013-10-16T18:45:00Z</dcterms:created>
  <dcterms:modified xsi:type="dcterms:W3CDTF">2013-10-16T18:47:00Z</dcterms:modified>
</cp:coreProperties>
</file>