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04" w:rsidRDefault="005945B1">
      <w:r>
        <w:rPr>
          <w:noProof/>
          <w:lang w:eastAsia="ru-RU"/>
        </w:rPr>
        <w:pict>
          <v:rect id="_x0000_s1026" style="position:absolute;margin-left:123.1pt;margin-top:414.5pt;width:354pt;height:151.5pt;z-index:251658240" strokecolor="white [3212]">
            <v:textbox>
              <w:txbxContent>
                <w:p w:rsidR="005945B1" w:rsidRPr="005945B1" w:rsidRDefault="005945B1" w:rsidP="005945B1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 w:rsidRPr="005945B1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команда ___________, занявшая </w:t>
                  </w:r>
                  <w:r w:rsidRPr="005945B1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lang w:val="en-US"/>
                    </w:rPr>
                    <w:t>I</w:t>
                  </w:r>
                  <w:r w:rsidRPr="005945B1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место в игре «ИНФОРМАНИЯ»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315200" cy="10357805"/>
            <wp:effectExtent l="19050" t="0" r="0" b="0"/>
            <wp:docPr id="2" name="Рисунок 1" descr="702cec320a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2cec320af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5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FC3" w:rsidRDefault="005A1370">
      <w:r>
        <w:rPr>
          <w:noProof/>
          <w:lang w:eastAsia="ru-RU"/>
        </w:rPr>
        <w:lastRenderedPageBreak/>
        <w:pict>
          <v:rect id="_x0000_s1027" style="position:absolute;margin-left:149.95pt;margin-top:239.75pt;width:279.75pt;height:183.75pt;z-index:251659264" strokecolor="white [3212]">
            <v:textbox>
              <w:txbxContent>
                <w:p w:rsidR="005A1370" w:rsidRDefault="005A1370" w:rsidP="005A1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к</w:t>
                  </w:r>
                  <w:r w:rsidRPr="005A1370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оманда </w:t>
                  </w:r>
                  <w:r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____________,</w:t>
                  </w:r>
                </w:p>
                <w:p w:rsidR="005A1370" w:rsidRPr="005A1370" w:rsidRDefault="005A1370" w:rsidP="005A1370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</w:pPr>
                  <w:proofErr w:type="gramStart"/>
                  <w:r w:rsidRPr="005A1370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>занявшая</w:t>
                  </w:r>
                  <w:proofErr w:type="gramEnd"/>
                  <w:r w:rsidRPr="005A1370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</w:t>
                  </w:r>
                  <w:r w:rsidRPr="005A1370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lang w:val="en-US"/>
                    </w:rPr>
                    <w:t>II</w:t>
                  </w:r>
                  <w:r w:rsidRPr="005A1370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</w:rPr>
                    <w:t xml:space="preserve"> место в игре «ИНФОРМАНИЯ»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267575" cy="10290372"/>
            <wp:effectExtent l="19050" t="0" r="9525" b="0"/>
            <wp:docPr id="4" name="Рисунок 3" descr="d334da18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34da1822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2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6FC3" w:rsidSect="005945B1">
      <w:pgSz w:w="11906" w:h="1683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45B1"/>
    <w:rsid w:val="001D7ACB"/>
    <w:rsid w:val="005945B1"/>
    <w:rsid w:val="005A1370"/>
    <w:rsid w:val="006C2A04"/>
    <w:rsid w:val="00A4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</cp:revision>
  <dcterms:created xsi:type="dcterms:W3CDTF">2013-12-10T11:09:00Z</dcterms:created>
  <dcterms:modified xsi:type="dcterms:W3CDTF">2013-12-10T11:14:00Z</dcterms:modified>
</cp:coreProperties>
</file>