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70E" w:rsidRDefault="00B05F44" w:rsidP="00FB31B0">
      <w:r>
        <w:rPr>
          <w:noProof/>
        </w:rPr>
        <w:drawing>
          <wp:inline distT="0" distB="0" distL="0" distR="0">
            <wp:extent cx="2891518" cy="4085111"/>
            <wp:effectExtent l="19050" t="0" r="4082" b="0"/>
            <wp:docPr id="1" name="Рисунок 1" descr="G:\АТТЕСТАЦИЯ ТУРИЗМ\диплом\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ТУРИЗМ\диплом\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15" cy="409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1B0" w:rsidRPr="00FB31B0">
        <w:rPr>
          <w:noProof/>
        </w:rPr>
        <w:drawing>
          <wp:inline distT="0" distB="0" distL="0" distR="0">
            <wp:extent cx="2902280" cy="4100315"/>
            <wp:effectExtent l="19050" t="0" r="0" b="0"/>
            <wp:docPr id="2" name="Рисунок 2" descr="G:\АТТЕСТАЦИЯ ТУРИЗМ\диплом\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 ТУРИЗМ\диплом\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82" cy="412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44" w:rsidRDefault="00B05F44" w:rsidP="00B83EF8">
      <w:pPr>
        <w:jc w:val="center"/>
      </w:pPr>
    </w:p>
    <w:p w:rsidR="00B05F44" w:rsidRDefault="00B05F44">
      <w:r>
        <w:rPr>
          <w:noProof/>
        </w:rPr>
        <w:drawing>
          <wp:inline distT="0" distB="0" distL="0" distR="0">
            <wp:extent cx="2982942" cy="4214274"/>
            <wp:effectExtent l="19050" t="0" r="7908" b="0"/>
            <wp:docPr id="3" name="Рисунок 3" descr="G:\АТТЕСТАЦИЯ ТУРИЗМ\диплом\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 ТУРИЗМ\диплом\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74" cy="422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2AD" w:rsidRPr="00A702AD">
        <w:rPr>
          <w:noProof/>
        </w:rPr>
        <w:drawing>
          <wp:inline distT="0" distB="0" distL="0" distR="0">
            <wp:extent cx="2894214" cy="4088921"/>
            <wp:effectExtent l="19050" t="0" r="1386" b="0"/>
            <wp:docPr id="15" name="Рисунок 4" descr="G:\АТТЕСТАЦИЯ ТУРИЗМ\диплом\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АЦИЯ ТУРИЗМ\диплом\о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14" cy="408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44" w:rsidRDefault="00B05F44" w:rsidP="00A702AD">
      <w:pPr>
        <w:jc w:val="center"/>
      </w:pPr>
      <w:r>
        <w:rPr>
          <w:noProof/>
        </w:rPr>
        <w:lastRenderedPageBreak/>
        <w:drawing>
          <wp:inline distT="0" distB="0" distL="0" distR="0">
            <wp:extent cx="3000790" cy="4239491"/>
            <wp:effectExtent l="19050" t="0" r="9110" b="0"/>
            <wp:docPr id="5" name="Рисунок 5" descr="G:\АТТЕСТАЦИЯ ТУРИЗМ\диплом\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АЦИЯ ТУРИЗМ\диплом\о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76" cy="424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44" w:rsidRDefault="00B05F44">
      <w:r>
        <w:rPr>
          <w:noProof/>
        </w:rPr>
        <w:drawing>
          <wp:inline distT="0" distB="0" distL="0" distR="0">
            <wp:extent cx="2904915" cy="4104042"/>
            <wp:effectExtent l="19050" t="0" r="0" b="0"/>
            <wp:docPr id="7" name="Рисунок 7" descr="G: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23" cy="410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2AD" w:rsidRPr="00A702AD">
        <w:rPr>
          <w:noProof/>
        </w:rPr>
        <w:drawing>
          <wp:inline distT="0" distB="0" distL="0" distR="0">
            <wp:extent cx="2948437" cy="4165527"/>
            <wp:effectExtent l="19050" t="0" r="4313" b="0"/>
            <wp:docPr id="12" name="Рисунок 6" descr="G:\АТТЕСТАЦИЯ ТУРИЗМ\диплом\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ТТЕСТАЦИЯ ТУРИЗМ\диплом\о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29" cy="416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E6" w:rsidRDefault="00BA23E6" w:rsidP="000D76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A23E6" w:rsidRDefault="00BA23E6" w:rsidP="000D76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D76B1" w:rsidRPr="00A702AD" w:rsidRDefault="00A702AD" w:rsidP="000D76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A702AD">
        <w:rPr>
          <w:rFonts w:ascii="Times New Roman" w:hAnsi="Times New Roman" w:cs="Times New Roman"/>
          <w:sz w:val="28"/>
          <w:szCs w:val="28"/>
        </w:rPr>
        <w:lastRenderedPageBreak/>
        <w:t>Примерная л</w:t>
      </w:r>
      <w:r w:rsidR="000D76B1" w:rsidRPr="00A702AD">
        <w:rPr>
          <w:rFonts w:ascii="Times New Roman" w:hAnsi="Times New Roman" w:cs="Times New Roman"/>
          <w:sz w:val="28"/>
          <w:szCs w:val="28"/>
        </w:rPr>
        <w:t xml:space="preserve">егенда маршрута </w:t>
      </w:r>
    </w:p>
    <w:p w:rsidR="000D76B1" w:rsidRPr="00A702AD" w:rsidRDefault="000D76B1" w:rsidP="000D76B1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:rsidR="00B05F44" w:rsidRDefault="00B05F44" w:rsidP="00A702AD">
      <w:pPr>
        <w:jc w:val="center"/>
      </w:pPr>
      <w:r>
        <w:rPr>
          <w:noProof/>
        </w:rPr>
        <w:drawing>
          <wp:inline distT="0" distB="0" distL="0" distR="0">
            <wp:extent cx="2866300" cy="4049485"/>
            <wp:effectExtent l="19050" t="0" r="0" b="0"/>
            <wp:docPr id="8" name="Рисунок 8" descr="G:\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91" cy="405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44" w:rsidRDefault="00B05F44"/>
    <w:p w:rsidR="00B05F44" w:rsidRDefault="00B05F44" w:rsidP="00A46432">
      <w:pPr>
        <w:jc w:val="center"/>
      </w:pPr>
      <w:r>
        <w:rPr>
          <w:noProof/>
        </w:rPr>
        <w:drawing>
          <wp:inline distT="0" distB="0" distL="0" distR="0">
            <wp:extent cx="2799056" cy="3954483"/>
            <wp:effectExtent l="19050" t="0" r="1294" b="0"/>
            <wp:docPr id="9" name="Рисунок 9" descr="G:\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ц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06" cy="396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44" w:rsidRDefault="000D76B1">
      <w:r w:rsidRPr="000D76B1">
        <w:rPr>
          <w:noProof/>
        </w:rPr>
        <w:lastRenderedPageBreak/>
        <w:drawing>
          <wp:inline distT="0" distB="0" distL="0" distR="0">
            <wp:extent cx="2931184" cy="4141151"/>
            <wp:effectExtent l="19050" t="0" r="2516" b="0"/>
            <wp:docPr id="13" name="Рисунок 12" descr="G:\АТТЕСТАЦИЯ ТУРИЗМ\диплом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ТТЕСТАЦИЯ ТУРИЗМ\диплом\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71" cy="414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1B0" w:rsidRPr="00FB31B0">
        <w:rPr>
          <w:noProof/>
        </w:rPr>
        <w:drawing>
          <wp:inline distT="0" distB="0" distL="0" distR="0">
            <wp:extent cx="2948437" cy="4165528"/>
            <wp:effectExtent l="19050" t="0" r="4313" b="0"/>
            <wp:docPr id="10" name="Рисунок 11" descr="G:\АТТЕСТАЦИЯ ТУРИЗМ\диплом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ТТЕСТАЦИЯ ТУРИЗМ\диплом\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37" cy="416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44" w:rsidRDefault="00B05F44"/>
    <w:p w:rsidR="00B05F44" w:rsidRDefault="00B05F44">
      <w:r>
        <w:rPr>
          <w:noProof/>
        </w:rPr>
        <w:drawing>
          <wp:inline distT="0" distB="0" distL="0" distR="0">
            <wp:extent cx="2750029" cy="4516469"/>
            <wp:effectExtent l="19050" t="0" r="0" b="0"/>
            <wp:docPr id="14" name="Рисунок 14" descr="G:\АТТЕСТАЦИЯ ТУРИЗМ\диплом\ПР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АТТЕСТАЦИЯ ТУРИЗМ\диплом\ПРТ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81" cy="452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A9F" w:rsidRPr="009E1A9F">
        <w:rPr>
          <w:noProof/>
        </w:rPr>
        <w:drawing>
          <wp:inline distT="0" distB="0" distL="0" distR="0">
            <wp:extent cx="2432685" cy="4511675"/>
            <wp:effectExtent l="19050" t="0" r="5715" b="0"/>
            <wp:docPr id="16" name="Рисунок 15" descr="G:\АТТЕСТАЦИЯ ТУРИЗМ\диплом\Ак-Дову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АТТЕСТАЦИЯ ТУРИЗМ\диплом\Ак-Довура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451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F44" w:rsidSect="003C1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B05F44"/>
    <w:rsid w:val="000B52B4"/>
    <w:rsid w:val="000D76B1"/>
    <w:rsid w:val="001B3418"/>
    <w:rsid w:val="00201847"/>
    <w:rsid w:val="00214039"/>
    <w:rsid w:val="003C170E"/>
    <w:rsid w:val="004331DB"/>
    <w:rsid w:val="008E2683"/>
    <w:rsid w:val="009E1A9F"/>
    <w:rsid w:val="00A46432"/>
    <w:rsid w:val="00A702AD"/>
    <w:rsid w:val="00B05F44"/>
    <w:rsid w:val="00B70C16"/>
    <w:rsid w:val="00B83EF8"/>
    <w:rsid w:val="00BA23E6"/>
    <w:rsid w:val="00D16ED5"/>
    <w:rsid w:val="00E80BA6"/>
    <w:rsid w:val="00FB3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F4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D76B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11</cp:revision>
  <dcterms:created xsi:type="dcterms:W3CDTF">2013-11-27T10:46:00Z</dcterms:created>
  <dcterms:modified xsi:type="dcterms:W3CDTF">2013-11-27T12:01:00Z</dcterms:modified>
</cp:coreProperties>
</file>