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B1" w:rsidRDefault="004715B1" w:rsidP="004715B1">
      <w:pPr>
        <w:ind w:hanging="284"/>
        <w:rPr>
          <w:sz w:val="28"/>
          <w:szCs w:val="28"/>
        </w:rPr>
      </w:pPr>
      <w:r w:rsidRPr="004715B1">
        <w:rPr>
          <w:sz w:val="28"/>
          <w:szCs w:val="28"/>
        </w:rPr>
        <w:t>Календарно-тематическое планиров</w:t>
      </w:r>
      <w:r w:rsidR="001252D9">
        <w:rPr>
          <w:sz w:val="28"/>
          <w:szCs w:val="28"/>
        </w:rPr>
        <w:t>ание  по английскому языку для 2</w:t>
      </w:r>
      <w:r w:rsidRPr="004715B1">
        <w:rPr>
          <w:sz w:val="28"/>
          <w:szCs w:val="28"/>
        </w:rPr>
        <w:t xml:space="preserve"> класса.                     </w:t>
      </w:r>
      <w:r w:rsidR="00574943">
        <w:rPr>
          <w:sz w:val="28"/>
          <w:szCs w:val="28"/>
        </w:rPr>
        <w:t xml:space="preserve">          УМК  «Планета знаний» Н.Ю.Горячева, С.В.Ларькина , Е.В.Насоновская                                                     Английский язык. 2 класс.   (2</w:t>
      </w:r>
      <w:r w:rsidRPr="004715B1">
        <w:rPr>
          <w:sz w:val="28"/>
          <w:szCs w:val="28"/>
        </w:rPr>
        <w:t xml:space="preserve"> часа)</w:t>
      </w:r>
    </w:p>
    <w:p w:rsidR="00574943" w:rsidRPr="004715B1" w:rsidRDefault="00574943" w:rsidP="004715B1">
      <w:pPr>
        <w:ind w:hanging="284"/>
        <w:rPr>
          <w:b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7797"/>
        <w:gridCol w:w="1134"/>
        <w:gridCol w:w="1134"/>
      </w:tblGrid>
      <w:tr w:rsidR="00574943" w:rsidTr="004B75DB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43" w:rsidRDefault="00574943" w:rsidP="004B75D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43" w:rsidRDefault="00574943" w:rsidP="00835C4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43" w:rsidRDefault="00574943" w:rsidP="004B75D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943" w:rsidRDefault="00574943" w:rsidP="004B75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4B75DB" w:rsidTr="004B75DB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DB" w:rsidRDefault="004B75DB" w:rsidP="00835C44">
            <w:pPr>
              <w:rPr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DB" w:rsidRPr="004B75DB" w:rsidRDefault="004B75DB" w:rsidP="00835C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триместр с 01.09 по 12.11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DB" w:rsidRDefault="004B75DB" w:rsidP="00835C4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5DB" w:rsidRDefault="004B75DB" w:rsidP="00835C44">
            <w:pPr>
              <w:rPr>
                <w:b/>
                <w:sz w:val="28"/>
                <w:szCs w:val="28"/>
              </w:rPr>
            </w:pPr>
          </w:p>
        </w:tc>
      </w:tr>
      <w:tr w:rsidR="004715B1" w:rsidTr="004B75DB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F157A8" w:rsidP="00F157A8">
            <w:pPr>
              <w:tabs>
                <w:tab w:val="left" w:pos="555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Раздел 1.Давай познакомимся.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F157A8" w:rsidP="004B75D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Вводный урок. Знакомство с учебником и рабочей тетрадью.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Новая лексика по теме «Знакомство».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с новой лексикой по теме «Прощание».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умений и навыков устной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Построение вопросительных предложений. Буквы N, T, 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rPr>
          <w:trHeight w:val="3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вопросительных предложений. Буква 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умений вести диалог. Буквы K, 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Закрепление пройденного.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Pr="004B75DB" w:rsidRDefault="004715B1" w:rsidP="00835C44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4B75DB">
              <w:rPr>
                <w:sz w:val="27"/>
                <w:szCs w:val="27"/>
              </w:rPr>
              <w:t>Знакомство с понятием «Артикль». Структура «It is…».</w:t>
            </w:r>
            <w:r w:rsidR="004D32B4" w:rsidRPr="004B75DB">
              <w:rPr>
                <w:color w:val="000000"/>
                <w:sz w:val="27"/>
                <w:szCs w:val="27"/>
              </w:rPr>
              <w:t xml:space="preserve"> Буква </w:t>
            </w:r>
            <w:r w:rsidR="004D32B4" w:rsidRPr="004B75DB">
              <w:rPr>
                <w:color w:val="000000"/>
                <w:sz w:val="27"/>
                <w:szCs w:val="27"/>
                <w:lang w:val="en-US"/>
              </w:rPr>
              <w:t>H</w:t>
            </w:r>
            <w:r w:rsidR="004D32B4" w:rsidRPr="004B75D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умений и навыков чтения слов. Буквы L, B, F.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Формирование умений отвечать на вопросы. Буква 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навыков диалогической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Структура «I have got…». Буква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с просьбами. Буква 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Счет 1-3.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Проверочная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Работа с цифрами. Счет 1-5.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B75DB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DB" w:rsidRDefault="004B75DB" w:rsidP="00835C44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DB" w:rsidRPr="004B75DB" w:rsidRDefault="004B75DB" w:rsidP="004B75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4B75D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триместр с </w:t>
            </w:r>
            <w:r w:rsidRPr="004B75DB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>.</w:t>
            </w:r>
            <w:r w:rsidRPr="004B75DB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 xml:space="preserve"> по 1</w:t>
            </w:r>
            <w:r w:rsidRPr="004B75D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DB" w:rsidRDefault="004B75DB" w:rsidP="00835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DB" w:rsidRDefault="004B75DB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со структурой «What is your name?». Буква 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Отработка структуры «My name is…» Цифры 1-7.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Структура « I am from…». Счет 1-10. Буква 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rPr>
          <w:trHeight w:val="2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Обучение работе в группе.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Глагол «can». Буква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Построение вопросительных предложений. Буква 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буквосочетанием sh.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пройденного.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Страноведческий материал. Буквы D, 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Структура «I like…». Буква J.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умений и навыков устной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Отработка речевых образцов.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Проектная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со структурами «I am…/</w:t>
            </w:r>
            <w:r>
              <w:rPr>
                <w:sz w:val="28"/>
                <w:szCs w:val="28"/>
                <w:lang w:val="en-US"/>
              </w:rPr>
              <w:t>He</w:t>
            </w:r>
            <w:r w:rsidRPr="00B664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is</w:t>
            </w:r>
            <w:r>
              <w:rPr>
                <w:sz w:val="28"/>
                <w:szCs w:val="28"/>
              </w:rPr>
              <w:t>…». Буква 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Отработка навыков диалогической речи. Буквы G, X.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Урок-игра.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Закрепление.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F157A8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7A8" w:rsidRDefault="00F157A8" w:rsidP="00835C44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7A8" w:rsidRPr="001252D9" w:rsidRDefault="00F157A8" w:rsidP="00835C44">
            <w:pPr>
              <w:rPr>
                <w:b/>
                <w:sz w:val="28"/>
                <w:szCs w:val="28"/>
              </w:rPr>
            </w:pPr>
            <w:r w:rsidRPr="001252D9">
              <w:rPr>
                <w:b/>
                <w:sz w:val="28"/>
                <w:szCs w:val="28"/>
              </w:rPr>
              <w:t>Раздел 2.Моя семья и</w:t>
            </w:r>
            <w:r w:rsidR="001252D9" w:rsidRPr="001252D9">
              <w:rPr>
                <w:b/>
                <w:sz w:val="28"/>
                <w:szCs w:val="28"/>
              </w:rPr>
              <w:t xml:space="preserve"> </w:t>
            </w:r>
            <w:r w:rsidR="004B75DB">
              <w:rPr>
                <w:b/>
                <w:sz w:val="28"/>
                <w:szCs w:val="28"/>
              </w:rPr>
              <w:t>я</w:t>
            </w:r>
            <w:r w:rsidRPr="001252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7A8" w:rsidRPr="001252D9" w:rsidRDefault="001252D9" w:rsidP="00835C44">
            <w:pPr>
              <w:jc w:val="center"/>
              <w:rPr>
                <w:b/>
                <w:sz w:val="28"/>
                <w:szCs w:val="28"/>
              </w:rPr>
            </w:pPr>
            <w:r w:rsidRPr="001252D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7A8" w:rsidRDefault="00F157A8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Введение новой лексики по теме «Семья»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Отработка монологической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Работа с текстом.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B75DB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DB" w:rsidRDefault="004B75DB" w:rsidP="00835C44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DB" w:rsidRPr="004B75DB" w:rsidRDefault="004B75DB" w:rsidP="004B75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b/>
                <w:sz w:val="28"/>
                <w:szCs w:val="28"/>
              </w:rPr>
              <w:t xml:space="preserve">триместр с </w:t>
            </w:r>
            <w:r>
              <w:rPr>
                <w:b/>
                <w:sz w:val="28"/>
                <w:szCs w:val="28"/>
                <w:lang w:val="en-US"/>
              </w:rPr>
              <w:t>20</w:t>
            </w:r>
            <w:r>
              <w:rPr>
                <w:b/>
                <w:sz w:val="28"/>
                <w:szCs w:val="28"/>
              </w:rPr>
              <w:t xml:space="preserve">.02 по </w:t>
            </w:r>
            <w:r>
              <w:rPr>
                <w:b/>
                <w:sz w:val="28"/>
                <w:szCs w:val="28"/>
                <w:lang w:val="en-US"/>
              </w:rPr>
              <w:t>31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DB" w:rsidRDefault="004B75DB" w:rsidP="00835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5DB" w:rsidRDefault="004B75DB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со структурой «</w:t>
            </w:r>
            <w:r>
              <w:rPr>
                <w:sz w:val="28"/>
                <w:szCs w:val="28"/>
                <w:lang w:val="en-US"/>
              </w:rPr>
              <w:t>He/she has got a …</w:t>
            </w:r>
            <w:r>
              <w:rPr>
                <w:sz w:val="28"/>
                <w:szCs w:val="28"/>
              </w:rPr>
              <w:t xml:space="preserve">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Развитие навыков аудирования.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Структура</w:t>
            </w:r>
            <w:r>
              <w:rPr>
                <w:sz w:val="28"/>
                <w:szCs w:val="28"/>
                <w:lang w:val="en-US"/>
              </w:rPr>
              <w:t xml:space="preserve"> «He/she has not got …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Отработка произносительных навыков.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Структура «</w:t>
            </w:r>
            <w:r>
              <w:rPr>
                <w:sz w:val="28"/>
                <w:szCs w:val="28"/>
                <w:lang w:val="en-US"/>
              </w:rPr>
              <w:t>I like…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Введение новой лексики по теме «Утром…»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Урок чтения.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Отработка речевых образцов.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Проектная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rPr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B75DB" w:rsidP="001252D9">
            <w:pPr>
              <w:rPr>
                <w:rFonts w:eastAsia="Calibri"/>
                <w:b/>
                <w:spacing w:val="4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pacing w:val="40"/>
                <w:sz w:val="28"/>
                <w:szCs w:val="28"/>
                <w:lang w:eastAsia="en-US"/>
              </w:rPr>
              <w:t>Раздел 3.Мой друг</w:t>
            </w:r>
            <w:r w:rsidR="001252D9">
              <w:rPr>
                <w:rFonts w:eastAsia="Calibri"/>
                <w:b/>
                <w:spacing w:val="4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57494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252D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Введение новой лексики по теме «Мой друг».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Отработка команд.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Повторение букв английского алфавита.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Монологическая речь.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Отработка умения отвечать на вопрос.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Отрицательные предложения в настоящем простом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с устойчивыми фразами.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Работа с рисунком.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Проверка умения читать про себя и полностью понимать прочитанное.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Знакомство с новыми выражениями.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Отработка монологической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Составление вопросов.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Работа над техникой чтения вслух.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Контрольное чтение.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Отработка речевых образцов.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Проектная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  <w:tr w:rsidR="004715B1" w:rsidTr="004B75D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1252D9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1252D9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Защита проектов .Подведение итогов учебного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B1" w:rsidRDefault="004715B1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15B1" w:rsidTr="004B75DB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 за год:</w:t>
            </w:r>
            <w:r w:rsidR="001252D9">
              <w:rPr>
                <w:sz w:val="28"/>
                <w:szCs w:val="28"/>
              </w:rPr>
              <w:t xml:space="preserve"> 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5B1" w:rsidRDefault="001252D9" w:rsidP="00835C4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68</w:t>
            </w:r>
          </w:p>
          <w:p w:rsidR="004715B1" w:rsidRDefault="004715B1" w:rsidP="00835C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5B1" w:rsidRDefault="004715B1" w:rsidP="00835C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32A8" w:rsidRDefault="00D232A8"/>
    <w:sectPr w:rsidR="00D232A8" w:rsidSect="005749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542" w:rsidRDefault="00B17542" w:rsidP="004715B1">
      <w:r>
        <w:separator/>
      </w:r>
    </w:p>
  </w:endnote>
  <w:endnote w:type="continuationSeparator" w:id="1">
    <w:p w:rsidR="00B17542" w:rsidRDefault="00B17542" w:rsidP="00471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542" w:rsidRDefault="00B17542" w:rsidP="004715B1">
      <w:r>
        <w:separator/>
      </w:r>
    </w:p>
  </w:footnote>
  <w:footnote w:type="continuationSeparator" w:id="1">
    <w:p w:rsidR="00B17542" w:rsidRDefault="00B17542" w:rsidP="00471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5B1"/>
    <w:rsid w:val="001252D9"/>
    <w:rsid w:val="00156458"/>
    <w:rsid w:val="00404076"/>
    <w:rsid w:val="004715B1"/>
    <w:rsid w:val="004B75DB"/>
    <w:rsid w:val="004D32B4"/>
    <w:rsid w:val="00574943"/>
    <w:rsid w:val="0083506C"/>
    <w:rsid w:val="009B57C2"/>
    <w:rsid w:val="00B17542"/>
    <w:rsid w:val="00C8280F"/>
    <w:rsid w:val="00CB6F71"/>
    <w:rsid w:val="00D232A8"/>
    <w:rsid w:val="00F1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1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1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71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1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Tr</cp:lastModifiedBy>
  <cp:revision>4</cp:revision>
  <dcterms:created xsi:type="dcterms:W3CDTF">2011-09-07T16:25:00Z</dcterms:created>
  <dcterms:modified xsi:type="dcterms:W3CDTF">2011-09-13T16:15:00Z</dcterms:modified>
</cp:coreProperties>
</file>