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F4" w:rsidRPr="00D777C2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C2">
        <w:rPr>
          <w:rFonts w:ascii="Times New Roman" w:hAnsi="Times New Roman" w:cs="Times New Roman"/>
          <w:b/>
          <w:sz w:val="28"/>
          <w:szCs w:val="28"/>
        </w:rPr>
        <w:t>Тепло  сердец  для   милых  мам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D777C2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7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D777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воспитание  уважения  и  любви  к  маме, создание  тёплых  взаимоотношений  в  семье, семейных  традиций.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7C2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 о  мамах, выставка  детских  рисунков  «Моя  любимая  мама», изготовление  сувениров для мам.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D777C2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777C2">
        <w:rPr>
          <w:rFonts w:ascii="Times New Roman" w:hAnsi="Times New Roman" w:cs="Times New Roman"/>
          <w:i/>
          <w:sz w:val="28"/>
          <w:szCs w:val="28"/>
        </w:rPr>
        <w:t>В зал  входят  ведущие, занимают  места  перед  экраном  телевизора (сделанного  из  большой  коробки, оформленного  с помощью цветной бумаги, ткани, других  материалов)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 друзья!  Здравствуйте, любимые  мамы!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для Вас  мы подготовили  праздничный выпуск  телеканала  «Тепло  сердец  для   милых  мам». А сейчас  познакомьтесь с участниками  наших программ. Встречайте!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D777C2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777C2">
        <w:rPr>
          <w:rFonts w:ascii="Times New Roman" w:hAnsi="Times New Roman" w:cs="Times New Roman"/>
          <w:i/>
          <w:sz w:val="28"/>
          <w:szCs w:val="28"/>
        </w:rPr>
        <w:t>Звучит музыка, в зал  входят  нарядно  одетые  дети.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 на нашем  праздничном  канале  Вы  увидите  следующие  передачи: «Новости», «Пока все  дома», «Жить здорово» и другие. Кроме  того праздничный  телеканал  украсят  музыкальные  и танцевальные паузы. Игры  и  специальные  репортажи.  А сейчас  с новостями  этого дня  Вас  познакомит  …. (имя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«диктора»)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EF2608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F2608">
        <w:rPr>
          <w:rFonts w:ascii="Times New Roman" w:hAnsi="Times New Roman" w:cs="Times New Roman"/>
          <w:i/>
          <w:sz w:val="28"/>
          <w:szCs w:val="28"/>
        </w:rPr>
        <w:t>Ребёнок-диктор подходит к телеэкрану, звучит  заставка  к программе «Новости»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Диктор: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в эфире новости. Сегодня  вся страна  отмечает  День Матери. Во всех городах. И в Брянске тоже, дети поздравляют  своих  мам, дарят им подарки. В эти  минуты  в  детском  саду  № 140  «Моржонок»  проходит  праздничный  утренник. Смотрите  прямую  трансляцию  из  музыкального зала.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F2608">
        <w:rPr>
          <w:rFonts w:ascii="Times New Roman" w:hAnsi="Times New Roman" w:cs="Times New Roman"/>
          <w:i/>
          <w:sz w:val="28"/>
          <w:szCs w:val="28"/>
        </w:rPr>
        <w:t>Дети  становятся  полукругом, читаю   монтаж.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 суматоха  и  шум, 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Скоро  начнётся, где  мой костюм?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же за праздник  готовится  тут?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Видно, почётные  гости  придут!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придут  генералы?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придут  адмиралы?</w:t>
      </w:r>
    </w:p>
    <w:p w:rsidR="00DB6EF4" w:rsidRPr="00E82C0A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Дети хором: Нет!</w:t>
      </w:r>
    </w:p>
    <w:p w:rsidR="00DB6EF4" w:rsidRPr="00E82C0A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2 ребёнок:</w:t>
      </w:r>
      <w:r w:rsidRPr="00E82C0A">
        <w:rPr>
          <w:rFonts w:ascii="Times New Roman" w:hAnsi="Times New Roman" w:cs="Times New Roman"/>
          <w:sz w:val="28"/>
          <w:szCs w:val="28"/>
        </w:rPr>
        <w:t xml:space="preserve">  Может  герой, облетевший  весь  свет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Нет! Нет!  Нет!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Гадать понапрасну  бросьте,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Смотрите, вот  они, наши  гости: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Почётные, важные  самые –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Здравствуйте, наши  мамы!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4 ребёнок</w:t>
      </w:r>
      <w:r>
        <w:rPr>
          <w:rFonts w:ascii="Times New Roman" w:hAnsi="Times New Roman" w:cs="Times New Roman"/>
          <w:sz w:val="28"/>
          <w:szCs w:val="28"/>
        </w:rPr>
        <w:t>: Сегодня  праздник  ярких  красок,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приходит  к  нам  как  друг.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Праздник  ласки, праздник  сказки, 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Добрых  глаз  и  нежных  рук.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C0A">
        <w:rPr>
          <w:rFonts w:ascii="Times New Roman" w:hAnsi="Times New Roman" w:cs="Times New Roman"/>
          <w:b/>
          <w:sz w:val="28"/>
          <w:szCs w:val="28"/>
          <w:u w:val="single"/>
        </w:rPr>
        <w:t>5 ребёнок:</w:t>
      </w:r>
      <w:r>
        <w:rPr>
          <w:rFonts w:ascii="Times New Roman" w:hAnsi="Times New Roman" w:cs="Times New Roman"/>
          <w:sz w:val="28"/>
          <w:szCs w:val="28"/>
        </w:rPr>
        <w:t xml:space="preserve"> Это  праздник  послушанья,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Поздравленья  и  цветов, 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Прилежанья, обожанья,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 самых  нежных  слов!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E82C0A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82C0A">
        <w:rPr>
          <w:rFonts w:ascii="Times New Roman" w:hAnsi="Times New Roman" w:cs="Times New Roman"/>
          <w:i/>
          <w:sz w:val="28"/>
          <w:szCs w:val="28"/>
        </w:rPr>
        <w:t>Дети исполняют  песню  (по  выбору  музыкального  руководителя)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A03">
        <w:rPr>
          <w:rFonts w:ascii="Times New Roman" w:hAnsi="Times New Roman" w:cs="Times New Roman"/>
          <w:b/>
          <w:sz w:val="28"/>
          <w:szCs w:val="28"/>
          <w:u w:val="single"/>
        </w:rPr>
        <w:t>6 ребёнок:</w:t>
      </w:r>
      <w:r>
        <w:rPr>
          <w:rFonts w:ascii="Times New Roman" w:hAnsi="Times New Roman" w:cs="Times New Roman"/>
          <w:sz w:val="28"/>
          <w:szCs w:val="28"/>
        </w:rPr>
        <w:t xml:space="preserve"> Пусть  солнышко  ласково  светит,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 птицы  встречают  зарю!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 самой  чудесной  на  свете,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  маме  своей  говорю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A03">
        <w:rPr>
          <w:rFonts w:ascii="Times New Roman" w:hAnsi="Times New Roman" w:cs="Times New Roman"/>
          <w:b/>
          <w:sz w:val="28"/>
          <w:szCs w:val="28"/>
          <w:u w:val="single"/>
        </w:rPr>
        <w:t>7 ребёнок:</w:t>
      </w:r>
      <w:r>
        <w:rPr>
          <w:rFonts w:ascii="Times New Roman" w:hAnsi="Times New Roman" w:cs="Times New Roman"/>
          <w:sz w:val="28"/>
          <w:szCs w:val="28"/>
        </w:rPr>
        <w:t xml:space="preserve"> Как  много  их, добрых  и  нежных,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Сегодня  на  праздник пришло.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Пускай  на   улице  снежно,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в сердце  у  нас  тепло.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A03">
        <w:rPr>
          <w:rFonts w:ascii="Times New Roman" w:hAnsi="Times New Roman" w:cs="Times New Roman"/>
          <w:b/>
          <w:sz w:val="28"/>
          <w:szCs w:val="28"/>
          <w:u w:val="single"/>
        </w:rPr>
        <w:t>8 ребёнок:</w:t>
      </w:r>
      <w:r>
        <w:rPr>
          <w:rFonts w:ascii="Times New Roman" w:hAnsi="Times New Roman" w:cs="Times New Roman"/>
          <w:sz w:val="28"/>
          <w:szCs w:val="28"/>
        </w:rPr>
        <w:t xml:space="preserve"> Пусть льётся песенка  ручьём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 сердце  мамы  согревает.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 в  ней  про мамочку споём, 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Нежней  которой не  бывает.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82C0A">
        <w:rPr>
          <w:rFonts w:ascii="Times New Roman" w:hAnsi="Times New Roman" w:cs="Times New Roman"/>
          <w:i/>
          <w:sz w:val="28"/>
          <w:szCs w:val="28"/>
        </w:rPr>
        <w:t>Дети исполняют  песню  (по  выбору  музыкального  руководителя)</w:t>
      </w:r>
      <w:r>
        <w:rPr>
          <w:rFonts w:ascii="Times New Roman" w:hAnsi="Times New Roman" w:cs="Times New Roman"/>
          <w:i/>
          <w:sz w:val="28"/>
          <w:szCs w:val="28"/>
        </w:rPr>
        <w:t>, после  чего садятся  на  стульчики.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 музыкальная  заставка  к  программе «Пока  все  дома»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1ребёнок: </w:t>
      </w:r>
      <w:r>
        <w:rPr>
          <w:rFonts w:ascii="Times New Roman" w:hAnsi="Times New Roman" w:cs="Times New Roman"/>
          <w:sz w:val="28"/>
          <w:szCs w:val="28"/>
        </w:rPr>
        <w:t>В эфире  передача «Пока все дома». Сегодня  мы  познакомимся с большой  и  дружной  семьёй наших  родителей. Эта  семья – очень  многочисленная  и  весёлая, хотя  профессии у всех  разные.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3302B">
        <w:rPr>
          <w:rFonts w:ascii="Times New Roman" w:hAnsi="Times New Roman" w:cs="Times New Roman"/>
          <w:i/>
          <w:sz w:val="28"/>
          <w:szCs w:val="28"/>
        </w:rPr>
        <w:t>Подходит с микрофоном  и задаёт вопрос нескольким мамам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F3302B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Скажите, пожалуйста, как Вас зовут, где Вы  работаете? Продолжите  пословицу  о  семье: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В гостях  хорошо….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лучше)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2 ребёнок</w:t>
      </w:r>
      <w:r>
        <w:rPr>
          <w:rFonts w:ascii="Times New Roman" w:hAnsi="Times New Roman" w:cs="Times New Roman"/>
          <w:sz w:val="28"/>
          <w:szCs w:val="28"/>
        </w:rPr>
        <w:t>: Дети не  в тягость, а….(в  радость)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Когда семья вместе, и…..(душа  на  месте)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При солнце  тепло, ….(при матери  добро)</w:t>
      </w:r>
    </w:p>
    <w:p w:rsidR="00DB6EF4" w:rsidRPr="00E82C0A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И последний  вопрос – Вы любите  готовить? Передаю слово ведущему  программы  «Смак»</w:t>
      </w:r>
    </w:p>
    <w:p w:rsidR="00DB6EF4" w:rsidRPr="00F3302B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B6EF4" w:rsidRPr="00F3302B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3302B">
        <w:rPr>
          <w:rFonts w:ascii="Times New Roman" w:hAnsi="Times New Roman" w:cs="Times New Roman"/>
          <w:i/>
          <w:sz w:val="28"/>
          <w:szCs w:val="28"/>
        </w:rPr>
        <w:t>Звучит музыкальная  заставка к программе  «Смак»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  для  детей, в помощь  уставшим  мамам, я  предлагаю  оригинальный  рецепт праздничного  супа. Запишите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итает «Вредные  советы»</w:t>
      </w:r>
    </w:p>
    <w:p w:rsidR="00DB6EF4" w:rsidRPr="00F3302B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B6EF4" w:rsidRPr="00EF2608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Если ты остался  дома  без  родителей  один,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Предложить  тебе  могу  я интересную игру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Под названьем «Смелый повар»  или «Храбрый  кулинар».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Суть игры  -  в приготовленье  всевозможных  вкусных блюд.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Вот такой простой  рецепт: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Нужно  в  папины  ботинки  вылить  мамины  духи,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А  потом  ботинки  эти  смазать  кремом  для  бритья,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И, полив  их  рыбьим  жиром  с чёрной  тушью  пополам,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Бросить  в суп, который  мама  приготовила  с  утра.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И варить  с  закрытой  крышкой  ровно  семьдесят  минут.</w:t>
      </w: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Что  получится, узнаешь, когда  взрослые  придут.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конечно, шутка. А сейчас давайте  поиграем.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 xml:space="preserve">Проводится  любая  игра  соответствующей  тематики. 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Звучит музыкальная заставка к рубрике «</w:t>
      </w:r>
      <w:proofErr w:type="gramStart"/>
      <w:r w:rsidRPr="003C0129">
        <w:rPr>
          <w:rFonts w:ascii="Times New Roman" w:hAnsi="Times New Roman" w:cs="Times New Roman"/>
          <w:i/>
          <w:sz w:val="28"/>
          <w:szCs w:val="28"/>
        </w:rPr>
        <w:t>Очумелые</w:t>
      </w:r>
      <w:proofErr w:type="gramEnd"/>
      <w:r w:rsidRPr="003C0129">
        <w:rPr>
          <w:rFonts w:ascii="Times New Roman" w:hAnsi="Times New Roman" w:cs="Times New Roman"/>
          <w:i/>
          <w:sz w:val="28"/>
          <w:szCs w:val="28"/>
        </w:rPr>
        <w:t xml:space="preserve">  ручки»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B6EF4" w:rsidRPr="003C0129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0129">
        <w:rPr>
          <w:rFonts w:ascii="Times New Roman" w:hAnsi="Times New Roman" w:cs="Times New Roman"/>
          <w:sz w:val="28"/>
          <w:szCs w:val="28"/>
        </w:rPr>
        <w:t xml:space="preserve">А ведёт </w:t>
      </w:r>
      <w:r>
        <w:rPr>
          <w:rFonts w:ascii="Times New Roman" w:hAnsi="Times New Roman" w:cs="Times New Roman"/>
          <w:sz w:val="28"/>
          <w:szCs w:val="28"/>
        </w:rPr>
        <w:t xml:space="preserve">  рубрику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очумелец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  (имя  ребёнка)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0ACD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Чтобы  порадовать  маму, нужны  картон (показывает), самоклеящаяся  бумага,  ножницы, … и немного  хорошего  настроения. Из  всего этого  легко  можно  изготовить вот  такую  поделку (показывает заранее  изготовленную) Всё это  мы  проделали  с  ребятами  в нашей  мастерской  и  сейчас  хотим  подарить  сувениры  своим   любимым  мамочкам.</w:t>
      </w:r>
    </w:p>
    <w:p w:rsidR="00DB6EF4" w:rsidRPr="00230ACD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B6EF4" w:rsidRPr="00230ACD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0ACD">
        <w:rPr>
          <w:rFonts w:ascii="Times New Roman" w:hAnsi="Times New Roman" w:cs="Times New Roman"/>
          <w:i/>
          <w:sz w:val="28"/>
          <w:szCs w:val="28"/>
        </w:rPr>
        <w:t>Дети дарят мама сувениры.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Звучит музыкальная заставка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телепередачи «Истории   в  деталях»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Сегодня  в  программе  «Истории  в  деталях» - история  трёх  мам  из  одной  семьи.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230ACD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0ACD">
        <w:rPr>
          <w:rFonts w:ascii="Times New Roman" w:hAnsi="Times New Roman" w:cs="Times New Roman"/>
          <w:i/>
          <w:sz w:val="28"/>
          <w:szCs w:val="28"/>
        </w:rPr>
        <w:t>Дети  разыгрывают  сценку «Три  мамы»</w:t>
      </w:r>
    </w:p>
    <w:p w:rsidR="00DB6EF4" w:rsidRPr="00230ACD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Звучит музыкальная заставка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телепередачи «Жить  здорово»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230ACD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Жить здорово, дорогие  друзья! И сегодня  в нашей  программе  мы  расскажем  Вам  о  пользе овощей, а впрочем, «овощи»  сами  всё  расскажут.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230ACD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0ACD">
        <w:rPr>
          <w:rFonts w:ascii="Times New Roman" w:hAnsi="Times New Roman" w:cs="Times New Roman"/>
          <w:i/>
          <w:sz w:val="28"/>
          <w:szCs w:val="28"/>
        </w:rPr>
        <w:t>Дети исполняют  осенние  частушки  об  овощах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230ACD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30ACD">
        <w:rPr>
          <w:rFonts w:ascii="Times New Roman" w:hAnsi="Times New Roman" w:cs="Times New Roman"/>
          <w:sz w:val="28"/>
          <w:szCs w:val="28"/>
        </w:rPr>
        <w:t>Пришло  время  поэтической  странички,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C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ечно, сегодня  она  посвящена  Д</w:t>
      </w:r>
      <w:r w:rsidRPr="00230ACD">
        <w:rPr>
          <w:rFonts w:ascii="Times New Roman" w:hAnsi="Times New Roman" w:cs="Times New Roman"/>
          <w:sz w:val="28"/>
          <w:szCs w:val="28"/>
        </w:rPr>
        <w:t>ню  Матери.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230ACD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0ACD">
        <w:rPr>
          <w:rFonts w:ascii="Times New Roman" w:hAnsi="Times New Roman" w:cs="Times New Roman"/>
          <w:i/>
          <w:sz w:val="28"/>
          <w:szCs w:val="28"/>
        </w:rPr>
        <w:t>Дети  читают  стихи  о маме.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C0129">
        <w:rPr>
          <w:rFonts w:ascii="Times New Roman" w:hAnsi="Times New Roman" w:cs="Times New Roman"/>
          <w:i/>
          <w:sz w:val="28"/>
          <w:szCs w:val="28"/>
        </w:rPr>
        <w:t>Звучит музыкальная заставка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телепередачи «Минута  славы»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эфире  народная  программа «Минута  славы». Программу  открывают  юные, но  очень  талантливые  музыканты. 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84213F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213F">
        <w:rPr>
          <w:rFonts w:ascii="Times New Roman" w:hAnsi="Times New Roman" w:cs="Times New Roman"/>
          <w:i/>
          <w:sz w:val="28"/>
          <w:szCs w:val="28"/>
        </w:rPr>
        <w:t>Выступает  шумовой оркестр (мелодия  по выбору  музыкального  руководителя)</w:t>
      </w:r>
    </w:p>
    <w:p w:rsidR="00DB6EF4" w:rsidRPr="0084213F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B6EF4" w:rsidRPr="0084213F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213F">
        <w:rPr>
          <w:rFonts w:ascii="Times New Roman" w:hAnsi="Times New Roman" w:cs="Times New Roman"/>
          <w:i/>
          <w:sz w:val="28"/>
          <w:szCs w:val="28"/>
        </w:rPr>
        <w:t>Звучит музыка, сопровождающая  прогноз  погоды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4213F">
        <w:rPr>
          <w:rFonts w:ascii="Times New Roman" w:hAnsi="Times New Roman" w:cs="Times New Roman"/>
          <w:sz w:val="28"/>
          <w:szCs w:val="28"/>
        </w:rPr>
        <w:t>А теперь прогноз  погоды на завтра. Завтра  на  территории  нашей  страны  с</w:t>
      </w:r>
      <w:r>
        <w:rPr>
          <w:rFonts w:ascii="Times New Roman" w:hAnsi="Times New Roman" w:cs="Times New Roman"/>
          <w:sz w:val="28"/>
          <w:szCs w:val="28"/>
        </w:rPr>
        <w:t>охранится  ясная  и  солнечная  погода. Температура  сердец  наших  мам  36,5 градусов  тепла. В последующие  два  дня  осадков  в виде слёз  и тумана  на  их  лицах  не  ожидается. И, вообще, не забывайте, что после  зимы  сразу  наступит  весна, так  давайте  дарить  друг  другу  тепло  сердец  и хорошее  настроение. А мы  заканчиваем  свою  работу  специальным  репортажем.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F4" w:rsidRPr="0084213F" w:rsidRDefault="00DB6EF4" w:rsidP="00DB6EF4">
      <w:pPr>
        <w:tabs>
          <w:tab w:val="left" w:pos="8400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4213F">
        <w:rPr>
          <w:rFonts w:ascii="Times New Roman" w:hAnsi="Times New Roman" w:cs="Times New Roman"/>
          <w:i/>
          <w:sz w:val="28"/>
          <w:szCs w:val="28"/>
        </w:rPr>
        <w:t>Деть становятся в полукруг, высказывают  пожелания  маме, начиная  их  словами: «Я хочу, чтобы  моя  мама….»</w:t>
      </w:r>
    </w:p>
    <w:p w:rsidR="00DB6EF4" w:rsidRPr="0084213F" w:rsidRDefault="00DB6EF4" w:rsidP="00DB6EF4">
      <w:pPr>
        <w:tabs>
          <w:tab w:val="left" w:pos="8400"/>
        </w:tabs>
        <w:spacing w:line="240" w:lineRule="auto"/>
        <w:contextualSpacing/>
        <w:rPr>
          <w:rFonts w:ascii="Arial" w:hAnsi="Arial" w:cs="Arial"/>
          <w:bCs/>
          <w:i/>
          <w:color w:val="252525"/>
          <w:sz w:val="21"/>
          <w:szCs w:val="21"/>
          <w:shd w:val="clear" w:color="auto" w:fill="FFFFFF"/>
        </w:rPr>
      </w:pPr>
      <w:r w:rsidRPr="0084213F">
        <w:rPr>
          <w:rFonts w:ascii="Times New Roman" w:hAnsi="Times New Roman" w:cs="Times New Roman"/>
          <w:i/>
          <w:sz w:val="28"/>
          <w:szCs w:val="28"/>
        </w:rPr>
        <w:t>Исполняется  песня «Мама» (из  одноимённого кинофильма)</w:t>
      </w:r>
    </w:p>
    <w:p w:rsidR="00DB6EF4" w:rsidRDefault="00DB6EF4" w:rsidP="00DB6EF4">
      <w:pPr>
        <w:tabs>
          <w:tab w:val="left" w:pos="8400"/>
        </w:tabs>
        <w:spacing w:line="240" w:lineRule="auto"/>
        <w:contextualSpacing/>
        <w:rPr>
          <w:rFonts w:ascii="Arial" w:hAnsi="Arial" w:cs="Arial"/>
          <w:bCs/>
          <w:i/>
          <w:color w:val="252525"/>
          <w:sz w:val="21"/>
          <w:szCs w:val="21"/>
          <w:shd w:val="clear" w:color="auto" w:fill="FFFFFF"/>
        </w:rPr>
      </w:pPr>
    </w:p>
    <w:p w:rsidR="00DB6EF4" w:rsidRPr="0084213F" w:rsidRDefault="00DB6EF4" w:rsidP="00DB6EF4">
      <w:pPr>
        <w:tabs>
          <w:tab w:val="left" w:pos="8400"/>
        </w:tabs>
        <w:spacing w:line="240" w:lineRule="auto"/>
        <w:contextualSpacing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F330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4213F">
        <w:rPr>
          <w:rFonts w:ascii="Times New Roman" w:hAnsi="Times New Roman" w:cs="Times New Roman"/>
          <w:sz w:val="28"/>
          <w:szCs w:val="28"/>
        </w:rPr>
        <w:t xml:space="preserve">Дорогие  мамы! </w:t>
      </w:r>
      <w:r>
        <w:rPr>
          <w:rFonts w:ascii="Times New Roman" w:hAnsi="Times New Roman" w:cs="Times New Roman"/>
          <w:sz w:val="28"/>
          <w:szCs w:val="28"/>
        </w:rPr>
        <w:t>Ещё  раз  поздравляем Вас с праздником  и желаем  всего  самого  доброго! Пусть всегда согревают  вас  улыбки  ваших  детей!</w:t>
      </w:r>
    </w:p>
    <w:p w:rsidR="00F477BF" w:rsidRDefault="00F477BF"/>
    <w:sectPr w:rsidR="00F477BF" w:rsidSect="00F4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EF4"/>
    <w:rsid w:val="00DB6EF4"/>
    <w:rsid w:val="00F4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2014-11-29T17:35:00Z</dcterms:created>
  <dcterms:modified xsi:type="dcterms:W3CDTF">2014-11-29T17:36:00Z</dcterms:modified>
</cp:coreProperties>
</file>