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6C" w:rsidRDefault="0011377F" w:rsidP="00F501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</w:t>
      </w:r>
      <w:r w:rsidR="00F5016C">
        <w:rPr>
          <w:rFonts w:ascii="Times New Roman" w:hAnsi="Times New Roman" w:cs="Times New Roman"/>
          <w:b/>
          <w:sz w:val="36"/>
          <w:szCs w:val="36"/>
        </w:rPr>
        <w:t xml:space="preserve">ДОУ </w:t>
      </w:r>
      <w:r>
        <w:rPr>
          <w:rFonts w:ascii="Times New Roman" w:hAnsi="Times New Roman" w:cs="Times New Roman"/>
          <w:b/>
          <w:sz w:val="36"/>
          <w:szCs w:val="36"/>
        </w:rPr>
        <w:t xml:space="preserve">ЦРР - </w:t>
      </w:r>
      <w:r w:rsidR="00F5016C">
        <w:rPr>
          <w:rFonts w:ascii="Times New Roman" w:hAnsi="Times New Roman" w:cs="Times New Roman"/>
          <w:b/>
          <w:sz w:val="36"/>
          <w:szCs w:val="36"/>
        </w:rPr>
        <w:t>детский сад №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5016C">
        <w:rPr>
          <w:rFonts w:ascii="Times New Roman" w:hAnsi="Times New Roman" w:cs="Times New Roman"/>
          <w:b/>
          <w:sz w:val="36"/>
          <w:szCs w:val="36"/>
        </w:rPr>
        <w:t>61 «Флажок»</w:t>
      </w:r>
    </w:p>
    <w:p w:rsidR="00F5016C" w:rsidRDefault="00F5016C" w:rsidP="00F501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016C" w:rsidRDefault="00F5016C" w:rsidP="00F501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016C" w:rsidRDefault="00F5016C" w:rsidP="00F501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016C" w:rsidRDefault="00F5016C" w:rsidP="00F501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«Нетрадиционное рисование пейзажа»</w:t>
      </w:r>
    </w:p>
    <w:p w:rsidR="00F5016C" w:rsidRDefault="00F5016C" w:rsidP="00F5016C">
      <w:pPr>
        <w:rPr>
          <w:rFonts w:ascii="Times New Roman" w:hAnsi="Times New Roman" w:cs="Times New Roman"/>
          <w:b/>
          <w:sz w:val="36"/>
          <w:szCs w:val="36"/>
        </w:rPr>
      </w:pPr>
    </w:p>
    <w:p w:rsidR="00F5016C" w:rsidRDefault="00F5016C" w:rsidP="00F5016C">
      <w:pPr>
        <w:rPr>
          <w:rFonts w:ascii="Times New Roman" w:hAnsi="Times New Roman" w:cs="Times New Roman"/>
          <w:b/>
          <w:sz w:val="36"/>
          <w:szCs w:val="36"/>
        </w:rPr>
      </w:pPr>
    </w:p>
    <w:p w:rsidR="00F5016C" w:rsidRDefault="00F5016C" w:rsidP="00F5016C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5016C" w:rsidRDefault="00F5016C" w:rsidP="00F501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педагог доп. образования:</w:t>
      </w:r>
    </w:p>
    <w:p w:rsidR="00F5016C" w:rsidRDefault="00F5016C" w:rsidP="00F501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Васильева О.А.</w:t>
      </w:r>
    </w:p>
    <w:p w:rsidR="00F5016C" w:rsidRDefault="00F5016C" w:rsidP="00F501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016C" w:rsidRDefault="00F5016C" w:rsidP="00F501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016C" w:rsidRDefault="00F5016C" w:rsidP="00F501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016C" w:rsidRDefault="00F5016C" w:rsidP="00F501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016C" w:rsidRDefault="00F5016C" w:rsidP="00F501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016C" w:rsidRDefault="00F5016C" w:rsidP="00F501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016C" w:rsidRDefault="00F5016C" w:rsidP="00F501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016C" w:rsidRDefault="00F5016C" w:rsidP="00F501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016C" w:rsidRDefault="00F5016C" w:rsidP="00F501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016C" w:rsidRDefault="00F5016C" w:rsidP="00F501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016C" w:rsidRDefault="00F5016C" w:rsidP="00F501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016C" w:rsidRDefault="00F5016C" w:rsidP="00F501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016C" w:rsidRDefault="00F5016C" w:rsidP="00F501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016C" w:rsidRDefault="00F5016C" w:rsidP="00F501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2014</w:t>
      </w:r>
    </w:p>
    <w:p w:rsidR="00874CFE" w:rsidRDefault="00500902" w:rsidP="005009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Тема: </w:t>
      </w:r>
      <w:r w:rsidRPr="00500902">
        <w:rPr>
          <w:rFonts w:ascii="Times New Roman" w:hAnsi="Times New Roman" w:cs="Times New Roman"/>
          <w:sz w:val="28"/>
          <w:szCs w:val="28"/>
        </w:rPr>
        <w:t>«Рисуем пейзаж»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902" w:rsidRDefault="00500902" w:rsidP="005009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расширить знания о видах и жанрах изобразительного искусства, о пейзаже; дать представление о летнем пейзаже; учить рисовать пейзаж с помощью прозрачной кальки; придумывать содержание рисунка, уметь изображать предметы на заднем и переднем плане; рисовать воображение.</w:t>
      </w:r>
    </w:p>
    <w:p w:rsidR="00500902" w:rsidRDefault="00500902" w:rsidP="005009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 xml:space="preserve">2 листа кальки, белая бумага такого же размера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каждого ), фломастеры и карандаши цветные, прозрачная клейкая лента, аудиозапись «Времена года» П. И. Чайковского.</w:t>
      </w:r>
    </w:p>
    <w:p w:rsidR="00500902" w:rsidRDefault="00500902" w:rsidP="005009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Методы:</w:t>
      </w:r>
      <w:r w:rsidRPr="00500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рисование с калькой, с помощью трафаретов птиц, грибов, цветов.</w:t>
      </w:r>
    </w:p>
    <w:p w:rsidR="00500902" w:rsidRDefault="00500902" w:rsidP="005009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в книгах, открыток по темам «Времена года», «Лето»; рисование леса, цветов, ягод, бабочек, деревьев в свободное время; прогулка в лес, парк, сквер; чтение стихов о лете и заучивание их наизусть; рассматривание репродукций И. Шишкина «Корабельная роща», «Дождь в дубовом лесу», «Утро в сосновом бору»; В. Серова «Заросший пруд»;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Грабарья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«Дуб», «Березы», «Рябинка», «Березовая аллея».</w:t>
      </w:r>
    </w:p>
    <w:p w:rsidR="00500902" w:rsidRDefault="00500902" w:rsidP="005009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500902" w:rsidRDefault="00500902" w:rsidP="005009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знакомит детей со словом «пейзаж»:</w:t>
      </w:r>
    </w:p>
    <w:p w:rsidR="00500902" w:rsidRDefault="00500902" w:rsidP="005009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французское слово, которое обеспечивает изображение природной среды. А какие природные среды существуют вокруг нас? </w:t>
      </w:r>
      <w:r>
        <w:rPr>
          <w:rFonts w:ascii="Times New Roman" w:hAnsi="Times New Roman" w:cs="Times New Roman"/>
          <w:i/>
          <w:sz w:val="28"/>
          <w:szCs w:val="28"/>
        </w:rPr>
        <w:t>(Море, горы, лес, река, город, деревня и т.д.)</w:t>
      </w:r>
    </w:p>
    <w:p w:rsidR="00500902" w:rsidRDefault="00500902" w:rsidP="005009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Пейзаж можно рисовать с натуры, а можно придумать самому. Рисовать лучше акварелью или гуашью. Цветная гамма зависит от времени года. При этом не стоит забывать о трех законах: линии горизонта, ближнем и дальнем планах.</w:t>
      </w:r>
    </w:p>
    <w:p w:rsidR="00500902" w:rsidRDefault="00500902" w:rsidP="005009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расстояние, на котором предметы находятся друг от друга, можно с помощью кальки. (Показать детям технику рисования с помощью кальки.)</w:t>
      </w:r>
    </w:p>
    <w:p w:rsidR="00500902" w:rsidRDefault="00500902" w:rsidP="0050090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на плотной бумаге изобразить задний план: небо, холмы, маленькие деревья.</w:t>
      </w:r>
    </w:p>
    <w:p w:rsidR="00500902" w:rsidRDefault="00500902" w:rsidP="0050090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на рисунок наложить лист кальки и скрепить листы липкой лентой.</w:t>
      </w:r>
    </w:p>
    <w:p w:rsidR="00500902" w:rsidRDefault="00500902" w:rsidP="0050090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кальке нарисовать некоторые детали. Их надо изобразить более крупными, чем на заднем плане.</w:t>
      </w:r>
    </w:p>
    <w:p w:rsidR="00500902" w:rsidRDefault="00500902" w:rsidP="0050090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наложить второй </w:t>
      </w:r>
      <w:r w:rsidR="00C879C3">
        <w:rPr>
          <w:rFonts w:ascii="Times New Roman" w:hAnsi="Times New Roman" w:cs="Times New Roman"/>
          <w:sz w:val="28"/>
          <w:szCs w:val="28"/>
        </w:rPr>
        <w:t>лист кальки и тоже скрепить его с остальными.</w:t>
      </w:r>
    </w:p>
    <w:p w:rsidR="00C879C3" w:rsidRDefault="00C879C3" w:rsidP="0050090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верхнем листе изобразить то, что находится на переднем плане. Это будут самые крупные предметы на рисунке.</w:t>
      </w:r>
    </w:p>
    <w:p w:rsidR="00C879C3" w:rsidRPr="00C879C3" w:rsidRDefault="00C879C3" w:rsidP="00C879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слоя бумаги дают ощущение глубины летнего пейзажа. Деревья, расположенные вдали, видны не очень отчетливо, как это бывает в жизни. </w:t>
      </w:r>
      <w:r>
        <w:rPr>
          <w:rFonts w:ascii="Times New Roman" w:hAnsi="Times New Roman" w:cs="Times New Roman"/>
          <w:sz w:val="28"/>
          <w:szCs w:val="28"/>
        </w:rPr>
        <w:lastRenderedPageBreak/>
        <w:t>Чтобы лето действительно радовало, нарисовать цветы, птиц, божьих коровок, бабочек и яблони со спелыми яблоками.</w:t>
      </w:r>
    </w:p>
    <w:p w:rsidR="00500902" w:rsidRPr="00500902" w:rsidRDefault="00500902" w:rsidP="005009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0902" w:rsidRPr="00500902" w:rsidSect="00C879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56C"/>
    <w:multiLevelType w:val="hybridMultilevel"/>
    <w:tmpl w:val="5A421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902"/>
    <w:rsid w:val="00064E80"/>
    <w:rsid w:val="00072AD6"/>
    <w:rsid w:val="000768EB"/>
    <w:rsid w:val="00093500"/>
    <w:rsid w:val="001009EE"/>
    <w:rsid w:val="0011377F"/>
    <w:rsid w:val="00133027"/>
    <w:rsid w:val="00153436"/>
    <w:rsid w:val="00185003"/>
    <w:rsid w:val="001B6B65"/>
    <w:rsid w:val="001F3CA3"/>
    <w:rsid w:val="00214E40"/>
    <w:rsid w:val="002476CF"/>
    <w:rsid w:val="00260DDF"/>
    <w:rsid w:val="00292403"/>
    <w:rsid w:val="002D0B4A"/>
    <w:rsid w:val="00303CB2"/>
    <w:rsid w:val="0030643A"/>
    <w:rsid w:val="00307BB4"/>
    <w:rsid w:val="003249D6"/>
    <w:rsid w:val="003901EA"/>
    <w:rsid w:val="003A46C2"/>
    <w:rsid w:val="00485E65"/>
    <w:rsid w:val="004A7B57"/>
    <w:rsid w:val="00500902"/>
    <w:rsid w:val="00516D23"/>
    <w:rsid w:val="0052243C"/>
    <w:rsid w:val="00581467"/>
    <w:rsid w:val="005F60B9"/>
    <w:rsid w:val="006B3A80"/>
    <w:rsid w:val="006B4D92"/>
    <w:rsid w:val="006E0745"/>
    <w:rsid w:val="00764605"/>
    <w:rsid w:val="007D6BC2"/>
    <w:rsid w:val="00812C50"/>
    <w:rsid w:val="00874CFE"/>
    <w:rsid w:val="008C13F1"/>
    <w:rsid w:val="008D1E8D"/>
    <w:rsid w:val="008E6BF3"/>
    <w:rsid w:val="008F53C8"/>
    <w:rsid w:val="00AD5D69"/>
    <w:rsid w:val="00B86287"/>
    <w:rsid w:val="00B9657C"/>
    <w:rsid w:val="00BA6543"/>
    <w:rsid w:val="00BB3D82"/>
    <w:rsid w:val="00BE56A0"/>
    <w:rsid w:val="00C55103"/>
    <w:rsid w:val="00C879C3"/>
    <w:rsid w:val="00DC261A"/>
    <w:rsid w:val="00DC4C33"/>
    <w:rsid w:val="00E030D0"/>
    <w:rsid w:val="00E44CFD"/>
    <w:rsid w:val="00E458B8"/>
    <w:rsid w:val="00E7013A"/>
    <w:rsid w:val="00E84443"/>
    <w:rsid w:val="00EA0E7B"/>
    <w:rsid w:val="00EA1C2D"/>
    <w:rsid w:val="00EB195A"/>
    <w:rsid w:val="00EC121C"/>
    <w:rsid w:val="00EC3AB1"/>
    <w:rsid w:val="00F223D9"/>
    <w:rsid w:val="00F5016C"/>
    <w:rsid w:val="00FD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марина</cp:lastModifiedBy>
  <cp:revision>3</cp:revision>
  <dcterms:created xsi:type="dcterms:W3CDTF">2014-03-18T17:21:00Z</dcterms:created>
  <dcterms:modified xsi:type="dcterms:W3CDTF">2014-05-15T09:19:00Z</dcterms:modified>
</cp:coreProperties>
</file>