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DC" w:rsidRDefault="002D15DC" w:rsidP="00003D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«Культура и образование».</w:t>
      </w:r>
      <w:bookmarkStart w:id="0" w:name="_GoBack"/>
      <w:bookmarkEnd w:id="0"/>
    </w:p>
    <w:p w:rsidR="00A23810" w:rsidRPr="007040BF" w:rsidRDefault="001E608E" w:rsidP="00003D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BF">
        <w:rPr>
          <w:rFonts w:ascii="Times New Roman" w:hAnsi="Times New Roman" w:cs="Times New Roman"/>
          <w:b/>
          <w:sz w:val="24"/>
          <w:szCs w:val="24"/>
        </w:rPr>
        <w:t>Тема</w:t>
      </w:r>
      <w:r w:rsidR="0076211F" w:rsidRPr="007040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1D93" w:rsidRPr="007040BF">
        <w:rPr>
          <w:rFonts w:ascii="Times New Roman" w:hAnsi="Times New Roman" w:cs="Times New Roman"/>
          <w:b/>
          <w:sz w:val="24"/>
          <w:szCs w:val="24"/>
        </w:rPr>
        <w:t>«История моей семьи»</w:t>
      </w:r>
      <w:r w:rsidR="0076211F" w:rsidRPr="007040BF">
        <w:rPr>
          <w:rFonts w:ascii="Times New Roman" w:hAnsi="Times New Roman" w:cs="Times New Roman"/>
          <w:b/>
          <w:sz w:val="24"/>
          <w:szCs w:val="24"/>
        </w:rPr>
        <w:t>.</w:t>
      </w:r>
    </w:p>
    <w:p w:rsidR="0078564B" w:rsidRPr="00440866" w:rsidRDefault="0078564B" w:rsidP="00003D0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4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</w:t>
      </w:r>
      <w:r w:rsidRPr="004408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64BC6" w:rsidRDefault="0078564B" w:rsidP="00003D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</w:t>
      </w:r>
      <w:r w:rsidRPr="00440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кто из детей знает историю создания семьи, свою родословную. Уходят в прошлое семейные праздники и традиции.</w:t>
      </w:r>
    </w:p>
    <w:p w:rsidR="00A62405" w:rsidRPr="00064BC6" w:rsidRDefault="00064BC6" w:rsidP="00003D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мы работали по алгоритму</w:t>
      </w:r>
      <w:r w:rsidR="00A62405"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разработанному по теме</w:t>
      </w:r>
      <w:r w:rsidR="00A62405"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405"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моей семьи</w:t>
      </w:r>
      <w:r w:rsidR="00A62405"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для родителей предоставлялась информация о работе с детьми в группе</w:t>
      </w:r>
      <w:r w:rsidR="00C65B22" w:rsidRPr="00C65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</w:t>
      </w:r>
      <w:r w:rsidR="006E426C" w:rsidRPr="00064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предлагалось участвовать в проекте</w:t>
      </w:r>
    </w:p>
    <w:p w:rsidR="003F08A6" w:rsidRPr="00C65B22" w:rsidRDefault="003F08A6" w:rsidP="00003D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2"/>
      </w:tblGrid>
      <w:tr w:rsidR="00A62405" w:rsidTr="00B2738B">
        <w:trPr>
          <w:trHeight w:val="569"/>
        </w:trPr>
        <w:tc>
          <w:tcPr>
            <w:tcW w:w="3286" w:type="dxa"/>
          </w:tcPr>
          <w:p w:rsidR="00A62405" w:rsidRPr="00CE5510" w:rsidRDefault="00A62405" w:rsidP="00003D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  <w:r w:rsidR="00CE5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E5510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3286" w:type="dxa"/>
          </w:tcPr>
          <w:p w:rsidR="00A62405" w:rsidRDefault="00FD15C6" w:rsidP="00003D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282" w:type="dxa"/>
          </w:tcPr>
          <w:p w:rsidR="00A62405" w:rsidRDefault="00FD15C6" w:rsidP="00003D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A62405" w:rsidTr="00B2738B">
        <w:trPr>
          <w:trHeight w:val="2108"/>
        </w:trPr>
        <w:tc>
          <w:tcPr>
            <w:tcW w:w="3286" w:type="dxa"/>
          </w:tcPr>
          <w:p w:rsidR="00A62405" w:rsidRDefault="00CE5510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15C6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B2738B" w:rsidRDefault="00B2738B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5510" w:rsidRDefault="00CE5510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Родословная семьи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510" w:rsidRPr="00CE5510" w:rsidRDefault="00CE5510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A62405" w:rsidRPr="00FD15C6" w:rsidRDefault="00FD15C6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родословной семьи</w:t>
            </w:r>
            <w:r w:rsidRPr="00FD1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</w:t>
            </w:r>
            <w:r w:rsidRPr="00FD1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мир семьи развивается</w:t>
            </w:r>
            <w:r w:rsidRPr="00FD1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увеличивается</w:t>
            </w:r>
            <w:r w:rsidRPr="00FD1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новые члены.</w:t>
            </w:r>
          </w:p>
        </w:tc>
        <w:tc>
          <w:tcPr>
            <w:tcW w:w="3282" w:type="dxa"/>
          </w:tcPr>
          <w:p w:rsidR="00FD15C6" w:rsidRPr="00C65B22" w:rsidRDefault="00CE5510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r w:rsidR="00C65B22">
              <w:rPr>
                <w:rFonts w:ascii="Times New Roman" w:hAnsi="Times New Roman" w:cs="Times New Roman"/>
                <w:sz w:val="24"/>
                <w:szCs w:val="24"/>
              </w:rPr>
              <w:t>семейное древо</w:t>
            </w:r>
            <w:r w:rsidR="00C65B22" w:rsidRPr="00C65B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B2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используйте фотографии членов своей семьи.</w:t>
            </w:r>
          </w:p>
          <w:p w:rsidR="00FD15C6" w:rsidRPr="00FD15C6" w:rsidRDefault="00FD15C6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05" w:rsidTr="00B2738B">
        <w:tc>
          <w:tcPr>
            <w:tcW w:w="3286" w:type="dxa"/>
          </w:tcPr>
          <w:p w:rsidR="00A62405" w:rsidRPr="00C65B22" w:rsidRDefault="00C65B22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15C6" w:rsidRPr="00C65B22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B2738B" w:rsidRDefault="00B2738B" w:rsidP="00003D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65B22" w:rsidRPr="006E0358" w:rsidRDefault="006E0358" w:rsidP="00003D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Герб моей семьи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B22" w:rsidRPr="00C65B22" w:rsidRDefault="00C65B22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C65B22" w:rsidRPr="00C65B22" w:rsidRDefault="00064BC6" w:rsidP="00003D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65B22">
              <w:rPr>
                <w:rFonts w:ascii="Times New Roman" w:hAnsi="Times New Roman"/>
                <w:sz w:val="24"/>
                <w:szCs w:val="24"/>
              </w:rPr>
              <w:t xml:space="preserve">ормирование у детей </w:t>
            </w:r>
            <w:r w:rsidR="00C65B22" w:rsidRPr="00C65B22">
              <w:rPr>
                <w:rFonts w:ascii="Times New Roman" w:hAnsi="Times New Roman"/>
                <w:sz w:val="24"/>
                <w:szCs w:val="24"/>
              </w:rPr>
              <w:t>элементарных представлений о гербе, как эмблеме, символе единства,</w:t>
            </w:r>
            <w:r w:rsidR="00C65B22">
              <w:rPr>
                <w:rFonts w:ascii="Times New Roman" w:hAnsi="Times New Roman"/>
                <w:sz w:val="24"/>
                <w:szCs w:val="24"/>
              </w:rPr>
              <w:t xml:space="preserve"> духовной общности членов семьи.</w:t>
            </w:r>
          </w:p>
          <w:p w:rsidR="00A62405" w:rsidRPr="00C65B22" w:rsidRDefault="00A62405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65B22" w:rsidRDefault="00C65B22" w:rsidP="00003D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E0358">
              <w:rPr>
                <w:rFonts w:ascii="Times New Roman" w:hAnsi="Times New Roman"/>
                <w:sz w:val="24"/>
                <w:szCs w:val="24"/>
              </w:rPr>
              <w:t xml:space="preserve">онкурс семейных гербов </w:t>
            </w:r>
            <w:r w:rsidR="006E0358" w:rsidRPr="006E0358">
              <w:rPr>
                <w:rFonts w:ascii="Times New Roman" w:hAnsi="Times New Roman"/>
                <w:sz w:val="24"/>
                <w:szCs w:val="24"/>
              </w:rPr>
              <w:t>“</w:t>
            </w:r>
            <w:r w:rsidR="006E0358">
              <w:rPr>
                <w:rFonts w:ascii="Times New Roman" w:hAnsi="Times New Roman"/>
                <w:sz w:val="24"/>
                <w:szCs w:val="24"/>
              </w:rPr>
              <w:t>Мой герб – моя сила</w:t>
            </w:r>
            <w:r w:rsidR="006E0358" w:rsidRPr="006E0358">
              <w:rPr>
                <w:rFonts w:ascii="Times New Roman" w:hAnsi="Times New Roman"/>
                <w:sz w:val="24"/>
                <w:szCs w:val="24"/>
              </w:rPr>
              <w:t>”</w:t>
            </w:r>
            <w:r w:rsidRPr="00C65B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58" w:rsidRDefault="006E0358" w:rsidP="00003D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B22" w:rsidRPr="00C65B22" w:rsidRDefault="00C65B22" w:rsidP="00003D07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2405" w:rsidRPr="00C65B22" w:rsidRDefault="00A62405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05" w:rsidTr="00B2738B">
        <w:tc>
          <w:tcPr>
            <w:tcW w:w="3286" w:type="dxa"/>
          </w:tcPr>
          <w:p w:rsidR="00A62405" w:rsidRDefault="00C65B22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15C6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B2738B" w:rsidRPr="003246A1" w:rsidRDefault="00B2738B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58" w:rsidRPr="006E0358" w:rsidRDefault="006E0358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 моей семьи</w:t>
            </w:r>
            <w:r w:rsidRPr="006E03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B22" w:rsidRDefault="00C65B22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A62405" w:rsidRPr="006E0358" w:rsidRDefault="006E0358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представления о традициях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обычаях семьи</w:t>
            </w:r>
            <w:r w:rsidRPr="006E03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их сохранения.</w:t>
            </w:r>
          </w:p>
        </w:tc>
        <w:tc>
          <w:tcPr>
            <w:tcW w:w="3282" w:type="dxa"/>
          </w:tcPr>
          <w:p w:rsidR="00A62405" w:rsidRPr="006E0358" w:rsidRDefault="006E0358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Нарисуйте рисунок вместе с ребенком на тему</w:t>
            </w:r>
            <w:r w:rsidRPr="006E03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E0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нашей семье</w:t>
            </w:r>
            <w:r w:rsidRPr="006E03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E03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мы отдыхаем</w:t>
            </w:r>
            <w:r w:rsidRPr="006E03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405" w:rsidTr="00B2738B">
        <w:trPr>
          <w:trHeight w:val="1785"/>
        </w:trPr>
        <w:tc>
          <w:tcPr>
            <w:tcW w:w="3286" w:type="dxa"/>
          </w:tcPr>
          <w:p w:rsidR="00A62405" w:rsidRDefault="006E0358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FD15C6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B2738B" w:rsidRDefault="00B2738B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0358" w:rsidRPr="006E0358" w:rsidRDefault="006E0358" w:rsidP="00003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1B3B9C">
              <w:rPr>
                <w:rFonts w:ascii="Times New Roman" w:hAnsi="Times New Roman" w:cs="Times New Roman"/>
                <w:sz w:val="24"/>
                <w:szCs w:val="24"/>
              </w:rPr>
              <w:t>Семейные реликвии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86" w:type="dxa"/>
          </w:tcPr>
          <w:p w:rsidR="00A62405" w:rsidRPr="001B3B9C" w:rsidRDefault="001B3B9C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семейных ценностях</w:t>
            </w:r>
            <w:r w:rsidRPr="001B3B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реликвиях.</w:t>
            </w:r>
          </w:p>
        </w:tc>
        <w:tc>
          <w:tcPr>
            <w:tcW w:w="3282" w:type="dxa"/>
          </w:tcPr>
          <w:p w:rsidR="00A62405" w:rsidRDefault="001B3B9C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выставки</w:t>
            </w:r>
            <w:r w:rsidRPr="001B3B9C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Мини-музей моей семьи</w:t>
            </w:r>
            <w:r w:rsidRPr="001B3B9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B3B9C" w:rsidRPr="001B3B9C" w:rsidRDefault="001B3B9C" w:rsidP="0000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(семейная игрушка</w:t>
            </w:r>
            <w:r w:rsidRPr="001B3B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любимые книги</w:t>
            </w:r>
            <w:r w:rsidRPr="001B3B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коллекции семейных поделок и др.)</w:t>
            </w:r>
          </w:p>
        </w:tc>
      </w:tr>
      <w:tr w:rsidR="00B2738B" w:rsidTr="00B2738B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3286" w:type="dxa"/>
          </w:tcPr>
          <w:p w:rsidR="00B2738B" w:rsidRDefault="00B2738B" w:rsidP="00003D0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A3465" w:rsidRPr="003A3465" w:rsidRDefault="003A3465" w:rsidP="00003D07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Pr="003A3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праздника </w:t>
            </w:r>
            <w:r w:rsidRPr="003A346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3A34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86" w:type="dxa"/>
          </w:tcPr>
          <w:p w:rsidR="00B2738B" w:rsidRPr="00B2738B" w:rsidRDefault="00DC7A86" w:rsidP="00003D0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Гармонизировать детско-родительские отношения с помощью проведения совместных мероприятий (вечеров досуга, чаепитий).</w:t>
            </w:r>
          </w:p>
        </w:tc>
        <w:tc>
          <w:tcPr>
            <w:tcW w:w="3282" w:type="dxa"/>
          </w:tcPr>
          <w:p w:rsidR="00B2738B" w:rsidRPr="00DC7A86" w:rsidRDefault="00DC7A86" w:rsidP="00003D07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Приглашаем родителей на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A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C7A8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DC7A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DC7A86" w:rsidRDefault="00A300D4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4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46A1" w:rsidRDefault="00A23810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4B">
        <w:rPr>
          <w:rFonts w:ascii="Times New Roman" w:hAnsi="Times New Roman" w:cs="Times New Roman"/>
          <w:sz w:val="24"/>
          <w:szCs w:val="24"/>
        </w:rPr>
        <w:t xml:space="preserve">На своём опыте </w:t>
      </w:r>
      <w:r w:rsidR="0076211F" w:rsidRPr="0078564B">
        <w:rPr>
          <w:rFonts w:ascii="Times New Roman" w:hAnsi="Times New Roman" w:cs="Times New Roman"/>
          <w:sz w:val="24"/>
          <w:szCs w:val="24"/>
        </w:rPr>
        <w:t xml:space="preserve">я </w:t>
      </w:r>
      <w:r w:rsidRPr="0078564B">
        <w:rPr>
          <w:rFonts w:ascii="Times New Roman" w:hAnsi="Times New Roman" w:cs="Times New Roman"/>
          <w:sz w:val="24"/>
          <w:szCs w:val="24"/>
        </w:rPr>
        <w:t xml:space="preserve">убедилась, что для установления взаимоотношения между родителями и детьми, для успешного решения ими общих задач в процессе совместной деятельности очень эффективны такие формы сотрудничества как </w:t>
      </w:r>
      <w:r w:rsidR="00DC7A86">
        <w:rPr>
          <w:rFonts w:ascii="Times New Roman" w:hAnsi="Times New Roman" w:cs="Times New Roman"/>
          <w:sz w:val="24"/>
          <w:szCs w:val="24"/>
        </w:rPr>
        <w:t>участие в праздниках</w:t>
      </w:r>
      <w:r w:rsidR="003246A1">
        <w:rPr>
          <w:rFonts w:ascii="Times New Roman" w:hAnsi="Times New Roman" w:cs="Times New Roman"/>
          <w:sz w:val="24"/>
          <w:szCs w:val="24"/>
        </w:rPr>
        <w:t xml:space="preserve"> (Приложение 1).</w:t>
      </w:r>
      <w:r w:rsidR="003246A1" w:rsidRPr="00324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A1" w:rsidRPr="0078564B" w:rsidRDefault="003246A1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4B">
        <w:rPr>
          <w:rFonts w:ascii="Times New Roman" w:hAnsi="Times New Roman" w:cs="Times New Roman"/>
          <w:sz w:val="24"/>
          <w:szCs w:val="24"/>
        </w:rPr>
        <w:t>Воспитание начинается с семьи. Ребенок, является носителем традиций и особенностей своей семьи.</w:t>
      </w:r>
    </w:p>
    <w:p w:rsidR="003246A1" w:rsidRDefault="003246A1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4B">
        <w:rPr>
          <w:rFonts w:ascii="Times New Roman" w:hAnsi="Times New Roman" w:cs="Times New Roman"/>
          <w:sz w:val="24"/>
          <w:szCs w:val="24"/>
        </w:rPr>
        <w:t>Мы продолжаем работать с семьёй</w:t>
      </w:r>
      <w:r w:rsidRPr="006E426C">
        <w:rPr>
          <w:rFonts w:ascii="Times New Roman" w:hAnsi="Times New Roman" w:cs="Times New Roman"/>
          <w:sz w:val="24"/>
          <w:szCs w:val="24"/>
        </w:rPr>
        <w:t>,</w:t>
      </w:r>
      <w:r w:rsidRPr="0078564B">
        <w:rPr>
          <w:rFonts w:ascii="Times New Roman" w:hAnsi="Times New Roman" w:cs="Times New Roman"/>
          <w:sz w:val="24"/>
          <w:szCs w:val="24"/>
        </w:rPr>
        <w:t xml:space="preserve"> и это помогает нам добиваться согласованности и единства действий в системе «воспитатель - ребёнок - семья».</w:t>
      </w:r>
    </w:p>
    <w:p w:rsidR="00A23810" w:rsidRDefault="003246A1" w:rsidP="00003D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DC7A86" w:rsidRPr="004D4C86" w:rsidRDefault="00DC7A86" w:rsidP="00003D07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праздника в средней группе «День семьи»</w:t>
      </w:r>
      <w:r w:rsidR="003246A1" w:rsidRPr="004D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Формировать первичные ценностные представления о семье, семейных традициях, обязанностях; сплотить детей и родителей.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Развивать коммуникативные качества ребенка - свободное общение </w:t>
      </w:r>
      <w:proofErr w:type="gramStart"/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детьми.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Создание благоприятной атмосферы доброжелательности и взаимопонимания.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Участники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родители, дети, воспитатели</w:t>
      </w:r>
    </w:p>
    <w:p w:rsidR="00DC7A86" w:rsidRPr="00E00DE5" w:rsidRDefault="00DC7A86" w:rsidP="00003D07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праздника: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дети заходят в зал под «Гимн семьи»</w:t>
      </w:r>
      <w:r w:rsid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C86" w:rsidRPr="004D4C86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Добрый день, дорогие гости! Мы рады видеть вас на семейном празднике. 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Это утверждение никогда не станет избитым. Именно в семье мы учимся любви, заботе и уважению, ответственности.</w:t>
      </w:r>
      <w:r w:rsid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C86"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насколько важна семья для каждого человека, нам расскажут дети.</w:t>
      </w:r>
    </w:p>
    <w:p w:rsidR="004D4C86" w:rsidRPr="007040BF" w:rsidRDefault="004D4C86" w:rsidP="00003D07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читают стихи: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может быть семьи дороже?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Теплом встречает отчий дом,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Здесь ждут тебя всегда с любовью,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провожают в путь с добром!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Отец и мать, и дети дружно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Сидят за праздничным столом,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вместе им совсем не скучно,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 интересно впятером.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:  Малыш для старших как любимец,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Родители – во всем мудрей,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Любимый папа – друг, кормилец,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 мама ближе всех, родней.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Любите! И цените счастье!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Оно рождается в семье,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Что может быть ее дороже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этой сказочной земле.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 – это самое ёмкое слово.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нем слышится «семя» - жизни основа.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Семь «Я» - это семеро, связанных прочно,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будущих жизней – надежный источник.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 – это радостный детский смех.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СЕМЬЯ – то, что в жизни нам дарит успех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Пусть будут опорой друг другу родные.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пусть всех минуют несчастья любые!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СЕМЬЯ – нашей жизни надежный оплот,</w:t>
      </w:r>
    </w:p>
    <w:p w:rsidR="00DC7A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Что в детстве и в старости нас бережет.</w:t>
      </w:r>
    </w:p>
    <w:p w:rsidR="007040BF" w:rsidRPr="00E00DE5" w:rsidRDefault="007040BF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отдельная семья – это  маленькая страна, где свои традиции, свой порядок и ритм жизни, каждая семья по-своему уникальна.  И сегодня мы совершим путешествие по этой необычной стране под названием Семья, познакомимся с ее традициями, обычаями.</w:t>
      </w:r>
    </w:p>
    <w:p w:rsidR="004D4C86" w:rsidRPr="004D4C86" w:rsidRDefault="004D4C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отличий каждой страны является герб – символ государства.  И наши семьи подготовили свой фамильный герб – символ 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A86"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DC7A86"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C7A86"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начать наш праздник, семьям необходимо представиться, назвать девиз, показать герб семьи </w:t>
      </w:r>
      <w:r w:rsidRPr="004D4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(каждая семья представляется – называет себя, произносит девиз семьи и рассказывает о гербе семьи, после представления всех семей участники выстраиваются в шеренгу и проходят торжественным маршем по залу)</w:t>
      </w:r>
    </w:p>
    <w:p w:rsidR="00DC7A86" w:rsidRPr="007040BF" w:rsidRDefault="004D4C86" w:rsidP="00003D07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 гербов.</w:t>
      </w:r>
    </w:p>
    <w:p w:rsidR="00DC7A86" w:rsidRPr="00003D07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наши </w:t>
      </w:r>
      <w:r w:rsidR="0000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исполнят песню «7 дорожек» (сл. </w:t>
      </w:r>
      <w:proofErr w:type="spellStart"/>
      <w:r w:rsidR="00003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Танич</w:t>
      </w:r>
      <w:proofErr w:type="spellEnd"/>
      <w:r w:rsidR="0000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муз.</w:t>
      </w:r>
      <w:proofErr w:type="gramEnd"/>
      <w:r w:rsidR="0000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03D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="00003D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F08A6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доме, у каждой семьи есть много фотографий, на которых запечатлены моменты традиции семьи или любимых занятий. Сейчас мы предлагаем некоторым семьям рассказать о своих увлечениях, традициях и любимых занятиях, которые запечатлены на семейном коллаже.</w:t>
      </w:r>
    </w:p>
    <w:p w:rsidR="00DC7A86" w:rsidRPr="007040BF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какой же праздник проходит без конкурсов? Вот и у нас сейчас</w:t>
      </w:r>
      <w:r w:rsidR="007040BF"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0BF" w:rsidRPr="0070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0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семейные конкурсы</w:t>
      </w:r>
      <w:r w:rsidR="007040BF" w:rsidRPr="0070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0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40BF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E00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«Подготовка к празднику»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мама накрывает на стол, папа надувает шарик, ребенок надевает костюм 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E00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«Пойми меня»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выдаются двум семьям по карточке с написанным словом (например</w:t>
      </w:r>
      <w:r w:rsid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торт). Взрослый без слов жестами должен показать ребенку, а ребенок должен угадать значение слова.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</w:t>
      </w:r>
      <w:r w:rsidRPr="00E00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«Угадай рисунок своего ребенка»</w:t>
      </w:r>
      <w:r w:rsidR="007040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 выходит и угадывает рисунок своего ребенка.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Русская пословица гласит « Мой дом – моя крепость»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так говорят? (ответы детей и взрослых)   У каждой семьи есть своя крепость – свой дом, но не все они идеальны. Сегодня  мы предлагаем участникам построить фасад  идеального дома, где каждый кирпичик  будет что-то значить.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Игра: «построй дом»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(родители с ребенком) – 2 семьи.</w:t>
      </w:r>
    </w:p>
    <w:p w:rsidR="00DC7A86" w:rsidRPr="00E00DE5" w:rsidRDefault="00DC7A86" w:rsidP="00003D0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модулей построить дом. Каждый модуль – кирпичик подписан (здоро</w:t>
      </w:r>
      <w:r w:rsid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вье, понимание, любовь,  улыбка</w:t>
      </w:r>
      <w:r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7A86" w:rsidRDefault="007040BF" w:rsidP="00003D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7A86"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молодцы, со всеми конкурсами справились.</w:t>
      </w:r>
    </w:p>
    <w:p w:rsidR="007040BF" w:rsidRPr="007040BF" w:rsidRDefault="007040BF" w:rsidP="00003D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стране есть свой гимн, прославляющий ее. И в нашей удивительной стране есть гимн, прославляющий семью. Давайте исполним его все вместе.</w:t>
      </w:r>
    </w:p>
    <w:p w:rsidR="007040BF" w:rsidRDefault="007040BF" w:rsidP="00003D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(Приглашаются все семьи-участники для исполнения песни «Моя семья» муз</w:t>
      </w:r>
      <w:proofErr w:type="gramStart"/>
      <w:r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Е. </w:t>
      </w:r>
      <w:proofErr w:type="spellStart"/>
      <w:r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Гомоновой</w:t>
      </w:r>
      <w:proofErr w:type="spellEnd"/>
      <w:r w:rsidRPr="007040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3D07" w:rsidRPr="00E00DE5" w:rsidRDefault="00003D07" w:rsidP="00003D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03D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свою семью! И пусть в ваших семьях всегда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арит любовь и взаимопонимание. </w:t>
      </w:r>
    </w:p>
    <w:p w:rsidR="00DC7A86" w:rsidRPr="00E00DE5" w:rsidRDefault="00003D07" w:rsidP="00003D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C7A86"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вы все участвовали в жизни группы и детского сада. Каждый старался внести свою лепту, и сегодня награда нашла самых актив</w:t>
      </w:r>
      <w:r w:rsidR="003246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самых отзывчивых родителей</w:t>
      </w:r>
      <w:r w:rsidR="00DC7A86" w:rsidRPr="00E0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(вручение дипломов)</w:t>
      </w:r>
    </w:p>
    <w:p w:rsidR="007040BF" w:rsidRDefault="007040BF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0BF" w:rsidRDefault="007040BF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8A6" w:rsidRDefault="003F08A6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F08A6" w:rsidRDefault="003F08A6" w:rsidP="00003D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Учебно-методическое пособие под редакцией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3F08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3F08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8A6" w:rsidRPr="003F08A6" w:rsidRDefault="003F08A6" w:rsidP="00003D07">
      <w:pPr>
        <w:pStyle w:val="a3"/>
        <w:numPr>
          <w:ilvl w:val="0"/>
          <w:numId w:val="3"/>
        </w:numPr>
        <w:spacing w:line="360" w:lineRule="auto"/>
        <w:jc w:val="both"/>
        <w:rPr>
          <w:rStyle w:val="a4"/>
          <w:color w:val="auto"/>
          <w:u w:val="none"/>
        </w:rPr>
      </w:pPr>
      <w:r>
        <w:t xml:space="preserve">   </w:t>
      </w:r>
      <w:hyperlink r:id="rId6" w:history="1">
        <w:r w:rsidRPr="00524C58">
          <w:rPr>
            <w:rStyle w:val="a4"/>
          </w:rPr>
          <w:t>http://dohcolonoc.ru</w:t>
        </w:r>
      </w:hyperlink>
    </w:p>
    <w:p w:rsidR="003F08A6" w:rsidRDefault="002D15DC" w:rsidP="00003D07">
      <w:pPr>
        <w:pStyle w:val="a3"/>
        <w:numPr>
          <w:ilvl w:val="0"/>
          <w:numId w:val="3"/>
        </w:numPr>
        <w:tabs>
          <w:tab w:val="left" w:pos="7938"/>
        </w:tabs>
        <w:spacing w:line="360" w:lineRule="auto"/>
        <w:jc w:val="both"/>
      </w:pPr>
      <w:hyperlink r:id="rId7" w:history="1">
        <w:r w:rsidR="003F08A6" w:rsidRPr="00524C58">
          <w:rPr>
            <w:rStyle w:val="a4"/>
          </w:rPr>
          <w:t>http://mo.mosreg.ru/</w:t>
        </w:r>
      </w:hyperlink>
    </w:p>
    <w:p w:rsidR="003F08A6" w:rsidRDefault="003F08A6" w:rsidP="00003D07">
      <w:pPr>
        <w:pStyle w:val="a3"/>
        <w:spacing w:line="360" w:lineRule="auto"/>
        <w:jc w:val="both"/>
      </w:pPr>
    </w:p>
    <w:p w:rsidR="003F08A6" w:rsidRPr="003F08A6" w:rsidRDefault="003F08A6" w:rsidP="00003D0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18E" w:rsidRPr="0078564B" w:rsidRDefault="004B718E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18E" w:rsidRPr="0078564B" w:rsidRDefault="004B718E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DAE" w:rsidRPr="0078564B" w:rsidRDefault="00573DAE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18E" w:rsidRPr="0078564B" w:rsidRDefault="004B718E" w:rsidP="00003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18E" w:rsidRPr="0078564B" w:rsidRDefault="004B718E" w:rsidP="00A30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DAE" w:rsidRPr="0078564B" w:rsidRDefault="00573DAE" w:rsidP="00A30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DAE" w:rsidRPr="0078564B" w:rsidRDefault="00573DAE" w:rsidP="00A30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DAE" w:rsidRPr="0078564B" w:rsidRDefault="00573DAE" w:rsidP="00A30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DAE" w:rsidRPr="0078564B" w:rsidRDefault="00573DAE" w:rsidP="00A30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8B" w:rsidRPr="0078564B" w:rsidRDefault="00573DAE" w:rsidP="00A30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3DAE" w:rsidRPr="0078564B" w:rsidRDefault="00573DAE" w:rsidP="00A30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8B" w:rsidRPr="0078564B" w:rsidRDefault="00EA5134" w:rsidP="00A30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669E" w:rsidRDefault="008A669E" w:rsidP="00A300D4">
      <w:pPr>
        <w:spacing w:line="240" w:lineRule="auto"/>
        <w:jc w:val="both"/>
      </w:pPr>
    </w:p>
    <w:p w:rsidR="00FB7F8B" w:rsidRDefault="00FB7F8B" w:rsidP="00A300D4">
      <w:pPr>
        <w:jc w:val="both"/>
      </w:pPr>
    </w:p>
    <w:p w:rsidR="00FB7F8B" w:rsidRDefault="00FB7F8B" w:rsidP="00A300D4">
      <w:pPr>
        <w:jc w:val="both"/>
      </w:pPr>
    </w:p>
    <w:sectPr w:rsidR="00FB7F8B" w:rsidSect="00A300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5FC1"/>
    <w:multiLevelType w:val="hybridMultilevel"/>
    <w:tmpl w:val="FE4AFE9C"/>
    <w:lvl w:ilvl="0" w:tplc="55BC64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A65F1"/>
    <w:multiLevelType w:val="hybridMultilevel"/>
    <w:tmpl w:val="C6506A98"/>
    <w:lvl w:ilvl="0" w:tplc="2A4626A4">
      <w:start w:val="1"/>
      <w:numFmt w:val="decimal"/>
      <w:lvlText w:val="%1)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99C24C7"/>
    <w:multiLevelType w:val="hybridMultilevel"/>
    <w:tmpl w:val="D710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3B"/>
    <w:rsid w:val="00003D07"/>
    <w:rsid w:val="00011D93"/>
    <w:rsid w:val="00014EE9"/>
    <w:rsid w:val="00064BC6"/>
    <w:rsid w:val="0006795C"/>
    <w:rsid w:val="00135821"/>
    <w:rsid w:val="0019763B"/>
    <w:rsid w:val="001B3B9C"/>
    <w:rsid w:val="001E608E"/>
    <w:rsid w:val="00253918"/>
    <w:rsid w:val="002758B7"/>
    <w:rsid w:val="002D15DC"/>
    <w:rsid w:val="003246A1"/>
    <w:rsid w:val="003A3465"/>
    <w:rsid w:val="003D2B01"/>
    <w:rsid w:val="003F08A6"/>
    <w:rsid w:val="004823AF"/>
    <w:rsid w:val="004B718E"/>
    <w:rsid w:val="004D4C86"/>
    <w:rsid w:val="00540900"/>
    <w:rsid w:val="00573DAE"/>
    <w:rsid w:val="00604098"/>
    <w:rsid w:val="006E0358"/>
    <w:rsid w:val="006E426C"/>
    <w:rsid w:val="007040BF"/>
    <w:rsid w:val="00704620"/>
    <w:rsid w:val="0074085B"/>
    <w:rsid w:val="0076211F"/>
    <w:rsid w:val="0078564B"/>
    <w:rsid w:val="008A669E"/>
    <w:rsid w:val="00A23810"/>
    <w:rsid w:val="00A300D4"/>
    <w:rsid w:val="00A568B0"/>
    <w:rsid w:val="00A62405"/>
    <w:rsid w:val="00B2738B"/>
    <w:rsid w:val="00C65B22"/>
    <w:rsid w:val="00CE5510"/>
    <w:rsid w:val="00DB1BD7"/>
    <w:rsid w:val="00DC7A86"/>
    <w:rsid w:val="00EA5134"/>
    <w:rsid w:val="00FB7F8B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66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B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66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B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14</cp:revision>
  <dcterms:created xsi:type="dcterms:W3CDTF">2013-08-18T05:41:00Z</dcterms:created>
  <dcterms:modified xsi:type="dcterms:W3CDTF">2015-02-21T09:35:00Z</dcterms:modified>
</cp:coreProperties>
</file>