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D7" w:rsidRPr="007B5DD7" w:rsidRDefault="007B5DD7" w:rsidP="007B5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DD7"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  <w:r w:rsidR="00341934" w:rsidRPr="007B5DD7">
        <w:rPr>
          <w:rFonts w:ascii="Times New Roman" w:hAnsi="Times New Roman" w:cs="Times New Roman"/>
          <w:b/>
          <w:sz w:val="28"/>
          <w:szCs w:val="28"/>
        </w:rPr>
        <w:t>«Знакомство с организмом человека»</w:t>
      </w:r>
      <w:r w:rsidRPr="007B5DD7">
        <w:rPr>
          <w:rFonts w:ascii="Times New Roman" w:hAnsi="Times New Roman" w:cs="Times New Roman"/>
          <w:sz w:val="28"/>
          <w:szCs w:val="28"/>
        </w:rPr>
        <w:t xml:space="preserve"> </w:t>
      </w:r>
      <w:r w:rsidRPr="007B5DD7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2E05F2" w:rsidRDefault="002E05F2" w:rsidP="002E05F2">
      <w:pPr>
        <w:rPr>
          <w:rFonts w:ascii="Times New Roman" w:hAnsi="Times New Roman" w:cs="Times New Roman"/>
          <w:b/>
          <w:sz w:val="28"/>
          <w:szCs w:val="28"/>
        </w:rPr>
      </w:pPr>
    </w:p>
    <w:p w:rsidR="00341934" w:rsidRPr="00E966D9" w:rsidRDefault="00341934" w:rsidP="002E05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66D9">
        <w:rPr>
          <w:rFonts w:ascii="Times New Roman" w:hAnsi="Times New Roman" w:cs="Times New Roman"/>
          <w:b/>
          <w:sz w:val="28"/>
          <w:szCs w:val="28"/>
        </w:rPr>
        <w:t>Программные зада</w:t>
      </w:r>
      <w:r w:rsidR="00E966D9">
        <w:rPr>
          <w:rFonts w:ascii="Times New Roman" w:hAnsi="Times New Roman" w:cs="Times New Roman"/>
          <w:b/>
          <w:sz w:val="28"/>
          <w:szCs w:val="28"/>
        </w:rPr>
        <w:t>чи:</w:t>
      </w:r>
    </w:p>
    <w:p w:rsidR="00341934" w:rsidRPr="00E966D9" w:rsidRDefault="00341934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1.Дать детям представления о строение собственного тела, расширять представления о своем организме, о его строение.</w:t>
      </w:r>
    </w:p>
    <w:p w:rsidR="00341934" w:rsidRPr="00E966D9" w:rsidRDefault="00341934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2.Побуждать детей к высказыванию. Закреплять навык правильного построения и употребления сложноподчиненных предложений.</w:t>
      </w:r>
    </w:p>
    <w:p w:rsidR="00341934" w:rsidRPr="00E966D9" w:rsidRDefault="00341934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 xml:space="preserve"> 3.Расширять знания дошкольников о </w:t>
      </w:r>
      <w:r w:rsidR="004C25B2" w:rsidRPr="00E966D9">
        <w:rPr>
          <w:rFonts w:ascii="Times New Roman" w:hAnsi="Times New Roman" w:cs="Times New Roman"/>
          <w:sz w:val="28"/>
          <w:szCs w:val="28"/>
        </w:rPr>
        <w:t>питании, его</w:t>
      </w:r>
      <w:r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="004C25B2" w:rsidRPr="00E966D9">
        <w:rPr>
          <w:rFonts w:ascii="Times New Roman" w:hAnsi="Times New Roman" w:cs="Times New Roman"/>
          <w:sz w:val="28"/>
          <w:szCs w:val="28"/>
        </w:rPr>
        <w:t>значимости, о</w:t>
      </w:r>
      <w:r w:rsidRPr="00E966D9">
        <w:rPr>
          <w:rFonts w:ascii="Times New Roman" w:hAnsi="Times New Roman" w:cs="Times New Roman"/>
          <w:sz w:val="28"/>
          <w:szCs w:val="28"/>
        </w:rPr>
        <w:t xml:space="preserve"> взаимосвязи здоровья и питания.</w:t>
      </w:r>
    </w:p>
    <w:p w:rsidR="00341934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4.В</w:t>
      </w:r>
      <w:r w:rsidR="00341934" w:rsidRPr="00E966D9">
        <w:rPr>
          <w:rFonts w:ascii="Times New Roman" w:hAnsi="Times New Roman" w:cs="Times New Roman"/>
          <w:sz w:val="28"/>
          <w:szCs w:val="28"/>
        </w:rPr>
        <w:t>оспитывать желание быть красивыми и здоровыми.</w:t>
      </w:r>
    </w:p>
    <w:p w:rsidR="00341934" w:rsidRPr="00E966D9" w:rsidRDefault="00341934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5.Закреплять знания детей о полезных продуктах питания посредством художественно-творческой деятельности</w:t>
      </w:r>
      <w:r w:rsidR="004C25B2" w:rsidRPr="00E966D9">
        <w:rPr>
          <w:rFonts w:ascii="Times New Roman" w:hAnsi="Times New Roman" w:cs="Times New Roman"/>
          <w:sz w:val="28"/>
          <w:szCs w:val="28"/>
        </w:rPr>
        <w:t>: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D9">
        <w:rPr>
          <w:rFonts w:ascii="Times New Roman" w:hAnsi="Times New Roman" w:cs="Times New Roman"/>
          <w:sz w:val="28"/>
          <w:szCs w:val="28"/>
        </w:rPr>
        <w:t>Словарный</w:t>
      </w:r>
      <w:proofErr w:type="gramEnd"/>
      <w:r w:rsidRPr="00E966D9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Уточнять и закреплять.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2F6">
        <w:rPr>
          <w:rFonts w:ascii="Times New Roman" w:hAnsi="Times New Roman" w:cs="Times New Roman"/>
          <w:b/>
          <w:sz w:val="28"/>
          <w:szCs w:val="28"/>
        </w:rPr>
        <w:t>Существительные: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легкие,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сердце,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кишечник,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желудок,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пищевод,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организм,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объем легких, грудная клетка,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шея,</w:t>
      </w:r>
      <w:r w:rsidR="001C6A6E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туловище.</w:t>
      </w:r>
      <w:proofErr w:type="gramEnd"/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Прилагательные: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внутренние (органы), важный (орган).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Глаголы: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перегоняет (кровь).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беседа, вопросы  к детям, использование наглядного материала, игры, заучивание.</w:t>
      </w:r>
    </w:p>
    <w:p w:rsidR="004C25B2" w:rsidRPr="00E966D9" w:rsidRDefault="004C25B2" w:rsidP="001C6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966D9">
        <w:rPr>
          <w:rFonts w:ascii="Times New Roman" w:hAnsi="Times New Roman" w:cs="Times New Roman"/>
          <w:sz w:val="28"/>
          <w:szCs w:val="28"/>
        </w:rPr>
        <w:t xml:space="preserve"> схема тела человека, схема строения тела человека с внутренними органами, муляжи продуктов питания, </w:t>
      </w:r>
      <w:proofErr w:type="spellStart"/>
      <w:r w:rsidRPr="00E966D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966D9">
        <w:rPr>
          <w:rFonts w:ascii="Times New Roman" w:hAnsi="Times New Roman" w:cs="Times New Roman"/>
          <w:sz w:val="28"/>
          <w:szCs w:val="28"/>
        </w:rPr>
        <w:t>, корзинки, пластилин, дощечки для лепки.</w:t>
      </w:r>
    </w:p>
    <w:p w:rsidR="001C6A6E" w:rsidRPr="00E966D9" w:rsidRDefault="001C6A6E" w:rsidP="00E966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6A6E" w:rsidRPr="00E966D9" w:rsidRDefault="001C6A6E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(Дети заходят и встают возле стульчиков)</w:t>
      </w:r>
    </w:p>
    <w:p w:rsidR="001C6A6E" w:rsidRPr="00E966D9" w:rsidRDefault="001C6A6E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Ребятки, сейчас мы поиграем в игру, которая называется «Скажи наоборот». Я вам буду бросать мячик, и называть слово, а вы в ответ, бросаете мне мяч и называете слово с противоположным значением.</w:t>
      </w:r>
    </w:p>
    <w:p w:rsidR="001C6A6E" w:rsidRPr="00E966D9" w:rsidRDefault="001C6A6E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Д/И «Скажи наоборот»</w:t>
      </w:r>
    </w:p>
    <w:p w:rsidR="00F5583E" w:rsidRDefault="001C6A6E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lastRenderedPageBreak/>
        <w:t>(использование антонимов)</w:t>
      </w:r>
    </w:p>
    <w:p w:rsidR="00E966D9" w:rsidRPr="00E966D9" w:rsidRDefault="00E966D9" w:rsidP="00F558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83E" w:rsidRPr="00E966D9" w:rsidTr="00F5583E">
        <w:tc>
          <w:tcPr>
            <w:tcW w:w="4785" w:type="dxa"/>
          </w:tcPr>
          <w:p w:rsidR="00F5583E" w:rsidRPr="00E966D9" w:rsidRDefault="00F5583E" w:rsidP="00F55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Дети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молодой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худой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медленный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добрый 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чужой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5583E" w:rsidRPr="00E966D9" w:rsidTr="00F5583E">
        <w:tc>
          <w:tcPr>
            <w:tcW w:w="4785" w:type="dxa"/>
          </w:tcPr>
          <w:p w:rsidR="00F5583E" w:rsidRPr="00E966D9" w:rsidRDefault="00F5583E" w:rsidP="00F5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волос короткий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</w:p>
        </w:tc>
      </w:tr>
      <w:tr w:rsidR="00F5583E" w:rsidRPr="00E966D9" w:rsidTr="00F5583E">
        <w:trPr>
          <w:trHeight w:val="433"/>
        </w:trPr>
        <w:tc>
          <w:tcPr>
            <w:tcW w:w="4785" w:type="dxa"/>
          </w:tcPr>
          <w:p w:rsidR="00F5583E" w:rsidRPr="00E966D9" w:rsidRDefault="00F5583E" w:rsidP="00F55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 xml:space="preserve">волос светлый </w:t>
            </w:r>
          </w:p>
        </w:tc>
        <w:tc>
          <w:tcPr>
            <w:tcW w:w="4786" w:type="dxa"/>
          </w:tcPr>
          <w:p w:rsidR="00F5583E" w:rsidRPr="00E966D9" w:rsidRDefault="00F5583E" w:rsidP="001C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D9">
              <w:rPr>
                <w:rFonts w:ascii="Times New Roman" w:hAnsi="Times New Roman" w:cs="Times New Roman"/>
                <w:sz w:val="28"/>
                <w:szCs w:val="28"/>
              </w:rPr>
              <w:t>темный</w:t>
            </w:r>
          </w:p>
        </w:tc>
      </w:tr>
    </w:tbl>
    <w:p w:rsidR="00F5583E" w:rsidRPr="00E966D9" w:rsidRDefault="00F5583E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молодцы! А сейчас ребятки, садитесь на стульчики.</w:t>
      </w:r>
    </w:p>
    <w:p w:rsidR="00F5583E" w:rsidRPr="00E966D9" w:rsidRDefault="00F5583E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Скажите, пожалуйста, о ком сейчас мы говорили?</w:t>
      </w:r>
    </w:p>
    <w:p w:rsidR="00F5583E" w:rsidRPr="00E966D9" w:rsidRDefault="00F5583E" w:rsidP="00F55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Дети: О людях.</w:t>
      </w:r>
    </w:p>
    <w:p w:rsidR="00F5583E" w:rsidRPr="00E966D9" w:rsidRDefault="00F5583E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Правильно. Вот сейчас мы с вами и поговорим об этом.</w:t>
      </w:r>
    </w:p>
    <w:p w:rsidR="00F5583E" w:rsidRPr="00E966D9" w:rsidRDefault="000B7F60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Все люди вроде бы разные на вид, но что-то у них есть общее. Что же общего у всех людей?</w:t>
      </w:r>
    </w:p>
    <w:p w:rsidR="000B7F60" w:rsidRPr="00E966D9" w:rsidRDefault="000B7F60" w:rsidP="00F55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Дети: У каждого есть - руки, ноги, голова, два уха, два глаза, нос и рот.</w:t>
      </w:r>
    </w:p>
    <w:p w:rsidR="000B7F60" w:rsidRPr="00E966D9" w:rsidRDefault="000B7F60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66D9">
        <w:rPr>
          <w:rFonts w:ascii="Times New Roman" w:hAnsi="Times New Roman" w:cs="Times New Roman"/>
          <w:sz w:val="28"/>
          <w:szCs w:val="28"/>
        </w:rPr>
        <w:t>: Верно, ребятки. И вот какими бы вы не были разными, все равно вы похожи  своим телосложением. Вспомним еще раз, из каких  частей состоит тело человека.</w:t>
      </w:r>
    </w:p>
    <w:p w:rsidR="000B7F60" w:rsidRPr="00E966D9" w:rsidRDefault="000B7F60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Я вам загадаю загадки. А вы внимательно слушайте и отвечайте.</w:t>
      </w:r>
    </w:p>
    <w:p w:rsidR="000B7F60" w:rsidRPr="00E966D9" w:rsidRDefault="00647CBD" w:rsidP="00F55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«Дополни </w:t>
      </w:r>
      <w:r w:rsidR="000B7F60" w:rsidRPr="00E966D9">
        <w:rPr>
          <w:rFonts w:ascii="Times New Roman" w:hAnsi="Times New Roman" w:cs="Times New Roman"/>
          <w:sz w:val="28"/>
          <w:szCs w:val="28"/>
        </w:rPr>
        <w:t>предложение»</w:t>
      </w:r>
    </w:p>
    <w:p w:rsidR="000B7F60" w:rsidRPr="00E966D9" w:rsidRDefault="000B7F60" w:rsidP="000B7F60">
      <w:pPr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(Дети выходят, называют отгадку и показывают на схеме человека части тела).</w:t>
      </w:r>
    </w:p>
    <w:p w:rsidR="000B7F60" w:rsidRPr="00E966D9" w:rsidRDefault="000B7F60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Быть у каждого </w:t>
      </w:r>
      <w:proofErr w:type="gramStart"/>
      <w:r w:rsidRPr="00E966D9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E966D9">
        <w:rPr>
          <w:rFonts w:ascii="Times New Roman" w:hAnsi="Times New Roman" w:cs="Times New Roman"/>
          <w:sz w:val="28"/>
          <w:szCs w:val="28"/>
        </w:rPr>
        <w:t xml:space="preserve"> «очень умной»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</w:p>
    <w:p w:rsidR="000B7F60" w:rsidRP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Голова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0B7F60" w:rsidRPr="00E966D9" w:rsidRDefault="000B7F60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6D9">
        <w:rPr>
          <w:rFonts w:ascii="Times New Roman" w:hAnsi="Times New Roman" w:cs="Times New Roman"/>
          <w:sz w:val="28"/>
          <w:szCs w:val="28"/>
        </w:rPr>
        <w:t xml:space="preserve"> Я верчу </w:t>
      </w:r>
      <w:r w:rsidR="00E966D9" w:rsidRPr="00E966D9">
        <w:rPr>
          <w:rFonts w:ascii="Times New Roman" w:hAnsi="Times New Roman" w:cs="Times New Roman"/>
          <w:sz w:val="28"/>
          <w:szCs w:val="28"/>
        </w:rPr>
        <w:t>ей,</w:t>
      </w:r>
      <w:r w:rsidRPr="00E966D9">
        <w:rPr>
          <w:rFonts w:ascii="Times New Roman" w:hAnsi="Times New Roman" w:cs="Times New Roman"/>
          <w:sz w:val="28"/>
          <w:szCs w:val="28"/>
        </w:rPr>
        <w:t xml:space="preserve"> как умею,</w:t>
      </w:r>
      <w:r w:rsidR="00E966D9" w:rsidRPr="00E966D9">
        <w:rPr>
          <w:rFonts w:ascii="Times New Roman" w:hAnsi="Times New Roman" w:cs="Times New Roman"/>
          <w:sz w:val="28"/>
          <w:szCs w:val="28"/>
        </w:rPr>
        <w:t xml:space="preserve"> </w:t>
      </w:r>
      <w:r w:rsidRPr="00E966D9">
        <w:rPr>
          <w:rFonts w:ascii="Times New Roman" w:hAnsi="Times New Roman" w:cs="Times New Roman"/>
          <w:sz w:val="28"/>
          <w:szCs w:val="28"/>
        </w:rPr>
        <w:t>голова сидит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  <w:r w:rsidRPr="00E96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60" w:rsidRDefault="000B7F60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9">
        <w:rPr>
          <w:rFonts w:ascii="Times New Roman" w:hAnsi="Times New Roman" w:cs="Times New Roman"/>
          <w:sz w:val="28"/>
          <w:szCs w:val="28"/>
        </w:rPr>
        <w:t>Ребя</w:t>
      </w:r>
      <w:r w:rsidR="00E966D9" w:rsidRPr="00E966D9">
        <w:rPr>
          <w:rFonts w:ascii="Times New Roman" w:hAnsi="Times New Roman" w:cs="Times New Roman"/>
          <w:sz w:val="28"/>
          <w:szCs w:val="28"/>
        </w:rPr>
        <w:t>та: на шее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Животик, спинка, грудь их вместе все зовут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Туловище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прогулке не забудь закрывать от ветра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Грудь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 писать, трудиться, воды из кружечки напиться, нужны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Руки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руке сидят мальчики, очень дружные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Пальчики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Бегут по дорожке,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резвые</w:t>
      </w:r>
      <w:proofErr w:type="gramEnd"/>
      <w:r w:rsidR="00647CBD">
        <w:rPr>
          <w:rFonts w:ascii="Times New Roman" w:hAnsi="Times New Roman" w:cs="Times New Roman"/>
          <w:sz w:val="28"/>
          <w:szCs w:val="28"/>
        </w:rPr>
        <w:t>…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Ножки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Спотыкнулся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Генку, и ушиб себе</w:t>
      </w:r>
      <w:r w:rsidR="00647CBD">
        <w:rPr>
          <w:rFonts w:ascii="Times New Roman" w:hAnsi="Times New Roman" w:cs="Times New Roman"/>
          <w:sz w:val="28"/>
          <w:szCs w:val="28"/>
        </w:rPr>
        <w:t>…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Коленку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E966D9" w:rsidRDefault="00E966D9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очень хорошо знаете части тела.</w:t>
      </w:r>
    </w:p>
    <w:p w:rsidR="00E966D9" w:rsidRDefault="00E966D9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послушайте и запомните все то, что я вам скажу.</w:t>
      </w:r>
    </w:p>
    <w:p w:rsidR="00E966D9" w:rsidRDefault="00E966D9" w:rsidP="00E9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«четыре помощника».</w:t>
      </w:r>
    </w:p>
    <w:p w:rsidR="00E966D9" w:rsidRPr="00E966D9" w:rsidRDefault="00E966D9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четыре помощника на службе у тебя, не замечая их, используешь шутя.</w:t>
      </w:r>
    </w:p>
    <w:p w:rsidR="00E966D9" w:rsidRDefault="00E966D9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тебе даны, чтоб видеть,</w:t>
      </w:r>
    </w:p>
    <w:p w:rsidR="00E966D9" w:rsidRDefault="00E966D9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уши служат, чтобы слышать,</w:t>
      </w:r>
    </w:p>
    <w:p w:rsidR="00E966D9" w:rsidRDefault="00E966D9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во рту, чтоб вкус понять,</w:t>
      </w:r>
    </w:p>
    <w:p w:rsidR="00E966D9" w:rsidRDefault="00E966D9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носик – запах различать.</w:t>
      </w:r>
    </w:p>
    <w:p w:rsidR="00E966D9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внимательно слушали?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Да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расскажите, что для чего служит?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глаза?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(отвечают с места)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Ребята: Глаза нужны, чтобы видеть.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уши?</w:t>
      </w:r>
    </w:p>
    <w:p w:rsidR="00543C1D" w:rsidRDefault="00543C1D" w:rsidP="000E0E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уши нужны, чтобы слышать.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язык?</w:t>
      </w:r>
    </w:p>
    <w:p w:rsidR="00543C1D" w:rsidRDefault="00543C1D" w:rsidP="000E0E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Язык нужен, чтобы вкус понять.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носик?</w:t>
      </w:r>
    </w:p>
    <w:p w:rsidR="00543C1D" w:rsidRDefault="00543C1D" w:rsidP="000E0E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Нос нужен, чтобы запах различать.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 эти заданием вы тоже справились.</w:t>
      </w:r>
    </w:p>
    <w:p w:rsidR="00543C1D" w:rsidRDefault="00543C1D" w:rsidP="000E0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отдохнем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мальчики – веселые пальчики.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ножки ходят по дорожке.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крутит головою,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за мною.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Вправо, влево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 животик.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тело подтянулось.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березонька стройна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ровною спина.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подтянулись</w:t>
      </w:r>
    </w:p>
    <w:p w:rsidR="00543C1D" w:rsidRDefault="00543C1D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543C1D" w:rsidRDefault="00543C1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все садитесь на стульчики. Продолжим наше занятие.</w:t>
      </w:r>
    </w:p>
    <w:p w:rsidR="00543C1D" w:rsidRDefault="00543C1D" w:rsidP="008202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Беседа «Органы».</w:t>
      </w:r>
    </w:p>
    <w:p w:rsidR="000E0E4A" w:rsidRPr="000E0E4A" w:rsidRDefault="000E0E4A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E0E4A">
        <w:rPr>
          <w:rFonts w:ascii="Times New Roman" w:hAnsi="Times New Roman" w:cs="Times New Roman"/>
          <w:sz w:val="28"/>
          <w:szCs w:val="28"/>
        </w:rPr>
        <w:t>Знать строение нашего 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значит знать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самих себя. Чем больше вы узнаете о себе, тем лучше. Внутри тела находятся органы, которые помогают человеку, расти и развиваться.</w:t>
      </w:r>
    </w:p>
    <w:p w:rsidR="000E0E4A" w:rsidRPr="000E0E4A" w:rsidRDefault="000E0E4A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sz w:val="28"/>
          <w:szCs w:val="28"/>
        </w:rPr>
        <w:lastRenderedPageBreak/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положите руку на грудную клетку,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как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Давайте тихонечко посидим и прислушаемся к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4A">
        <w:rPr>
          <w:rFonts w:ascii="Times New Roman" w:hAnsi="Times New Roman" w:cs="Times New Roman"/>
          <w:sz w:val="28"/>
          <w:szCs w:val="28"/>
        </w:rPr>
        <w:t>Чувс</w:t>
      </w:r>
      <w:r>
        <w:rPr>
          <w:rFonts w:ascii="Times New Roman" w:hAnsi="Times New Roman" w:cs="Times New Roman"/>
          <w:sz w:val="28"/>
          <w:szCs w:val="28"/>
        </w:rPr>
        <w:t>твуйте, как внутри что-то стучит?</w:t>
      </w:r>
    </w:p>
    <w:p w:rsidR="000E0E4A" w:rsidRPr="008202F6" w:rsidRDefault="000E0E4A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sz w:val="28"/>
          <w:szCs w:val="28"/>
        </w:rPr>
        <w:t>Ребята: Да</w:t>
      </w:r>
    </w:p>
    <w:p w:rsidR="000E0E4A" w:rsidRDefault="000E0E4A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это такое?</w:t>
      </w:r>
    </w:p>
    <w:p w:rsidR="000E0E4A" w:rsidRDefault="000E0E4A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сердце.</w:t>
      </w:r>
    </w:p>
    <w:p w:rsidR="000E0E4A" w:rsidRDefault="000E0E4A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Сердце очень важный орган. Увидеть его мы можем, но можете услышать, если приложим руку к грудной клетке, как только что сделали.</w:t>
      </w:r>
    </w:p>
    <w:p w:rsidR="000E0E4A" w:rsidRDefault="000E0E4A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E0E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сердце?</w:t>
      </w:r>
    </w:p>
    <w:p w:rsidR="000E0E4A" w:rsidRDefault="000E0E4A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(Выходит и показывает на схеме орган – сердце)</w:t>
      </w:r>
    </w:p>
    <w:p w:rsidR="000E0E4A" w:rsidRDefault="000E0E4A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сердце.</w:t>
      </w:r>
    </w:p>
    <w:p w:rsidR="000E0E4A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молодец! Правильно.</w:t>
      </w:r>
    </w:p>
    <w:p w:rsidR="0029784D" w:rsidRDefault="0029784D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человека размером чуть больше его кулака. Сожмите свой кулачок, и мы увидим у кого какое сердце.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как работает сердце?</w:t>
      </w:r>
    </w:p>
    <w:p w:rsidR="0029784D" w:rsidRDefault="0029784D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сердце работает и днем и ночью без отдыха.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оно служит?</w:t>
      </w:r>
    </w:p>
    <w:p w:rsidR="0029784D" w:rsidRDefault="0029784D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Она как насос перегоняет кровь по всему организму.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8202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замрем и прислушаемся к своему организму. Что еще вы чувствуете и слышите. Кто скажет?</w:t>
      </w:r>
    </w:p>
    <w:p w:rsidR="000E0E4A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мы слышим свое дыхание.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человека есть еще один важный орган, который. Как и сердце работает без перерыва. Что это за орган? Назовите и покажите.</w:t>
      </w:r>
    </w:p>
    <w:p w:rsidR="0029784D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(Показывает на схеме).</w:t>
      </w:r>
    </w:p>
    <w:p w:rsidR="0029784D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легкие.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их?</w:t>
      </w:r>
    </w:p>
    <w:p w:rsidR="0029784D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Их два.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2515C">
        <w:rPr>
          <w:rFonts w:ascii="Times New Roman" w:hAnsi="Times New Roman" w:cs="Times New Roman"/>
          <w:sz w:val="28"/>
          <w:szCs w:val="28"/>
        </w:rPr>
        <w:t>попробуем. На</w:t>
      </w:r>
      <w:r>
        <w:rPr>
          <w:rFonts w:ascii="Times New Roman" w:hAnsi="Times New Roman" w:cs="Times New Roman"/>
          <w:sz w:val="28"/>
          <w:szCs w:val="28"/>
        </w:rPr>
        <w:t xml:space="preserve"> несколько секунд задержать дыхание.</w:t>
      </w:r>
    </w:p>
    <w:p w:rsidR="0029784D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получается?</w:t>
      </w:r>
    </w:p>
    <w:p w:rsidR="0029784D" w:rsidRDefault="0029784D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нет</w:t>
      </w:r>
      <w:r w:rsidR="00647CBD">
        <w:rPr>
          <w:rFonts w:ascii="Times New Roman" w:hAnsi="Times New Roman" w:cs="Times New Roman"/>
          <w:sz w:val="28"/>
          <w:szCs w:val="28"/>
        </w:rPr>
        <w:t>.</w:t>
      </w:r>
    </w:p>
    <w:p w:rsidR="0029784D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784D">
        <w:rPr>
          <w:rFonts w:ascii="Times New Roman" w:hAnsi="Times New Roman" w:cs="Times New Roman"/>
          <w:sz w:val="28"/>
          <w:szCs w:val="28"/>
        </w:rPr>
        <w:t xml:space="preserve"> 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4D">
        <w:rPr>
          <w:rFonts w:ascii="Times New Roman" w:hAnsi="Times New Roman" w:cs="Times New Roman"/>
          <w:sz w:val="28"/>
          <w:szCs w:val="28"/>
        </w:rPr>
        <w:t>человек не может прожить без воздуха.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4D">
        <w:rPr>
          <w:rFonts w:ascii="Times New Roman" w:hAnsi="Times New Roman" w:cs="Times New Roman"/>
          <w:sz w:val="28"/>
          <w:szCs w:val="28"/>
        </w:rPr>
        <w:t>Задержав дыхание,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4D">
        <w:rPr>
          <w:rFonts w:ascii="Times New Roman" w:hAnsi="Times New Roman" w:cs="Times New Roman"/>
          <w:sz w:val="28"/>
          <w:szCs w:val="28"/>
        </w:rPr>
        <w:t>воздух в легкие не попадает,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4D">
        <w:rPr>
          <w:rFonts w:ascii="Times New Roman" w:hAnsi="Times New Roman" w:cs="Times New Roman"/>
          <w:sz w:val="28"/>
          <w:szCs w:val="28"/>
        </w:rPr>
        <w:t>и мы начинаем задыхаться.</w:t>
      </w:r>
    </w:p>
    <w:p w:rsidR="0029784D" w:rsidRDefault="0029784D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 время вдоха мы вдыхаем определенное </w:t>
      </w:r>
      <w:r w:rsidR="00C2515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воздуха.</w:t>
      </w:r>
      <w:r w:rsidR="00C2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оно разное и зависит от объема легких.</w:t>
      </w:r>
      <w:r w:rsidR="00C2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взрослых он больше</w:t>
      </w:r>
      <w:r w:rsidR="000C54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у детей </w:t>
      </w:r>
      <w:r w:rsidR="00C2515C">
        <w:rPr>
          <w:rFonts w:ascii="Times New Roman" w:hAnsi="Times New Roman" w:cs="Times New Roman"/>
          <w:sz w:val="28"/>
          <w:szCs w:val="28"/>
        </w:rPr>
        <w:t>меньше. Хотите</w:t>
      </w:r>
      <w:r>
        <w:rPr>
          <w:rFonts w:ascii="Times New Roman" w:hAnsi="Times New Roman" w:cs="Times New Roman"/>
          <w:sz w:val="28"/>
          <w:szCs w:val="28"/>
        </w:rPr>
        <w:t xml:space="preserve"> посмотреть какой объем легких у вас?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Да.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«Дыхательная гимнастика».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нам поможет воздушный шарик. Наберите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 в легких, а затем выдохните его в воздушный шарик и сразу же зажмите.</w:t>
      </w:r>
    </w:p>
    <w:p w:rsidR="00C2515C" w:rsidRDefault="000C54E1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  <w:r w:rsidR="00C2515C">
        <w:rPr>
          <w:rFonts w:ascii="Times New Roman" w:hAnsi="Times New Roman" w:cs="Times New Roman"/>
          <w:sz w:val="28"/>
          <w:szCs w:val="28"/>
        </w:rPr>
        <w:t>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знаем у кого какой объем легких.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что нужно делать, чтобы легкие были здоровыми и хорошо работали?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Хорошо питаться, заниматься спортом, гулять на свежем воздухе.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начинается удивительное путешествие пищи.</w:t>
      </w:r>
    </w:p>
    <w:p w:rsidR="0029784D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расскажет об этом путешествии?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 рту есть зубы. Они измельчают и перетирают пищу на мелкие кусочки. Слюна смачивает пищу, чтобы она легче прошла по пищеводу в желудок.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Очень хорошо вы рассказали о путешествии пищи.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выглядит желудок?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(Показывает на схеме – желудок).</w:t>
      </w:r>
    </w:p>
    <w:p w:rsidR="00C2515C" w:rsidRDefault="00C2515C" w:rsidP="000C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желудок.</w:t>
      </w:r>
    </w:p>
    <w:p w:rsidR="00C2515C" w:rsidRDefault="00C2515C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Молодец! Правильно.</w:t>
      </w:r>
    </w:p>
    <w:p w:rsidR="00C2515C" w:rsidRDefault="00416D83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желудке пища переваривается и превращается в питательные вещества, полезные нашему организму. Из желудка пища попадает в кишечник, откуда в виде остатков естественным образом выходит наружу.</w:t>
      </w:r>
    </w:p>
    <w:p w:rsidR="00416D83" w:rsidRDefault="00416D83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организму человека, чтобы он был здоров и развивался?</w:t>
      </w:r>
    </w:p>
    <w:p w:rsidR="00416D83" w:rsidRPr="000E0E4A" w:rsidRDefault="00416D83" w:rsidP="0054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Человек должен употреблять полезные продукты.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содержатся разные витамины.</w:t>
      </w:r>
    </w:p>
    <w:p w:rsidR="004C25B2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вспомним эти продукты. И скажем, какую пользу они приносят нашему организму?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овощи и фрукты?</w:t>
      </w:r>
    </w:p>
    <w:p w:rsidR="00416D83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Они улучшают пищеварение и защищают организм от простуды.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молочные продукты?</w:t>
      </w:r>
    </w:p>
    <w:p w:rsidR="00416D83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Они укрепляют наши косточки.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каши и хлеб?</w:t>
      </w:r>
    </w:p>
    <w:p w:rsidR="00416D83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Они укрепляют весь организм и дают энергию.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мясо и рыба?</w:t>
      </w:r>
    </w:p>
    <w:p w:rsidR="00416D83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Они укрепляют наши мышцы.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жиры и масло?</w:t>
      </w:r>
    </w:p>
    <w:p w:rsidR="00416D83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Они делают нашу кожу, волосы, ногти крепкими и гладкими.  </w:t>
      </w:r>
    </w:p>
    <w:p w:rsidR="00416D83" w:rsidRDefault="00416D83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7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Вы </w:t>
      </w:r>
      <w:r w:rsidR="003A736F">
        <w:rPr>
          <w:rFonts w:ascii="Times New Roman" w:hAnsi="Times New Roman" w:cs="Times New Roman"/>
          <w:sz w:val="28"/>
          <w:szCs w:val="28"/>
        </w:rPr>
        <w:t>знаете, что</w:t>
      </w:r>
      <w:r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3A736F">
        <w:rPr>
          <w:rFonts w:ascii="Times New Roman" w:hAnsi="Times New Roman" w:cs="Times New Roman"/>
          <w:sz w:val="28"/>
          <w:szCs w:val="28"/>
        </w:rPr>
        <w:t>к здоровым продуктам.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но есть еще и вредная еда.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вредит нашему здоровью. Назовите, пожалуйста, эти вредные продукты.</w:t>
      </w:r>
    </w:p>
    <w:p w:rsidR="003A736F" w:rsidRDefault="003A736F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Чипсы, сухарики, лимонад, жевательные резинки,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конфеты.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Вредные продукты вы тоже знаете.</w:t>
      </w:r>
    </w:p>
    <w:p w:rsidR="003A736F" w:rsidRDefault="003A736F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скажите, что происходит с нашим организмом. Когда мы употребляем вредные продукты?</w:t>
      </w:r>
    </w:p>
    <w:p w:rsidR="003A736F" w:rsidRDefault="003A736F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начинают болеть зубы, желудок, живот, начинается аллергия.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Совершенно верно.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распределим эти продукты в корзинки,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положим полезные продукты, а в красную вредные. А я буду за вами наблюдать, правильно ли вы это делаете?</w:t>
      </w:r>
    </w:p>
    <w:p w:rsidR="003A736F" w:rsidRDefault="003A736F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 Полезные и вредные продукты»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два человека и раскладывают продукты).</w:t>
      </w:r>
    </w:p>
    <w:p w:rsidR="003A736F" w:rsidRDefault="003A736F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справились с эти заданием</w:t>
      </w:r>
      <w:r w:rsidR="00F73F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очень много знаете. Но у меня есть к вам просьба.</w:t>
      </w:r>
      <w:r w:rsidR="00F7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F7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ходят </w:t>
      </w:r>
      <w:r w:rsidR="00F73FE9">
        <w:rPr>
          <w:rFonts w:ascii="Times New Roman" w:hAnsi="Times New Roman" w:cs="Times New Roman"/>
          <w:sz w:val="28"/>
          <w:szCs w:val="28"/>
        </w:rPr>
        <w:t>в ясельную группу очень маленькие и они еще многого не знают. Помогите им, чтобы они тоже знали, что можно есть, а что нельзя.</w:t>
      </w:r>
    </w:p>
    <w:p w:rsidR="00F73FE9" w:rsidRDefault="00F73FE9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слепим из пластилина полезные продукты и отнесем им в группу. Пусть они с ними познакомятся.</w:t>
      </w:r>
    </w:p>
    <w:p w:rsidR="00F73FE9" w:rsidRDefault="00F73FE9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Пройдите за столы </w:t>
      </w:r>
      <w:r w:rsidR="000C54E1">
        <w:rPr>
          <w:rFonts w:ascii="Times New Roman" w:hAnsi="Times New Roman" w:cs="Times New Roman"/>
          <w:sz w:val="28"/>
          <w:szCs w:val="28"/>
        </w:rPr>
        <w:t>ребятки. Прежде</w:t>
      </w:r>
      <w:r>
        <w:rPr>
          <w:rFonts w:ascii="Times New Roman" w:hAnsi="Times New Roman" w:cs="Times New Roman"/>
          <w:sz w:val="28"/>
          <w:szCs w:val="28"/>
        </w:rPr>
        <w:t xml:space="preserve"> чем приступить к работе разработаем наши ручки.</w:t>
      </w:r>
    </w:p>
    <w:p w:rsidR="00F73FE9" w:rsidRPr="00F73FE9" w:rsidRDefault="00F73FE9" w:rsidP="00F73F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E9">
        <w:rPr>
          <w:rFonts w:ascii="Times New Roman" w:hAnsi="Times New Roman" w:cs="Times New Roman"/>
          <w:b/>
          <w:sz w:val="28"/>
          <w:szCs w:val="28"/>
        </w:rPr>
        <w:t>«Пальчиковая гимнастика»</w:t>
      </w:r>
    </w:p>
    <w:p w:rsidR="00F73FE9" w:rsidRDefault="000C54E1" w:rsidP="00F73F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3FE9" w:rsidRPr="00F73FE9">
        <w:rPr>
          <w:rFonts w:ascii="Times New Roman" w:hAnsi="Times New Roman" w:cs="Times New Roman"/>
          <w:b/>
          <w:sz w:val="28"/>
          <w:szCs w:val="28"/>
        </w:rPr>
        <w:t>«Наши пальчики»</w:t>
      </w:r>
    </w:p>
    <w:p w:rsidR="00F73FE9" w:rsidRDefault="00F73FE9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засучите рукава и </w:t>
      </w:r>
      <w:r w:rsidR="000C54E1">
        <w:rPr>
          <w:rFonts w:ascii="Times New Roman" w:hAnsi="Times New Roman" w:cs="Times New Roman"/>
          <w:sz w:val="28"/>
          <w:szCs w:val="28"/>
        </w:rPr>
        <w:t>садитесь. Приступайте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C54E1">
        <w:rPr>
          <w:rFonts w:ascii="Times New Roman" w:hAnsi="Times New Roman" w:cs="Times New Roman"/>
          <w:sz w:val="28"/>
          <w:szCs w:val="28"/>
        </w:rPr>
        <w:t>работе, пластилин</w:t>
      </w:r>
      <w:r>
        <w:rPr>
          <w:rFonts w:ascii="Times New Roman" w:hAnsi="Times New Roman" w:cs="Times New Roman"/>
          <w:sz w:val="28"/>
          <w:szCs w:val="28"/>
        </w:rPr>
        <w:t xml:space="preserve"> перед вами.</w:t>
      </w:r>
    </w:p>
    <w:p w:rsidR="00F73FE9" w:rsidRDefault="00F73FE9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0C54E1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C54E1">
        <w:rPr>
          <w:rFonts w:ascii="Times New Roman" w:hAnsi="Times New Roman" w:cs="Times New Roman"/>
          <w:sz w:val="28"/>
          <w:szCs w:val="28"/>
        </w:rPr>
        <w:t>вспомнить, как</w:t>
      </w:r>
      <w:r>
        <w:rPr>
          <w:rFonts w:ascii="Times New Roman" w:hAnsi="Times New Roman" w:cs="Times New Roman"/>
          <w:sz w:val="28"/>
          <w:szCs w:val="28"/>
        </w:rPr>
        <w:t xml:space="preserve"> выглядят полезные </w:t>
      </w:r>
      <w:r w:rsidR="000C54E1">
        <w:rPr>
          <w:rFonts w:ascii="Times New Roman" w:hAnsi="Times New Roman" w:cs="Times New Roman"/>
          <w:sz w:val="28"/>
          <w:szCs w:val="28"/>
        </w:rPr>
        <w:t>продукты, они</w:t>
      </w:r>
      <w:r>
        <w:rPr>
          <w:rFonts w:ascii="Times New Roman" w:hAnsi="Times New Roman" w:cs="Times New Roman"/>
          <w:sz w:val="28"/>
          <w:szCs w:val="28"/>
        </w:rPr>
        <w:t xml:space="preserve"> выставлены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полочках у </w:t>
      </w:r>
      <w:r w:rsidR="000C54E1">
        <w:rPr>
          <w:rFonts w:ascii="Times New Roman" w:hAnsi="Times New Roman" w:cs="Times New Roman"/>
          <w:sz w:val="28"/>
          <w:szCs w:val="28"/>
        </w:rPr>
        <w:t>доски. Можете посмотреть и работать.</w:t>
      </w:r>
    </w:p>
    <w:p w:rsidR="000C54E1" w:rsidRDefault="000C54E1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начинают лепить под музыку).</w:t>
      </w:r>
    </w:p>
    <w:p w:rsidR="000C54E1" w:rsidRDefault="000C54E1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закончил свою работу, поднимите руку.</w:t>
      </w:r>
    </w:p>
    <w:p w:rsidR="000C54E1" w:rsidRDefault="000C54E1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 работы и выставляю на полочки, для анализа работ).</w:t>
      </w:r>
    </w:p>
    <w:p w:rsidR="000C54E1" w:rsidRDefault="000C54E1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вы вылепили ребятки?</w:t>
      </w:r>
    </w:p>
    <w:p w:rsidR="000C54E1" w:rsidRDefault="000C54E1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Овощи, фрукты.</w:t>
      </w:r>
    </w:p>
    <w:p w:rsidR="000C54E1" w:rsidRDefault="000C54E1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0C54E1" w:rsidRDefault="000C54E1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Потому что это полезные продукты и в них очень много витаминов.</w:t>
      </w:r>
    </w:p>
    <w:p w:rsidR="000C54E1" w:rsidRDefault="000C54E1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</w:p>
    <w:p w:rsidR="000C54E1" w:rsidRDefault="000C54E1" w:rsidP="00820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все эти продукты положим на поднос и отнесем маленьким деткам.</w:t>
      </w:r>
    </w:p>
    <w:p w:rsidR="000C54E1" w:rsidRDefault="000C54E1" w:rsidP="000C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C54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вас я благодарю за хорошие ответы. А чтобы вы никогда не болели, я вам принесла фруктовый сок. Пейте и будьте здоровы. В соке очень много витаминов «С».</w:t>
      </w:r>
    </w:p>
    <w:p w:rsidR="000C54E1" w:rsidRPr="00F73FE9" w:rsidRDefault="000C54E1" w:rsidP="00F7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83" w:rsidRPr="00E966D9" w:rsidRDefault="00416D83" w:rsidP="00543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5B2" w:rsidRPr="00E966D9" w:rsidRDefault="004C25B2" w:rsidP="00543C1D">
      <w:pPr>
        <w:rPr>
          <w:rFonts w:ascii="Times New Roman" w:hAnsi="Times New Roman" w:cs="Times New Roman"/>
          <w:sz w:val="28"/>
          <w:szCs w:val="28"/>
        </w:rPr>
      </w:pPr>
    </w:p>
    <w:sectPr w:rsidR="004C25B2" w:rsidRPr="00E9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34"/>
    <w:rsid w:val="000B7F60"/>
    <w:rsid w:val="000C54E1"/>
    <w:rsid w:val="000D0653"/>
    <w:rsid w:val="000E0E4A"/>
    <w:rsid w:val="001C6A6E"/>
    <w:rsid w:val="0029784D"/>
    <w:rsid w:val="002E05F2"/>
    <w:rsid w:val="00341934"/>
    <w:rsid w:val="003A736F"/>
    <w:rsid w:val="00416D83"/>
    <w:rsid w:val="004C25B2"/>
    <w:rsid w:val="00543C1D"/>
    <w:rsid w:val="00647CBD"/>
    <w:rsid w:val="007B5DD7"/>
    <w:rsid w:val="008202F6"/>
    <w:rsid w:val="00C2515C"/>
    <w:rsid w:val="00E966D9"/>
    <w:rsid w:val="00F5583E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</cp:lastModifiedBy>
  <cp:revision>5</cp:revision>
  <dcterms:created xsi:type="dcterms:W3CDTF">2015-01-14T10:06:00Z</dcterms:created>
  <dcterms:modified xsi:type="dcterms:W3CDTF">2015-03-12T06:43:00Z</dcterms:modified>
</cp:coreProperties>
</file>