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D" w:rsidRDefault="0018327D" w:rsidP="00183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8327D" w:rsidRDefault="0018327D" w:rsidP="00183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 детский сад № 11 «Колосок» </w:t>
      </w:r>
    </w:p>
    <w:p w:rsidR="0018327D" w:rsidRDefault="0018327D" w:rsidP="00183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Совместная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НООД в старшей</w:t>
      </w:r>
      <w:r w:rsidR="00FB48C1">
        <w:rPr>
          <w:rFonts w:ascii="Times New Roman" w:hAnsi="Times New Roman" w:cs="Times New Roman"/>
          <w:b/>
          <w:sz w:val="32"/>
          <w:szCs w:val="32"/>
        </w:rPr>
        <w:t xml:space="preserve"> логопедической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(Образовательные области «Познавательное развитие», </w:t>
      </w:r>
      <w:proofErr w:type="gramEnd"/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«Речевое развитие»)</w:t>
      </w:r>
      <w:proofErr w:type="gramEnd"/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«Математическое путешествие по сказкам»</w:t>
      </w:r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27D" w:rsidRPr="0018327D" w:rsidRDefault="0018327D" w:rsidP="001832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27D" w:rsidRDefault="0018327D" w:rsidP="001832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8327D" w:rsidRDefault="0018327D" w:rsidP="001832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18327D" w:rsidRDefault="0018327D" w:rsidP="001832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Верещагина Т.Т.</w:t>
      </w:r>
    </w:p>
    <w:p w:rsidR="0018327D" w:rsidRDefault="0018327D" w:rsidP="001832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327D" w:rsidRDefault="0018327D" w:rsidP="001832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327D" w:rsidRDefault="0018327D" w:rsidP="001832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7D" w:rsidRDefault="0018327D" w:rsidP="00183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Семенов</w:t>
      </w:r>
    </w:p>
    <w:p w:rsidR="0018327D" w:rsidRDefault="006B13E9" w:rsidP="00183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1832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2352" w:rsidRDefault="0046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у детей в процессе формирования элементарных математических представлений через дидактические игры. </w:t>
      </w:r>
    </w:p>
    <w:p w:rsidR="00463018" w:rsidRDefault="0046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61D1B" w:rsidRDefault="00A72F5C" w:rsidP="00661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D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1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D1B" w:rsidRDefault="00661D1B" w:rsidP="00661D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умения соотносить количество предметов с цифрой;</w:t>
      </w:r>
    </w:p>
    <w:p w:rsidR="00661D1B" w:rsidRDefault="00661D1B" w:rsidP="00661D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умения декодировать информацию о геометрических фигурах (блоках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), читать информацию по символам и работать со схемой.</w:t>
      </w:r>
    </w:p>
    <w:p w:rsidR="00661D1B" w:rsidRDefault="00661D1B" w:rsidP="00661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порядковый счет в пределах 6.</w:t>
      </w:r>
    </w:p>
    <w:p w:rsidR="00661D1B" w:rsidRDefault="00661D1B" w:rsidP="00661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математике и познавательную активность </w:t>
      </w:r>
      <w:r w:rsidR="00424109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через сказки.</w:t>
      </w:r>
    </w:p>
    <w:p w:rsidR="00424109" w:rsidRDefault="00424109" w:rsidP="00424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443" w:rsidRDefault="00FC5443" w:rsidP="0042410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97961">
        <w:rPr>
          <w:rFonts w:ascii="Times New Roman" w:hAnsi="Times New Roman" w:cs="Times New Roman"/>
          <w:b/>
          <w:sz w:val="28"/>
          <w:szCs w:val="28"/>
        </w:rPr>
        <w:t>:</w:t>
      </w:r>
    </w:p>
    <w:p w:rsidR="00FC5443" w:rsidRDefault="00997961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4109">
        <w:rPr>
          <w:rFonts w:ascii="Times New Roman" w:hAnsi="Times New Roman" w:cs="Times New Roman"/>
          <w:sz w:val="28"/>
          <w:szCs w:val="28"/>
        </w:rPr>
        <w:t>оздание игровых ситуаций по сказкам «Теремок», «Репка», настольная игра «В гостях у сказки» (магнитные истории), чтение сказки «Золотой ключик или Приключения Буратино»</w:t>
      </w:r>
      <w:r w:rsidR="00333B30">
        <w:rPr>
          <w:rFonts w:ascii="Times New Roman" w:hAnsi="Times New Roman" w:cs="Times New Roman"/>
          <w:sz w:val="28"/>
          <w:szCs w:val="28"/>
        </w:rPr>
        <w:t xml:space="preserve">, просмотр мультфильмов, подвижная игра «Кто на каком месте?», игры с блоками </w:t>
      </w:r>
      <w:proofErr w:type="spellStart"/>
      <w:r w:rsidR="00333B3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333B30">
        <w:rPr>
          <w:rFonts w:ascii="Times New Roman" w:hAnsi="Times New Roman" w:cs="Times New Roman"/>
          <w:sz w:val="28"/>
          <w:szCs w:val="28"/>
        </w:rPr>
        <w:t>, дидактические игры «Найди свой домик», «</w:t>
      </w:r>
      <w:r w:rsidR="00FC5443">
        <w:rPr>
          <w:rFonts w:ascii="Times New Roman" w:hAnsi="Times New Roman" w:cs="Times New Roman"/>
          <w:sz w:val="28"/>
          <w:szCs w:val="28"/>
        </w:rPr>
        <w:t>Автомобили и гаражи</w:t>
      </w:r>
      <w:r w:rsidR="00333B30">
        <w:rPr>
          <w:rFonts w:ascii="Times New Roman" w:hAnsi="Times New Roman" w:cs="Times New Roman"/>
          <w:sz w:val="28"/>
          <w:szCs w:val="28"/>
        </w:rPr>
        <w:t>»</w:t>
      </w:r>
      <w:r w:rsidR="00FC5443">
        <w:rPr>
          <w:rFonts w:ascii="Times New Roman" w:hAnsi="Times New Roman" w:cs="Times New Roman"/>
          <w:sz w:val="28"/>
          <w:szCs w:val="28"/>
        </w:rPr>
        <w:t>.</w:t>
      </w:r>
    </w:p>
    <w:p w:rsidR="00FC5443" w:rsidRDefault="00FC5443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7499" w:rsidRPr="00DE7499" w:rsidRDefault="00FC5443" w:rsidP="0042410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FC5443" w:rsidRDefault="00FC5443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63BDF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 w:rsidRPr="00763B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слайдовая презентация, схема для постройки теремка из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5443" w:rsidRDefault="00FC5443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63BDF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763B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 разного количества кругов (от 1 до 10), карточки с изображением цифр, карточки-коды с изображением символов для кодирования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раскраски по сюжетам сказок.</w:t>
      </w:r>
    </w:p>
    <w:p w:rsidR="00FC5443" w:rsidRDefault="00FC5443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63BDF">
        <w:rPr>
          <w:rFonts w:ascii="Times New Roman" w:hAnsi="Times New Roman" w:cs="Times New Roman"/>
          <w:b/>
          <w:sz w:val="28"/>
          <w:szCs w:val="28"/>
        </w:rPr>
        <w:t>Игровой:</w:t>
      </w:r>
      <w:r>
        <w:rPr>
          <w:rFonts w:ascii="Times New Roman" w:hAnsi="Times New Roman" w:cs="Times New Roman"/>
          <w:sz w:val="28"/>
          <w:szCs w:val="28"/>
        </w:rPr>
        <w:t xml:space="preserve"> автобус, построенный из стульев и модулей.</w:t>
      </w:r>
    </w:p>
    <w:p w:rsidR="00FC5443" w:rsidRPr="00D06CBC" w:rsidRDefault="00D06CBC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</w:t>
      </w:r>
    </w:p>
    <w:p w:rsidR="005A26D0" w:rsidRDefault="005A26D0" w:rsidP="0042410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5443" w:rsidRDefault="00DE7499" w:rsidP="0042410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FC5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499" w:rsidRDefault="0067448A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E7499">
        <w:rPr>
          <w:rFonts w:ascii="Times New Roman" w:hAnsi="Times New Roman" w:cs="Times New Roman"/>
          <w:sz w:val="28"/>
          <w:szCs w:val="28"/>
        </w:rPr>
        <w:t>практические (конструктивные)</w:t>
      </w:r>
      <w:r w:rsidR="006023C0">
        <w:rPr>
          <w:rFonts w:ascii="Times New Roman" w:hAnsi="Times New Roman" w:cs="Times New Roman"/>
          <w:sz w:val="28"/>
          <w:szCs w:val="28"/>
        </w:rPr>
        <w:t>,</w:t>
      </w:r>
    </w:p>
    <w:p w:rsidR="006023C0" w:rsidRDefault="0067448A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="006023C0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6023C0">
        <w:rPr>
          <w:rFonts w:ascii="Times New Roman" w:hAnsi="Times New Roman" w:cs="Times New Roman"/>
          <w:sz w:val="28"/>
          <w:szCs w:val="28"/>
        </w:rPr>
        <w:t xml:space="preserve"> (демонстрация слайдов), </w:t>
      </w:r>
    </w:p>
    <w:p w:rsidR="006023C0" w:rsidRDefault="0067448A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023C0">
        <w:rPr>
          <w:rFonts w:ascii="Times New Roman" w:hAnsi="Times New Roman" w:cs="Times New Roman"/>
          <w:sz w:val="28"/>
          <w:szCs w:val="28"/>
        </w:rPr>
        <w:t>словесные (вопросы, пояснения, педагогическая оценка</w:t>
      </w:r>
      <w:r w:rsidR="00CA76B1">
        <w:rPr>
          <w:rFonts w:ascii="Times New Roman" w:hAnsi="Times New Roman" w:cs="Times New Roman"/>
          <w:sz w:val="28"/>
          <w:szCs w:val="28"/>
        </w:rPr>
        <w:t>, загадки</w:t>
      </w:r>
      <w:r w:rsidR="006023C0">
        <w:rPr>
          <w:rFonts w:ascii="Times New Roman" w:hAnsi="Times New Roman" w:cs="Times New Roman"/>
          <w:sz w:val="28"/>
          <w:szCs w:val="28"/>
        </w:rPr>
        <w:t>),</w:t>
      </w:r>
    </w:p>
    <w:p w:rsidR="0067448A" w:rsidRDefault="0067448A" w:rsidP="000F4A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023C0">
        <w:rPr>
          <w:rFonts w:ascii="Times New Roman" w:hAnsi="Times New Roman" w:cs="Times New Roman"/>
          <w:sz w:val="28"/>
          <w:szCs w:val="28"/>
        </w:rPr>
        <w:t>игровые (дидактические игры</w:t>
      </w:r>
      <w:r w:rsidR="00A72F5C">
        <w:rPr>
          <w:rFonts w:ascii="Times New Roman" w:hAnsi="Times New Roman" w:cs="Times New Roman"/>
          <w:sz w:val="28"/>
          <w:szCs w:val="28"/>
        </w:rPr>
        <w:t>, путешествие на автобусе</w:t>
      </w:r>
      <w:r w:rsidR="006023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1585" w:rsidRDefault="0067448A" w:rsidP="000F4A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сюрпризный момент</w:t>
      </w:r>
      <w:r w:rsidR="00341585">
        <w:rPr>
          <w:rFonts w:ascii="Times New Roman" w:hAnsi="Times New Roman" w:cs="Times New Roman"/>
          <w:sz w:val="28"/>
          <w:szCs w:val="28"/>
        </w:rPr>
        <w:br w:type="page"/>
      </w:r>
    </w:p>
    <w:p w:rsidR="006023C0" w:rsidRDefault="00341585" w:rsidP="0034158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НООД:</w:t>
      </w: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341585" w:rsidTr="00C632FD">
        <w:tc>
          <w:tcPr>
            <w:tcW w:w="5069" w:type="dxa"/>
          </w:tcPr>
          <w:p w:rsidR="00341585" w:rsidRPr="00341585" w:rsidRDefault="00341585" w:rsidP="003415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действия взрослого</w:t>
            </w:r>
          </w:p>
        </w:tc>
        <w:tc>
          <w:tcPr>
            <w:tcW w:w="5069" w:type="dxa"/>
          </w:tcPr>
          <w:p w:rsidR="00341585" w:rsidRPr="00341585" w:rsidRDefault="00341585" w:rsidP="003415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действия детей</w:t>
            </w:r>
          </w:p>
        </w:tc>
      </w:tr>
      <w:tr w:rsidR="00341585" w:rsidTr="00C632FD">
        <w:tc>
          <w:tcPr>
            <w:tcW w:w="5069" w:type="dxa"/>
          </w:tcPr>
          <w:p w:rsidR="00341585" w:rsidRDefault="00763BDF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встают в круг.</w:t>
            </w:r>
          </w:p>
          <w:p w:rsidR="008F0E88" w:rsidRPr="0089183F" w:rsidRDefault="008F0E88" w:rsidP="008F0E88">
            <w:pPr>
              <w:pStyle w:val="a8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  <w:sz w:val="28"/>
                <w:szCs w:val="28"/>
              </w:rPr>
            </w:pPr>
            <w:r w:rsidRPr="0089183F">
              <w:rPr>
                <w:color w:val="000000"/>
                <w:sz w:val="28"/>
                <w:szCs w:val="28"/>
              </w:rPr>
              <w:t>1</w:t>
            </w:r>
            <w:r w:rsidRPr="0089183F">
              <w:rPr>
                <w:rStyle w:val="a9"/>
                <w:color w:val="000000"/>
                <w:sz w:val="28"/>
                <w:szCs w:val="28"/>
              </w:rPr>
              <w:t>.Организационный момент</w:t>
            </w:r>
            <w:r>
              <w:rPr>
                <w:rStyle w:val="a9"/>
                <w:color w:val="000000"/>
                <w:sz w:val="28"/>
                <w:szCs w:val="28"/>
              </w:rPr>
              <w:t xml:space="preserve"> </w:t>
            </w:r>
            <w:r w:rsidRPr="0089183F">
              <w:rPr>
                <w:color w:val="000000"/>
                <w:sz w:val="28"/>
                <w:szCs w:val="28"/>
              </w:rPr>
              <w:t>(создание положительного эмоционального настроя на совместную деятельность)</w:t>
            </w: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«Встало солнышко давно, заглянуло к нам в окно. Собрало друзей всех в круг, я твой друг и ты мой друг. Мы сейчас пойдем направо, а теперь пойдем налево. В центре круга соберемся и на место все вернемся. Улыбнемся, п</w:t>
            </w:r>
            <w:r w:rsidR="005A26D0">
              <w:rPr>
                <w:rFonts w:ascii="Times New Roman" w:hAnsi="Times New Roman" w:cs="Times New Roman"/>
                <w:sz w:val="28"/>
                <w:szCs w:val="28"/>
              </w:rPr>
              <w:t>одмигнем, путешествовать пойдем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6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BC" w:rsidRPr="00D06CBC" w:rsidRDefault="00D06CB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2.Основная часть.</w:t>
            </w: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Ребята, я приглашаю вас отправиться в путешествие, где мы с вами будем вспоминать сказки, встретимся со сказочными героями, будем играть. Хотите совершить такое путешествие?</w:t>
            </w:r>
          </w:p>
          <w:p w:rsidR="00E770CC" w:rsidRDefault="00E770C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Тогда отправляемся в путешествие.</w:t>
            </w:r>
          </w:p>
          <w:p w:rsidR="00E770CC" w:rsidRDefault="00E770C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сказка впереди: кошка, внучка, мышь, еще собака Жучка, деду с бабой помогали, корнеплоды собирали?</w:t>
            </w: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Правильно, ребята. Мы с вами встретились с героями сказки «Репка». Посмотрите на экран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экране слайд №1 с изображением героев сказки «Репка»)</w:t>
            </w: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Сколько героев в этой сказке?</w:t>
            </w: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Кто стоит на первом месте?</w:t>
            </w: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Кто стоит на третьем месте?</w:t>
            </w: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На каком по счету месте стоит Жучка?</w:t>
            </w:r>
          </w:p>
          <w:p w:rsidR="00A4328F" w:rsidRDefault="00A4328F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Кто стоит перед внучкой?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Между кем стоит кошка?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За кем стоит мышка?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Молодцы, ребята! Продолжаем наше сказочное путешествие. Послушайте загадку: у отца есть мальчик странный, необычный, деревянный. На земле и под водой ищет ключик золотой. Всюду нос сует свой длинный. Кто же это?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Правильно, ребята. Посмотрите на экран (на экране слайд № 2 с изображением Буратино).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Как называется сказка, в которой главный герой Буратино?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Ребята, Буратино очень любит </w:t>
            </w:r>
            <w:r w:rsidR="00AD3861">
              <w:rPr>
                <w:rFonts w:ascii="Times New Roman" w:hAnsi="Times New Roman" w:cs="Times New Roman"/>
                <w:sz w:val="28"/>
                <w:szCs w:val="28"/>
              </w:rPr>
              <w:t>путешествовать,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 приглашает вас прокатиться на автобусе. Хотите?</w:t>
            </w:r>
          </w:p>
          <w:p w:rsidR="00C632FD" w:rsidRDefault="00AD3861" w:rsidP="00AD38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Буратино приготовил для вас билеты. Возьмите по одному билету, сосчитайте количество кругов на билете и найдите цифру на стульчике, которая соответствует количеству кругов на билете. </w:t>
            </w:r>
          </w:p>
          <w:p w:rsidR="00C632FD" w:rsidRDefault="00C632FD" w:rsidP="00AD38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все нашли свои места?</w:t>
            </w:r>
          </w:p>
          <w:p w:rsidR="00C632FD" w:rsidRDefault="00C632FD" w:rsidP="00AD38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проверим, все ли правильно заняли свои места.</w:t>
            </w:r>
          </w:p>
          <w:p w:rsidR="00C632FD" w:rsidRDefault="00C632FD" w:rsidP="00AD38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каждого ребенка, почему он занял это место.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музыка, воспитатель и дети «едут на автобусе». 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сейчас Буратино предлагает вам отдохнуть, вставайте в круг. 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«Буратино потянулся, руки в стороны развел.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 – нагнулся, два – нагнулся, три – нагнулся, ключик видно не нашел, поклонился и пошел».</w:t>
            </w:r>
            <w:proofErr w:type="gramEnd"/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продолжаем наше сказочное путешествие. 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поляночке лесной стоял домик расписной, всех зверушек спрятать мог, что за домик?»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экран.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 слайд №3 с изображением героев сказки «Теремок»)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назовите героев этой сказки.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случилось с теремком? </w:t>
            </w:r>
          </w:p>
          <w:p w:rsidR="00C632FD" w:rsidRDefault="00C632FD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звери просят вас построить им новый теремок из геометрических фигур по этой схеме. Вы согласны им помочь?</w:t>
            </w:r>
          </w:p>
          <w:p w:rsidR="00FD2964" w:rsidRDefault="00FD2964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по одной карточке-коду. Найдите геометрическую фигуру,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которая закодирована на вашей карточке и поставьте её на схему. </w:t>
            </w:r>
          </w:p>
          <w:p w:rsidR="00FD2964" w:rsidRDefault="00FD2964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ребята, теремок готов. Звери будут очень рады, они приготовили для вас сюрприз – раскраски по сказкам.</w:t>
            </w:r>
          </w:p>
          <w:p w:rsidR="00FD2964" w:rsidRDefault="00FD2964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раздает детям раскраски.</w:t>
            </w:r>
          </w:p>
          <w:p w:rsidR="00D06CBC" w:rsidRDefault="00D06CBC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Рефлексия.</w:t>
            </w:r>
          </w:p>
          <w:p w:rsidR="00FD2964" w:rsidRDefault="00FD2964" w:rsidP="00C632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закончилось наше путешествие. Ребята, вам понравилось путешествовать? А что больше вам понравилось? А что для вас было трудным, или все было легко?</w:t>
            </w:r>
          </w:p>
        </w:tc>
        <w:tc>
          <w:tcPr>
            <w:tcW w:w="5069" w:type="dxa"/>
          </w:tcPr>
          <w:p w:rsidR="00341585" w:rsidRDefault="00341585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BC" w:rsidRDefault="00D06CB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8" w:rsidRDefault="008F0E88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Да.</w:t>
            </w:r>
          </w:p>
          <w:p w:rsidR="00D06CBC" w:rsidRDefault="00D06CB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CC" w:rsidRDefault="00E770C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BC" w:rsidRDefault="00D06CB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CC" w:rsidRDefault="00E770C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«Репка»</w:t>
            </w:r>
            <w:r w:rsidR="00EC4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BC" w:rsidRDefault="00D06CBC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− 6 героев.</w:t>
            </w: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На первом месте стоит дед.</w:t>
            </w: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На третьем месте стоит внучка.</w:t>
            </w:r>
          </w:p>
          <w:p w:rsidR="00EC4630" w:rsidRDefault="00EC4630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Жучка стоит на четвертом месте.</w:t>
            </w:r>
          </w:p>
          <w:p w:rsidR="00A4328F" w:rsidRDefault="00A4328F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8F" w:rsidRDefault="00A4328F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ED2423">
              <w:rPr>
                <w:rFonts w:ascii="Times New Roman" w:hAnsi="Times New Roman" w:cs="Times New Roman"/>
                <w:sz w:val="28"/>
                <w:szCs w:val="28"/>
              </w:rPr>
              <w:t>Перед внучкой стоит бабка.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Кошка стоит между Жучкой и мышкой.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Мышка стоит за кошкой.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Буратино.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«Золотой ключик или Приключения Буратино».</w:t>
            </w: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23" w:rsidRDefault="00ED2423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Да, хотим.</w:t>
            </w:r>
          </w:p>
          <w:p w:rsidR="00C632FD" w:rsidRDefault="00C632FD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61" w:rsidRDefault="00AD3861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билеты и находят свои места в автобусе.</w:t>
            </w:r>
          </w:p>
          <w:p w:rsidR="00C632FD" w:rsidRDefault="00C632FD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3415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обосновывают свой выбор.</w:t>
            </w: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соответствие с текстом.</w:t>
            </w: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Мышка, лягушка, зайчик, лисичка, волк, медведь.</w:t>
            </w: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Медведь сломал теремок</w:t>
            </w:r>
            <w:r w:rsidR="00FD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FD" w:rsidRDefault="00C632FD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согласны.</w:t>
            </w: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берут, по одной карточке-коду, находят фигуру, называют её свойства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ставят на схему.</w:t>
            </w: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BC" w:rsidRDefault="00D06CBC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BC" w:rsidRDefault="00D06CBC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64" w:rsidRDefault="00FD2964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впечатлениями.</w:t>
            </w:r>
          </w:p>
          <w:p w:rsidR="00D06CBC" w:rsidRDefault="00D06CBC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BC" w:rsidRDefault="00D06CBC" w:rsidP="00C63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585" w:rsidRPr="00341585" w:rsidRDefault="00341585" w:rsidP="003415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7961" w:rsidRPr="00997961" w:rsidRDefault="00997961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C5443" w:rsidRPr="00FC5443" w:rsidRDefault="00FC5443" w:rsidP="00424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61D1B" w:rsidRPr="00661D1B" w:rsidRDefault="00661D1B" w:rsidP="00661D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1D1B" w:rsidRPr="00661D1B" w:rsidSect="00440EE3">
      <w:pgSz w:w="11907" w:h="16839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6832"/>
    <w:multiLevelType w:val="hybridMultilevel"/>
    <w:tmpl w:val="D3DA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327D"/>
    <w:rsid w:val="00081BE6"/>
    <w:rsid w:val="000F4A39"/>
    <w:rsid w:val="0018327D"/>
    <w:rsid w:val="00333B30"/>
    <w:rsid w:val="00341585"/>
    <w:rsid w:val="00424109"/>
    <w:rsid w:val="00440EE3"/>
    <w:rsid w:val="00463018"/>
    <w:rsid w:val="004B2352"/>
    <w:rsid w:val="00545D44"/>
    <w:rsid w:val="005A26D0"/>
    <w:rsid w:val="006023C0"/>
    <w:rsid w:val="00661D1B"/>
    <w:rsid w:val="0067448A"/>
    <w:rsid w:val="006B13E9"/>
    <w:rsid w:val="006B5A59"/>
    <w:rsid w:val="007451D8"/>
    <w:rsid w:val="00763BDF"/>
    <w:rsid w:val="0086747D"/>
    <w:rsid w:val="008E09BD"/>
    <w:rsid w:val="008F0E88"/>
    <w:rsid w:val="00997961"/>
    <w:rsid w:val="00A4328F"/>
    <w:rsid w:val="00A72F5C"/>
    <w:rsid w:val="00AD3861"/>
    <w:rsid w:val="00C632FD"/>
    <w:rsid w:val="00CA76B1"/>
    <w:rsid w:val="00D06CBC"/>
    <w:rsid w:val="00DE7499"/>
    <w:rsid w:val="00E770CC"/>
    <w:rsid w:val="00EC4630"/>
    <w:rsid w:val="00ED2423"/>
    <w:rsid w:val="00FB48C1"/>
    <w:rsid w:val="00FC5443"/>
    <w:rsid w:val="00FD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1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61D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F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F0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2015-03-07T11:34:00Z</dcterms:created>
  <dcterms:modified xsi:type="dcterms:W3CDTF">2015-03-07T13:46:00Z</dcterms:modified>
</cp:coreProperties>
</file>