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EC" w:rsidRPr="00C07923" w:rsidRDefault="00822FEC" w:rsidP="00C07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9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7923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дошкольное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23">
        <w:rPr>
          <w:rFonts w:ascii="Times New Roman" w:hAnsi="Times New Roman" w:cs="Times New Roman"/>
          <w:sz w:val="28"/>
          <w:szCs w:val="28"/>
        </w:rPr>
        <w:t xml:space="preserve"> сад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92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2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0792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23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Кировского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92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923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7923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822FEC" w:rsidRPr="00C07923" w:rsidRDefault="00822FEC" w:rsidP="00C07923">
      <w:pPr>
        <w:spacing w:line="240" w:lineRule="auto"/>
        <w:ind w:left="-540" w:right="-81"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2FEC" w:rsidRDefault="00822FEC" w:rsidP="00C86F1D">
      <w:pPr>
        <w:ind w:right="-81"/>
        <w:rPr>
          <w:b/>
          <w:bCs/>
          <w:sz w:val="36"/>
          <w:szCs w:val="36"/>
        </w:rPr>
      </w:pPr>
    </w:p>
    <w:p w:rsidR="00822FEC" w:rsidRDefault="00822FEC" w:rsidP="00C86F1D">
      <w:pPr>
        <w:ind w:right="-81"/>
        <w:rPr>
          <w:b/>
          <w:bCs/>
          <w:sz w:val="36"/>
          <w:szCs w:val="36"/>
        </w:rPr>
      </w:pPr>
    </w:p>
    <w:p w:rsidR="00822FEC" w:rsidRPr="00320A5B" w:rsidRDefault="00822FEC" w:rsidP="00C86F1D">
      <w:pPr>
        <w:ind w:left="-540" w:right="-81"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2FEC" w:rsidRPr="00320A5B" w:rsidRDefault="00822FEC" w:rsidP="00C86F1D">
      <w:pPr>
        <w:spacing w:line="240" w:lineRule="auto"/>
        <w:ind w:left="-540" w:right="-81"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0A5B">
        <w:rPr>
          <w:rFonts w:ascii="Times New Roman" w:hAnsi="Times New Roman" w:cs="Times New Roman"/>
          <w:b/>
          <w:bCs/>
          <w:sz w:val="36"/>
          <w:szCs w:val="36"/>
        </w:rPr>
        <w:t xml:space="preserve">Интегрированное занятие «Познание» </w:t>
      </w:r>
      <w:r>
        <w:rPr>
          <w:rFonts w:ascii="Times New Roman" w:hAnsi="Times New Roman" w:cs="Times New Roman"/>
          <w:b/>
          <w:bCs/>
          <w:sz w:val="36"/>
          <w:szCs w:val="36"/>
        </w:rPr>
        <w:t>(формирование элементарных математических представлений)</w:t>
      </w:r>
      <w:r w:rsidRPr="00320A5B">
        <w:rPr>
          <w:rFonts w:ascii="Times New Roman" w:hAnsi="Times New Roman" w:cs="Times New Roman"/>
          <w:b/>
          <w:bCs/>
          <w:sz w:val="36"/>
          <w:szCs w:val="36"/>
        </w:rPr>
        <w:t xml:space="preserve"> для </w:t>
      </w:r>
      <w:r w:rsidR="00722042">
        <w:rPr>
          <w:rFonts w:ascii="Times New Roman" w:hAnsi="Times New Roman" w:cs="Times New Roman"/>
          <w:b/>
          <w:bCs/>
          <w:sz w:val="36"/>
          <w:szCs w:val="36"/>
        </w:rPr>
        <w:t>старшей</w:t>
      </w:r>
      <w:r w:rsidRPr="00320A5B">
        <w:rPr>
          <w:rFonts w:ascii="Times New Roman" w:hAnsi="Times New Roman" w:cs="Times New Roman"/>
          <w:b/>
          <w:bCs/>
          <w:sz w:val="36"/>
          <w:szCs w:val="36"/>
        </w:rPr>
        <w:t xml:space="preserve">  группы» Мама, что солнышко в небе»</w:t>
      </w:r>
    </w:p>
    <w:p w:rsidR="00822FEC" w:rsidRPr="00A3633C" w:rsidRDefault="00822FEC" w:rsidP="00C86F1D">
      <w:pPr>
        <w:spacing w:line="240" w:lineRule="auto"/>
        <w:ind w:left="-540" w:right="-8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C07923">
      <w:pPr>
        <w:ind w:left="-540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Pr="00A3633C" w:rsidRDefault="00822FEC" w:rsidP="00C07923">
      <w:pPr>
        <w:ind w:left="-540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Pr="00A3633C" w:rsidRDefault="00822FEC" w:rsidP="00C07923">
      <w:pPr>
        <w:ind w:left="-540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Default="00822FEC" w:rsidP="00C07923">
      <w:pPr>
        <w:ind w:left="-540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Default="00822FEC" w:rsidP="00C07923">
      <w:pPr>
        <w:ind w:left="-540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Default="00822FEC" w:rsidP="00B71BBA">
      <w:pPr>
        <w:ind w:left="-540" w:right="-8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Подготовила:</w:t>
      </w:r>
    </w:p>
    <w:p w:rsidR="00B57DE1" w:rsidRDefault="00B57DE1" w:rsidP="00B71BBA">
      <w:pPr>
        <w:ind w:left="-540" w:right="-81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                    </w:t>
      </w:r>
    </w:p>
    <w:p w:rsidR="00B57DE1" w:rsidRDefault="00B57DE1" w:rsidP="00B71BBA">
      <w:pPr>
        <w:ind w:left="-540" w:right="-81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Минюковна</w:t>
      </w:r>
      <w:proofErr w:type="spellEnd"/>
    </w:p>
    <w:p w:rsidR="00822FEC" w:rsidRPr="00B71BBA" w:rsidRDefault="00822FEC" w:rsidP="00B71BBA">
      <w:pPr>
        <w:ind w:left="-540" w:right="-81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22FEC" w:rsidRDefault="00822FEC" w:rsidP="00C07923">
      <w:pPr>
        <w:ind w:left="-540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Pr="00A3633C" w:rsidRDefault="00822FEC" w:rsidP="00320A5B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C07923">
      <w:pPr>
        <w:ind w:left="-540" w:right="-81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Pr="00A3633C" w:rsidRDefault="00822FEC" w:rsidP="00C079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33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</w:t>
      </w:r>
    </w:p>
    <w:p w:rsidR="00822FEC" w:rsidRDefault="00822FEC" w:rsidP="00C079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Default="00822FEC" w:rsidP="00C079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Default="00822FEC" w:rsidP="00C079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FEC" w:rsidRDefault="00B57DE1" w:rsidP="004751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   2014</w:t>
      </w:r>
      <w:r w:rsidR="00822FEC" w:rsidRPr="00A363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2FEC" w:rsidRPr="00A3633C" w:rsidRDefault="00822FEC" w:rsidP="00C07923">
      <w:pPr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«Социализация», «Познание» (формирование элементарных математических представлений</w:t>
      </w:r>
      <w:r w:rsidRPr="00A3633C">
        <w:rPr>
          <w:rFonts w:ascii="Times New Roman" w:hAnsi="Times New Roman" w:cs="Times New Roman"/>
          <w:sz w:val="28"/>
          <w:szCs w:val="28"/>
        </w:rPr>
        <w:t>) «Коммуник</w:t>
      </w:r>
      <w:r>
        <w:rPr>
          <w:rFonts w:ascii="Times New Roman" w:hAnsi="Times New Roman" w:cs="Times New Roman"/>
          <w:sz w:val="28"/>
          <w:szCs w:val="28"/>
        </w:rPr>
        <w:t xml:space="preserve">ация» (развитие речи), </w:t>
      </w:r>
      <w:r w:rsidRPr="00A3633C">
        <w:rPr>
          <w:rFonts w:ascii="Times New Roman" w:hAnsi="Times New Roman" w:cs="Times New Roman"/>
          <w:sz w:val="28"/>
          <w:szCs w:val="28"/>
        </w:rPr>
        <w:t>«Фи</w:t>
      </w:r>
      <w:r>
        <w:rPr>
          <w:rFonts w:ascii="Times New Roman" w:hAnsi="Times New Roman" w:cs="Times New Roman"/>
          <w:sz w:val="28"/>
          <w:szCs w:val="28"/>
        </w:rPr>
        <w:t>зическая культура»,</w:t>
      </w:r>
      <w:r w:rsidRPr="006A2C2C">
        <w:rPr>
          <w:rFonts w:ascii="Times New Roman" w:hAnsi="Times New Roman" w:cs="Times New Roman"/>
          <w:sz w:val="28"/>
          <w:szCs w:val="28"/>
        </w:rPr>
        <w:t xml:space="preserve"> </w:t>
      </w:r>
      <w:r w:rsidRPr="00A3633C">
        <w:rPr>
          <w:rFonts w:ascii="Times New Roman" w:hAnsi="Times New Roman" w:cs="Times New Roman"/>
          <w:sz w:val="28"/>
          <w:szCs w:val="28"/>
        </w:rPr>
        <w:t>«Коммуник</w:t>
      </w:r>
      <w:r>
        <w:rPr>
          <w:rFonts w:ascii="Times New Roman" w:hAnsi="Times New Roman" w:cs="Times New Roman"/>
          <w:sz w:val="28"/>
          <w:szCs w:val="28"/>
        </w:rPr>
        <w:t>ация» (чтение художественной литературы).</w:t>
      </w:r>
      <w:proofErr w:type="gramEnd"/>
    </w:p>
    <w:p w:rsidR="00822FEC" w:rsidRPr="00A3633C" w:rsidRDefault="00822FEC" w:rsidP="00C07923">
      <w:pPr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игровая, коммуникативная, восприятие художест</w:t>
      </w:r>
      <w:r>
        <w:rPr>
          <w:rFonts w:ascii="Times New Roman" w:hAnsi="Times New Roman" w:cs="Times New Roman"/>
          <w:sz w:val="28"/>
          <w:szCs w:val="28"/>
        </w:rPr>
        <w:t>венной литературы, продуктивная, двигательная.</w:t>
      </w:r>
    </w:p>
    <w:p w:rsidR="00822FEC" w:rsidRPr="005B06AB" w:rsidRDefault="00822FEC" w:rsidP="00320A5B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B06AB">
        <w:rPr>
          <w:rFonts w:ascii="Times New Roman" w:hAnsi="Times New Roman" w:cs="Times New Roman"/>
          <w:b/>
          <w:bCs/>
          <w:sz w:val="28"/>
          <w:szCs w:val="28"/>
        </w:rPr>
        <w:t>Цель образовательная:</w:t>
      </w:r>
      <w:r w:rsidRPr="005B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FEC" w:rsidRPr="00A3633C" w:rsidRDefault="00822FEC" w:rsidP="00DC3AC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Расширять знания детей о празднике «День Матери»;</w:t>
      </w:r>
    </w:p>
    <w:p w:rsidR="00822FEC" w:rsidRPr="00A3633C" w:rsidRDefault="00822FEC" w:rsidP="00DC3AC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Учить детей подбирать слова – признаки; выделять первый звук в слове и составлять из них новые слова;</w:t>
      </w:r>
    </w:p>
    <w:p w:rsidR="00822FEC" w:rsidRPr="00A3633C" w:rsidRDefault="00822FEC" w:rsidP="00DC3AC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Уточнить знания детей о профессиях взрослых, узнавать ее по иллюстрации;</w:t>
      </w:r>
    </w:p>
    <w:p w:rsidR="00822FEC" w:rsidRPr="00A3633C" w:rsidRDefault="00822FEC" w:rsidP="00DC3A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Закреплять умения</w:t>
      </w:r>
      <w:r>
        <w:rPr>
          <w:rFonts w:ascii="Times New Roman" w:hAnsi="Times New Roman" w:cs="Times New Roman"/>
          <w:sz w:val="28"/>
          <w:szCs w:val="28"/>
        </w:rPr>
        <w:t xml:space="preserve"> правильно строить предложение;</w:t>
      </w:r>
    </w:p>
    <w:p w:rsidR="00822FEC" w:rsidRPr="00A3633C" w:rsidRDefault="00822FEC" w:rsidP="00DC3A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Закреплять знание «соседей» числа;</w:t>
      </w:r>
    </w:p>
    <w:p w:rsidR="00822FEC" w:rsidRPr="00A3633C" w:rsidRDefault="00822FEC" w:rsidP="00DC3A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Закреплять умение решать примеры в пределах 10; считать в прямом и обратном порядке от 1 до 10;</w:t>
      </w:r>
    </w:p>
    <w:p w:rsidR="00822FEC" w:rsidRPr="00A3633C" w:rsidRDefault="00822FEC" w:rsidP="00DC3A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Закреплять название геометрических фигур;</w:t>
      </w:r>
    </w:p>
    <w:p w:rsidR="00822FEC" w:rsidRPr="00A3633C" w:rsidRDefault="00822FEC" w:rsidP="00DC3A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Закреплять дни недели в прямом и обратном порядке; знание месяцев в году.</w:t>
      </w:r>
    </w:p>
    <w:p w:rsidR="00822FEC" w:rsidRPr="005B06AB" w:rsidRDefault="00822FEC" w:rsidP="005B06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06AB">
        <w:rPr>
          <w:rFonts w:ascii="Times New Roman" w:hAnsi="Times New Roman" w:cs="Times New Roman"/>
          <w:b/>
          <w:bCs/>
          <w:sz w:val="28"/>
          <w:szCs w:val="28"/>
        </w:rPr>
        <w:t>Цель воспитательная:</w:t>
      </w:r>
    </w:p>
    <w:p w:rsidR="00822FEC" w:rsidRPr="00A3633C" w:rsidRDefault="00822FEC" w:rsidP="00DC3A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Воспитывать умение выполнять коллективные действия;</w:t>
      </w:r>
    </w:p>
    <w:p w:rsidR="00822FEC" w:rsidRPr="00A3633C" w:rsidRDefault="00822FEC" w:rsidP="00DC3A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Воспитывать у детей чувство взаимопомощи, доброжелательное отношение к окружающим, желание помочь, организованность;</w:t>
      </w:r>
    </w:p>
    <w:p w:rsidR="00822FEC" w:rsidRDefault="00822FEC" w:rsidP="00DC3A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Воспитывать у детей доброе, внимательное уважительное отношение к маме, к семье, стремление помогать, радовать.</w:t>
      </w:r>
    </w:p>
    <w:p w:rsidR="00822FEC" w:rsidRDefault="00822FEC" w:rsidP="00DC3A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воспитывать любовь и уважение к самому дорогому человеку – матери, способствовать созданию теплых взаимоотношений в семье.</w:t>
      </w:r>
    </w:p>
    <w:p w:rsidR="00822FEC" w:rsidRDefault="00822FEC" w:rsidP="00DC3A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формировать нравственные эмоции детей;</w:t>
      </w:r>
    </w:p>
    <w:p w:rsidR="00822FEC" w:rsidRPr="00A3633C" w:rsidRDefault="00822FEC" w:rsidP="00DC3A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показать, значимый для ребенка образ мамы;</w:t>
      </w:r>
    </w:p>
    <w:p w:rsidR="00822FEC" w:rsidRPr="00DC3AC3" w:rsidRDefault="00822FEC" w:rsidP="00802B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3AC3">
        <w:rPr>
          <w:rFonts w:ascii="Times New Roman" w:hAnsi="Times New Roman" w:cs="Times New Roman"/>
          <w:b/>
          <w:bCs/>
          <w:sz w:val="28"/>
          <w:szCs w:val="28"/>
        </w:rPr>
        <w:t>Цель оздоровительная:</w:t>
      </w:r>
    </w:p>
    <w:p w:rsidR="00822FEC" w:rsidRPr="00A3633C" w:rsidRDefault="00822FEC" w:rsidP="00DC3AC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</w:p>
    <w:p w:rsidR="00822FEC" w:rsidRPr="00B71BBA" w:rsidRDefault="00822FEC" w:rsidP="00C07923">
      <w:pPr>
        <w:pStyle w:val="a6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 w:rsidRPr="00B71BBA">
        <w:rPr>
          <w:rFonts w:ascii="Times New Roman" w:hAnsi="Times New Roman"/>
          <w:b/>
          <w:bCs/>
          <w:sz w:val="28"/>
          <w:szCs w:val="28"/>
        </w:rPr>
        <w:t xml:space="preserve">Цель </w:t>
      </w:r>
      <w:proofErr w:type="spellStart"/>
      <w:r w:rsidRPr="00B71BBA">
        <w:rPr>
          <w:rFonts w:ascii="Times New Roman" w:hAnsi="Times New Roman"/>
          <w:b/>
          <w:bCs/>
          <w:sz w:val="28"/>
          <w:szCs w:val="28"/>
        </w:rPr>
        <w:t>развивательная</w:t>
      </w:r>
      <w:proofErr w:type="spellEnd"/>
      <w:r w:rsidRPr="00B71BBA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822FEC" w:rsidRPr="00B71BBA" w:rsidRDefault="00822FEC" w:rsidP="00DC3AC3">
      <w:pPr>
        <w:pStyle w:val="a6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 w:rsidRPr="00B71BB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B71BBA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B71BBA">
        <w:rPr>
          <w:rFonts w:ascii="Times New Roman" w:hAnsi="Times New Roman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ориентироваться.</w:t>
      </w:r>
    </w:p>
    <w:p w:rsidR="00822FEC" w:rsidRPr="00B71BBA" w:rsidRDefault="00822FEC" w:rsidP="00C07923">
      <w:pPr>
        <w:pStyle w:val="a6"/>
        <w:tabs>
          <w:tab w:val="left" w:pos="0"/>
        </w:tabs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71BBA">
        <w:rPr>
          <w:rFonts w:ascii="Times New Roman" w:hAnsi="Times New Roman"/>
          <w:b/>
          <w:bCs/>
          <w:sz w:val="28"/>
          <w:szCs w:val="28"/>
        </w:rPr>
        <w:lastRenderedPageBreak/>
        <w:t>Материал и оборудование:</w:t>
      </w:r>
      <w:r w:rsidRPr="00B71BBA">
        <w:rPr>
          <w:rFonts w:ascii="Times New Roman" w:hAnsi="Times New Roman"/>
          <w:sz w:val="28"/>
          <w:szCs w:val="28"/>
        </w:rPr>
        <w:t xml:space="preserve"> предметные картинки, фотографии с профессиями взрослых, рисунки детей (групповые портреты), логические блоки </w:t>
      </w:r>
      <w:proofErr w:type="spellStart"/>
      <w:r w:rsidRPr="00B71BBA">
        <w:rPr>
          <w:rFonts w:ascii="Times New Roman" w:hAnsi="Times New Roman"/>
          <w:sz w:val="28"/>
          <w:szCs w:val="28"/>
        </w:rPr>
        <w:t>Дьенеша</w:t>
      </w:r>
      <w:proofErr w:type="spellEnd"/>
      <w:r w:rsidRPr="00B71BBA">
        <w:rPr>
          <w:rFonts w:ascii="Times New Roman" w:hAnsi="Times New Roman"/>
          <w:sz w:val="28"/>
          <w:szCs w:val="28"/>
        </w:rPr>
        <w:t>, обручи (желтый, синий), оборудование для лепки из пластилина (доски, стеки, шаблоны цветов).</w:t>
      </w:r>
      <w:proofErr w:type="gramEnd"/>
    </w:p>
    <w:p w:rsidR="00822FEC" w:rsidRPr="00A3633C" w:rsidRDefault="00822FEC" w:rsidP="00742B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633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822FEC" w:rsidRPr="00A3633C" w:rsidRDefault="00822FEC" w:rsidP="00430C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Рисование групповых портретов «Я и мама улыбаемся»;</w:t>
      </w:r>
    </w:p>
    <w:p w:rsidR="00822FEC" w:rsidRPr="00A3633C" w:rsidRDefault="00822FEC" w:rsidP="00430C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822FEC" w:rsidRPr="00A3633C" w:rsidRDefault="00822FEC" w:rsidP="00430C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Заучивание стихотворений и пословиц о маме;</w:t>
      </w:r>
    </w:p>
    <w:p w:rsidR="00822FEC" w:rsidRPr="00A3633C" w:rsidRDefault="00822FEC" w:rsidP="00430C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Предварительная беседа о профессиях мам.</w:t>
      </w:r>
    </w:p>
    <w:p w:rsidR="00822FE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802B89" w:rsidRDefault="00822FEC" w:rsidP="00052E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B8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822FEC" w:rsidRPr="00802B89" w:rsidRDefault="00822FEC" w:rsidP="00052E9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2B89">
        <w:rPr>
          <w:rFonts w:ascii="Times New Roman" w:hAnsi="Times New Roman" w:cs="Times New Roman"/>
          <w:i/>
          <w:iCs/>
          <w:sz w:val="28"/>
          <w:szCs w:val="28"/>
        </w:rPr>
        <w:t>Дети заходят в группу. Приветствуют гостей.</w:t>
      </w:r>
    </w:p>
    <w:p w:rsidR="00822FE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B8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Ребята, для начала, послушайте, о ком это стихотворение?</w:t>
      </w:r>
    </w:p>
    <w:p w:rsidR="00822FEC" w:rsidRPr="00A3633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вас нежно так голубит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Pr="00A3633C">
        <w:rPr>
          <w:rFonts w:ascii="Times New Roman" w:hAnsi="Times New Roman" w:cs="Times New Roman"/>
          <w:sz w:val="28"/>
          <w:szCs w:val="28"/>
        </w:rPr>
        <w:t xml:space="preserve"> заботится о вас,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Не смыкая ночью глаз?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Колыбель кто вам качает,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вам песни напевает,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вам сказки говорит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И игрушки вам дарит?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Если, дети, вы ленивы,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Непослушны, шаловливы,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 xml:space="preserve">Что бывает иногда, 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же слезы льет тогда?</w:t>
      </w:r>
    </w:p>
    <w:p w:rsidR="00822FE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3633C">
        <w:rPr>
          <w:rFonts w:ascii="Times New Roman" w:hAnsi="Times New Roman" w:cs="Times New Roman"/>
          <w:sz w:val="28"/>
          <w:szCs w:val="28"/>
        </w:rPr>
        <w:t>она, родная,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она?</w:t>
      </w:r>
    </w:p>
    <w:p w:rsidR="00822FE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B8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Мама дорогая!</w:t>
      </w:r>
    </w:p>
    <w:p w:rsidR="00822FEC" w:rsidRPr="00802B89" w:rsidRDefault="00822FEC" w:rsidP="003453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B8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02B89">
        <w:rPr>
          <w:rFonts w:ascii="Times New Roman" w:hAnsi="Times New Roman" w:cs="Times New Roman"/>
          <w:sz w:val="28"/>
          <w:szCs w:val="28"/>
        </w:rPr>
        <w:t xml:space="preserve"> так о ком говориться?</w:t>
      </w:r>
    </w:p>
    <w:p w:rsidR="00822FEC" w:rsidRPr="00A3633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B8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О маме!</w:t>
      </w:r>
    </w:p>
    <w:p w:rsidR="00822FEC" w:rsidRPr="00A3633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B8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— Правильно, о маме. В нашей стране в последнее воскресенье ноябр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633C">
        <w:rPr>
          <w:rFonts w:ascii="Times New Roman" w:hAnsi="Times New Roman" w:cs="Times New Roman"/>
          <w:sz w:val="28"/>
          <w:szCs w:val="28"/>
        </w:rPr>
        <w:t xml:space="preserve"> отмечается День матери. А в какое время года мы еще поздравляем наших мам, бабушек, сестер? В ноябрьский день по традиции поздравляют женщин, добившихся успехов в воспитании детей. Этот праздник отмечают во многих странах мира, правда, в разное время. </w:t>
      </w:r>
    </w:p>
    <w:p w:rsidR="00822FEC" w:rsidRPr="00A3633C" w:rsidRDefault="00822FEC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A3633C">
        <w:rPr>
          <w:rFonts w:ascii="Times New Roman" w:hAnsi="Times New Roman" w:cs="Times New Roman"/>
          <w:sz w:val="28"/>
          <w:szCs w:val="28"/>
        </w:rPr>
        <w:t>: Мама – самое понятное слово на земле. На всех языках оно звучит одинаково нежно. Мамина любовь согревает на всю жизнь.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3633C">
        <w:rPr>
          <w:rFonts w:ascii="Times New Roman" w:hAnsi="Times New Roman" w:cs="Times New Roman"/>
          <w:sz w:val="28"/>
          <w:szCs w:val="28"/>
        </w:rPr>
        <w:t>: Сыро, хмуро за окном, дождик моросит.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Низко небо серое над крышами висит.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А в доме чистота, уют, у нас своя погода тут.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Улыбнется мамочка ясно и тепло!</w:t>
      </w:r>
    </w:p>
    <w:p w:rsidR="00822FEC" w:rsidRPr="00A3633C" w:rsidRDefault="00822FEC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Это наше солнышко в комнате взошло!</w:t>
      </w:r>
    </w:p>
    <w:p w:rsidR="00822FEC" w:rsidRPr="00A3633C" w:rsidRDefault="00822FEC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Поэтому, тема нашего занятия сегодня: «МАМА В ДОМЕ, ЧТО СОЛНЫШКО В НЕБЕ». Скажите, как ласково можно назвать маму? </w:t>
      </w:r>
    </w:p>
    <w:p w:rsidR="00822FEC" w:rsidRPr="00A3633C" w:rsidRDefault="00822FEC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мама, мамочка, мамуля, </w:t>
      </w:r>
      <w:proofErr w:type="spellStart"/>
      <w:r w:rsidRPr="00A3633C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A3633C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822FEC" w:rsidRPr="00A3633C" w:rsidRDefault="00822FEC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А какими словами можно описать вашу маму? Предлагаю называть их, передавая друг другу вот этот красивый цветок. Какая ваша мама?</w:t>
      </w:r>
    </w:p>
    <w:p w:rsidR="00822FEC" w:rsidRPr="00A3633C" w:rsidRDefault="00822FEC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Милая,</w:t>
      </w:r>
      <w:r w:rsidRPr="00A3633C">
        <w:rPr>
          <w:rFonts w:ascii="Times New Roman" w:hAnsi="Times New Roman" w:cs="Times New Roman"/>
          <w:sz w:val="28"/>
          <w:szCs w:val="28"/>
        </w:rPr>
        <w:t xml:space="preserve"> любимая, добрая, ласковая, трудолюбивая, умная, очаровательная, стильная, внимательная, трудолюбивая, симпатичная.</w:t>
      </w:r>
      <w:proofErr w:type="gramEnd"/>
    </w:p>
    <w:p w:rsidR="00822FEC" w:rsidRPr="00A52F8D" w:rsidRDefault="00822FEC" w:rsidP="00810B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Физкультминутка.</w:t>
      </w:r>
    </w:p>
    <w:p w:rsidR="00822FEC" w:rsidRPr="00A3633C" w:rsidRDefault="00822FE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обед готовит, шьет? (дети шагают на месте)</w:t>
      </w:r>
    </w:p>
    <w:p w:rsidR="00822FEC" w:rsidRPr="00A3633C" w:rsidRDefault="00822FE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нам  песенку поет? (наклоны влево и вправо)</w:t>
      </w:r>
    </w:p>
    <w:p w:rsidR="00822FEC" w:rsidRPr="00A3633C" w:rsidRDefault="00822FE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целует нас, ласкает? (повороты влево и вправо)</w:t>
      </w:r>
    </w:p>
    <w:p w:rsidR="00822FEC" w:rsidRPr="00A3633C" w:rsidRDefault="00822FE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А за шалости ругает? (грозят указательными пальчиками левой и правой руки)</w:t>
      </w:r>
    </w:p>
    <w:p w:rsidR="00822FEC" w:rsidRPr="00A3633C" w:rsidRDefault="00822FE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печет пирог с вареньем? (шагают на месте)</w:t>
      </w:r>
    </w:p>
    <w:p w:rsidR="00822FEC" w:rsidRPr="00A3633C" w:rsidRDefault="00822FE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Рано утром в воскресенье? (поднимаются на носочках, руки вверху)</w:t>
      </w:r>
    </w:p>
    <w:p w:rsidR="00822FEC" w:rsidRPr="00A3633C" w:rsidRDefault="00822FE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Кто подарки нам вручает? (дети хлопают ладонями влево)</w:t>
      </w:r>
    </w:p>
    <w:p w:rsidR="00822FEC" w:rsidRPr="00A3633C" w:rsidRDefault="00822FE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Это мама! Каждый знает! (дети хлопают ладонями вправо)</w:t>
      </w:r>
    </w:p>
    <w:p w:rsidR="00822FEC" w:rsidRPr="00A3633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Прошедшие две недели вся наша  с вами деятельность в группах была посвящена этому празднику. И сегодня мы подведем итоги и подготовим мамам подарок – композицию из пластилина. А что мы будем делать - сейчас узнаем из этого письма. </w:t>
      </w:r>
      <w:r w:rsidRPr="00A52F8D">
        <w:rPr>
          <w:rFonts w:ascii="Times New Roman" w:hAnsi="Times New Roman" w:cs="Times New Roman"/>
          <w:i/>
          <w:iCs/>
          <w:sz w:val="28"/>
          <w:szCs w:val="28"/>
        </w:rPr>
        <w:t>(Воспитатель открывает конверт с заданием, а там письмо)</w:t>
      </w:r>
      <w:r w:rsidRPr="00A3633C">
        <w:rPr>
          <w:rFonts w:ascii="Times New Roman" w:hAnsi="Times New Roman" w:cs="Times New Roman"/>
          <w:sz w:val="28"/>
          <w:szCs w:val="28"/>
        </w:rPr>
        <w:t>.</w:t>
      </w:r>
    </w:p>
    <w:p w:rsidR="00822FEC" w:rsidRPr="00A3633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 xml:space="preserve">«Нечего вам устраивать праздники для ваших мам и готовить им подарки! Мне никто и никогда не дарил подарков, и им не надо…Мы с </w:t>
      </w:r>
      <w:proofErr w:type="spellStart"/>
      <w:r w:rsidRPr="00A3633C">
        <w:rPr>
          <w:rFonts w:ascii="Times New Roman" w:hAnsi="Times New Roman" w:cs="Times New Roman"/>
          <w:sz w:val="28"/>
          <w:szCs w:val="28"/>
        </w:rPr>
        <w:t>Крыской</w:t>
      </w:r>
      <w:proofErr w:type="spellEnd"/>
      <w:r w:rsidRPr="00A3633C">
        <w:rPr>
          <w:rFonts w:ascii="Times New Roman" w:hAnsi="Times New Roman" w:cs="Times New Roman"/>
          <w:sz w:val="28"/>
          <w:szCs w:val="28"/>
        </w:rPr>
        <w:t xml:space="preserve"> – Лариской заколдовали ваше задание. А чтобы его расколдовать, вам придется попутешествовать и встретиться с разными трудностями!!!!! Вы еще маленькие и у вас ничего не выйдет!!! Шапокляк» </w:t>
      </w:r>
    </w:p>
    <w:p w:rsidR="00822FEC" w:rsidRPr="00A3633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Ребята, разве вы маленькие? - Нет!</w:t>
      </w:r>
    </w:p>
    <w:p w:rsidR="00822FEC" w:rsidRPr="00A3633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Значит, отправляемся в путешествие? – Да! </w:t>
      </w:r>
    </w:p>
    <w:p w:rsidR="00822FEC" w:rsidRPr="00A3633C" w:rsidRDefault="00822FEC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Здесь написано, что сначала мы должны добраться до поселка «Грамота». Я загадаю загадку, и вы узнаете, на каком транспорте мы поедем: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 xml:space="preserve">Братцы в гости снарядились, 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 xml:space="preserve">Друг за другом уцепились. 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A3633C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Pr="00A363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Лишь оставили дымок</w:t>
      </w:r>
      <w:proofErr w:type="gramStart"/>
      <w:r w:rsidRPr="00A36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22FE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Правильно, на поезде! Сейчас каждый из вас подойдет к стулу</w:t>
      </w:r>
      <w:r>
        <w:rPr>
          <w:rFonts w:ascii="Times New Roman" w:hAnsi="Times New Roman" w:cs="Times New Roman"/>
          <w:sz w:val="28"/>
          <w:szCs w:val="28"/>
        </w:rPr>
        <w:t xml:space="preserve">, это будут наши вагончики, и </w:t>
      </w:r>
      <w:r w:rsidRPr="00A3633C">
        <w:rPr>
          <w:rFonts w:ascii="Times New Roman" w:hAnsi="Times New Roman" w:cs="Times New Roman"/>
          <w:sz w:val="28"/>
          <w:szCs w:val="28"/>
        </w:rPr>
        <w:t>решит пример, который спрятала там вредная</w:t>
      </w:r>
      <w:r>
        <w:rPr>
          <w:rFonts w:ascii="Times New Roman" w:hAnsi="Times New Roman" w:cs="Times New Roman"/>
          <w:sz w:val="28"/>
          <w:szCs w:val="28"/>
        </w:rPr>
        <w:t xml:space="preserve"> старуха </w:t>
      </w:r>
      <w:r w:rsidRPr="00A3633C">
        <w:rPr>
          <w:rFonts w:ascii="Times New Roman" w:hAnsi="Times New Roman" w:cs="Times New Roman"/>
          <w:sz w:val="28"/>
          <w:szCs w:val="28"/>
        </w:rPr>
        <w:t xml:space="preserve"> Шапокляк, а затем мы расставим вагоны друг за другом в порядке возрастания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8D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задания)</w:t>
      </w:r>
      <w:r w:rsidRPr="00A52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F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Поезд  теперь готов</w:t>
      </w:r>
      <w:r w:rsidRPr="00A3633C">
        <w:rPr>
          <w:rFonts w:ascii="Times New Roman" w:hAnsi="Times New Roman" w:cs="Times New Roman"/>
          <w:sz w:val="28"/>
          <w:szCs w:val="28"/>
        </w:rPr>
        <w:t>. Мы рассаживаемся</w:t>
      </w:r>
      <w:r>
        <w:rPr>
          <w:rFonts w:ascii="Times New Roman" w:hAnsi="Times New Roman" w:cs="Times New Roman"/>
          <w:sz w:val="28"/>
          <w:szCs w:val="28"/>
        </w:rPr>
        <w:t xml:space="preserve"> по вагончикам</w:t>
      </w:r>
      <w:r w:rsidRPr="00A3633C">
        <w:rPr>
          <w:rFonts w:ascii="Times New Roman" w:hAnsi="Times New Roman" w:cs="Times New Roman"/>
          <w:sz w:val="28"/>
          <w:szCs w:val="28"/>
        </w:rPr>
        <w:t xml:space="preserve"> и трогаемся в путь! Чтобы доехать до станции, вам нужно сосчитать обратным счетом от 10 до 1. </w:t>
      </w:r>
      <w:r w:rsidRPr="0022006B">
        <w:rPr>
          <w:rFonts w:ascii="Times New Roman" w:hAnsi="Times New Roman" w:cs="Times New Roman"/>
          <w:i/>
          <w:iCs/>
          <w:sz w:val="28"/>
          <w:szCs w:val="28"/>
        </w:rPr>
        <w:t>(Дети хором считают).</w:t>
      </w:r>
      <w:r w:rsidRPr="00A3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вот д</w:t>
      </w:r>
      <w:r w:rsidRPr="00A3633C">
        <w:rPr>
          <w:rFonts w:ascii="Times New Roman" w:hAnsi="Times New Roman" w:cs="Times New Roman"/>
          <w:sz w:val="28"/>
          <w:szCs w:val="28"/>
        </w:rPr>
        <w:t>обрались!</w:t>
      </w:r>
      <w:r>
        <w:rPr>
          <w:rFonts w:ascii="Times New Roman" w:hAnsi="Times New Roman" w:cs="Times New Roman"/>
          <w:sz w:val="28"/>
          <w:szCs w:val="28"/>
        </w:rPr>
        <w:t xml:space="preserve"> И на пути первое задание.</w:t>
      </w:r>
    </w:p>
    <w:p w:rsidR="00822FEC" w:rsidRDefault="00822FEC" w:rsidP="00A64C2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0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Первое задание.</w:t>
      </w:r>
      <w:r w:rsidRPr="00A3633C">
        <w:rPr>
          <w:rFonts w:ascii="Times New Roman" w:hAnsi="Times New Roman" w:cs="Times New Roman"/>
          <w:sz w:val="28"/>
          <w:szCs w:val="28"/>
        </w:rPr>
        <w:t xml:space="preserve"> Здесь зашифрованы имена ваших мам! Вы видите картинки. Что изображено на них?</w:t>
      </w:r>
      <w:r w:rsidRPr="002200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перечисляют: компьютер, телевизор, холодильник, магнитофон, пылесос и т.д.)</w:t>
      </w:r>
    </w:p>
    <w:p w:rsidR="00822FEC" w:rsidRPr="000C7C4D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C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7C4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C4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мы можем назвать  общим  словом это все?</w:t>
      </w:r>
    </w:p>
    <w:p w:rsidR="00822FE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C4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бытовая техника.</w:t>
      </w:r>
    </w:p>
    <w:p w:rsidR="00822FEC" w:rsidRPr="000C7C4D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C7C4D">
        <w:rPr>
          <w:rFonts w:ascii="Times New Roman" w:hAnsi="Times New Roman" w:cs="Times New Roman"/>
          <w:sz w:val="28"/>
          <w:szCs w:val="28"/>
        </w:rPr>
        <w:t>: А теперь попробуем  по первым звукам</w:t>
      </w:r>
      <w:r>
        <w:rPr>
          <w:rFonts w:ascii="Times New Roman" w:hAnsi="Times New Roman" w:cs="Times New Roman"/>
          <w:sz w:val="28"/>
          <w:szCs w:val="28"/>
        </w:rPr>
        <w:t xml:space="preserve"> в названиях картинок </w:t>
      </w:r>
      <w:r w:rsidRPr="000C7C4D">
        <w:rPr>
          <w:rFonts w:ascii="Times New Roman" w:hAnsi="Times New Roman" w:cs="Times New Roman"/>
          <w:sz w:val="28"/>
          <w:szCs w:val="28"/>
        </w:rPr>
        <w:t xml:space="preserve"> прочитать имена ваших мам.</w:t>
      </w:r>
      <w:r>
        <w:rPr>
          <w:rFonts w:ascii="Times New Roman" w:hAnsi="Times New Roman" w:cs="Times New Roman"/>
          <w:sz w:val="28"/>
          <w:szCs w:val="28"/>
        </w:rPr>
        <w:t xml:space="preserve"> Попробуем?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Катя, Таня, Хазина, Маша,</w:t>
      </w:r>
      <w:r w:rsidRPr="00A3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Полина </w:t>
      </w:r>
      <w:r w:rsidRPr="00A3633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22FE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B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3633C">
        <w:rPr>
          <w:rFonts w:ascii="Times New Roman" w:hAnsi="Times New Roman" w:cs="Times New Roman"/>
          <w:sz w:val="28"/>
          <w:szCs w:val="28"/>
        </w:rPr>
        <w:t>: Молодцы ребята! Как вы хорошо справились с первым заданием! Следуем дальше! Занимайте свои места и трогаемся в путь! Чтобы доехать до станции «Логика», вам нужно назвать дни недели по порядку.</w:t>
      </w:r>
    </w:p>
    <w:p w:rsidR="00822FE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B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понедельник, вторник, среда, четверг, пятница, суббота, воскресенье</w:t>
      </w:r>
    </w:p>
    <w:p w:rsidR="00822FEC" w:rsidRPr="003377BD" w:rsidRDefault="00822FEC" w:rsidP="00A64C2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77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</w:t>
      </w:r>
      <w:r w:rsidRPr="00B7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33C">
        <w:rPr>
          <w:rFonts w:ascii="Times New Roman" w:hAnsi="Times New Roman" w:cs="Times New Roman"/>
          <w:sz w:val="28"/>
          <w:szCs w:val="28"/>
        </w:rPr>
        <w:t xml:space="preserve">Скажите, </w:t>
      </w:r>
      <w:r>
        <w:rPr>
          <w:rFonts w:ascii="Times New Roman" w:hAnsi="Times New Roman" w:cs="Times New Roman"/>
          <w:sz w:val="28"/>
          <w:szCs w:val="28"/>
        </w:rPr>
        <w:t xml:space="preserve"> а вы помогаете своим мамам? Вы </w:t>
      </w:r>
      <w:r w:rsidRPr="00A3633C">
        <w:rPr>
          <w:rFonts w:ascii="Times New Roman" w:hAnsi="Times New Roman" w:cs="Times New Roman"/>
          <w:sz w:val="28"/>
          <w:szCs w:val="28"/>
        </w:rPr>
        <w:t xml:space="preserve">всегда готовы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Pr="00A3633C">
        <w:rPr>
          <w:rFonts w:ascii="Times New Roman" w:hAnsi="Times New Roman" w:cs="Times New Roman"/>
          <w:sz w:val="28"/>
          <w:szCs w:val="28"/>
        </w:rPr>
        <w:t>? Тогда, представьте себе, мама пришла из магазина и принесла продукты, давайте поможем</w:t>
      </w:r>
      <w:r>
        <w:rPr>
          <w:rFonts w:ascii="Times New Roman" w:hAnsi="Times New Roman" w:cs="Times New Roman"/>
          <w:sz w:val="28"/>
          <w:szCs w:val="28"/>
        </w:rPr>
        <w:t xml:space="preserve"> маме </w:t>
      </w:r>
      <w:r w:rsidRPr="00A3633C">
        <w:rPr>
          <w:rFonts w:ascii="Times New Roman" w:hAnsi="Times New Roman" w:cs="Times New Roman"/>
          <w:sz w:val="28"/>
          <w:szCs w:val="28"/>
        </w:rPr>
        <w:t xml:space="preserve"> разложить продукты по полкам в холодильнике. Полки в холодильнике – это наши обручи, а продукты – блоки </w:t>
      </w:r>
      <w:proofErr w:type="spellStart"/>
      <w:r w:rsidRPr="00A3633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363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633C">
        <w:rPr>
          <w:rFonts w:ascii="Times New Roman" w:hAnsi="Times New Roman" w:cs="Times New Roman"/>
          <w:sz w:val="28"/>
          <w:szCs w:val="28"/>
        </w:rPr>
        <w:t>Послушайте: в красный обруч положите все большие фигуры, в желтый – все треугольники, в синий – красные фигуры</w:t>
      </w:r>
      <w:r w:rsidRPr="003377B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3377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7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(Дети выполняют задание на ковре). </w:t>
      </w:r>
    </w:p>
    <w:p w:rsidR="00822FEC" w:rsidRPr="00A3633C" w:rsidRDefault="00822FEC" w:rsidP="00D40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B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3633C">
        <w:rPr>
          <w:rFonts w:ascii="Times New Roman" w:hAnsi="Times New Roman" w:cs="Times New Roman"/>
          <w:sz w:val="28"/>
          <w:szCs w:val="28"/>
        </w:rPr>
        <w:t>: Объясните, почему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Pr="00A3633C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 сделали</w:t>
      </w:r>
      <w:r w:rsidRPr="00A3633C">
        <w:rPr>
          <w:rFonts w:ascii="Times New Roman" w:hAnsi="Times New Roman" w:cs="Times New Roman"/>
          <w:sz w:val="28"/>
          <w:szCs w:val="28"/>
        </w:rPr>
        <w:t xml:space="preserve">? </w:t>
      </w:r>
      <w:r w:rsidRPr="00337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(Ответы детей)</w:t>
      </w:r>
      <w:r w:rsidRPr="00A3633C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822FE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51C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ребята </w:t>
      </w:r>
      <w:r w:rsidRPr="00A3633C">
        <w:rPr>
          <w:rFonts w:ascii="Times New Roman" w:hAnsi="Times New Roman" w:cs="Times New Roman"/>
          <w:sz w:val="28"/>
          <w:szCs w:val="28"/>
        </w:rPr>
        <w:t>замечательные помощники своим мамам!</w:t>
      </w:r>
      <w:r>
        <w:rPr>
          <w:rFonts w:ascii="Times New Roman" w:hAnsi="Times New Roman" w:cs="Times New Roman"/>
          <w:sz w:val="28"/>
          <w:szCs w:val="28"/>
        </w:rPr>
        <w:t xml:space="preserve"> Со вторым задание  вы тоже справились.</w:t>
      </w:r>
      <w:r w:rsidRPr="00A3633C">
        <w:rPr>
          <w:rFonts w:ascii="Times New Roman" w:hAnsi="Times New Roman" w:cs="Times New Roman"/>
          <w:sz w:val="28"/>
          <w:szCs w:val="28"/>
        </w:rPr>
        <w:t xml:space="preserve"> А сейчас нам пора отправляться на следующую станцию «Коммуникация». (Дети рассаживаются по в</w:t>
      </w:r>
      <w:r>
        <w:rPr>
          <w:rFonts w:ascii="Times New Roman" w:hAnsi="Times New Roman" w:cs="Times New Roman"/>
          <w:sz w:val="28"/>
          <w:szCs w:val="28"/>
        </w:rPr>
        <w:t>агонам</w:t>
      </w:r>
      <w:r w:rsidRPr="00A3633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Ну а пока мы едем, нам надо перечислить все месяца по порядку.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1C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январь, февраль, март, апрель, май, июнь, июль, август, сентябрь, октябрь, ноябрь, декабрь. </w:t>
      </w:r>
      <w:proofErr w:type="gramEnd"/>
    </w:p>
    <w:p w:rsidR="00822FEC" w:rsidRPr="00A3633C" w:rsidRDefault="00822FEC" w:rsidP="00D40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1C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3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вот приехали. </w:t>
      </w:r>
      <w:r w:rsidRPr="00B7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Третье задание будет такое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633C">
        <w:rPr>
          <w:rFonts w:ascii="Times New Roman" w:hAnsi="Times New Roman" w:cs="Times New Roman"/>
          <w:sz w:val="28"/>
          <w:szCs w:val="28"/>
        </w:rPr>
        <w:t xml:space="preserve">Вы должны найти профессию мамы на иллюстрации и составить по два предложения о том, </w:t>
      </w:r>
      <w:r w:rsidRPr="00A3633C">
        <w:rPr>
          <w:rFonts w:ascii="Times New Roman" w:hAnsi="Times New Roman" w:cs="Times New Roman"/>
          <w:sz w:val="28"/>
          <w:szCs w:val="28"/>
        </w:rPr>
        <w:lastRenderedPageBreak/>
        <w:t>кем работает ваша мама. Задание понятно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33C">
        <w:rPr>
          <w:rFonts w:ascii="Times New Roman" w:hAnsi="Times New Roman" w:cs="Times New Roman"/>
          <w:sz w:val="28"/>
          <w:szCs w:val="28"/>
        </w:rPr>
        <w:t>? (</w:t>
      </w:r>
      <w:r w:rsidRPr="00B7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выполняю задание</w:t>
      </w:r>
      <w:r w:rsidRPr="00B7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r w:rsidRPr="00A3633C">
        <w:rPr>
          <w:rFonts w:ascii="Times New Roman" w:hAnsi="Times New Roman" w:cs="Times New Roman"/>
          <w:sz w:val="28"/>
          <w:szCs w:val="28"/>
        </w:rPr>
        <w:t xml:space="preserve"> Да,</w:t>
      </w:r>
      <w:r>
        <w:rPr>
          <w:rFonts w:ascii="Times New Roman" w:hAnsi="Times New Roman" w:cs="Times New Roman"/>
          <w:sz w:val="28"/>
          <w:szCs w:val="28"/>
        </w:rPr>
        <w:t xml:space="preserve"> со всеми заданиями </w:t>
      </w:r>
      <w:r w:rsidRPr="00A3633C">
        <w:rPr>
          <w:rFonts w:ascii="Times New Roman" w:hAnsi="Times New Roman" w:cs="Times New Roman"/>
          <w:sz w:val="28"/>
          <w:szCs w:val="28"/>
        </w:rPr>
        <w:t>вы справи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A3633C">
        <w:rPr>
          <w:rFonts w:ascii="Times New Roman" w:hAnsi="Times New Roman" w:cs="Times New Roman"/>
          <w:sz w:val="28"/>
          <w:szCs w:val="28"/>
        </w:rPr>
        <w:t xml:space="preserve"> очень хорошо, </w:t>
      </w:r>
      <w:r>
        <w:rPr>
          <w:rFonts w:ascii="Times New Roman" w:hAnsi="Times New Roman" w:cs="Times New Roman"/>
          <w:sz w:val="28"/>
          <w:szCs w:val="28"/>
        </w:rPr>
        <w:t xml:space="preserve"> и я думаю, мы пришли к нашей цели!</w:t>
      </w:r>
      <w:r w:rsidRPr="00A3633C">
        <w:rPr>
          <w:rFonts w:ascii="Times New Roman" w:hAnsi="Times New Roman" w:cs="Times New Roman"/>
          <w:sz w:val="28"/>
          <w:szCs w:val="28"/>
        </w:rPr>
        <w:t>!! А вот и конверт!</w:t>
      </w:r>
      <w:r>
        <w:rPr>
          <w:rFonts w:ascii="Times New Roman" w:hAnsi="Times New Roman" w:cs="Times New Roman"/>
          <w:sz w:val="28"/>
          <w:szCs w:val="28"/>
        </w:rPr>
        <w:t xml:space="preserve"> А  в</w:t>
      </w:r>
      <w:r w:rsidRPr="00A3633C">
        <w:rPr>
          <w:rFonts w:ascii="Times New Roman" w:hAnsi="Times New Roman" w:cs="Times New Roman"/>
          <w:sz w:val="28"/>
          <w:szCs w:val="28"/>
        </w:rPr>
        <w:t xml:space="preserve"> нем – задание: «Солнышко!»</w:t>
      </w:r>
    </w:p>
    <w:p w:rsidR="00822FEC" w:rsidRPr="00A3633C" w:rsidRDefault="00822FE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гимнастика</w:t>
      </w:r>
      <w:r w:rsidRPr="00A3633C">
        <w:rPr>
          <w:rFonts w:ascii="Times New Roman" w:hAnsi="Times New Roman" w:cs="Times New Roman"/>
          <w:sz w:val="28"/>
          <w:szCs w:val="28"/>
        </w:rPr>
        <w:t xml:space="preserve"> «Наши мамы».</w:t>
      </w:r>
    </w:p>
    <w:p w:rsidR="00822FEC" w:rsidRPr="00A3633C" w:rsidRDefault="00822FE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</w:t>
      </w:r>
      <w:r w:rsidRPr="00A3633C">
        <w:rPr>
          <w:rFonts w:ascii="Times New Roman" w:hAnsi="Times New Roman" w:cs="Times New Roman"/>
          <w:sz w:val="28"/>
          <w:szCs w:val="28"/>
        </w:rPr>
        <w:t xml:space="preserve"> на белом свете (разводят руки в стороны)</w:t>
      </w:r>
    </w:p>
    <w:p w:rsidR="00822FEC" w:rsidRPr="00A3633C" w:rsidRDefault="00822FE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 очень любят</w:t>
      </w:r>
      <w:r w:rsidRPr="00A3633C">
        <w:rPr>
          <w:rFonts w:ascii="Times New Roman" w:hAnsi="Times New Roman" w:cs="Times New Roman"/>
          <w:sz w:val="28"/>
          <w:szCs w:val="28"/>
        </w:rPr>
        <w:t xml:space="preserve"> дети (крепко охватывают себя за плечи)</w:t>
      </w:r>
    </w:p>
    <w:p w:rsidR="00822FEC" w:rsidRPr="00A3633C" w:rsidRDefault="00822FE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Журналист, инженер, повар или </w:t>
      </w:r>
      <w:r w:rsidRPr="00A3633C">
        <w:rPr>
          <w:rFonts w:ascii="Times New Roman" w:hAnsi="Times New Roman" w:cs="Times New Roman"/>
          <w:sz w:val="28"/>
          <w:szCs w:val="28"/>
        </w:rPr>
        <w:t>милиционер,</w:t>
      </w:r>
    </w:p>
    <w:p w:rsidR="00822FEC" w:rsidRPr="00A3633C" w:rsidRDefault="00822FE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 xml:space="preserve">Швея, кондуктор и учитель, </w:t>
      </w:r>
    </w:p>
    <w:p w:rsidR="00822FEC" w:rsidRPr="00A3633C" w:rsidRDefault="00822FE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Врач, парикмахер и строитель</w:t>
      </w:r>
      <w:r w:rsidRPr="00A3633C">
        <w:rPr>
          <w:rFonts w:ascii="Times New Roman" w:hAnsi="Times New Roman" w:cs="Times New Roman"/>
          <w:sz w:val="28"/>
          <w:szCs w:val="28"/>
        </w:rPr>
        <w:t xml:space="preserve"> (поочередно сгибают пальчики)</w:t>
      </w:r>
    </w:p>
    <w:p w:rsidR="00822FEC" w:rsidRPr="00A3633C" w:rsidRDefault="00822FE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Мамы разные нужны, (сжимают обе ладошки в замочек)</w:t>
      </w:r>
    </w:p>
    <w:p w:rsidR="00822FEC" w:rsidRPr="00A3633C" w:rsidRDefault="00822FE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3C">
        <w:rPr>
          <w:rFonts w:ascii="Times New Roman" w:hAnsi="Times New Roman" w:cs="Times New Roman"/>
          <w:sz w:val="28"/>
          <w:szCs w:val="28"/>
        </w:rPr>
        <w:t>Мамы разные важны! (разводят руки)</w:t>
      </w:r>
    </w:p>
    <w:p w:rsidR="00822FE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F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теперь нашим мамам нужно на память сделать подарок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хотели ведь мы справились со всеми заданиями  и нам никто не помешает теперь. Ну что ребята,  садитесь  за столы</w:t>
      </w:r>
      <w:r w:rsidRPr="00A3633C">
        <w:rPr>
          <w:rFonts w:ascii="Times New Roman" w:hAnsi="Times New Roman" w:cs="Times New Roman"/>
          <w:sz w:val="28"/>
          <w:szCs w:val="28"/>
        </w:rPr>
        <w:t xml:space="preserve"> и зай</w:t>
      </w:r>
      <w:r>
        <w:rPr>
          <w:rFonts w:ascii="Times New Roman" w:hAnsi="Times New Roman" w:cs="Times New Roman"/>
          <w:sz w:val="28"/>
          <w:szCs w:val="28"/>
        </w:rPr>
        <w:t>мемся лепкой.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71BBA">
        <w:rPr>
          <w:rFonts w:ascii="Times New Roman" w:hAnsi="Times New Roman" w:cs="Times New Roman"/>
          <w:i/>
          <w:sz w:val="28"/>
          <w:szCs w:val="28"/>
        </w:rPr>
        <w:t>Дети садятся за столы и  делают панно)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BBA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A3633C">
        <w:rPr>
          <w:rFonts w:ascii="Times New Roman" w:hAnsi="Times New Roman" w:cs="Times New Roman"/>
          <w:sz w:val="28"/>
          <w:szCs w:val="28"/>
        </w:rPr>
        <w:t xml:space="preserve"> Мне очень понравилось, как вы сегодня работали и, как прошло занятие! А вам, что понравилось больше всего?</w:t>
      </w:r>
      <w:r w:rsidRPr="00A363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633C">
        <w:rPr>
          <w:rFonts w:ascii="Times New Roman" w:hAnsi="Times New Roman" w:cs="Times New Roman"/>
          <w:sz w:val="28"/>
          <w:szCs w:val="28"/>
        </w:rPr>
        <w:t xml:space="preserve">Если ты будешь сейчас помогать </w:t>
      </w:r>
      <w:proofErr w:type="gramStart"/>
      <w:r w:rsidRPr="00A3633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3633C">
        <w:rPr>
          <w:rFonts w:ascii="Times New Roman" w:hAnsi="Times New Roman" w:cs="Times New Roman"/>
          <w:sz w:val="28"/>
          <w:szCs w:val="28"/>
        </w:rPr>
        <w:t>, то, как ты это сделаешь?</w:t>
      </w: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FEC" w:rsidRPr="00A3633C" w:rsidRDefault="00822FEC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2FEC" w:rsidRPr="00A3633C" w:rsidSect="00C86F1D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E70"/>
    <w:multiLevelType w:val="hybridMultilevel"/>
    <w:tmpl w:val="621A1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A27CF"/>
    <w:multiLevelType w:val="hybridMultilevel"/>
    <w:tmpl w:val="32148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4FA"/>
    <w:multiLevelType w:val="hybridMultilevel"/>
    <w:tmpl w:val="25F20560"/>
    <w:lvl w:ilvl="0" w:tplc="F90A7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929AA"/>
    <w:multiLevelType w:val="hybridMultilevel"/>
    <w:tmpl w:val="3B18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6795D"/>
    <w:multiLevelType w:val="hybridMultilevel"/>
    <w:tmpl w:val="846C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9063E"/>
    <w:multiLevelType w:val="hybridMultilevel"/>
    <w:tmpl w:val="0CB26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826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F9D31F2"/>
    <w:multiLevelType w:val="hybridMultilevel"/>
    <w:tmpl w:val="C4265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C96"/>
    <w:rsid w:val="00052E93"/>
    <w:rsid w:val="00074563"/>
    <w:rsid w:val="000B4DD0"/>
    <w:rsid w:val="000B7318"/>
    <w:rsid w:val="000C32B9"/>
    <w:rsid w:val="000C7C4D"/>
    <w:rsid w:val="000D322E"/>
    <w:rsid w:val="00127609"/>
    <w:rsid w:val="001350A5"/>
    <w:rsid w:val="001355EF"/>
    <w:rsid w:val="00176EA5"/>
    <w:rsid w:val="001B05F6"/>
    <w:rsid w:val="001C124A"/>
    <w:rsid w:val="00202546"/>
    <w:rsid w:val="00212FDE"/>
    <w:rsid w:val="00217EE2"/>
    <w:rsid w:val="0022006B"/>
    <w:rsid w:val="00256DEF"/>
    <w:rsid w:val="00257653"/>
    <w:rsid w:val="00281371"/>
    <w:rsid w:val="002F3D41"/>
    <w:rsid w:val="00320A5B"/>
    <w:rsid w:val="003377BD"/>
    <w:rsid w:val="0034531F"/>
    <w:rsid w:val="00364518"/>
    <w:rsid w:val="00407195"/>
    <w:rsid w:val="00430C9F"/>
    <w:rsid w:val="004751EB"/>
    <w:rsid w:val="0051676B"/>
    <w:rsid w:val="00537CF7"/>
    <w:rsid w:val="005658FB"/>
    <w:rsid w:val="00587710"/>
    <w:rsid w:val="005B06AB"/>
    <w:rsid w:val="006366F3"/>
    <w:rsid w:val="006A2C2C"/>
    <w:rsid w:val="006A6AEE"/>
    <w:rsid w:val="006B0A0E"/>
    <w:rsid w:val="006C7BF6"/>
    <w:rsid w:val="006F191C"/>
    <w:rsid w:val="007078C0"/>
    <w:rsid w:val="00712E8D"/>
    <w:rsid w:val="00722042"/>
    <w:rsid w:val="0073157C"/>
    <w:rsid w:val="00742BB9"/>
    <w:rsid w:val="00752177"/>
    <w:rsid w:val="007C32EB"/>
    <w:rsid w:val="007E0C96"/>
    <w:rsid w:val="00802B89"/>
    <w:rsid w:val="00810B5C"/>
    <w:rsid w:val="00822FEC"/>
    <w:rsid w:val="00850BD0"/>
    <w:rsid w:val="008650A2"/>
    <w:rsid w:val="009004A5"/>
    <w:rsid w:val="00905584"/>
    <w:rsid w:val="009141C2"/>
    <w:rsid w:val="00A22A9E"/>
    <w:rsid w:val="00A265CC"/>
    <w:rsid w:val="00A3633C"/>
    <w:rsid w:val="00A52F8D"/>
    <w:rsid w:val="00A64C23"/>
    <w:rsid w:val="00A77830"/>
    <w:rsid w:val="00B011FD"/>
    <w:rsid w:val="00B019CD"/>
    <w:rsid w:val="00B57DE1"/>
    <w:rsid w:val="00B71BBA"/>
    <w:rsid w:val="00B751C8"/>
    <w:rsid w:val="00B863E4"/>
    <w:rsid w:val="00BC5ED2"/>
    <w:rsid w:val="00BD1F4F"/>
    <w:rsid w:val="00BD2C48"/>
    <w:rsid w:val="00BF2D7A"/>
    <w:rsid w:val="00C07923"/>
    <w:rsid w:val="00C22F62"/>
    <w:rsid w:val="00C41DA6"/>
    <w:rsid w:val="00C647B0"/>
    <w:rsid w:val="00C75BCC"/>
    <w:rsid w:val="00C86F1D"/>
    <w:rsid w:val="00CE3EE9"/>
    <w:rsid w:val="00D156BD"/>
    <w:rsid w:val="00D16916"/>
    <w:rsid w:val="00D40090"/>
    <w:rsid w:val="00DC3AC3"/>
    <w:rsid w:val="00DD137A"/>
    <w:rsid w:val="00FC1A30"/>
    <w:rsid w:val="00FC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3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42BB9"/>
    <w:pPr>
      <w:ind w:left="720"/>
    </w:pPr>
  </w:style>
  <w:style w:type="paragraph" w:styleId="a6">
    <w:name w:val="Normal (Web)"/>
    <w:basedOn w:val="a"/>
    <w:uiPriority w:val="99"/>
    <w:rsid w:val="00C0792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1363</Words>
  <Characters>7770</Characters>
  <Application>Microsoft Office Word</Application>
  <DocSecurity>0</DocSecurity>
  <Lines>64</Lines>
  <Paragraphs>18</Paragraphs>
  <ScaleCrop>false</ScaleCrop>
  <Company>Home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Теркеш</dc:creator>
  <cp:keywords/>
  <dc:description/>
  <cp:lastModifiedBy>Аделина</cp:lastModifiedBy>
  <cp:revision>27</cp:revision>
  <cp:lastPrinted>2012-11-22T09:48:00Z</cp:lastPrinted>
  <dcterms:created xsi:type="dcterms:W3CDTF">2012-11-20T20:25:00Z</dcterms:created>
  <dcterms:modified xsi:type="dcterms:W3CDTF">2015-01-27T06:16:00Z</dcterms:modified>
</cp:coreProperties>
</file>