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96F" w:rsidRDefault="00763FF6" w:rsidP="00763F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FF6">
        <w:rPr>
          <w:rFonts w:ascii="Times New Roman" w:hAnsi="Times New Roman" w:cs="Times New Roman"/>
          <w:b/>
          <w:sz w:val="24"/>
          <w:szCs w:val="24"/>
        </w:rPr>
        <w:t xml:space="preserve">Конспект </w:t>
      </w:r>
      <w:r>
        <w:rPr>
          <w:rFonts w:ascii="Times New Roman" w:hAnsi="Times New Roman" w:cs="Times New Roman"/>
          <w:b/>
          <w:sz w:val="24"/>
          <w:szCs w:val="24"/>
        </w:rPr>
        <w:t>непосредственно образовательной деятельности</w:t>
      </w:r>
    </w:p>
    <w:p w:rsidR="00763FF6" w:rsidRPr="00763FF6" w:rsidRDefault="00763FF6" w:rsidP="00763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 проведения – </w:t>
      </w:r>
      <w:r w:rsidR="00CB7C7F">
        <w:rPr>
          <w:rFonts w:ascii="Times New Roman" w:hAnsi="Times New Roman" w:cs="Times New Roman"/>
          <w:sz w:val="24"/>
          <w:szCs w:val="24"/>
        </w:rPr>
        <w:t>26.09</w:t>
      </w:r>
      <w:r w:rsidRPr="00763FF6">
        <w:rPr>
          <w:rFonts w:ascii="Times New Roman" w:hAnsi="Times New Roman" w:cs="Times New Roman"/>
          <w:sz w:val="24"/>
          <w:szCs w:val="24"/>
        </w:rPr>
        <w:t>.2013г.</w:t>
      </w:r>
    </w:p>
    <w:p w:rsidR="00763FF6" w:rsidRDefault="00763FF6" w:rsidP="00763F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Аттестуемый педагог – </w:t>
      </w:r>
      <w:r w:rsidR="00D02F24">
        <w:rPr>
          <w:rFonts w:ascii="Times New Roman" w:hAnsi="Times New Roman" w:cs="Times New Roman"/>
          <w:sz w:val="24"/>
          <w:szCs w:val="24"/>
        </w:rPr>
        <w:t>Сабурова</w:t>
      </w:r>
      <w:r w:rsidRPr="00763FF6">
        <w:rPr>
          <w:rFonts w:ascii="Times New Roman" w:hAnsi="Times New Roman" w:cs="Times New Roman"/>
          <w:sz w:val="24"/>
          <w:szCs w:val="24"/>
        </w:rPr>
        <w:t xml:space="preserve"> Ирина </w:t>
      </w:r>
      <w:r w:rsidR="00D02F24">
        <w:rPr>
          <w:rFonts w:ascii="Times New Roman" w:hAnsi="Times New Roman" w:cs="Times New Roman"/>
          <w:sz w:val="24"/>
          <w:szCs w:val="24"/>
        </w:rPr>
        <w:t>Алексеевна</w:t>
      </w:r>
    </w:p>
    <w:p w:rsidR="00763FF6" w:rsidRDefault="00763FF6" w:rsidP="00763F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Возрастная группа детей – </w:t>
      </w:r>
      <w:r w:rsidR="00CB7C7F">
        <w:rPr>
          <w:rFonts w:ascii="Times New Roman" w:hAnsi="Times New Roman" w:cs="Times New Roman"/>
          <w:sz w:val="24"/>
          <w:szCs w:val="24"/>
        </w:rPr>
        <w:t>подготовительная группа</w:t>
      </w:r>
      <w:r w:rsidR="00D02F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3FF6" w:rsidRPr="00763FF6" w:rsidRDefault="00763FF6" w:rsidP="00763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непосредственно образовательной деятельности – </w:t>
      </w:r>
      <w:r w:rsidR="00CB7C7F">
        <w:rPr>
          <w:rFonts w:ascii="Times New Roman" w:hAnsi="Times New Roman" w:cs="Times New Roman"/>
          <w:sz w:val="24"/>
          <w:szCs w:val="24"/>
        </w:rPr>
        <w:t>«Помогаем  Царице Математике».</w:t>
      </w:r>
    </w:p>
    <w:p w:rsidR="00BB655F" w:rsidRPr="005D6C93" w:rsidRDefault="00763FF6" w:rsidP="005D6C93">
      <w:pPr>
        <w:rPr>
          <w:rFonts w:eastAsia="Times New Roman"/>
          <w:sz w:val="24"/>
          <w:szCs w:val="24"/>
        </w:rPr>
      </w:pPr>
      <w:r>
        <w:rPr>
          <w:b/>
        </w:rPr>
        <w:t xml:space="preserve">Цель – </w:t>
      </w:r>
      <w:r w:rsidR="00BB655F">
        <w:rPr>
          <w:rFonts w:eastAsia="Times New Roman"/>
        </w:rPr>
        <w:t xml:space="preserve"> </w:t>
      </w:r>
      <w:r w:rsidR="00BB655F" w:rsidRPr="005D6C93">
        <w:rPr>
          <w:rFonts w:eastAsia="Times New Roman"/>
          <w:sz w:val="24"/>
          <w:szCs w:val="24"/>
        </w:rPr>
        <w:t xml:space="preserve">Активизировать познавательную деятельность, развитие познавательных психических процессов детей, интереса и готовности к изучению математики в начальной школе. </w:t>
      </w:r>
    </w:p>
    <w:p w:rsidR="00763FF6" w:rsidRPr="005D6C93" w:rsidRDefault="00BB655F" w:rsidP="005D6C93">
      <w:pPr>
        <w:rPr>
          <w:sz w:val="24"/>
          <w:szCs w:val="24"/>
        </w:rPr>
      </w:pPr>
      <w:r w:rsidRPr="00A905DD">
        <w:rPr>
          <w:b/>
          <w:sz w:val="24"/>
          <w:szCs w:val="24"/>
        </w:rPr>
        <w:t>П</w:t>
      </w:r>
      <w:r w:rsidR="00763FF6" w:rsidRPr="00A905DD">
        <w:rPr>
          <w:b/>
          <w:sz w:val="24"/>
          <w:szCs w:val="24"/>
        </w:rPr>
        <w:t>с</w:t>
      </w:r>
      <w:r w:rsidR="005D6C93" w:rsidRPr="00A905DD">
        <w:rPr>
          <w:b/>
          <w:sz w:val="24"/>
          <w:szCs w:val="24"/>
        </w:rPr>
        <w:t>ихолого-педагогические задачи</w:t>
      </w:r>
      <w:r w:rsidR="005D6C93" w:rsidRPr="003F6DE3">
        <w:t xml:space="preserve"> </w:t>
      </w:r>
      <w:proofErr w:type="gramStart"/>
      <w:r w:rsidR="005D6C93" w:rsidRPr="005D6C93">
        <w:t>–</w:t>
      </w:r>
      <w:r w:rsidR="00CB7C7F">
        <w:rPr>
          <w:sz w:val="24"/>
          <w:szCs w:val="24"/>
        </w:rPr>
        <w:t>С</w:t>
      </w:r>
      <w:proofErr w:type="gramEnd"/>
      <w:r w:rsidR="00CB7C7F">
        <w:rPr>
          <w:sz w:val="24"/>
          <w:szCs w:val="24"/>
        </w:rPr>
        <w:t>овершенствовать умение называть и выкладывать числа в прямом и обратном порядке(от 1 до 10, от 10 до 1.) Умение работать в паре. Закреплять умение ориентироваться на листе бумаги. Закреплять знания о геометрических фигурах. Воспитывать самостоятельность</w:t>
      </w:r>
      <w:proofErr w:type="gramStart"/>
      <w:r w:rsidR="00CB7C7F">
        <w:rPr>
          <w:sz w:val="24"/>
          <w:szCs w:val="24"/>
        </w:rPr>
        <w:t xml:space="preserve"> </w:t>
      </w:r>
      <w:r w:rsidR="00D02142">
        <w:rPr>
          <w:sz w:val="24"/>
          <w:szCs w:val="24"/>
        </w:rPr>
        <w:t>,</w:t>
      </w:r>
      <w:proofErr w:type="gramEnd"/>
      <w:r w:rsidR="00D02142">
        <w:rPr>
          <w:sz w:val="24"/>
          <w:szCs w:val="24"/>
        </w:rPr>
        <w:t>умение понимать учебную задачу и выполнять её самостоятельно. Воспитывать интерес к математическим  занятиям.</w:t>
      </w:r>
    </w:p>
    <w:p w:rsidR="00BD44FF" w:rsidRDefault="00BD44FF" w:rsidP="00763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Интегрируемые образовательные области – </w:t>
      </w:r>
      <w:r>
        <w:rPr>
          <w:rFonts w:ascii="Times New Roman" w:hAnsi="Times New Roman" w:cs="Times New Roman"/>
          <w:sz w:val="24"/>
          <w:szCs w:val="24"/>
        </w:rPr>
        <w:t>«познан</w:t>
      </w:r>
      <w:r w:rsidR="00D02142">
        <w:rPr>
          <w:rFonts w:ascii="Times New Roman" w:hAnsi="Times New Roman" w:cs="Times New Roman"/>
          <w:sz w:val="24"/>
          <w:szCs w:val="24"/>
        </w:rPr>
        <w:t xml:space="preserve">ие», </w:t>
      </w:r>
    </w:p>
    <w:p w:rsidR="00BD44FF" w:rsidRDefault="00BD44FF" w:rsidP="00763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 детской деятельности, лежащий в основе непосредственно образовательной деятельности – </w:t>
      </w:r>
    </w:p>
    <w:p w:rsidR="00BD44FF" w:rsidRDefault="00BD44FF" w:rsidP="00763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работы с детьми – </w:t>
      </w:r>
      <w:r>
        <w:rPr>
          <w:rFonts w:ascii="Times New Roman" w:hAnsi="Times New Roman" w:cs="Times New Roman"/>
          <w:sz w:val="24"/>
          <w:szCs w:val="24"/>
        </w:rPr>
        <w:t>групповая</w:t>
      </w:r>
      <w:r w:rsidR="00674E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tbl>
      <w:tblPr>
        <w:tblStyle w:val="a3"/>
        <w:tblW w:w="0" w:type="auto"/>
        <w:tblLook w:val="04A0"/>
      </w:tblPr>
      <w:tblGrid>
        <w:gridCol w:w="5070"/>
        <w:gridCol w:w="5070"/>
        <w:gridCol w:w="5071"/>
      </w:tblGrid>
      <w:tr w:rsidR="007E437A" w:rsidTr="007E437A">
        <w:tc>
          <w:tcPr>
            <w:tcW w:w="5070" w:type="dxa"/>
          </w:tcPr>
          <w:p w:rsidR="007E437A" w:rsidRDefault="007E437A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0" w:type="dxa"/>
          </w:tcPr>
          <w:p w:rsidR="007E437A" w:rsidRPr="007E437A" w:rsidRDefault="007E437A" w:rsidP="007E43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Деятельность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воспитателя</w:t>
            </w:r>
          </w:p>
        </w:tc>
        <w:tc>
          <w:tcPr>
            <w:tcW w:w="5071" w:type="dxa"/>
          </w:tcPr>
          <w:p w:rsidR="007E437A" w:rsidRPr="007E437A" w:rsidRDefault="007E437A" w:rsidP="007E43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37A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детей</w:t>
            </w:r>
          </w:p>
        </w:tc>
      </w:tr>
      <w:tr w:rsidR="007E437A" w:rsidTr="007E437A">
        <w:tc>
          <w:tcPr>
            <w:tcW w:w="5070" w:type="dxa"/>
          </w:tcPr>
          <w:p w:rsidR="007E437A" w:rsidRPr="007E437A" w:rsidRDefault="007E437A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заинтересовать детей на предстоящую деятельность</w:t>
            </w:r>
          </w:p>
        </w:tc>
        <w:tc>
          <w:tcPr>
            <w:tcW w:w="5070" w:type="dxa"/>
          </w:tcPr>
          <w:p w:rsidR="004346B0" w:rsidRDefault="004346B0" w:rsidP="00D02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Ребята, я очень рада вас видеть.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Встаньте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пожалуйста в круг.                                               </w:t>
            </w:r>
            <w:r w:rsidR="00D02142">
              <w:rPr>
                <w:rFonts w:ascii="Times New Roman" w:hAnsi="Times New Roman" w:cs="Times New Roman"/>
                <w:sz w:val="24"/>
                <w:szCs w:val="24"/>
              </w:rPr>
              <w:t>– Дети я сегодня утром пришла на работу и увидела на столе конверт. Хотите узнать, что там</w:t>
            </w:r>
            <w:proofErr w:type="gramStart"/>
            <w:r w:rsidR="00D0214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D0214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-  Да.                                            </w:t>
            </w:r>
          </w:p>
          <w:p w:rsidR="004346B0" w:rsidRDefault="00AF3E2C" w:rsidP="00AF3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 Злой волшебник заколдовал</w:t>
            </w:r>
            <w:r w:rsidR="002E6C62">
              <w:rPr>
                <w:rFonts w:ascii="Times New Roman" w:hAnsi="Times New Roman" w:cs="Times New Roman"/>
                <w:sz w:val="24"/>
                <w:szCs w:val="24"/>
              </w:rPr>
              <w:t xml:space="preserve"> Царицу Математики, а чтобы её </w:t>
            </w:r>
            <w:proofErr w:type="gramStart"/>
            <w:r w:rsidR="002E6C62">
              <w:rPr>
                <w:rFonts w:ascii="Times New Roman" w:hAnsi="Times New Roman" w:cs="Times New Roman"/>
                <w:sz w:val="24"/>
                <w:szCs w:val="24"/>
              </w:rPr>
              <w:t>спасти нам нужно отправиться</w:t>
            </w:r>
            <w:proofErr w:type="gramEnd"/>
            <w:r w:rsidR="002E6C62">
              <w:rPr>
                <w:rFonts w:ascii="Times New Roman" w:hAnsi="Times New Roman" w:cs="Times New Roman"/>
                <w:sz w:val="24"/>
                <w:szCs w:val="24"/>
              </w:rPr>
              <w:t xml:space="preserve"> на ковре-самолёте в заколдованный город и выполнить все задания, которые злой волшебник нам приготовил. Закройте глаза</w:t>
            </w:r>
            <w:r w:rsidR="00ED5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6C62">
              <w:rPr>
                <w:rFonts w:ascii="Times New Roman" w:hAnsi="Times New Roman" w:cs="Times New Roman"/>
                <w:sz w:val="24"/>
                <w:szCs w:val="24"/>
              </w:rPr>
              <w:t>(звучит музыка), давайте представим</w:t>
            </w:r>
            <w:proofErr w:type="gramStart"/>
            <w:r w:rsidR="002E6C6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2E6C62">
              <w:rPr>
                <w:rFonts w:ascii="Times New Roman" w:hAnsi="Times New Roman" w:cs="Times New Roman"/>
                <w:sz w:val="24"/>
                <w:szCs w:val="24"/>
              </w:rPr>
              <w:t xml:space="preserve"> что мы летим на ковре-самолёте над лесами, горами, морями и океанами. Вот мы с вами и приземлились  в заколдованный город. Открывайте глаза.</w:t>
            </w:r>
            <w:r w:rsidR="00ED50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E1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509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  <w:r w:rsidR="00EE12DF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4346B0" w:rsidRDefault="004346B0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37A" w:rsidRDefault="007E437A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1" w:type="dxa"/>
          </w:tcPr>
          <w:p w:rsidR="009107F0" w:rsidRDefault="009107F0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7F0" w:rsidRPr="009107F0" w:rsidRDefault="009107F0" w:rsidP="00910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7F0" w:rsidRDefault="009107F0" w:rsidP="00910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7F0" w:rsidRDefault="009107F0" w:rsidP="00910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7F0" w:rsidRDefault="009107F0" w:rsidP="00910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37A" w:rsidRPr="009107F0" w:rsidRDefault="009107F0" w:rsidP="00910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="00EE12DF">
              <w:rPr>
                <w:rFonts w:ascii="Times New Roman" w:hAnsi="Times New Roman" w:cs="Times New Roman"/>
                <w:sz w:val="24"/>
                <w:szCs w:val="24"/>
              </w:rPr>
              <w:t xml:space="preserve"> под музыку с закрытыми глазами изображают, что  летят на ковре самолёте.</w:t>
            </w:r>
          </w:p>
        </w:tc>
      </w:tr>
      <w:tr w:rsidR="007E437A" w:rsidTr="007E437A">
        <w:tc>
          <w:tcPr>
            <w:tcW w:w="5070" w:type="dxa"/>
          </w:tcPr>
          <w:p w:rsidR="007E437A" w:rsidRDefault="007E437A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образовательной ситуации </w:t>
            </w:r>
          </w:p>
        </w:tc>
        <w:tc>
          <w:tcPr>
            <w:tcW w:w="5070" w:type="dxa"/>
          </w:tcPr>
          <w:p w:rsidR="007E437A" w:rsidRDefault="00EE12DF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-Ребята, мы поможем  Царице Математики?</w:t>
            </w:r>
          </w:p>
          <w:p w:rsidR="00017C83" w:rsidRDefault="00994497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как мы можем помочь?</w:t>
            </w:r>
          </w:p>
          <w:p w:rsidR="00017C83" w:rsidRDefault="00017C83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1" w:type="dxa"/>
          </w:tcPr>
          <w:p w:rsidR="007E437A" w:rsidRDefault="00994497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отвечают – ДА</w:t>
            </w:r>
          </w:p>
          <w:p w:rsidR="00017C83" w:rsidRDefault="00017C83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497" w:rsidRDefault="00994497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-Выполнить все задания.</w:t>
            </w:r>
          </w:p>
          <w:p w:rsidR="00017C83" w:rsidRDefault="00017C83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C83" w:rsidRDefault="00017C83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37A" w:rsidTr="007E437A">
        <w:tc>
          <w:tcPr>
            <w:tcW w:w="5070" w:type="dxa"/>
          </w:tcPr>
          <w:p w:rsidR="007E437A" w:rsidRDefault="0051483A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детей на предстоящую деятельность</w:t>
            </w:r>
          </w:p>
          <w:p w:rsidR="001D384E" w:rsidRDefault="001D384E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84E" w:rsidRDefault="001D384E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84E" w:rsidRDefault="001D384E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84E" w:rsidRDefault="001D384E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84E" w:rsidRDefault="00F9094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Формулирование цели предстоящей деятельности и принятие ее детьми</w:t>
            </w:r>
          </w:p>
        </w:tc>
        <w:tc>
          <w:tcPr>
            <w:tcW w:w="5070" w:type="dxa"/>
          </w:tcPr>
          <w:p w:rsidR="00EE12DF" w:rsidRDefault="0051483A" w:rsidP="00EE1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E12DF">
              <w:rPr>
                <w:rFonts w:ascii="Times New Roman" w:hAnsi="Times New Roman" w:cs="Times New Roman"/>
                <w:sz w:val="24"/>
                <w:szCs w:val="24"/>
              </w:rPr>
              <w:t>Давайте отправимся   в путеше</w:t>
            </w:r>
            <w:r w:rsidR="001044E1">
              <w:rPr>
                <w:rFonts w:ascii="Times New Roman" w:hAnsi="Times New Roman" w:cs="Times New Roman"/>
                <w:sz w:val="24"/>
                <w:szCs w:val="24"/>
              </w:rPr>
              <w:t>ствие по заколдованному  городу, а направление нам укажут стрелки, на которых написаны задания для нас.</w:t>
            </w:r>
          </w:p>
          <w:p w:rsidR="00EE12DF" w:rsidRDefault="00EE12DF" w:rsidP="00EE1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2DF" w:rsidRDefault="00EE12DF" w:rsidP="00EE1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E9A" w:rsidRPr="00674E9A" w:rsidRDefault="00674E9A" w:rsidP="00EE1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F90946" w:rsidRDefault="00866C1D" w:rsidP="00F90946">
            <w:pPr>
              <w:pStyle w:val="a4"/>
              <w:shd w:val="clear" w:color="auto" w:fill="F9F5EE"/>
              <w:spacing w:before="0" w:beforeAutospacing="0"/>
            </w:pPr>
            <w:r>
              <w:t xml:space="preserve"> А путешествовать мы будем по одной из трёх дорожек. Сейчас мы </w:t>
            </w:r>
            <w:proofErr w:type="gramStart"/>
            <w:r>
              <w:t>выберем</w:t>
            </w:r>
            <w:proofErr w:type="gramEnd"/>
            <w:r>
              <w:t xml:space="preserve"> по какой дорожке нам идти. На красной – ошибаться нельзя</w:t>
            </w:r>
            <w:proofErr w:type="gramStart"/>
            <w:r>
              <w:t xml:space="preserve"> ,</w:t>
            </w:r>
            <w:proofErr w:type="gramEnd"/>
            <w:r>
              <w:t xml:space="preserve"> на жёлтой – можно ошибиться один раз, а на зелёной – 3 раза.</w:t>
            </w:r>
            <w:r w:rsidR="00EE12DF">
              <w:t xml:space="preserve"> </w:t>
            </w:r>
            <w:r>
              <w:t xml:space="preserve">Посмотрите все ли дорожки одинаковые? </w:t>
            </w:r>
            <w:r w:rsidR="00DD50D7">
              <w:t xml:space="preserve">                                         - По какой дорожке желаете пойти</w:t>
            </w:r>
            <w:proofErr w:type="gramStart"/>
            <w:r w:rsidR="00DD50D7">
              <w:t xml:space="preserve"> ?</w:t>
            </w:r>
            <w:proofErr w:type="gramEnd"/>
            <w:r w:rsidR="00DD50D7">
              <w:t xml:space="preserve"> ( Подвести детей к единому мнени</w:t>
            </w:r>
            <w:proofErr w:type="gramStart"/>
            <w:r w:rsidR="00DD50D7">
              <w:t>ю-</w:t>
            </w:r>
            <w:proofErr w:type="gramEnd"/>
            <w:r w:rsidR="00DD50D7">
              <w:t xml:space="preserve"> идти по жёлтой дорожке)</w:t>
            </w:r>
          </w:p>
          <w:p w:rsidR="00F90946" w:rsidRDefault="00F90946" w:rsidP="00F90946">
            <w:pPr>
              <w:pStyle w:val="a4"/>
              <w:shd w:val="clear" w:color="auto" w:fill="F9F5EE"/>
              <w:spacing w:before="0" w:beforeAutospacing="0"/>
            </w:pPr>
          </w:p>
          <w:p w:rsidR="00F90946" w:rsidRDefault="00F90946" w:rsidP="00F90946">
            <w:pPr>
              <w:pStyle w:val="a4"/>
              <w:shd w:val="clear" w:color="auto" w:fill="F9F5EE"/>
              <w:spacing w:before="0" w:beforeAutospacing="0"/>
            </w:pPr>
          </w:p>
        </w:tc>
        <w:tc>
          <w:tcPr>
            <w:tcW w:w="5071" w:type="dxa"/>
          </w:tcPr>
          <w:p w:rsidR="001D384E" w:rsidRPr="005A22CF" w:rsidRDefault="00674E9A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2CF">
              <w:rPr>
                <w:rFonts w:ascii="Times New Roman" w:hAnsi="Times New Roman" w:cs="Times New Roman"/>
                <w:sz w:val="24"/>
                <w:szCs w:val="24"/>
              </w:rPr>
              <w:t>Давайте</w:t>
            </w:r>
            <w:proofErr w:type="gramStart"/>
            <w:r w:rsidR="00CE0BD2">
              <w:rPr>
                <w:rFonts w:ascii="Times New Roman" w:hAnsi="Times New Roman" w:cs="Times New Roman"/>
                <w:sz w:val="24"/>
                <w:szCs w:val="24"/>
              </w:rPr>
              <w:t xml:space="preserve"> !</w:t>
            </w:r>
            <w:proofErr w:type="gramEnd"/>
          </w:p>
          <w:p w:rsidR="00F90946" w:rsidRPr="005A22CF" w:rsidRDefault="00F9094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946" w:rsidRPr="005A22CF" w:rsidRDefault="00F9094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E9A" w:rsidRPr="005A22CF" w:rsidRDefault="00674E9A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E9A" w:rsidRPr="005A22CF" w:rsidRDefault="00674E9A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E9A" w:rsidRPr="005A22CF" w:rsidRDefault="00674E9A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946" w:rsidRPr="005A22CF" w:rsidRDefault="00F9094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946" w:rsidRPr="005A22CF" w:rsidRDefault="00F9094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946" w:rsidRPr="005A22CF" w:rsidRDefault="00F9094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946" w:rsidRPr="005A22CF" w:rsidRDefault="00866C1D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Красная длинная дорожка, жёлтая </w:t>
            </w:r>
            <w:r w:rsidR="00DD50D7">
              <w:rPr>
                <w:rFonts w:ascii="Times New Roman" w:hAnsi="Times New Roman" w:cs="Times New Roman"/>
                <w:sz w:val="24"/>
                <w:szCs w:val="24"/>
              </w:rPr>
              <w:t>короткая</w:t>
            </w:r>
            <w:proofErr w:type="gramStart"/>
            <w:r w:rsidR="00DD50D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DD50D7">
              <w:rPr>
                <w:rFonts w:ascii="Times New Roman" w:hAnsi="Times New Roman" w:cs="Times New Roman"/>
                <w:sz w:val="24"/>
                <w:szCs w:val="24"/>
              </w:rPr>
              <w:t xml:space="preserve"> зелёная самая короткая дорожка.</w:t>
            </w:r>
          </w:p>
          <w:p w:rsidR="00F90946" w:rsidRPr="005A22CF" w:rsidRDefault="00F9094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946" w:rsidRPr="005A22CF" w:rsidRDefault="00DD50D7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жёлтой.</w:t>
            </w:r>
          </w:p>
          <w:p w:rsidR="00F90946" w:rsidRPr="005A22CF" w:rsidRDefault="00F9094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946" w:rsidRPr="005A22CF" w:rsidRDefault="00F9094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946" w:rsidRPr="005A22CF" w:rsidRDefault="00F9094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946" w:rsidRPr="005A22CF" w:rsidRDefault="00F9094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946" w:rsidRPr="005A22CF" w:rsidRDefault="00F9094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946" w:rsidRPr="005A22CF" w:rsidRDefault="00F9094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946" w:rsidRPr="005A22CF" w:rsidRDefault="00F9094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946" w:rsidRPr="005A22CF" w:rsidRDefault="00F9094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946" w:rsidRPr="005A22CF" w:rsidRDefault="00F9094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37A" w:rsidTr="007E437A">
        <w:tc>
          <w:tcPr>
            <w:tcW w:w="5070" w:type="dxa"/>
          </w:tcPr>
          <w:p w:rsidR="00F71C82" w:rsidRPr="005D6C93" w:rsidRDefault="00782409" w:rsidP="00F71C8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="00F71C82">
              <w:rPr>
                <w:b/>
              </w:rPr>
              <w:t xml:space="preserve">– </w:t>
            </w:r>
            <w:r w:rsidR="00F71C82">
              <w:rPr>
                <w:rFonts w:eastAsia="Times New Roman"/>
              </w:rPr>
              <w:t xml:space="preserve"> </w:t>
            </w:r>
            <w:r w:rsidR="00F71C82" w:rsidRPr="005D6C93">
              <w:rPr>
                <w:rFonts w:eastAsia="Times New Roman"/>
                <w:sz w:val="24"/>
                <w:szCs w:val="24"/>
              </w:rPr>
              <w:t>Активизировать познавательную деятельность, развитие познавательных психических процессов детей, интереса и готовности к изучени</w:t>
            </w:r>
            <w:r w:rsidR="00F71C82">
              <w:rPr>
                <w:rFonts w:eastAsia="Times New Roman"/>
                <w:sz w:val="24"/>
                <w:szCs w:val="24"/>
              </w:rPr>
              <w:t>ю математики</w:t>
            </w:r>
            <w:proofErr w:type="gramStart"/>
            <w:r w:rsidR="00F71C82">
              <w:rPr>
                <w:rFonts w:eastAsia="Times New Roman"/>
                <w:sz w:val="24"/>
                <w:szCs w:val="24"/>
              </w:rPr>
              <w:t xml:space="preserve"> .</w:t>
            </w:r>
            <w:proofErr w:type="gramEnd"/>
          </w:p>
          <w:p w:rsidR="007E437A" w:rsidRPr="00782409" w:rsidRDefault="007E437A" w:rsidP="00E47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0" w:type="dxa"/>
          </w:tcPr>
          <w:p w:rsidR="007E437A" w:rsidRPr="00782409" w:rsidRDefault="00782409" w:rsidP="007824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часть - основная</w:t>
            </w:r>
          </w:p>
        </w:tc>
        <w:tc>
          <w:tcPr>
            <w:tcW w:w="5071" w:type="dxa"/>
          </w:tcPr>
          <w:p w:rsidR="007E437A" w:rsidRDefault="007E437A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37A" w:rsidTr="007E437A">
        <w:tc>
          <w:tcPr>
            <w:tcW w:w="5070" w:type="dxa"/>
          </w:tcPr>
          <w:p w:rsidR="007E437A" w:rsidRDefault="00782409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Уточнение знаний детей в процессе деятельности, осуществляемой в тесном контакте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</w:t>
            </w:r>
          </w:p>
        </w:tc>
        <w:tc>
          <w:tcPr>
            <w:tcW w:w="5070" w:type="dxa"/>
          </w:tcPr>
          <w:p w:rsidR="00711A82" w:rsidRDefault="00DD50D7" w:rsidP="0071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11A82">
              <w:rPr>
                <w:rFonts w:ascii="Times New Roman" w:hAnsi="Times New Roman" w:cs="Times New Roman"/>
                <w:sz w:val="24"/>
                <w:szCs w:val="24"/>
              </w:rPr>
              <w:t xml:space="preserve"> Давайте найдём глазами    1 стрелку.  Написаны математические загадки:</w:t>
            </w:r>
          </w:p>
          <w:p w:rsidR="00711A82" w:rsidRDefault="00711A82" w:rsidP="0071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 Под кустами у реки</w:t>
            </w:r>
          </w:p>
          <w:p w:rsidR="00711A82" w:rsidRDefault="00711A82" w:rsidP="0071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 майские жуки.</w:t>
            </w:r>
          </w:p>
          <w:p w:rsidR="00711A82" w:rsidRDefault="00711A82" w:rsidP="0071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Дочка, сын, отец и мать.</w:t>
            </w:r>
          </w:p>
          <w:p w:rsidR="008D096F" w:rsidRDefault="00711A82" w:rsidP="0071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Кто их  </w:t>
            </w:r>
            <w:r w:rsidR="008D096F">
              <w:rPr>
                <w:rFonts w:ascii="Times New Roman" w:hAnsi="Times New Roman" w:cs="Times New Roman"/>
                <w:sz w:val="24"/>
                <w:szCs w:val="24"/>
              </w:rPr>
              <w:t>может посчитать?</w:t>
            </w:r>
          </w:p>
          <w:p w:rsidR="008D096F" w:rsidRDefault="008D096F" w:rsidP="0071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2: В дом вошла Маринка, а  за ней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Иринка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D096F" w:rsidRDefault="008D096F" w:rsidP="0071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Потом пришёл Игнат.</w:t>
            </w:r>
          </w:p>
          <w:p w:rsidR="008D096F" w:rsidRDefault="008D096F" w:rsidP="0071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всех ребят?</w:t>
            </w:r>
          </w:p>
          <w:p w:rsidR="008D096F" w:rsidRDefault="008D096F" w:rsidP="0071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 Посадила мама в печь</w:t>
            </w:r>
          </w:p>
          <w:p w:rsidR="008D096F" w:rsidRDefault="008D096F" w:rsidP="0071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Пироги с капустой печь,</w:t>
            </w:r>
          </w:p>
          <w:p w:rsidR="008D096F" w:rsidRDefault="008D096F" w:rsidP="0071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Наташи, Коли, Вовы пироги уже готовы,</w:t>
            </w:r>
          </w:p>
          <w:p w:rsidR="008D096F" w:rsidRDefault="008D096F" w:rsidP="0071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ещё один пирог кот под лавку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уволок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096F" w:rsidRDefault="008D096F" w:rsidP="0071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пирогов испекла мама?</w:t>
            </w:r>
          </w:p>
          <w:p w:rsidR="008D096F" w:rsidRDefault="008D096F" w:rsidP="0071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4:Сколько у двух слонов хвостов?</w:t>
            </w:r>
          </w:p>
          <w:p w:rsidR="008D096F" w:rsidRDefault="008D096F" w:rsidP="0071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5:Скольно ног у рыбы?</w:t>
            </w:r>
          </w:p>
          <w:p w:rsidR="008D096F" w:rsidRDefault="008D096F" w:rsidP="0071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как ты думаешь Даша? А Никита? Молодцы дети с этим задание мы справились легко</w:t>
            </w:r>
            <w:proofErr w:type="gramStart"/>
            <w:r w:rsidR="00382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 как</w:t>
            </w:r>
            <w:r w:rsidR="00382EC3">
              <w:rPr>
                <w:rFonts w:ascii="Times New Roman" w:hAnsi="Times New Roman" w:cs="Times New Roman"/>
                <w:sz w:val="24"/>
                <w:szCs w:val="24"/>
              </w:rPr>
              <w:t>ую по счёту стрелку мы будем искать дальше? Правильно вот мы с вами и нашли её. Слушайте задания, которые написаны на ней.</w:t>
            </w:r>
          </w:p>
          <w:p w:rsidR="007E437A" w:rsidRDefault="00DD50D7" w:rsidP="0071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Ребята, злой волшебник заколдовал все числа, они забыли свои места и перепутались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Помогите  каждому числу встать на своё место. Давайте  сядем за столы и возьмём конверты с числами. Но работать  мы будем в паре.</w:t>
            </w:r>
          </w:p>
          <w:p w:rsidR="009E6163" w:rsidRDefault="00341C7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Вика, выложи все числа на доске.</w:t>
            </w:r>
          </w:p>
          <w:p w:rsidR="009E6163" w:rsidRDefault="00341C7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-Максим, посчитай числа по порядку, так как ты их расставил.</w:t>
            </w:r>
          </w:p>
          <w:p w:rsidR="00AE505B" w:rsidRDefault="00341C7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-Арина  посчитай числа от10 до 1.                      – Ребята, какое число вы поставили между числами 3 и 5.                                                         </w:t>
            </w:r>
          </w:p>
          <w:p w:rsidR="00382EC3" w:rsidRDefault="00341C7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-Какое число вы поставили между 7 и 9.           – Назови соседей числа 6, 2, 4,9.                          – Назови число, которое больше 3 на 1.              – Назови число, которое больше 7 на 1.</w:t>
            </w:r>
            <w:r w:rsidR="00822484">
              <w:rPr>
                <w:rFonts w:ascii="Times New Roman" w:hAnsi="Times New Roman" w:cs="Times New Roman"/>
                <w:sz w:val="24"/>
                <w:szCs w:val="24"/>
              </w:rPr>
              <w:t xml:space="preserve">             – Молодцы, вы отлично справились с заданием.</w:t>
            </w:r>
            <w:r w:rsidR="00382EC3">
              <w:rPr>
                <w:rFonts w:ascii="Times New Roman" w:hAnsi="Times New Roman" w:cs="Times New Roman"/>
                <w:sz w:val="24"/>
                <w:szCs w:val="24"/>
              </w:rPr>
              <w:t xml:space="preserve"> А сейчас </w:t>
            </w:r>
            <w:r w:rsidR="00707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2EC3">
              <w:rPr>
                <w:rFonts w:ascii="Times New Roman" w:hAnsi="Times New Roman" w:cs="Times New Roman"/>
                <w:sz w:val="24"/>
                <w:szCs w:val="24"/>
              </w:rPr>
              <w:t>какую по счёту стрелку мы с вами будем искать?</w:t>
            </w:r>
          </w:p>
          <w:p w:rsidR="00382EC3" w:rsidRDefault="00382EC3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EC3" w:rsidRDefault="00564330" w:rsidP="00564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07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2EC3">
              <w:rPr>
                <w:rFonts w:ascii="Times New Roman" w:hAnsi="Times New Roman" w:cs="Times New Roman"/>
                <w:sz w:val="24"/>
                <w:szCs w:val="24"/>
              </w:rPr>
              <w:t>Правильно ребята</w:t>
            </w:r>
            <w:proofErr w:type="gramStart"/>
            <w:r w:rsidR="00382EC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382EC3">
              <w:rPr>
                <w:rFonts w:ascii="Times New Roman" w:hAnsi="Times New Roman" w:cs="Times New Roman"/>
                <w:sz w:val="24"/>
                <w:szCs w:val="24"/>
              </w:rPr>
              <w:t>Вот она</w:t>
            </w:r>
            <w:r w:rsidR="00707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2EC3">
              <w:rPr>
                <w:rFonts w:ascii="Times New Roman" w:hAnsi="Times New Roman" w:cs="Times New Roman"/>
                <w:sz w:val="24"/>
                <w:szCs w:val="24"/>
              </w:rPr>
              <w:t>,давайте я прочитаю задания. Здесь написано</w:t>
            </w:r>
            <w:proofErr w:type="gramStart"/>
            <w:r w:rsidR="00707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2E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382EC3">
              <w:rPr>
                <w:rFonts w:ascii="Times New Roman" w:hAnsi="Times New Roman" w:cs="Times New Roman"/>
                <w:sz w:val="24"/>
                <w:szCs w:val="24"/>
              </w:rPr>
              <w:t xml:space="preserve"> что нам надо присесть  столько раз, какая цифра написана на стрелке.</w:t>
            </w:r>
            <w:r w:rsidR="0070769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82EC3">
              <w:rPr>
                <w:rFonts w:ascii="Times New Roman" w:hAnsi="Times New Roman" w:cs="Times New Roman"/>
                <w:sz w:val="24"/>
                <w:szCs w:val="24"/>
              </w:rPr>
              <w:t xml:space="preserve">И злой волшебник нам предлагает поиграть в игру </w:t>
            </w:r>
            <w:r w:rsidR="009F7C99">
              <w:rPr>
                <w:rFonts w:ascii="Times New Roman" w:hAnsi="Times New Roman" w:cs="Times New Roman"/>
                <w:sz w:val="24"/>
                <w:szCs w:val="24"/>
              </w:rPr>
              <w:t>«На какой фигуре сидит бабочка»</w:t>
            </w:r>
            <w:r w:rsidR="0070769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(играм в игру стоя в кругу).  </w:t>
            </w:r>
            <w:r w:rsidR="001B39E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1B39E1"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="001B39E1">
              <w:rPr>
                <w:rFonts w:ascii="Times New Roman" w:hAnsi="Times New Roman" w:cs="Times New Roman"/>
                <w:sz w:val="24"/>
                <w:szCs w:val="24"/>
              </w:rPr>
              <w:t>ети  посмотрите во круг, у нас ещё</w:t>
            </w:r>
            <w:r w:rsidR="0070769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B39E1">
              <w:rPr>
                <w:rFonts w:ascii="Times New Roman" w:hAnsi="Times New Roman" w:cs="Times New Roman"/>
                <w:sz w:val="24"/>
                <w:szCs w:val="24"/>
              </w:rPr>
              <w:t>остались стрелки?</w:t>
            </w:r>
            <w:r w:rsidR="0070769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B39E1">
              <w:rPr>
                <w:rFonts w:ascii="Times New Roman" w:hAnsi="Times New Roman" w:cs="Times New Roman"/>
                <w:sz w:val="24"/>
                <w:szCs w:val="24"/>
              </w:rPr>
              <w:t>(Дети находят 4 стрелку).</w:t>
            </w:r>
            <w:r w:rsidR="0070769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  <w:p w:rsidR="00382EC3" w:rsidRDefault="00382EC3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EC3" w:rsidRDefault="001B39E1" w:rsidP="001B3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-Ребята злой волшебник нам приготовил математический диктант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Давайте сядем за столы и выполним задания на листках бумаги. Верхний правый угол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исуем бабочку, верхний левый угол – елка, середина-бабочка, нижний левый угол-домик, нижний правый угол-мышка.</w:t>
            </w:r>
          </w:p>
          <w:p w:rsidR="00564330" w:rsidRDefault="00564330" w:rsidP="00564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FCE" w:rsidRDefault="00697A10" w:rsidP="00564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3F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64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71" w:type="dxa"/>
          </w:tcPr>
          <w:p w:rsidR="00CE0BD2" w:rsidRDefault="00711A82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Дети  ищут стрелку с цифрой 1.</w:t>
            </w:r>
          </w:p>
          <w:p w:rsidR="00CE0BD2" w:rsidRDefault="008D096F" w:rsidP="00CE0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-4.</w:t>
            </w:r>
          </w:p>
          <w:p w:rsidR="00CE0BD2" w:rsidRDefault="00CE0BD2" w:rsidP="00CE0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BD2" w:rsidRDefault="00CE0BD2" w:rsidP="00CE0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096F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  <w:p w:rsidR="008D096F" w:rsidRDefault="008D096F" w:rsidP="00CE0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96F" w:rsidRPr="008D096F" w:rsidRDefault="008D096F" w:rsidP="008D0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96F" w:rsidRDefault="008D096F" w:rsidP="008D0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96F" w:rsidRDefault="008D096F" w:rsidP="008D0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96F" w:rsidRDefault="008D096F" w:rsidP="008D0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96F" w:rsidRDefault="008D096F" w:rsidP="008D0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  <w:p w:rsidR="008D096F" w:rsidRDefault="008D096F" w:rsidP="008D0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  <w:p w:rsidR="00382EC3" w:rsidRDefault="008D096F" w:rsidP="008D0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  <w:p w:rsidR="00382EC3" w:rsidRDefault="00382EC3" w:rsidP="00382E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EC3" w:rsidRDefault="00382EC3" w:rsidP="00382E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EC3" w:rsidRDefault="00382EC3" w:rsidP="00382E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7D7" w:rsidRPr="00382EC3" w:rsidRDefault="00382EC3" w:rsidP="0038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-Вторую.</w:t>
            </w:r>
          </w:p>
        </w:tc>
      </w:tr>
      <w:tr w:rsidR="007E437A" w:rsidTr="007E437A">
        <w:tc>
          <w:tcPr>
            <w:tcW w:w="5070" w:type="dxa"/>
          </w:tcPr>
          <w:p w:rsidR="007E437A" w:rsidRDefault="00DE67D7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</w:t>
            </w:r>
            <w:r w:rsidR="005A00B2">
              <w:rPr>
                <w:rFonts w:ascii="Times New Roman" w:hAnsi="Times New Roman" w:cs="Times New Roman"/>
                <w:sz w:val="24"/>
                <w:szCs w:val="24"/>
              </w:rPr>
              <w:t>Закрепить знания детей полученные в непосредственно-образовательной деятельности.</w:t>
            </w:r>
          </w:p>
          <w:p w:rsidR="00383421" w:rsidRDefault="00383421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421" w:rsidRDefault="00383421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421" w:rsidRDefault="00383421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421" w:rsidRDefault="00383421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421" w:rsidRDefault="00383421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421" w:rsidRDefault="001B7DDA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3421">
              <w:rPr>
                <w:rFonts w:ascii="Times New Roman" w:hAnsi="Times New Roman" w:cs="Times New Roman"/>
                <w:sz w:val="24"/>
                <w:szCs w:val="24"/>
              </w:rPr>
              <w:t>одведение итогов деятельности</w:t>
            </w:r>
          </w:p>
          <w:p w:rsidR="00383421" w:rsidRDefault="00383421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оценка результатов деятельности детей</w:t>
            </w:r>
          </w:p>
        </w:tc>
        <w:tc>
          <w:tcPr>
            <w:tcW w:w="5070" w:type="dxa"/>
          </w:tcPr>
          <w:p w:rsidR="007E437A" w:rsidRDefault="00DE67D7" w:rsidP="00DE67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часть – заключительная</w:t>
            </w:r>
          </w:p>
          <w:p w:rsidR="00C3608E" w:rsidRDefault="00C3608E" w:rsidP="00DE6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6CC">
              <w:rPr>
                <w:rFonts w:ascii="Times New Roman" w:hAnsi="Times New Roman" w:cs="Times New Roman"/>
                <w:sz w:val="24"/>
                <w:szCs w:val="24"/>
              </w:rPr>
              <w:t>–Ребята, вам понравилось наше путешествие? Что вам особенно легко, что показалось трудным? О чём вы хотите поговорить в следующий раз? Какие чувства вы испытали</w:t>
            </w:r>
            <w:proofErr w:type="gramStart"/>
            <w:r w:rsidR="006416C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B817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77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D77ED9">
              <w:rPr>
                <w:rFonts w:ascii="Times New Roman" w:hAnsi="Times New Roman" w:cs="Times New Roman"/>
                <w:sz w:val="24"/>
                <w:szCs w:val="24"/>
              </w:rPr>
              <w:t xml:space="preserve">Молодцы. </w:t>
            </w:r>
            <w:r w:rsidR="001B7DDA">
              <w:rPr>
                <w:rFonts w:ascii="Times New Roman" w:hAnsi="Times New Roman" w:cs="Times New Roman"/>
                <w:sz w:val="24"/>
                <w:szCs w:val="24"/>
              </w:rPr>
              <w:t>Вы все молодцы, мне тоже очень понравилось наше путешествие и как вы выполняли задания.</w:t>
            </w:r>
          </w:p>
          <w:p w:rsidR="00383421" w:rsidRDefault="00383421" w:rsidP="00DE6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421" w:rsidRDefault="00383421" w:rsidP="00DE6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421" w:rsidRPr="00DE67D7" w:rsidRDefault="00383421" w:rsidP="00DE6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1" w:type="dxa"/>
          </w:tcPr>
          <w:p w:rsidR="00404CE7" w:rsidRDefault="00404CE7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37A" w:rsidTr="007E437A">
        <w:tc>
          <w:tcPr>
            <w:tcW w:w="5070" w:type="dxa"/>
          </w:tcPr>
          <w:p w:rsidR="007E437A" w:rsidRDefault="00383421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Плавный вывод детей из </w:t>
            </w:r>
            <w:r w:rsidRPr="00383421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образовательной деятельности</w:t>
            </w:r>
          </w:p>
        </w:tc>
        <w:tc>
          <w:tcPr>
            <w:tcW w:w="5070" w:type="dxa"/>
          </w:tcPr>
          <w:p w:rsidR="007E437A" w:rsidRDefault="00B81704" w:rsidP="00B81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Царица  М</w:t>
            </w:r>
            <w:r w:rsidR="001B7DDA">
              <w:rPr>
                <w:rFonts w:ascii="Times New Roman" w:hAnsi="Times New Roman" w:cs="Times New Roman"/>
                <w:sz w:val="24"/>
                <w:szCs w:val="24"/>
              </w:rPr>
              <w:t>атематики вам благодарна за помощь</w:t>
            </w:r>
            <w:proofErr w:type="gramStart"/>
            <w:r w:rsidR="001B7DD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1B7DDA">
              <w:rPr>
                <w:rFonts w:ascii="Times New Roman" w:hAnsi="Times New Roman" w:cs="Times New Roman"/>
                <w:sz w:val="24"/>
                <w:szCs w:val="24"/>
              </w:rPr>
              <w:t xml:space="preserve"> Вы выполнили все задания, навели поря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 в заколдованной стране</w:t>
            </w:r>
            <w:r w:rsidR="001B7DDA">
              <w:rPr>
                <w:rFonts w:ascii="Times New Roman" w:hAnsi="Times New Roman" w:cs="Times New Roman"/>
                <w:sz w:val="24"/>
                <w:szCs w:val="24"/>
              </w:rPr>
              <w:t xml:space="preserve">, а злого колдуна превратили в доброго волшебника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71" w:type="dxa"/>
          </w:tcPr>
          <w:p w:rsidR="007E437A" w:rsidRDefault="007E437A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44FF" w:rsidRPr="00BD44FF" w:rsidRDefault="00B81704" w:rsidP="00763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763FF6" w:rsidRPr="00763FF6" w:rsidRDefault="00763FF6" w:rsidP="00763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63FF6" w:rsidRPr="00763FF6" w:rsidSect="00763FF6">
      <w:pgSz w:w="16838" w:h="11906" w:orient="landscape"/>
      <w:pgMar w:top="85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63FF6"/>
    <w:rsid w:val="00017C83"/>
    <w:rsid w:val="000C3FCE"/>
    <w:rsid w:val="001044E1"/>
    <w:rsid w:val="001B39E1"/>
    <w:rsid w:val="001B7DDA"/>
    <w:rsid w:val="001D384E"/>
    <w:rsid w:val="002E6C62"/>
    <w:rsid w:val="00341C76"/>
    <w:rsid w:val="00382EC3"/>
    <w:rsid w:val="00383421"/>
    <w:rsid w:val="003F6DE3"/>
    <w:rsid w:val="00404CE7"/>
    <w:rsid w:val="004346B0"/>
    <w:rsid w:val="00460889"/>
    <w:rsid w:val="0051483A"/>
    <w:rsid w:val="00534D6B"/>
    <w:rsid w:val="00564330"/>
    <w:rsid w:val="005A00B2"/>
    <w:rsid w:val="005A22CF"/>
    <w:rsid w:val="005D6C93"/>
    <w:rsid w:val="006416CC"/>
    <w:rsid w:val="00654FFA"/>
    <w:rsid w:val="00674E9A"/>
    <w:rsid w:val="00697A10"/>
    <w:rsid w:val="006D255C"/>
    <w:rsid w:val="00707696"/>
    <w:rsid w:val="00711A82"/>
    <w:rsid w:val="00763FF6"/>
    <w:rsid w:val="00782409"/>
    <w:rsid w:val="007C564B"/>
    <w:rsid w:val="007E437A"/>
    <w:rsid w:val="00822484"/>
    <w:rsid w:val="00866C1D"/>
    <w:rsid w:val="008A31E0"/>
    <w:rsid w:val="008D096F"/>
    <w:rsid w:val="009107F0"/>
    <w:rsid w:val="009548F1"/>
    <w:rsid w:val="00994497"/>
    <w:rsid w:val="00995754"/>
    <w:rsid w:val="009E6163"/>
    <w:rsid w:val="009F7C99"/>
    <w:rsid w:val="00A618BD"/>
    <w:rsid w:val="00A905DD"/>
    <w:rsid w:val="00AE15DB"/>
    <w:rsid w:val="00AE505B"/>
    <w:rsid w:val="00AE7FBE"/>
    <w:rsid w:val="00AF3E2C"/>
    <w:rsid w:val="00B6496F"/>
    <w:rsid w:val="00B81704"/>
    <w:rsid w:val="00BB655F"/>
    <w:rsid w:val="00BC40AD"/>
    <w:rsid w:val="00BD44FF"/>
    <w:rsid w:val="00BF49B0"/>
    <w:rsid w:val="00C3608E"/>
    <w:rsid w:val="00CB7C7F"/>
    <w:rsid w:val="00CE0BD2"/>
    <w:rsid w:val="00D02142"/>
    <w:rsid w:val="00D02F24"/>
    <w:rsid w:val="00D70EC5"/>
    <w:rsid w:val="00D77ED9"/>
    <w:rsid w:val="00DD50D7"/>
    <w:rsid w:val="00DE67D7"/>
    <w:rsid w:val="00E47B97"/>
    <w:rsid w:val="00EC3EC7"/>
    <w:rsid w:val="00ED5095"/>
    <w:rsid w:val="00EE12DF"/>
    <w:rsid w:val="00F16B7C"/>
    <w:rsid w:val="00F21D1F"/>
    <w:rsid w:val="00F71C82"/>
    <w:rsid w:val="00F90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96F"/>
  </w:style>
  <w:style w:type="paragraph" w:styleId="1">
    <w:name w:val="heading 1"/>
    <w:basedOn w:val="a"/>
    <w:next w:val="a"/>
    <w:link w:val="10"/>
    <w:uiPriority w:val="9"/>
    <w:qFormat/>
    <w:rsid w:val="005D6C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3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D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D6C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3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4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</cp:lastModifiedBy>
  <cp:revision>24</cp:revision>
  <dcterms:created xsi:type="dcterms:W3CDTF">2013-03-24T14:31:00Z</dcterms:created>
  <dcterms:modified xsi:type="dcterms:W3CDTF">2013-09-26T11:45:00Z</dcterms:modified>
</cp:coreProperties>
</file>