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00" w:rsidRPr="00B720B2" w:rsidRDefault="00B720B2" w:rsidP="00B720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20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967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720B2">
        <w:rPr>
          <w:rFonts w:ascii="Times New Roman" w:hAnsi="Times New Roman" w:cs="Times New Roman"/>
          <w:sz w:val="24"/>
          <w:szCs w:val="24"/>
        </w:rPr>
        <w:t xml:space="preserve"> </w:t>
      </w:r>
      <w:r w:rsidR="00896784">
        <w:rPr>
          <w:rFonts w:ascii="Times New Roman" w:hAnsi="Times New Roman" w:cs="Times New Roman"/>
          <w:sz w:val="24"/>
          <w:szCs w:val="24"/>
        </w:rPr>
        <w:t xml:space="preserve">  </w:t>
      </w:r>
      <w:r w:rsidRPr="00B720B2">
        <w:rPr>
          <w:rFonts w:ascii="Times New Roman" w:hAnsi="Times New Roman" w:cs="Times New Roman"/>
          <w:sz w:val="24"/>
          <w:szCs w:val="24"/>
        </w:rPr>
        <w:t xml:space="preserve">  муниципальное бюджетное образовательное учреждение</w:t>
      </w:r>
    </w:p>
    <w:p w:rsidR="00B720B2" w:rsidRPr="00B720B2" w:rsidRDefault="00B720B2" w:rsidP="00B720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20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9678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20B2">
        <w:rPr>
          <w:rFonts w:ascii="Times New Roman" w:hAnsi="Times New Roman" w:cs="Times New Roman"/>
          <w:sz w:val="24"/>
          <w:szCs w:val="24"/>
        </w:rPr>
        <w:t>средняя общеобразовательная школа № 105</w:t>
      </w:r>
    </w:p>
    <w:p w:rsidR="00B720B2" w:rsidRPr="00B720B2" w:rsidRDefault="00B720B2" w:rsidP="00B720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20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967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720B2">
        <w:rPr>
          <w:rFonts w:ascii="Times New Roman" w:hAnsi="Times New Roman" w:cs="Times New Roman"/>
          <w:sz w:val="24"/>
          <w:szCs w:val="24"/>
        </w:rPr>
        <w:t xml:space="preserve"> </w:t>
      </w:r>
      <w:r w:rsidR="00896784">
        <w:rPr>
          <w:rFonts w:ascii="Times New Roman" w:hAnsi="Times New Roman" w:cs="Times New Roman"/>
          <w:sz w:val="24"/>
          <w:szCs w:val="24"/>
        </w:rPr>
        <w:t xml:space="preserve">     </w:t>
      </w:r>
      <w:r w:rsidRPr="00B720B2">
        <w:rPr>
          <w:rFonts w:ascii="Times New Roman" w:hAnsi="Times New Roman" w:cs="Times New Roman"/>
          <w:sz w:val="24"/>
          <w:szCs w:val="24"/>
        </w:rPr>
        <w:t xml:space="preserve">   имени М.И. </w:t>
      </w:r>
      <w:proofErr w:type="spellStart"/>
      <w:r w:rsidRPr="00B720B2">
        <w:rPr>
          <w:rFonts w:ascii="Times New Roman" w:hAnsi="Times New Roman" w:cs="Times New Roman"/>
          <w:sz w:val="24"/>
          <w:szCs w:val="24"/>
        </w:rPr>
        <w:t>Рунт</w:t>
      </w:r>
      <w:proofErr w:type="spellEnd"/>
      <w:r w:rsidRPr="00B720B2">
        <w:rPr>
          <w:rFonts w:ascii="Times New Roman" w:hAnsi="Times New Roman" w:cs="Times New Roman"/>
          <w:sz w:val="24"/>
          <w:szCs w:val="24"/>
        </w:rPr>
        <w:t xml:space="preserve"> городского округа Самара</w:t>
      </w:r>
    </w:p>
    <w:p w:rsidR="00896784" w:rsidRDefault="00896784" w:rsidP="008967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20B2" w:rsidRPr="00B720B2" w:rsidRDefault="00896784" w:rsidP="008967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="00B720B2" w:rsidRPr="00B720B2">
        <w:rPr>
          <w:rFonts w:ascii="Times New Roman" w:hAnsi="Times New Roman" w:cs="Times New Roman"/>
          <w:sz w:val="24"/>
          <w:szCs w:val="24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720B2" w:rsidRPr="00B720B2">
        <w:rPr>
          <w:rFonts w:ascii="Times New Roman" w:hAnsi="Times New Roman" w:cs="Times New Roman"/>
          <w:sz w:val="24"/>
          <w:szCs w:val="24"/>
        </w:rPr>
        <w:t xml:space="preserve">   СОГЛАСОВАНО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20B2" w:rsidRPr="00B720B2">
        <w:rPr>
          <w:rFonts w:ascii="Times New Roman" w:hAnsi="Times New Roman" w:cs="Times New Roman"/>
          <w:sz w:val="24"/>
          <w:szCs w:val="24"/>
        </w:rPr>
        <w:t xml:space="preserve">       УТВЕРЖДАЮ</w:t>
      </w:r>
    </w:p>
    <w:p w:rsidR="00B720B2" w:rsidRPr="00896784" w:rsidRDefault="00896784" w:rsidP="008967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B720B2" w:rsidRPr="00896784">
        <w:rPr>
          <w:rFonts w:ascii="Times New Roman" w:hAnsi="Times New Roman" w:cs="Times New Roman"/>
          <w:sz w:val="20"/>
          <w:szCs w:val="20"/>
        </w:rPr>
        <w:t xml:space="preserve">на заседании методического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720B2" w:rsidRPr="00896784">
        <w:rPr>
          <w:rFonts w:ascii="Times New Roman" w:hAnsi="Times New Roman" w:cs="Times New Roman"/>
          <w:sz w:val="20"/>
          <w:szCs w:val="20"/>
        </w:rPr>
        <w:t xml:space="preserve">   заместитель директора по УВР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720B2" w:rsidRPr="00896784">
        <w:rPr>
          <w:rFonts w:ascii="Times New Roman" w:hAnsi="Times New Roman" w:cs="Times New Roman"/>
          <w:sz w:val="20"/>
          <w:szCs w:val="20"/>
        </w:rPr>
        <w:t xml:space="preserve">      директор МБОУ СОШ №105</w:t>
      </w:r>
    </w:p>
    <w:p w:rsidR="00B720B2" w:rsidRPr="00896784" w:rsidRDefault="00896784" w:rsidP="008967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B720B2" w:rsidRPr="00896784">
        <w:rPr>
          <w:rFonts w:ascii="Times New Roman" w:hAnsi="Times New Roman" w:cs="Times New Roman"/>
          <w:sz w:val="20"/>
          <w:szCs w:val="20"/>
        </w:rPr>
        <w:t xml:space="preserve">объединения учителей МБОУ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720B2" w:rsidRPr="008967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20B2" w:rsidRPr="00896784">
        <w:rPr>
          <w:rFonts w:ascii="Times New Roman" w:hAnsi="Times New Roman" w:cs="Times New Roman"/>
          <w:sz w:val="20"/>
          <w:szCs w:val="20"/>
        </w:rPr>
        <w:t>МБОУ</w:t>
      </w:r>
      <w:proofErr w:type="spellEnd"/>
      <w:r w:rsidR="00B720B2" w:rsidRPr="00896784">
        <w:rPr>
          <w:rFonts w:ascii="Times New Roman" w:hAnsi="Times New Roman" w:cs="Times New Roman"/>
          <w:sz w:val="20"/>
          <w:szCs w:val="20"/>
        </w:rPr>
        <w:t xml:space="preserve"> СОШ №105 г.о</w:t>
      </w:r>
      <w:proofErr w:type="gramStart"/>
      <w:r w:rsidR="00B720B2" w:rsidRPr="00896784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B720B2" w:rsidRPr="00896784">
        <w:rPr>
          <w:rFonts w:ascii="Times New Roman" w:hAnsi="Times New Roman" w:cs="Times New Roman"/>
          <w:sz w:val="20"/>
          <w:szCs w:val="20"/>
        </w:rPr>
        <w:t xml:space="preserve">амара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720B2" w:rsidRPr="00896784">
        <w:rPr>
          <w:rFonts w:ascii="Times New Roman" w:hAnsi="Times New Roman" w:cs="Times New Roman"/>
          <w:sz w:val="20"/>
          <w:szCs w:val="20"/>
        </w:rPr>
        <w:t xml:space="preserve">  г.о. Самара</w:t>
      </w:r>
    </w:p>
    <w:p w:rsidR="00B720B2" w:rsidRPr="00896784" w:rsidRDefault="00896784" w:rsidP="008967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B720B2" w:rsidRPr="00896784">
        <w:rPr>
          <w:rFonts w:ascii="Times New Roman" w:hAnsi="Times New Roman" w:cs="Times New Roman"/>
          <w:sz w:val="20"/>
          <w:szCs w:val="20"/>
        </w:rPr>
        <w:t xml:space="preserve">СОШ №105 г.о. Самара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720B2" w:rsidRPr="00896784">
        <w:rPr>
          <w:rFonts w:ascii="Times New Roman" w:hAnsi="Times New Roman" w:cs="Times New Roman"/>
          <w:sz w:val="20"/>
          <w:szCs w:val="20"/>
        </w:rPr>
        <w:t xml:space="preserve">  ___________/___________/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720B2" w:rsidRPr="00896784">
        <w:rPr>
          <w:rFonts w:ascii="Times New Roman" w:hAnsi="Times New Roman" w:cs="Times New Roman"/>
          <w:sz w:val="20"/>
          <w:szCs w:val="20"/>
        </w:rPr>
        <w:t xml:space="preserve">  ___________/____________/</w:t>
      </w:r>
    </w:p>
    <w:p w:rsidR="00B720B2" w:rsidRPr="00896784" w:rsidRDefault="00896784" w:rsidP="008967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B720B2" w:rsidRPr="00896784">
        <w:rPr>
          <w:rFonts w:ascii="Times New Roman" w:hAnsi="Times New Roman" w:cs="Times New Roman"/>
          <w:sz w:val="20"/>
          <w:szCs w:val="20"/>
        </w:rPr>
        <w:t>Протокол №</w:t>
      </w:r>
      <w:proofErr w:type="spellStart"/>
      <w:r w:rsidR="00B720B2" w:rsidRPr="00896784">
        <w:rPr>
          <w:rFonts w:ascii="Times New Roman" w:hAnsi="Times New Roman" w:cs="Times New Roman"/>
          <w:sz w:val="20"/>
          <w:szCs w:val="20"/>
        </w:rPr>
        <w:t>____от</w:t>
      </w:r>
      <w:proofErr w:type="spellEnd"/>
      <w:r w:rsidR="00B720B2" w:rsidRPr="00896784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720B2" w:rsidRPr="00896784">
        <w:rPr>
          <w:rFonts w:ascii="Times New Roman" w:hAnsi="Times New Roman" w:cs="Times New Roman"/>
          <w:sz w:val="20"/>
          <w:szCs w:val="20"/>
        </w:rPr>
        <w:t xml:space="preserve">       ФИО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720B2" w:rsidRPr="0089678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proofErr w:type="spellStart"/>
      <w:proofErr w:type="gramStart"/>
      <w:r w:rsidR="00B720B2" w:rsidRPr="00896784">
        <w:rPr>
          <w:rFonts w:ascii="Times New Roman" w:hAnsi="Times New Roman" w:cs="Times New Roman"/>
          <w:sz w:val="20"/>
          <w:szCs w:val="20"/>
        </w:rPr>
        <w:t>ФИО</w:t>
      </w:r>
      <w:proofErr w:type="spellEnd"/>
      <w:proofErr w:type="gramEnd"/>
    </w:p>
    <w:p w:rsidR="00B720B2" w:rsidRPr="00896784" w:rsidRDefault="00896784" w:rsidP="008967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B720B2" w:rsidRPr="00896784">
        <w:rPr>
          <w:rFonts w:ascii="Times New Roman" w:hAnsi="Times New Roman" w:cs="Times New Roman"/>
          <w:sz w:val="20"/>
          <w:szCs w:val="20"/>
        </w:rPr>
        <w:t xml:space="preserve">«___»____________2013г.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B720B2" w:rsidRPr="0089678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720B2" w:rsidRPr="00896784">
        <w:rPr>
          <w:rFonts w:ascii="Times New Roman" w:hAnsi="Times New Roman" w:cs="Times New Roman"/>
          <w:sz w:val="20"/>
          <w:szCs w:val="20"/>
        </w:rPr>
        <w:t xml:space="preserve">  «____»___________2013г.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720B2" w:rsidRPr="00896784">
        <w:rPr>
          <w:rFonts w:ascii="Times New Roman" w:hAnsi="Times New Roman" w:cs="Times New Roman"/>
          <w:sz w:val="20"/>
          <w:szCs w:val="20"/>
        </w:rPr>
        <w:t xml:space="preserve">      Приказ № </w:t>
      </w:r>
      <w:proofErr w:type="spellStart"/>
      <w:r w:rsidR="00B720B2" w:rsidRPr="00896784">
        <w:rPr>
          <w:rFonts w:ascii="Times New Roman" w:hAnsi="Times New Roman" w:cs="Times New Roman"/>
          <w:sz w:val="20"/>
          <w:szCs w:val="20"/>
        </w:rPr>
        <w:t>____</w:t>
      </w:r>
      <w:proofErr w:type="gramStart"/>
      <w:r w:rsidR="00B720B2" w:rsidRPr="00896784">
        <w:rPr>
          <w:rFonts w:ascii="Times New Roman" w:hAnsi="Times New Roman" w:cs="Times New Roman"/>
          <w:sz w:val="20"/>
          <w:szCs w:val="20"/>
        </w:rPr>
        <w:t>от</w:t>
      </w:r>
      <w:proofErr w:type="spellEnd"/>
      <w:proofErr w:type="gramEnd"/>
    </w:p>
    <w:p w:rsidR="00B720B2" w:rsidRPr="00896784" w:rsidRDefault="00896784" w:rsidP="008967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720B2" w:rsidRPr="00896784">
        <w:rPr>
          <w:rFonts w:ascii="Times New Roman" w:hAnsi="Times New Roman" w:cs="Times New Roman"/>
          <w:sz w:val="20"/>
          <w:szCs w:val="20"/>
        </w:rPr>
        <w:t>«____»____________2013г.</w:t>
      </w:r>
    </w:p>
    <w:p w:rsidR="00B720B2" w:rsidRDefault="00B720B2" w:rsidP="00B720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20B2" w:rsidRDefault="00B720B2" w:rsidP="00B720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0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РАБОЧАЯ ПРОГРАММА   </w:t>
      </w:r>
    </w:p>
    <w:p w:rsidR="00B720B2" w:rsidRDefault="00B720B2" w:rsidP="00B720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ПО УЧЕБНОМУ ПРЕДМЕТУ «ЛИТЕРАТУРА»</w:t>
      </w:r>
      <w:r w:rsidRPr="00B720B2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B720B2" w:rsidRDefault="00B720B2" w:rsidP="00B720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6 КЛАСС</w:t>
      </w:r>
      <w:r w:rsidRPr="00B720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720B2" w:rsidRDefault="00B720B2" w:rsidP="00B720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часов на изучение программы  - 102</w:t>
      </w:r>
    </w:p>
    <w:p w:rsidR="00B720B2" w:rsidRDefault="00B720B2" w:rsidP="00B720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 – 3</w:t>
      </w:r>
    </w:p>
    <w:p w:rsidR="00B720B2" w:rsidRDefault="00B720B2" w:rsidP="00B720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B74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Акыева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Руфимовна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5108F" w:rsidRDefault="00B720B2" w:rsidP="00B720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учитель русского языка и литературы</w:t>
      </w:r>
      <w:r w:rsidRPr="00B720B2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5108F" w:rsidRDefault="00E5108F" w:rsidP="00B720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B74E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74E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2013-2014 учебный год</w:t>
      </w:r>
      <w:r w:rsidR="00B720B2" w:rsidRPr="00B720B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27600" w:rsidRPr="00B720B2" w:rsidRDefault="00E5108F" w:rsidP="00B720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B74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6784"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амара</w:t>
      </w:r>
      <w:r w:rsidR="00B720B2" w:rsidRPr="00B720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B27600" w:rsidRPr="00E5108F" w:rsidRDefault="00B720B2" w:rsidP="00E51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E5108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807"/>
        <w:gridCol w:w="2933"/>
        <w:gridCol w:w="1188"/>
        <w:gridCol w:w="3843"/>
        <w:gridCol w:w="4042"/>
        <w:gridCol w:w="1820"/>
        <w:gridCol w:w="981"/>
      </w:tblGrid>
      <w:tr w:rsidR="00A550A5" w:rsidRPr="00A550A5" w:rsidTr="001C45A5">
        <w:trPr>
          <w:trHeight w:val="692"/>
        </w:trPr>
        <w:tc>
          <w:tcPr>
            <w:tcW w:w="156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7600" w:rsidRPr="00571A57" w:rsidRDefault="00E5108F" w:rsidP="00E51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B27600"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ОГЛАВЛЕНИЕ</w:t>
            </w:r>
          </w:p>
          <w:p w:rsidR="00B27600" w:rsidRPr="00571A57" w:rsidRDefault="00B27600" w:rsidP="00A5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00" w:rsidRPr="00571A57" w:rsidRDefault="00B27600" w:rsidP="00A5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00" w:rsidRPr="00571A57" w:rsidRDefault="00B27600" w:rsidP="00A5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00" w:rsidRPr="00571A57" w:rsidRDefault="00B27600" w:rsidP="00A5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00" w:rsidRPr="00571A57" w:rsidRDefault="00B27600" w:rsidP="00B2760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записка……………………………………………………………………………………………………</w:t>
            </w:r>
            <w:r w:rsidR="00E51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7600" w:rsidRPr="00571A57" w:rsidRDefault="00B27600" w:rsidP="00B276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00" w:rsidRPr="00571A57" w:rsidRDefault="00B27600" w:rsidP="00B276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2.Общая характеристика учебного предмета……………………………………………………………………………….</w:t>
            </w:r>
            <w:r w:rsidR="00E5108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B27600" w:rsidRPr="00571A57" w:rsidRDefault="00B27600" w:rsidP="00B276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00" w:rsidRPr="00571A57" w:rsidRDefault="00B27600" w:rsidP="00B2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     3.Место учебного предмета «Литература» в учебном плане……………………………………………………………</w:t>
            </w:r>
            <w:r w:rsidR="00E5108F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  <w:p w:rsidR="00B27600" w:rsidRPr="00571A57" w:rsidRDefault="00B27600" w:rsidP="00B27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00" w:rsidRPr="00571A57" w:rsidRDefault="00B27600" w:rsidP="00B2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     4.Результаты изучения учебного предмета…………………………………………………………………………………</w:t>
            </w:r>
            <w:r w:rsidR="00E5108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B27600" w:rsidRPr="00571A57" w:rsidRDefault="00B27600" w:rsidP="00B27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08F" w:rsidRPr="00571A57" w:rsidRDefault="00B27600" w:rsidP="00B2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     5. Содержание программы……………………………………………………………………………………………………</w:t>
            </w:r>
            <w:r w:rsidR="008967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27600" w:rsidRPr="00571A57" w:rsidRDefault="00B27600" w:rsidP="00B27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00" w:rsidRPr="00571A57" w:rsidRDefault="00B27600" w:rsidP="00B2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     6.Тематическое планирование………………………………………………………………………………………………..</w:t>
            </w:r>
            <w:r w:rsidR="008967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27600" w:rsidRPr="00571A57" w:rsidRDefault="00B27600" w:rsidP="00B27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00" w:rsidRPr="00571A57" w:rsidRDefault="00B27600" w:rsidP="00B2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     7.Материально- техническое обеспечение учебного предмета……………………………………………………………</w:t>
            </w:r>
            <w:r w:rsidR="008967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27600" w:rsidRPr="00571A57" w:rsidRDefault="00B27600" w:rsidP="00B27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00" w:rsidRPr="00571A57" w:rsidRDefault="00B27600" w:rsidP="00B2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     8.Приложения………………………………………………………………………………………………………………….</w:t>
            </w:r>
            <w:r w:rsidR="008967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B27600" w:rsidRPr="00571A57" w:rsidRDefault="00B27600" w:rsidP="00B27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00" w:rsidRPr="00571A57" w:rsidRDefault="00B27600" w:rsidP="00A5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00" w:rsidRPr="00571A57" w:rsidRDefault="00B27600" w:rsidP="00A5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00" w:rsidRPr="00571A57" w:rsidRDefault="00B27600" w:rsidP="00A5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00" w:rsidRPr="00571A57" w:rsidRDefault="00B27600" w:rsidP="00A5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00" w:rsidRPr="00571A57" w:rsidRDefault="00B27600" w:rsidP="00A5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00" w:rsidRPr="00571A57" w:rsidRDefault="00B27600" w:rsidP="00A5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00" w:rsidRPr="00571A57" w:rsidRDefault="00B27600" w:rsidP="00A5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00" w:rsidRPr="00571A57" w:rsidRDefault="00B27600" w:rsidP="00A5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00" w:rsidRPr="00571A57" w:rsidRDefault="00B27600" w:rsidP="00A5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00" w:rsidRPr="00571A57" w:rsidRDefault="00B27600" w:rsidP="00A5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00" w:rsidRPr="00571A57" w:rsidRDefault="00B27600" w:rsidP="00A5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00" w:rsidRPr="00571A57" w:rsidRDefault="00B27600" w:rsidP="00A5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00" w:rsidRPr="00571A57" w:rsidRDefault="00B27600" w:rsidP="00A5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00" w:rsidRPr="00571A57" w:rsidRDefault="001C45A5" w:rsidP="001C45A5">
            <w:pPr>
              <w:tabs>
                <w:tab w:val="left" w:pos="14637"/>
                <w:tab w:val="right" w:pos="153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27600" w:rsidRPr="00571A57" w:rsidRDefault="00B27600" w:rsidP="00A5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00" w:rsidRPr="00571A57" w:rsidRDefault="00D0082E" w:rsidP="00A5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1.ПОЯСНИТЕЛЬНАЯ ЗАПИСКА</w:t>
            </w:r>
          </w:p>
          <w:p w:rsidR="00D0082E" w:rsidRPr="00571A57" w:rsidRDefault="00D0082E" w:rsidP="00A5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2E" w:rsidRPr="00571A57" w:rsidRDefault="00D0082E" w:rsidP="00D00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литературе для 6 класса разработана на основе примерной программы по литературе основного общего образования.</w:t>
            </w:r>
          </w:p>
          <w:p w:rsidR="00D0082E" w:rsidRPr="00571A57" w:rsidRDefault="00D0082E" w:rsidP="00D00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 ключевыми компетенциями, составляющими основу для саморазвития обучающихся, коммуникативных качеств личности.</w:t>
            </w:r>
          </w:p>
          <w:p w:rsidR="00D0082E" w:rsidRPr="00571A57" w:rsidRDefault="00D0082E" w:rsidP="00D00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2E" w:rsidRPr="00571A57" w:rsidRDefault="00D0082E" w:rsidP="00D00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Нормативными документами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для составления рабочей программы являются:</w:t>
            </w:r>
          </w:p>
          <w:p w:rsidR="00B27600" w:rsidRPr="00571A57" w:rsidRDefault="00B27600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4B" w:rsidRPr="00571A57" w:rsidRDefault="0018494B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15E76" w:rsidRPr="00571A57">
              <w:rPr>
                <w:rFonts w:ascii="Times New Roman" w:hAnsi="Times New Roman" w:cs="Times New Roman"/>
                <w:sz w:val="24"/>
                <w:szCs w:val="24"/>
              </w:rPr>
              <w:t>Закон «Об образовании»;</w:t>
            </w:r>
          </w:p>
          <w:p w:rsidR="00F15E76" w:rsidRPr="00571A57" w:rsidRDefault="00F15E76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2.Федеральный государственный образовательный стандарт;</w:t>
            </w:r>
          </w:p>
          <w:p w:rsidR="00F15E76" w:rsidRPr="00571A57" w:rsidRDefault="00F15E76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3.Примерные программы, созданные на основе федерального государственного образовательного стандарта</w:t>
            </w:r>
          </w:p>
          <w:p w:rsidR="00F15E76" w:rsidRPr="00571A57" w:rsidRDefault="00F15E76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ООП МБОУ СОШ №105 г.о. Самара</w:t>
            </w:r>
          </w:p>
          <w:p w:rsidR="00F15E76" w:rsidRPr="00571A57" w:rsidRDefault="00F15E76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Программы формирования универсальных учебных действий;</w:t>
            </w:r>
          </w:p>
          <w:p w:rsidR="00F15E76" w:rsidRPr="00571A57" w:rsidRDefault="00F15E76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4.Список учебников ОУ, соответствующий Федеральному перечню учебников, утвержденных, рекомендованных (допущенных) к использованию</w:t>
            </w:r>
            <w:r w:rsidR="00DC1E4F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 в образовательных учреждениях на 2013-2014 </w:t>
            </w:r>
            <w:proofErr w:type="spellStart"/>
            <w:r w:rsidR="00DC1E4F" w:rsidRPr="00571A5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DC1E4F" w:rsidRPr="00571A5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DC1E4F" w:rsidRPr="00571A5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DC1E4F" w:rsidRPr="00571A57">
              <w:rPr>
                <w:rFonts w:ascii="Times New Roman" w:hAnsi="Times New Roman" w:cs="Times New Roman"/>
                <w:sz w:val="24"/>
                <w:szCs w:val="24"/>
              </w:rPr>
              <w:t>, реализующих программы общего образования;</w:t>
            </w:r>
          </w:p>
          <w:p w:rsidR="00DC1E4F" w:rsidRPr="00571A57" w:rsidRDefault="00DC1E4F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5.Рекомендации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 №МД-1552/03)</w:t>
            </w:r>
          </w:p>
          <w:p w:rsidR="00DC1E4F" w:rsidRPr="00571A57" w:rsidRDefault="00DC1E4F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E4F" w:rsidRPr="00571A57" w:rsidRDefault="00DC1E4F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2.ОБЩАЯ ХАРАКТЕРИСТИКА УЧЕБНОГО ПРЕДМЕТА</w:t>
            </w:r>
          </w:p>
          <w:p w:rsidR="005B4B13" w:rsidRPr="00571A57" w:rsidRDefault="005B4B13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13" w:rsidRPr="00571A57" w:rsidRDefault="005B4B13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у них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речью.</w:t>
            </w:r>
          </w:p>
          <w:p w:rsidR="005B4B13" w:rsidRPr="00571A57" w:rsidRDefault="000F29AB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Согласно государственному образовательному стандарту, изучение литературы в основной школе направлено на достижение следующих целей:</w:t>
            </w:r>
          </w:p>
          <w:p w:rsidR="00650A76" w:rsidRPr="00571A57" w:rsidRDefault="00650A76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A76" w:rsidRPr="00571A57" w:rsidRDefault="00650A76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 воспитание духовно 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патриотизма, воспитание любви к русской литературе, обогащение духовного мира учащихся;</w:t>
            </w:r>
          </w:p>
          <w:p w:rsidR="00650A76" w:rsidRPr="00571A57" w:rsidRDefault="00650A76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интересов, интеллектуальных и творческих способностей, устной и письменной речи учащихся, формирование читательской культуры;</w:t>
            </w:r>
          </w:p>
          <w:p w:rsidR="00650A76" w:rsidRPr="00571A57" w:rsidRDefault="00650A76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4ACA" w:rsidRPr="00571A57">
              <w:rPr>
                <w:rFonts w:ascii="Times New Roman" w:hAnsi="Times New Roman" w:cs="Times New Roman"/>
                <w:sz w:val="24"/>
                <w:szCs w:val="24"/>
              </w:rPr>
              <w:t>освоение знаний о русской литературе, ее значении, о выдающихся произведениях русских писателей, их жизни и творчестве, об отдельных произведениях зарубежной классики;</w:t>
            </w:r>
          </w:p>
          <w:p w:rsidR="00724ACA" w:rsidRPr="00571A57" w:rsidRDefault="00724ACA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овладение умениями творческого чтения и анализа художественных произведений с привлечением необходимых сведений по теории и истории литературы, умением выявлять в них конкретно-историческое  и общечеловеческое содержание.</w:t>
            </w:r>
          </w:p>
          <w:p w:rsidR="00724ACA" w:rsidRPr="00571A57" w:rsidRDefault="00724ACA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CA" w:rsidRPr="00571A57" w:rsidRDefault="00724ACA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 6 классе – приобщение учащихся к искусству слова, богатству русской классической и зарубежной литературы.</w:t>
            </w:r>
          </w:p>
          <w:p w:rsidR="00ED732E" w:rsidRPr="00571A57" w:rsidRDefault="00ED732E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CA" w:rsidRPr="00571A57" w:rsidRDefault="00ED732E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 ориентиры содержания курса «Литература»</w:t>
            </w:r>
          </w:p>
          <w:p w:rsidR="00ED732E" w:rsidRPr="00571A57" w:rsidRDefault="00ED732E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 основе учебно-воспитательного процесса лежат следующие ценности литературы:</w:t>
            </w:r>
          </w:p>
          <w:p w:rsidR="00ED732E" w:rsidRPr="00571A57" w:rsidRDefault="00ED732E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 приобщение учащихся к богатствам отечественной и мировой художественной литературы;</w:t>
            </w:r>
          </w:p>
          <w:p w:rsidR="00ED732E" w:rsidRPr="00571A57" w:rsidRDefault="00ED732E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 развитие у учащихся способности эстетического восприятия и оценки художественной литературы и воплощенных в ней явлений жизни;</w:t>
            </w:r>
          </w:p>
          <w:p w:rsidR="00ED732E" w:rsidRPr="00571A57" w:rsidRDefault="00ED732E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высокого эстетического вкуса и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гражанской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идейно-нравственной позиц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ии у у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чащихся;</w:t>
            </w:r>
          </w:p>
          <w:p w:rsidR="00ED732E" w:rsidRPr="00571A57" w:rsidRDefault="00ED732E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 воспитание речевой культуры учащихся.</w:t>
            </w:r>
          </w:p>
          <w:p w:rsidR="00ED732E" w:rsidRPr="00571A57" w:rsidRDefault="00ED732E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2E" w:rsidRPr="00571A57" w:rsidRDefault="00ED732E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3.  МЕСТО УЧЕБНОГО ПРЕДМЕТА «ЛИТЕРАТУРА» В УЧЕБНОМ ПЛАНЕ</w:t>
            </w:r>
          </w:p>
          <w:p w:rsidR="00ED732E" w:rsidRPr="00571A57" w:rsidRDefault="00ED732E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2E" w:rsidRPr="00571A57" w:rsidRDefault="00ED732E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рассчитана на 102 часа (3 часа в неделю).</w:t>
            </w:r>
          </w:p>
          <w:p w:rsidR="00ED732E" w:rsidRPr="00571A57" w:rsidRDefault="00ED732E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2E" w:rsidRPr="00571A57" w:rsidRDefault="00ED732E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2E" w:rsidRPr="00571A57" w:rsidRDefault="00ED732E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4.РЕЗУЛЬТАТЫ ИЗУЧЕНИЯ УЧЕБНОГО ПРЕДМЕТА</w:t>
            </w:r>
          </w:p>
          <w:p w:rsidR="00ED732E" w:rsidRPr="00571A57" w:rsidRDefault="00ED732E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AB" w:rsidRPr="00571A57" w:rsidRDefault="00ED732E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литературы в 6 классе направлено на достижение обучающимися личностных,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регулятивных, познавательных и коммуникативных) и предметных результатов.</w:t>
            </w:r>
          </w:p>
          <w:p w:rsidR="009178B9" w:rsidRPr="00571A57" w:rsidRDefault="009178B9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2E" w:rsidRPr="00571A57" w:rsidRDefault="009178B9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9178B9" w:rsidRPr="00571A57" w:rsidRDefault="009178B9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духовно-нравственных качеств личности, воспитание чувства любви многонациональному Отечеству, уважительного отношения к русской литературе, к культурам других народов;</w:t>
            </w:r>
          </w:p>
          <w:p w:rsidR="009178B9" w:rsidRPr="00571A57" w:rsidRDefault="009178B9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для решения познавательных и коммуникативных задач различных источников  информации (словари, энциклопедии,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интерент-ресурсы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9178B9" w:rsidRPr="00571A57" w:rsidRDefault="009178B9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B9" w:rsidRPr="00571A57" w:rsidRDefault="009178B9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</w:p>
          <w:p w:rsidR="009178B9" w:rsidRPr="00571A57" w:rsidRDefault="009178B9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</w:t>
            </w:r>
            <w:r w:rsidR="00C30D95" w:rsidRPr="00571A57">
              <w:rPr>
                <w:rFonts w:ascii="Times New Roman" w:hAnsi="Times New Roman" w:cs="Times New Roman"/>
                <w:sz w:val="24"/>
                <w:szCs w:val="24"/>
              </w:rPr>
              <w:t>высказываниях, формулировать выводы;</w:t>
            </w:r>
          </w:p>
          <w:p w:rsidR="00C30D95" w:rsidRPr="00571A57" w:rsidRDefault="00C30D95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организовывать собственную деятельность, оценивать ее, определять сферу своих интересов;</w:t>
            </w:r>
          </w:p>
          <w:p w:rsidR="00C30D95" w:rsidRPr="00571A57" w:rsidRDefault="00C30D95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 умение работать с разными источниками информации, находить ее, анализировать, использовать в самостоятельной деятельности.</w:t>
            </w:r>
          </w:p>
          <w:p w:rsidR="00C30D95" w:rsidRPr="00571A57" w:rsidRDefault="00C30D95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5" w:rsidRPr="00571A57" w:rsidRDefault="00264F45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264F45" w:rsidRPr="00571A57" w:rsidRDefault="00264F45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ключевых проблем изученных произведений русского фольклора и фольклора других народов, древнерусской литературы, литературы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века, 19 века,20 века народов России и зарубежной литературы;</w:t>
            </w:r>
          </w:p>
          <w:p w:rsidR="00264F45" w:rsidRPr="00571A57" w:rsidRDefault="00264F45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 понимание связи литературных произведений с эпохой их написания, выявление заложенных в них нравственных ценностей и их современного звучания;</w:t>
            </w:r>
          </w:p>
          <w:p w:rsidR="00473C5A" w:rsidRPr="00571A57" w:rsidRDefault="00264F45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 умение анализировать литературное произведение,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</w:t>
            </w:r>
            <w:r w:rsidR="00473C5A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или нескольких произведений;</w:t>
            </w:r>
          </w:p>
          <w:p w:rsidR="00473C5A" w:rsidRPr="00571A57" w:rsidRDefault="00473C5A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произведения;</w:t>
            </w:r>
          </w:p>
          <w:p w:rsidR="00473C5A" w:rsidRPr="00571A57" w:rsidRDefault="00473C5A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 владение элементарной литературоведческой терминологией при анализе литературного произведения;</w:t>
            </w:r>
          </w:p>
          <w:p w:rsidR="00473C5A" w:rsidRPr="00571A57" w:rsidRDefault="00473C5A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 формулирование собственного отношения к произведениям русской литературы, их оценка;</w:t>
            </w:r>
          </w:p>
          <w:p w:rsidR="00473C5A" w:rsidRPr="00571A57" w:rsidRDefault="00473C5A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- собственная интерпретация 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 отдельных случаях) изученных литературных произведений;</w:t>
            </w:r>
          </w:p>
          <w:p w:rsidR="00473C5A" w:rsidRPr="00571A57" w:rsidRDefault="00473C5A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 понимание авторской позиции и свое отношение к ней;</w:t>
            </w:r>
          </w:p>
          <w:p w:rsidR="00473C5A" w:rsidRPr="00571A57" w:rsidRDefault="00473C5A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 восприятие на слух литературных произведений разных жанров, осмысленное чтение и адекватное восприятие;</w:t>
            </w:r>
          </w:p>
          <w:p w:rsidR="00473C5A" w:rsidRPr="00571A57" w:rsidRDefault="00473C5A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 умение пересказывать прозаические произведения или их отрывки с использованием образных средств  и цитат из текста, отвечать на вопросы</w:t>
            </w:r>
            <w:r w:rsidR="00153CAB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по прослушанному или прочитанному тексту, создавать устные монологические высказывания разного типа, уметь вести диалог;</w:t>
            </w:r>
          </w:p>
          <w:p w:rsidR="00153CAB" w:rsidRPr="00571A57" w:rsidRDefault="00153CAB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 написание сочинений на темы, связанные с тематикой, проблематикой изученных произведений, классных и домашних творческих работ, рефератов на литературные и общекультурные темы.</w:t>
            </w:r>
          </w:p>
          <w:p w:rsidR="00153CAB" w:rsidRPr="00571A57" w:rsidRDefault="00153CAB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AB" w:rsidRPr="00571A57" w:rsidRDefault="00153CAB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87" w:rsidRPr="00571A57" w:rsidRDefault="00153CAB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C50587" w:rsidRPr="00571A57" w:rsidRDefault="00C50587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587" w:rsidRPr="00571A57" w:rsidRDefault="00C50587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587" w:rsidRPr="00571A57" w:rsidRDefault="00C50587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587" w:rsidRPr="00571A57" w:rsidRDefault="00C50587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587" w:rsidRPr="00571A57" w:rsidRDefault="00C50587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587" w:rsidRPr="00571A57" w:rsidRDefault="00C50587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587" w:rsidRPr="00571A57" w:rsidRDefault="00C50587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587" w:rsidRPr="00571A57" w:rsidRDefault="00C50587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63A" w:rsidRDefault="00C50587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C2463A" w:rsidRDefault="00C2463A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63A" w:rsidRDefault="00C2463A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63A" w:rsidRDefault="00C2463A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63A" w:rsidRDefault="00C2463A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63A" w:rsidRDefault="00C2463A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63A" w:rsidRDefault="00C2463A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63A" w:rsidRDefault="00C2463A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63A" w:rsidRDefault="00C2463A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63A" w:rsidRDefault="00C2463A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CAB" w:rsidRPr="00571A57" w:rsidRDefault="00C2463A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r w:rsidR="00153CAB"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5.СОДЕРЖАНИЕ ПРОГРАММЫ</w:t>
            </w:r>
          </w:p>
          <w:p w:rsidR="00C50587" w:rsidRPr="00571A57" w:rsidRDefault="00C50587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587" w:rsidRPr="00571A57" w:rsidRDefault="00C50587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587" w:rsidRPr="00571A57" w:rsidRDefault="00C50587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Учебно-тематический план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271"/>
              <w:gridCol w:w="4881"/>
              <w:gridCol w:w="2207"/>
              <w:gridCol w:w="2693"/>
              <w:gridCol w:w="2410"/>
            </w:tblGrid>
            <w:tr w:rsidR="00C50587" w:rsidRPr="00571A57" w:rsidTr="00C50587">
              <w:tc>
                <w:tcPr>
                  <w:tcW w:w="1271" w:type="dxa"/>
                </w:tcPr>
                <w:p w:rsidR="00C50587" w:rsidRPr="00571A57" w:rsidRDefault="00C50587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881" w:type="dxa"/>
                </w:tcPr>
                <w:p w:rsidR="00C50587" w:rsidRPr="00571A57" w:rsidRDefault="00C50587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Изучаемый материал</w:t>
                  </w:r>
                </w:p>
              </w:tc>
              <w:tc>
                <w:tcPr>
                  <w:tcW w:w="2207" w:type="dxa"/>
                </w:tcPr>
                <w:p w:rsidR="00C50587" w:rsidRPr="00571A57" w:rsidRDefault="00C50587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2693" w:type="dxa"/>
                </w:tcPr>
                <w:p w:rsidR="00C50587" w:rsidRPr="00571A57" w:rsidRDefault="00C50587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Развитие речи</w:t>
                  </w:r>
                </w:p>
              </w:tc>
              <w:tc>
                <w:tcPr>
                  <w:tcW w:w="2410" w:type="dxa"/>
                </w:tcPr>
                <w:p w:rsidR="00C50587" w:rsidRPr="00571A57" w:rsidRDefault="00C50587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Внеклассное чтение</w:t>
                  </w:r>
                </w:p>
              </w:tc>
            </w:tr>
            <w:tr w:rsidR="00C50587" w:rsidRPr="00571A57" w:rsidTr="00C50587">
              <w:tc>
                <w:tcPr>
                  <w:tcW w:w="1271" w:type="dxa"/>
                </w:tcPr>
                <w:p w:rsidR="00C50587" w:rsidRPr="00571A57" w:rsidRDefault="00C50587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1.</w:t>
                  </w:r>
                </w:p>
              </w:tc>
              <w:tc>
                <w:tcPr>
                  <w:tcW w:w="4881" w:type="dxa"/>
                </w:tcPr>
                <w:p w:rsidR="00C50587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Введение. Писатели-созидатели, хранители и любители книги.</w:t>
                  </w:r>
                </w:p>
              </w:tc>
              <w:tc>
                <w:tcPr>
                  <w:tcW w:w="2207" w:type="dxa"/>
                </w:tcPr>
                <w:p w:rsidR="00C50587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1</w:t>
                  </w:r>
                </w:p>
              </w:tc>
              <w:tc>
                <w:tcPr>
                  <w:tcW w:w="2693" w:type="dxa"/>
                </w:tcPr>
                <w:p w:rsidR="00C50587" w:rsidRPr="00571A57" w:rsidRDefault="00C50587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C50587" w:rsidRPr="00571A57" w:rsidRDefault="00C50587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0587" w:rsidRPr="00571A57" w:rsidTr="00C50587">
              <w:tc>
                <w:tcPr>
                  <w:tcW w:w="1271" w:type="dxa"/>
                </w:tcPr>
                <w:p w:rsidR="00C50587" w:rsidRPr="00571A57" w:rsidRDefault="00C50587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2.</w:t>
                  </w:r>
                </w:p>
              </w:tc>
              <w:tc>
                <w:tcPr>
                  <w:tcW w:w="4881" w:type="dxa"/>
                </w:tcPr>
                <w:p w:rsidR="00C50587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Устное народное творчество</w:t>
                  </w:r>
                </w:p>
              </w:tc>
              <w:tc>
                <w:tcPr>
                  <w:tcW w:w="2207" w:type="dxa"/>
                </w:tcPr>
                <w:p w:rsidR="00C50587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4</w:t>
                  </w:r>
                </w:p>
              </w:tc>
              <w:tc>
                <w:tcPr>
                  <w:tcW w:w="2693" w:type="dxa"/>
                </w:tcPr>
                <w:p w:rsidR="00C50587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1</w:t>
                  </w:r>
                </w:p>
              </w:tc>
              <w:tc>
                <w:tcPr>
                  <w:tcW w:w="2410" w:type="dxa"/>
                </w:tcPr>
                <w:p w:rsidR="00C50587" w:rsidRPr="00571A57" w:rsidRDefault="00C50587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0587" w:rsidRPr="00571A57" w:rsidTr="00C50587">
              <w:tc>
                <w:tcPr>
                  <w:tcW w:w="1271" w:type="dxa"/>
                </w:tcPr>
                <w:p w:rsidR="00C50587" w:rsidRPr="00571A57" w:rsidRDefault="00C50587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3.</w:t>
                  </w:r>
                </w:p>
              </w:tc>
              <w:tc>
                <w:tcPr>
                  <w:tcW w:w="4881" w:type="dxa"/>
                </w:tcPr>
                <w:p w:rsidR="00C50587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Древнерусская литература</w:t>
                  </w:r>
                </w:p>
              </w:tc>
              <w:tc>
                <w:tcPr>
                  <w:tcW w:w="2207" w:type="dxa"/>
                </w:tcPr>
                <w:p w:rsidR="00C50587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2</w:t>
                  </w:r>
                </w:p>
              </w:tc>
              <w:tc>
                <w:tcPr>
                  <w:tcW w:w="2693" w:type="dxa"/>
                </w:tcPr>
                <w:p w:rsidR="00C50587" w:rsidRPr="00571A57" w:rsidRDefault="00C50587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C50587" w:rsidRPr="00571A57" w:rsidRDefault="00C50587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0587" w:rsidRPr="00571A57" w:rsidTr="00C50587">
              <w:tc>
                <w:tcPr>
                  <w:tcW w:w="1271" w:type="dxa"/>
                </w:tcPr>
                <w:p w:rsidR="00C50587" w:rsidRPr="00571A57" w:rsidRDefault="00C50587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4.</w:t>
                  </w:r>
                </w:p>
              </w:tc>
              <w:tc>
                <w:tcPr>
                  <w:tcW w:w="4881" w:type="dxa"/>
                </w:tcPr>
                <w:p w:rsidR="00C50587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Произведения русских писателей 18 века</w:t>
                  </w:r>
                </w:p>
              </w:tc>
              <w:tc>
                <w:tcPr>
                  <w:tcW w:w="2207" w:type="dxa"/>
                </w:tcPr>
                <w:p w:rsidR="00C50587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5</w:t>
                  </w:r>
                </w:p>
              </w:tc>
              <w:tc>
                <w:tcPr>
                  <w:tcW w:w="2693" w:type="dxa"/>
                </w:tcPr>
                <w:p w:rsidR="00C50587" w:rsidRPr="00571A57" w:rsidRDefault="00C50587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C50587" w:rsidRPr="00571A57" w:rsidRDefault="00C50587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0587" w:rsidRPr="00571A57" w:rsidTr="00C50587">
              <w:tc>
                <w:tcPr>
                  <w:tcW w:w="1271" w:type="dxa"/>
                </w:tcPr>
                <w:p w:rsidR="00C50587" w:rsidRPr="00571A57" w:rsidRDefault="00C50587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5.</w:t>
                  </w:r>
                </w:p>
              </w:tc>
              <w:tc>
                <w:tcPr>
                  <w:tcW w:w="4881" w:type="dxa"/>
                </w:tcPr>
                <w:p w:rsidR="00C50587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Произведения русских писателей 19 века</w:t>
                  </w:r>
                </w:p>
              </w:tc>
              <w:tc>
                <w:tcPr>
                  <w:tcW w:w="2207" w:type="dxa"/>
                </w:tcPr>
                <w:p w:rsidR="00C50587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46</w:t>
                  </w:r>
                </w:p>
              </w:tc>
              <w:tc>
                <w:tcPr>
                  <w:tcW w:w="2693" w:type="dxa"/>
                </w:tcPr>
                <w:p w:rsidR="00C50587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7</w:t>
                  </w:r>
                </w:p>
              </w:tc>
              <w:tc>
                <w:tcPr>
                  <w:tcW w:w="2410" w:type="dxa"/>
                </w:tcPr>
                <w:p w:rsidR="00C50587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4</w:t>
                  </w:r>
                </w:p>
              </w:tc>
            </w:tr>
            <w:tr w:rsidR="00C50587" w:rsidRPr="00571A57" w:rsidTr="00C50587">
              <w:tc>
                <w:tcPr>
                  <w:tcW w:w="1271" w:type="dxa"/>
                </w:tcPr>
                <w:p w:rsidR="00C50587" w:rsidRPr="00571A57" w:rsidRDefault="00C50587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6.</w:t>
                  </w:r>
                </w:p>
              </w:tc>
              <w:tc>
                <w:tcPr>
                  <w:tcW w:w="4881" w:type="dxa"/>
                </w:tcPr>
                <w:p w:rsidR="00C50587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русской литературы 20 века</w:t>
                  </w:r>
                </w:p>
              </w:tc>
              <w:tc>
                <w:tcPr>
                  <w:tcW w:w="2207" w:type="dxa"/>
                </w:tcPr>
                <w:p w:rsidR="00C50587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31</w:t>
                  </w:r>
                </w:p>
              </w:tc>
              <w:tc>
                <w:tcPr>
                  <w:tcW w:w="2693" w:type="dxa"/>
                </w:tcPr>
                <w:p w:rsidR="00C50587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4</w:t>
                  </w:r>
                </w:p>
              </w:tc>
              <w:tc>
                <w:tcPr>
                  <w:tcW w:w="2410" w:type="dxa"/>
                </w:tcPr>
                <w:p w:rsidR="00C50587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3</w:t>
                  </w:r>
                </w:p>
              </w:tc>
            </w:tr>
            <w:tr w:rsidR="00C50587" w:rsidRPr="00571A57" w:rsidTr="00C50587">
              <w:tc>
                <w:tcPr>
                  <w:tcW w:w="1271" w:type="dxa"/>
                </w:tcPr>
                <w:p w:rsidR="00C50587" w:rsidRPr="00571A57" w:rsidRDefault="00C50587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7.</w:t>
                  </w:r>
                </w:p>
              </w:tc>
              <w:tc>
                <w:tcPr>
                  <w:tcW w:w="4881" w:type="dxa"/>
                </w:tcPr>
                <w:p w:rsidR="00C50587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зарубежной литературы</w:t>
                  </w:r>
                </w:p>
              </w:tc>
              <w:tc>
                <w:tcPr>
                  <w:tcW w:w="2207" w:type="dxa"/>
                </w:tcPr>
                <w:p w:rsidR="00C50587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13</w:t>
                  </w:r>
                </w:p>
              </w:tc>
              <w:tc>
                <w:tcPr>
                  <w:tcW w:w="2693" w:type="dxa"/>
                </w:tcPr>
                <w:p w:rsidR="00C50587" w:rsidRPr="00571A57" w:rsidRDefault="00C50587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C50587" w:rsidRPr="00571A57" w:rsidRDefault="00C50587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6EC4" w:rsidRPr="00571A57" w:rsidTr="00636EC4">
              <w:tc>
                <w:tcPr>
                  <w:tcW w:w="1271" w:type="dxa"/>
                </w:tcPr>
                <w:p w:rsidR="00636EC4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81" w:type="dxa"/>
                </w:tcPr>
                <w:p w:rsidR="00636EC4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207" w:type="dxa"/>
                </w:tcPr>
                <w:p w:rsidR="00636EC4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102   </w:t>
                  </w:r>
                </w:p>
              </w:tc>
              <w:tc>
                <w:tcPr>
                  <w:tcW w:w="2693" w:type="dxa"/>
                </w:tcPr>
                <w:p w:rsidR="00636EC4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636EC4" w:rsidRPr="00571A57" w:rsidRDefault="00636EC4" w:rsidP="001849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50587" w:rsidRPr="00571A57" w:rsidRDefault="00C50587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AB" w:rsidRPr="00571A57" w:rsidRDefault="00153CAB" w:rsidP="00184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CAB" w:rsidRPr="00571A57" w:rsidRDefault="00153CAB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45" w:rsidRPr="00571A57" w:rsidRDefault="00264F45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C4"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 учебного курса</w:t>
            </w:r>
          </w:p>
          <w:p w:rsidR="00636EC4" w:rsidRPr="00571A57" w:rsidRDefault="00636EC4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C4" w:rsidRPr="00571A57" w:rsidRDefault="00636EC4" w:rsidP="0018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00" w:rsidRPr="00571A57" w:rsidRDefault="00636EC4" w:rsidP="00D26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 w:rsidR="00D2641F"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Писатели-созидатели, хранители и любители книги</w:t>
            </w:r>
            <w:r w:rsidR="00D2641F"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D2641F"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D2641F"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1 час)</w:t>
            </w:r>
          </w:p>
          <w:p w:rsidR="00DC1E4F" w:rsidRPr="00571A57" w:rsidRDefault="00DC1E4F" w:rsidP="00A5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 твор</w:t>
            </w:r>
            <w:r w:rsidR="00D2641F"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чество.</w:t>
            </w: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(4 часа, из них 1 –РР)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1.Содержание темы: дать  уч-ся  представление об обрядовом  фольклоре (колядки, масленичные, весенние, летние, осенние  песни, пословицы, поговорки); развивать эстетический  вкус и  кругозор  уч-ся, закрепить знания о  пословицах и поговорках, прямой  и  переносный  смысл пословиц.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2.Требования к  уровню подготовки  уч-ся:  понятие обрядового фольклора и  его жанры, знать: пословица, поговорка.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3. Перечень контрольных мероприятий.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Урок развития  речи. Подготовка  к  сочинению «В чём красота и мудрость русских обрядов?»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литература. (2 часа)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1.Содержание: дать  уч-ся  представление  о  мире древнерусской литературы, продолжить знакомство  с  её  жанрами, знакомство  с летописями и  сказаниями, их  худ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собенностями; постигать нравственные  аспекты.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2. Требования к  уровню подготовки  уч-ся:  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жанры древнерусской литературы, сказания, летописи, знать содержание «Сказание о белгородском  киселе».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3. Перечень контрольных мероприятий. Отработка  навыков выразительного  чтения, монологической и диалогической  речи. Анализа  текста.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русских  писателей 18  века </w:t>
            </w:r>
            <w:proofErr w:type="gramStart"/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5 часов)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1.Содержание: актуализировать  имеющиеся знания о басне и расширить их, воспитывать  внимательного  и вдумчивого  читателя, понятия  «мораль»,  «аллегория» и «эзопов  язык». И.И.Дмитриев «Муха», басни И.А.Крылова «Осёл и Соловей», «Листы и корни», «Ларчик».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2. Требования к  уровню подготовки  уч-ся:  понятия  «мораль»,  «аллегория» и «эзопов  язык». Знать содержание произведений  И.И.Дмитриев «Муха», И.А.Крылова «Осёл и Соловей», «Листы и корни», «Ларчик».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3. Перечень контрольных мероприятий. Отработка  навыков выразительного  чтения, монологической и диалогической  речи. Анализа  текста. Выучить  басню наизусть. Урок  внеклассного  чтения «Конкурс  чтецов  басни». Ролевое  чтение басни, инсценировка  басни.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русских  писателей 19 ве</w:t>
            </w:r>
            <w:r w:rsidR="00D2641F"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ка.(46 часов, из них  </w:t>
            </w:r>
            <w:proofErr w:type="spellStart"/>
            <w:r w:rsidR="00D2641F"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="00D2641F"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. чт. -4, РР -7</w:t>
            </w: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1. Содержание: лицейская лирика А.С.Пушкина; двусложные размеры  стиха; роман «Дубровский» (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); «Повести покойного Ивана Петровича Белкина»; лирика М.Ю.Лермонтова; И.С.Тургенев «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луг»; лирика Ф.И.Тютчева, А.А.Фета, Н.А.Некрасова трехсложные размеры  стиха; Н.С.Лесков «Левша». Литературные  места. Царское  Село.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Овстуг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. Село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Карабиха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2. Требования к  уровню  подготовки  уч-ся: знать о детских и лицейских годах жизни А.С.Пушкина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 читать  стихи, уметь  анализировать их; знать  содержание  произведения «Дубровский»; знать  двусложные и трехсложные размеры стиха; понятие «композиция»; знать содержание «Повестей Белкина»; 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знать содержание  стихотворений  М.Ю.Лермонтова, Ф.И.Тютчева, А.А.Фета, Н.А.Некрасова, отработка  навыков  выразительного  чтения, анализ  стихов М.Ю.Лермонтова; Ф.И.Тютчева, А.А.Фета, Н.А.Некрасова; знать  содержание «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луг» и судьбу «Записок  охотника»; знакомство  с творчеством  писателя; знать содержание 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пр-ия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Н.С.Лескова «Левша».</w:t>
            </w:r>
            <w:proofErr w:type="gramEnd"/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3. Перечень контрольных мероприятий. Отработка  навыков выразительного  чтения, монологической и диалогиче</w:t>
            </w:r>
            <w:r w:rsidR="001F1429" w:rsidRPr="00571A57">
              <w:rPr>
                <w:rFonts w:ascii="Times New Roman" w:hAnsi="Times New Roman" w:cs="Times New Roman"/>
                <w:sz w:val="24"/>
                <w:szCs w:val="24"/>
              </w:rPr>
              <w:t>ской  речи. Анализа  текста. 4урока  внеклассного  чтения, 7 уроков  РР (сочинения)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</w:t>
            </w:r>
            <w:r w:rsidR="00D2641F"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русских  писателей 20 века.</w:t>
            </w:r>
            <w:proofErr w:type="gramStart"/>
            <w:r w:rsidR="00D2641F"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D2641F"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 час,  из них  </w:t>
            </w:r>
            <w:proofErr w:type="spellStart"/>
            <w:r w:rsidR="00D2641F"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="00D2641F"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. чт. -3, РР -4</w:t>
            </w: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1. Содержание: А.С.Грин «Алые паруса» (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); сказка-быль «Неизвестный  цветок» А.П.Платонова; сказка-быль М.М.Пришвина «Кладовая  солнца»; произведения о Великой  Отечественной  войн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К.М.Симонова «Ты помнишь, Алёша, дороги Смоленщины», Д.С.Самойлов «Сороковые», В.П.Астафьев «Конь  с розовой  гривой»; « Уроки  французского» В.Г.Распутина; писатели  улыбаются;- «Срезал» В.М.Шукшина и «13 подвиг Геракла» Ф. Искандера. Литературные места  России. Деревня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Дунино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 Село  Сростки.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2. Требования к  уровню  подготовки  уч-ся: выразительно  читать  стихи и др.  произведения  и уметь  анализировать их; развивать речь монологическую и диалогическую; художественное  чтение и задачи  чтеца; связь литературы  и  др. видами  искусства.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3. Перечень контрольных мероприятий. Отработка  навыков выразительного  чтения, монологической и диалогической  речи. Анализа</w:t>
            </w:r>
            <w:r w:rsidR="001F1429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 текста. Внеклассное  чтение -3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ч.,  уроки РР (сочин</w:t>
            </w:r>
            <w:r w:rsidR="001F1429" w:rsidRPr="00571A57">
              <w:rPr>
                <w:rFonts w:ascii="Times New Roman" w:hAnsi="Times New Roman" w:cs="Times New Roman"/>
                <w:sz w:val="24"/>
                <w:szCs w:val="24"/>
              </w:rPr>
              <w:t>ение) -4 часа.</w:t>
            </w:r>
          </w:p>
          <w:p w:rsidR="00636EC4" w:rsidRPr="00571A57" w:rsidRDefault="00D2641F" w:rsidP="00636EC4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 (13</w:t>
            </w:r>
            <w:r w:rsidR="00636EC4"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1. Содержание: мифы Древней Греции; жизнь  и творчество Гомера, содержание «Илиады» и  «Одиссеи»; жизнь и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тв-во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М. Сервантеса Сааведра, 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баллады  И.Ф.Шиллера; понятие «баллада»,  содержание «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 П.Мериме; «Маленький  принц»  А. де </w:t>
            </w:r>
            <w:proofErr w:type="spellStart"/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Экзюпери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2. Требования к  уровню  подготовки  уч-ся: выразительно  читать  стихи и др.  произведения  и уметь  анализировать их; развивать речь монологическую и диалогическую; художественное  чтение и задачи  чтеца; связь литературы  и  др. видами  искусства.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3. Перечень контрольных мероприятий. Отработка  навыков выразительного  чтения, монологической и диалогической  речи. Анализа  текста.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в  конце  учебного года – тест -1ч, викторина – 1 час.</w:t>
            </w: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41F" w:rsidRPr="00571A57" w:rsidRDefault="00D2641F" w:rsidP="0063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A57" w:rsidRPr="00571A57" w:rsidRDefault="00571A57" w:rsidP="0063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EC4" w:rsidRPr="00571A57" w:rsidRDefault="00636EC4" w:rsidP="00636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BD" w:rsidRPr="00571A57" w:rsidRDefault="00E65DBD" w:rsidP="00636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A57" w:rsidRPr="00571A57" w:rsidRDefault="00571A57" w:rsidP="00571A57">
            <w:pPr>
              <w:pStyle w:val="ab"/>
              <w:spacing w:after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71A57">
              <w:rPr>
                <w:rFonts w:ascii="Times New Roman" w:hAnsi="Times New Roman" w:cs="Times New Roman"/>
                <w:b/>
                <w:lang w:val="ru-RU"/>
              </w:rPr>
              <w:t>Виды контроля:</w:t>
            </w:r>
          </w:p>
          <w:p w:rsidR="00571A57" w:rsidRPr="00571A57" w:rsidRDefault="00571A57" w:rsidP="00571A57">
            <w:pPr>
              <w:pStyle w:val="ab"/>
              <w:spacing w:after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71A57">
              <w:rPr>
                <w:rFonts w:ascii="Times New Roman" w:hAnsi="Times New Roman" w:cs="Times New Roman"/>
                <w:b/>
                <w:lang w:val="ru-RU"/>
              </w:rPr>
              <w:t>Промежуточный:</w:t>
            </w:r>
          </w:p>
          <w:p w:rsidR="00571A57" w:rsidRPr="00571A57" w:rsidRDefault="00571A57" w:rsidP="00571A57">
            <w:pPr>
              <w:pStyle w:val="ab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1A57">
              <w:rPr>
                <w:rFonts w:ascii="Times New Roman" w:hAnsi="Times New Roman" w:cs="Times New Roman"/>
                <w:lang w:val="ru-RU"/>
              </w:rPr>
              <w:t>Пересказ (подробный, сжатый, выборочный),</w:t>
            </w:r>
          </w:p>
          <w:p w:rsidR="00571A57" w:rsidRPr="00571A57" w:rsidRDefault="00571A57" w:rsidP="00571A57">
            <w:pPr>
              <w:pStyle w:val="ab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1A57">
              <w:rPr>
                <w:rFonts w:ascii="Times New Roman" w:hAnsi="Times New Roman" w:cs="Times New Roman"/>
                <w:lang w:val="ru-RU"/>
              </w:rPr>
              <w:t>Выразительное чтение,</w:t>
            </w:r>
          </w:p>
          <w:p w:rsidR="00571A57" w:rsidRPr="00571A57" w:rsidRDefault="00571A57" w:rsidP="00571A57">
            <w:pPr>
              <w:pStyle w:val="ab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1A57">
              <w:rPr>
                <w:rFonts w:ascii="Times New Roman" w:hAnsi="Times New Roman" w:cs="Times New Roman"/>
                <w:lang w:val="ru-RU"/>
              </w:rPr>
              <w:t>Развернутый ответ на вопрос,</w:t>
            </w:r>
          </w:p>
          <w:p w:rsidR="00571A57" w:rsidRPr="00571A57" w:rsidRDefault="00571A57" w:rsidP="00571A57">
            <w:pPr>
              <w:pStyle w:val="ab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1A57">
              <w:rPr>
                <w:rFonts w:ascii="Times New Roman" w:hAnsi="Times New Roman" w:cs="Times New Roman"/>
                <w:lang w:val="ru-RU"/>
              </w:rPr>
              <w:t>Анализ эпизода,</w:t>
            </w:r>
          </w:p>
          <w:p w:rsidR="00571A57" w:rsidRPr="00571A57" w:rsidRDefault="00571A57" w:rsidP="00571A57">
            <w:pPr>
              <w:pStyle w:val="ab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1A57">
              <w:rPr>
                <w:rFonts w:ascii="Times New Roman" w:hAnsi="Times New Roman" w:cs="Times New Roman"/>
                <w:lang w:val="ru-RU"/>
              </w:rPr>
              <w:t>Комментирование,</w:t>
            </w:r>
          </w:p>
          <w:p w:rsidR="00571A57" w:rsidRPr="00571A57" w:rsidRDefault="00571A57" w:rsidP="00571A57">
            <w:pPr>
              <w:pStyle w:val="ab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1A57">
              <w:rPr>
                <w:rFonts w:ascii="Times New Roman" w:hAnsi="Times New Roman" w:cs="Times New Roman"/>
                <w:lang w:val="ru-RU"/>
              </w:rPr>
              <w:t>Характеристика литературного героя,</w:t>
            </w:r>
          </w:p>
          <w:p w:rsidR="00571A57" w:rsidRPr="00571A57" w:rsidRDefault="00571A57" w:rsidP="00571A57">
            <w:pPr>
              <w:pStyle w:val="ab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1A57">
              <w:rPr>
                <w:rFonts w:ascii="Times New Roman" w:hAnsi="Times New Roman" w:cs="Times New Roman"/>
                <w:lang w:val="ru-RU"/>
              </w:rPr>
              <w:t>Инсценирование</w:t>
            </w:r>
            <w:proofErr w:type="spellEnd"/>
            <w:r w:rsidRPr="00571A5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71A57" w:rsidRPr="00571A57" w:rsidRDefault="00571A57" w:rsidP="00571A57">
            <w:pPr>
              <w:pStyle w:val="ab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1A57">
              <w:rPr>
                <w:rFonts w:ascii="Times New Roman" w:hAnsi="Times New Roman" w:cs="Times New Roman"/>
                <w:b/>
                <w:lang w:val="ru-RU"/>
              </w:rPr>
              <w:t>Итоговый</w:t>
            </w:r>
            <w:r w:rsidRPr="00571A57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571A57" w:rsidRPr="00571A57" w:rsidRDefault="00571A57" w:rsidP="00571A57">
            <w:pPr>
              <w:pStyle w:val="ab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1A57">
              <w:rPr>
                <w:rFonts w:ascii="Times New Roman" w:hAnsi="Times New Roman" w:cs="Times New Roman"/>
                <w:lang w:val="ru-RU"/>
              </w:rPr>
              <w:t>Тест, включающий задания, проверяющие начитанность учащихся, знание теоретико-литературных понятий.</w:t>
            </w:r>
          </w:p>
          <w:p w:rsidR="00571A57" w:rsidRPr="00571A57" w:rsidRDefault="00571A57" w:rsidP="00571A57">
            <w:pPr>
              <w:pStyle w:val="ab"/>
              <w:spacing w:after="0"/>
              <w:ind w:left="36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571A57" w:rsidRPr="00571A57" w:rsidRDefault="00571A57" w:rsidP="00571A5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Формы</w:t>
            </w:r>
            <w:r w:rsidRPr="00571A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учебного процесса:</w:t>
            </w:r>
          </w:p>
          <w:p w:rsidR="00571A57" w:rsidRPr="00571A57" w:rsidRDefault="00571A57" w:rsidP="00571A5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уровневая дифференциация;</w:t>
            </w:r>
          </w:p>
          <w:p w:rsidR="00571A57" w:rsidRPr="00571A57" w:rsidRDefault="00571A57" w:rsidP="00571A5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проблемное обучение;</w:t>
            </w:r>
          </w:p>
          <w:p w:rsidR="00571A57" w:rsidRPr="00571A57" w:rsidRDefault="00571A57" w:rsidP="00571A5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технологии;</w:t>
            </w:r>
          </w:p>
          <w:p w:rsidR="00571A57" w:rsidRPr="00571A57" w:rsidRDefault="00571A57" w:rsidP="00571A5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571A57" w:rsidRPr="00571A57" w:rsidRDefault="00571A57" w:rsidP="00571A5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игровые технологии;</w:t>
            </w:r>
          </w:p>
          <w:p w:rsidR="00571A57" w:rsidRPr="00571A57" w:rsidRDefault="00571A57" w:rsidP="00571A57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A57" w:rsidRPr="00571A57" w:rsidRDefault="00571A57" w:rsidP="00571A57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</w:t>
            </w: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Формы  и  средства контроля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571A57" w:rsidRPr="00571A57" w:rsidRDefault="00571A57" w:rsidP="00571A57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       диктанты, тестирование, сочинения, изложения, контрольные  и самостоятельные  работы,  словарные диктанты.</w:t>
            </w:r>
          </w:p>
          <w:p w:rsidR="00571A57" w:rsidRPr="00571A57" w:rsidRDefault="00571A57" w:rsidP="00571A57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Формы и средства обучения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1A57" w:rsidRPr="00571A57" w:rsidRDefault="00571A57" w:rsidP="00571A57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  1.Индивидуальные – фронтальные – групповые.</w:t>
            </w:r>
          </w:p>
          <w:p w:rsidR="00571A57" w:rsidRPr="00571A57" w:rsidRDefault="00571A57" w:rsidP="00571A57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  2.Коллективная – парная.</w:t>
            </w:r>
          </w:p>
          <w:p w:rsidR="00571A57" w:rsidRPr="00571A57" w:rsidRDefault="00571A57" w:rsidP="00571A57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Виды деятельности  учащихся:</w:t>
            </w:r>
          </w:p>
          <w:p w:rsidR="00571A57" w:rsidRPr="00571A57" w:rsidRDefault="000C193A" w:rsidP="00571A57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1A57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-  устные сообщения;                                                          </w:t>
            </w:r>
          </w:p>
          <w:p w:rsidR="00571A57" w:rsidRPr="00571A57" w:rsidRDefault="00571A57" w:rsidP="00571A57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93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193A">
              <w:rPr>
                <w:rFonts w:ascii="Times New Roman" w:hAnsi="Times New Roman" w:cs="Times New Roman"/>
                <w:sz w:val="24"/>
                <w:szCs w:val="24"/>
              </w:rPr>
              <w:t xml:space="preserve">  сочинения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1A57" w:rsidRPr="00571A57" w:rsidRDefault="000C193A" w:rsidP="00571A57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1A57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- защита  презентаций;                                                            </w:t>
            </w:r>
          </w:p>
          <w:p w:rsidR="00571A57" w:rsidRPr="00571A57" w:rsidRDefault="000C193A" w:rsidP="00571A57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1A57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-  доклады;                    </w:t>
            </w:r>
          </w:p>
          <w:p w:rsidR="00571A57" w:rsidRPr="00571A57" w:rsidRDefault="000C193A" w:rsidP="00571A57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1A57" w:rsidRPr="00571A57">
              <w:rPr>
                <w:rFonts w:ascii="Times New Roman" w:hAnsi="Times New Roman" w:cs="Times New Roman"/>
                <w:sz w:val="24"/>
                <w:szCs w:val="24"/>
              </w:rPr>
              <w:t>-диалогическая и монологическая речь;</w:t>
            </w:r>
          </w:p>
          <w:p w:rsidR="00571A57" w:rsidRPr="00571A57" w:rsidRDefault="000C193A" w:rsidP="00571A57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1A57" w:rsidRPr="00571A57">
              <w:rPr>
                <w:rFonts w:ascii="Times New Roman" w:hAnsi="Times New Roman" w:cs="Times New Roman"/>
                <w:sz w:val="24"/>
                <w:szCs w:val="24"/>
              </w:rPr>
              <w:t>-рефлексия.</w:t>
            </w:r>
          </w:p>
          <w:p w:rsidR="00571A57" w:rsidRPr="00571A57" w:rsidRDefault="00571A57" w:rsidP="00571A57">
            <w:pPr>
              <w:pStyle w:val="ab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71A57" w:rsidRPr="00571A57" w:rsidRDefault="00571A57" w:rsidP="00571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 уровню подготовки учащихся </w:t>
            </w:r>
          </w:p>
          <w:p w:rsidR="00571A57" w:rsidRPr="00571A57" w:rsidRDefault="00571A57" w:rsidP="00571A57">
            <w:pPr>
              <w:ind w:left="36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571A57" w:rsidRPr="00571A57" w:rsidRDefault="00571A57" w:rsidP="00571A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Учащиеся должны:</w:t>
            </w:r>
          </w:p>
          <w:p w:rsidR="00571A57" w:rsidRPr="00571A57" w:rsidRDefault="00571A57" w:rsidP="00571A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A57" w:rsidRPr="00571A57" w:rsidRDefault="00571A57" w:rsidP="00571A5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знать/понимать:</w:t>
            </w:r>
          </w:p>
          <w:p w:rsidR="00571A57" w:rsidRPr="00571A57" w:rsidRDefault="00571A57" w:rsidP="00571A57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образную природу словесного искусства;</w:t>
            </w:r>
          </w:p>
          <w:p w:rsidR="00571A57" w:rsidRPr="00571A57" w:rsidRDefault="00571A57" w:rsidP="00571A57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содержание изучаемых литературных произведений;</w:t>
            </w:r>
          </w:p>
          <w:p w:rsidR="00571A57" w:rsidRPr="00571A57" w:rsidRDefault="00571A57" w:rsidP="00571A57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изученные теоретико-литературные понятия;</w:t>
            </w:r>
          </w:p>
          <w:p w:rsidR="00571A57" w:rsidRPr="00571A57" w:rsidRDefault="00571A57" w:rsidP="00571A5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571A57" w:rsidRPr="00571A57" w:rsidRDefault="00571A57" w:rsidP="00571A57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воспринимать и анализировать художественный текст;</w:t>
            </w:r>
          </w:p>
          <w:p w:rsidR="00571A57" w:rsidRPr="00571A57" w:rsidRDefault="00571A57" w:rsidP="00571A57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выделять смысловые части художественного текста, составлять тезисы и план прочитанного;</w:t>
            </w:r>
          </w:p>
          <w:p w:rsidR="00571A57" w:rsidRPr="00571A57" w:rsidRDefault="00571A57" w:rsidP="00571A57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определять род и жанр литературного произведения;</w:t>
            </w:r>
          </w:p>
          <w:p w:rsidR="00571A57" w:rsidRPr="00571A57" w:rsidRDefault="00571A57" w:rsidP="00571A57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тему, идею, проблематику изученного произведения; давать характеристику героев,</w:t>
            </w:r>
          </w:p>
          <w:p w:rsidR="00571A57" w:rsidRPr="00571A57" w:rsidRDefault="00571A57" w:rsidP="00571A57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сюжета, композиции, роль изобразительно-выразительных средств;</w:t>
            </w:r>
          </w:p>
          <w:p w:rsidR="00571A57" w:rsidRPr="00571A57" w:rsidRDefault="00571A57" w:rsidP="00571A57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 героев;</w:t>
            </w:r>
          </w:p>
          <w:p w:rsidR="00571A57" w:rsidRPr="00571A57" w:rsidRDefault="00571A57" w:rsidP="00571A57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выявлять авторскую позицию;</w:t>
            </w:r>
          </w:p>
          <w:p w:rsidR="00571A57" w:rsidRPr="00571A57" w:rsidRDefault="00571A57" w:rsidP="00571A57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свое отношение к 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1A57" w:rsidRPr="00571A57" w:rsidRDefault="00571A57" w:rsidP="00571A57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произведения (или фрагменты), в том числе изученные наизусть, соблюдая нормы литературного произношения;</w:t>
            </w:r>
          </w:p>
          <w:p w:rsidR="00571A57" w:rsidRPr="00571A57" w:rsidRDefault="00571A57" w:rsidP="00571A57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владеть различными видами пересказа;</w:t>
            </w:r>
          </w:p>
          <w:p w:rsidR="00571A57" w:rsidRPr="00571A57" w:rsidRDefault="00571A57" w:rsidP="00571A57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строить устные и письменные высказывания в связи с изученным произведением;</w:t>
            </w:r>
          </w:p>
          <w:p w:rsidR="00571A57" w:rsidRPr="00571A57" w:rsidRDefault="00571A57" w:rsidP="00571A57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по прочитанным произведениям, понимать чужую точку зрения и аргументировано отстаивать свою;</w:t>
            </w:r>
          </w:p>
          <w:p w:rsidR="00571A57" w:rsidRPr="00571A57" w:rsidRDefault="00571A57" w:rsidP="00571A57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писать отзывы о самостоятельно прочитанных произведениях, сочинения.</w:t>
            </w:r>
          </w:p>
          <w:p w:rsidR="00571A57" w:rsidRPr="00571A57" w:rsidRDefault="00571A57" w:rsidP="0057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A57" w:rsidRPr="00571A57" w:rsidRDefault="00571A57" w:rsidP="00571A5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1A57" w:rsidRPr="00571A57" w:rsidRDefault="00571A57" w:rsidP="00571A5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1A57" w:rsidRPr="00571A57" w:rsidRDefault="00571A57" w:rsidP="00571A57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108F" w:rsidRDefault="00E5108F" w:rsidP="001C4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45A5" w:rsidRPr="00571A57" w:rsidRDefault="001C45A5" w:rsidP="001C4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</w:t>
            </w:r>
            <w:r w:rsidR="00E51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C1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5DBD"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50A5"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</w:tr>
      <w:tr w:rsidR="001C45A5" w:rsidRPr="00A550A5" w:rsidTr="00434BBC">
        <w:trPr>
          <w:trHeight w:val="986"/>
        </w:trPr>
        <w:tc>
          <w:tcPr>
            <w:tcW w:w="807" w:type="dxa"/>
          </w:tcPr>
          <w:p w:rsidR="001C45A5" w:rsidRPr="00571A57" w:rsidRDefault="001C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3" w:type="dxa"/>
          </w:tcPr>
          <w:p w:rsidR="001C45A5" w:rsidRPr="00571A57" w:rsidRDefault="001C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188" w:type="dxa"/>
          </w:tcPr>
          <w:p w:rsidR="001C45A5" w:rsidRPr="00571A57" w:rsidRDefault="001C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43" w:type="dxa"/>
          </w:tcPr>
          <w:p w:rsidR="001C45A5" w:rsidRPr="00571A57" w:rsidRDefault="001C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4042" w:type="dxa"/>
          </w:tcPr>
          <w:p w:rsidR="001C45A5" w:rsidRPr="00571A57" w:rsidRDefault="001C45A5" w:rsidP="00514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 w:rsidR="00F24021">
              <w:rPr>
                <w:rFonts w:ascii="Times New Roman" w:hAnsi="Times New Roman" w:cs="Times New Roman"/>
                <w:sz w:val="24"/>
                <w:szCs w:val="24"/>
              </w:rPr>
              <w:t xml:space="preserve"> (познавательные, регулятивные, коммуникативные, личностные)</w:t>
            </w:r>
          </w:p>
        </w:tc>
        <w:tc>
          <w:tcPr>
            <w:tcW w:w="1820" w:type="dxa"/>
          </w:tcPr>
          <w:p w:rsidR="001C45A5" w:rsidRPr="00571A57" w:rsidRDefault="00F2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81" w:type="dxa"/>
          </w:tcPr>
          <w:p w:rsidR="001C45A5" w:rsidRPr="00571A57" w:rsidRDefault="001C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550A5" w:rsidRPr="00A550A5" w:rsidTr="00434BBC">
        <w:trPr>
          <w:trHeight w:val="986"/>
        </w:trPr>
        <w:tc>
          <w:tcPr>
            <w:tcW w:w="807" w:type="dxa"/>
          </w:tcPr>
          <w:p w:rsidR="00E0546F" w:rsidRPr="00571A57" w:rsidRDefault="00A5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A550A5" w:rsidRPr="00571A57" w:rsidRDefault="00A5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Введение. Писатели-созидатели, хранители и любители книги.</w:t>
            </w:r>
          </w:p>
          <w:p w:rsidR="00A550A5" w:rsidRPr="00571A57" w:rsidRDefault="00A550A5" w:rsidP="00A5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A5" w:rsidRPr="00571A57" w:rsidRDefault="00A550A5" w:rsidP="00A5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6F" w:rsidRPr="00571A57" w:rsidRDefault="00E0546F" w:rsidP="00A5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0546F" w:rsidRPr="00571A57" w:rsidRDefault="00A5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51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Рецептивная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: чтение статьи учебника В.Б.Шкловского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 дорогу зову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щие», высказы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вании о книге А.Моруа, С.Моэма;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ная: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ответы на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вопросы, тести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рование, выяс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няющее уровень восприятия книг,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прочитанных в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летний  период.</w:t>
            </w:r>
          </w:p>
        </w:tc>
        <w:tc>
          <w:tcPr>
            <w:tcW w:w="4042" w:type="dxa"/>
          </w:tcPr>
          <w:p w:rsidR="005146F4" w:rsidRPr="00571A57" w:rsidRDefault="00F24021" w:rsidP="00F24021">
            <w:pPr>
              <w:autoSpaceDE w:val="0"/>
              <w:autoSpaceDN w:val="0"/>
              <w:adjustRightInd w:val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формулирование познавательной  цели, проблемы, составление  простого плана </w:t>
            </w:r>
            <w:r w:rsidR="005146F4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статьи учебника. </w:t>
            </w:r>
          </w:p>
          <w:p w:rsidR="005146F4" w:rsidRPr="00571A57" w:rsidRDefault="00F24021" w:rsidP="00F24021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качества и уровня </w:t>
            </w:r>
            <w:r w:rsidR="005146F4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усвоения.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формулирование  познавательной цели</w:t>
            </w:r>
            <w:r w:rsidR="005146F4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5146F4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 действий</w:t>
            </w:r>
            <w:r w:rsidR="005146F4" w:rsidRPr="0057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021" w:rsidRDefault="00F24021" w:rsidP="00F2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адекватных </w:t>
            </w:r>
            <w:r w:rsidR="005146F4" w:rsidRPr="00571A57">
              <w:rPr>
                <w:rFonts w:ascii="Times New Roman" w:hAnsi="Times New Roman" w:cs="Times New Roman"/>
                <w:sz w:val="24"/>
                <w:szCs w:val="24"/>
              </w:rPr>
              <w:t>языковы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="005146F4" w:rsidRPr="00571A57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gramEnd"/>
            <w:r w:rsidR="005146F4" w:rsidRPr="00571A57">
              <w:rPr>
                <w:rFonts w:ascii="Times New Roman" w:hAnsi="Times New Roman" w:cs="Times New Roman"/>
                <w:sz w:val="24"/>
                <w:szCs w:val="24"/>
              </w:rPr>
              <w:t>я отображения своих чувств, мыслей и побуждений.</w:t>
            </w:r>
          </w:p>
          <w:p w:rsidR="00E0546F" w:rsidRPr="00571A57" w:rsidRDefault="005146F4" w:rsidP="00F2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учения, желания учиться</w:t>
            </w:r>
          </w:p>
        </w:tc>
        <w:tc>
          <w:tcPr>
            <w:tcW w:w="1820" w:type="dxa"/>
          </w:tcPr>
          <w:p w:rsidR="00E0546F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учебника, ответы на вопросы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BC" w:rsidRPr="00A550A5" w:rsidTr="00434BBC">
        <w:trPr>
          <w:trHeight w:val="399"/>
        </w:trPr>
        <w:tc>
          <w:tcPr>
            <w:tcW w:w="15614" w:type="dxa"/>
            <w:gridSpan w:val="7"/>
          </w:tcPr>
          <w:p w:rsidR="00434BBC" w:rsidRPr="00571A57" w:rsidRDefault="00434BBC" w:rsidP="00434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 w:rsidR="00820639"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(3+1 р.р.)</w:t>
            </w:r>
          </w:p>
        </w:tc>
      </w:tr>
      <w:tr w:rsidR="00EA233A" w:rsidRPr="00A550A5" w:rsidTr="00434BBC">
        <w:trPr>
          <w:trHeight w:val="624"/>
        </w:trPr>
        <w:tc>
          <w:tcPr>
            <w:tcW w:w="807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3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Обрядовый фольклор.</w:t>
            </w:r>
          </w:p>
        </w:tc>
        <w:tc>
          <w:tcPr>
            <w:tcW w:w="1188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A233A" w:rsidRPr="00571A57" w:rsidRDefault="0051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Рецептивная: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прослушивание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обрядовых песен,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статей учебника; </w:t>
            </w:r>
            <w:r w:rsidRPr="00571A5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репродуктивная: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ответы на вопро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сы; </w:t>
            </w:r>
            <w:r w:rsidRPr="00571A5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продуктивная: </w:t>
            </w:r>
            <w:r w:rsidRPr="00571A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выразительное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71A5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оисковая</w:t>
            </w:r>
            <w:proofErr w:type="spellEnd"/>
            <w:r w:rsidRPr="00571A5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уста</w:t>
            </w:r>
            <w:r w:rsidRPr="00571A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новление ассо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циативных свя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зей с произведе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ниями других ви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дов искусства</w:t>
            </w:r>
          </w:p>
        </w:tc>
        <w:tc>
          <w:tcPr>
            <w:tcW w:w="4042" w:type="dxa"/>
            <w:vMerge w:val="restart"/>
          </w:tcPr>
          <w:p w:rsidR="005146F4" w:rsidRPr="00571A57" w:rsidRDefault="00F24021" w:rsidP="005146F4">
            <w:pPr>
              <w:autoSpaceDE w:val="0"/>
              <w:autoSpaceDN w:val="0"/>
              <w:adjustRightInd w:val="0"/>
              <w:ind w:left="-30"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теоретического </w:t>
            </w:r>
            <w:r w:rsidR="005146F4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146F4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по теме. </w:t>
            </w:r>
          </w:p>
          <w:p w:rsidR="005146F4" w:rsidRPr="00571A57" w:rsidRDefault="00F24021" w:rsidP="005146F4">
            <w:pPr>
              <w:autoSpaceDE w:val="0"/>
              <w:autoSpaceDN w:val="0"/>
              <w:adjustRightInd w:val="0"/>
              <w:ind w:left="-90"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корректив и дополнений </w:t>
            </w:r>
            <w:r w:rsidR="005146F4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в составленные планы. </w:t>
            </w:r>
          </w:p>
          <w:p w:rsidR="005146F4" w:rsidRPr="00571A57" w:rsidRDefault="00F24021" w:rsidP="005146F4">
            <w:pPr>
              <w:autoSpaceDE w:val="0"/>
              <w:autoSpaceDN w:val="0"/>
              <w:adjustRightInd w:val="0"/>
              <w:ind w:left="-105"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рабочих  отношений, умение </w:t>
            </w:r>
            <w:r w:rsidR="005146F4" w:rsidRPr="00571A57">
              <w:rPr>
                <w:rFonts w:ascii="Times New Roman" w:hAnsi="Times New Roman" w:cs="Times New Roman"/>
                <w:sz w:val="24"/>
                <w:szCs w:val="24"/>
              </w:rPr>
              <w:t>эффективно сотрудничать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33A" w:rsidRPr="00571A57" w:rsidRDefault="005146F4" w:rsidP="005146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Признание высокой ценности жизни во всех ее проявлениях.</w:t>
            </w:r>
          </w:p>
        </w:tc>
        <w:tc>
          <w:tcPr>
            <w:tcW w:w="1820" w:type="dxa"/>
          </w:tcPr>
          <w:p w:rsidR="00EA233A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одной из обрядовых песен</w:t>
            </w:r>
          </w:p>
        </w:tc>
        <w:tc>
          <w:tcPr>
            <w:tcW w:w="981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3A" w:rsidRPr="00A550A5" w:rsidTr="00434BBC">
        <w:trPr>
          <w:trHeight w:val="613"/>
        </w:trPr>
        <w:tc>
          <w:tcPr>
            <w:tcW w:w="807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3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1188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5146F4" w:rsidRPr="00571A57" w:rsidRDefault="005146F4" w:rsidP="005146F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sz w:val="24"/>
                <w:szCs w:val="24"/>
              </w:rPr>
              <w:t xml:space="preserve">чтение статьи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учебника, про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слушивание в </w:t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записи пословиц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и поговорок; 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ная: 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ответы на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вопросы; </w:t>
            </w:r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>ми</w:t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ни-сочинение,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защита иллюст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раций к послови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>цам;</w:t>
            </w:r>
          </w:p>
          <w:p w:rsidR="00EA233A" w:rsidRPr="00571A57" w:rsidRDefault="005146F4" w:rsidP="0051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поисковая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мостоятельный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поиск ответа на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проблемный во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4042" w:type="dxa"/>
            <w:vMerge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A233A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Подобрать синонимы к поговоркам</w:t>
            </w:r>
          </w:p>
        </w:tc>
        <w:tc>
          <w:tcPr>
            <w:tcW w:w="981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3A" w:rsidRPr="00A550A5" w:rsidTr="00434BBC">
        <w:trPr>
          <w:trHeight w:val="566"/>
        </w:trPr>
        <w:tc>
          <w:tcPr>
            <w:tcW w:w="807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33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1188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5146F4" w:rsidRPr="00571A57" w:rsidRDefault="005146F4" w:rsidP="005146F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Продуктивная</w:t>
            </w:r>
            <w:proofErr w:type="gramEnd"/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, 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вы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разительное чте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ние, инсцениро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ванное исполне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ние обрядовых песен, </w:t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связный рассказ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по иллюстраци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ям, устное сло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весное рисова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ние по загадкам и послови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>цам;</w:t>
            </w:r>
          </w:p>
          <w:p w:rsidR="00EA233A" w:rsidRPr="00571A57" w:rsidRDefault="005146F4" w:rsidP="0051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уста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новление ассо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циативных свя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зей с произведе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ниями других ви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дов искусств (жи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вопись, музыка)</w:t>
            </w:r>
          </w:p>
        </w:tc>
        <w:tc>
          <w:tcPr>
            <w:tcW w:w="4042" w:type="dxa"/>
            <w:vMerge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A233A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Составление загадок на заданную тему</w:t>
            </w:r>
          </w:p>
        </w:tc>
        <w:tc>
          <w:tcPr>
            <w:tcW w:w="981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3A" w:rsidRPr="00A550A5" w:rsidTr="00434BBC">
        <w:trPr>
          <w:trHeight w:val="545"/>
        </w:trPr>
        <w:tc>
          <w:tcPr>
            <w:tcW w:w="807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3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Р.р. Письменный ответ на проблемный вопрос «В чем красота и мудрость народных обрядов?»</w:t>
            </w:r>
          </w:p>
        </w:tc>
        <w:tc>
          <w:tcPr>
            <w:tcW w:w="1188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A233A" w:rsidRPr="00571A57" w:rsidRDefault="0051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Продуктивная</w:t>
            </w:r>
            <w:proofErr w:type="gramEnd"/>
            <w:r w:rsidRPr="00571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написание сочинения на литературную тему</w:t>
            </w:r>
          </w:p>
        </w:tc>
        <w:tc>
          <w:tcPr>
            <w:tcW w:w="4042" w:type="dxa"/>
            <w:vMerge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A233A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981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39" w:rsidRPr="00A550A5" w:rsidTr="00D1158A">
        <w:trPr>
          <w:trHeight w:val="57"/>
        </w:trPr>
        <w:tc>
          <w:tcPr>
            <w:tcW w:w="15614" w:type="dxa"/>
            <w:gridSpan w:val="7"/>
          </w:tcPr>
          <w:p w:rsidR="00820639" w:rsidRPr="00571A57" w:rsidRDefault="00820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ДРЕВНЕРУССКАЯ ЛИТЕРАТУРА (2 ч.)</w:t>
            </w:r>
          </w:p>
        </w:tc>
      </w:tr>
      <w:tr w:rsidR="00EA233A" w:rsidRPr="00A550A5" w:rsidTr="00434BBC">
        <w:trPr>
          <w:trHeight w:val="57"/>
        </w:trPr>
        <w:tc>
          <w:tcPr>
            <w:tcW w:w="807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3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Из древнерусской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Повесть временных лет»</w:t>
            </w:r>
          </w:p>
        </w:tc>
        <w:tc>
          <w:tcPr>
            <w:tcW w:w="1188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A233A" w:rsidRPr="00571A57" w:rsidRDefault="0051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статьи Д.С. Лихачева в учебнике, прослушивание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тек-та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сказания по фонохрестоматии; связный рассказ, ответы</w:t>
            </w:r>
            <w:r w:rsidR="00431F09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на вопросы, краткий пе</w:t>
            </w:r>
            <w:r w:rsidR="00431F09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ресказ статьи с опорой на </w:t>
            </w:r>
            <w:proofErr w:type="spellStart"/>
            <w:r w:rsidR="00431F09" w:rsidRPr="00571A5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="00431F09" w:rsidRPr="00571A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амостоятельный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поиск ответа на проблемный вопрос, установление ассоциатив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связей с произведениями других видов ис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</w:t>
            </w:r>
          </w:p>
        </w:tc>
        <w:tc>
          <w:tcPr>
            <w:tcW w:w="4042" w:type="dxa"/>
            <w:vMerge w:val="restart"/>
          </w:tcPr>
          <w:p w:rsidR="00EA233A" w:rsidRPr="00571A57" w:rsidRDefault="00EA233A" w:rsidP="00543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Style w:val="dash041e005f0431005f044b005f0447005f043d005f044b005f0439005f005fchar1char1"/>
              </w:rPr>
              <w:t>воспитание     патриотизма, уважения к Отечеству,        осознание своей этнической принадлежности, знание истории, языка, культуры своего народа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знать малые фольклорные жанры, их отличительные особенности; причины возникновения и цель создания малых жанров фольклора, использование их в устных и письменных высказываниях; различать пословицы и поговорки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загадки, пословицы и поговорки в устных и письменных высказываниях, устно рецензировать выразительное чтение одноклассников, исполнения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актеров.</w:t>
            </w:r>
          </w:p>
          <w:p w:rsidR="00EA233A" w:rsidRPr="00571A57" w:rsidRDefault="00EA233A" w:rsidP="00543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проблемную  тему</w:t>
            </w:r>
          </w:p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A233A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отрывка</w:t>
            </w:r>
          </w:p>
        </w:tc>
        <w:tc>
          <w:tcPr>
            <w:tcW w:w="981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3A" w:rsidRPr="00A550A5" w:rsidTr="00434BBC">
        <w:trPr>
          <w:trHeight w:val="57"/>
        </w:trPr>
        <w:tc>
          <w:tcPr>
            <w:tcW w:w="807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3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о белгородском киселе». Исторические события и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вымысел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тражение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идеалов в летописях.</w:t>
            </w:r>
          </w:p>
        </w:tc>
        <w:tc>
          <w:tcPr>
            <w:tcW w:w="1188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A233A" w:rsidRPr="00571A57" w:rsidRDefault="0051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статьи Д.С. Лихачева в учебнике, прослушивание </w:t>
            </w:r>
            <w:proofErr w:type="spellStart"/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тек-та</w:t>
            </w:r>
            <w:proofErr w:type="spellEnd"/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сказания по фонохрестоматии; </w:t>
            </w:r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связный рассказ, ответы</w:t>
            </w:r>
            <w:r w:rsidR="00431F09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вопросы, краткий пересказ статьи с опорой на план; самостоятельный поиск ответа на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проблемный вопрос, установление ассоциатив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связей с произведениями других видов ис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</w:t>
            </w:r>
          </w:p>
        </w:tc>
        <w:tc>
          <w:tcPr>
            <w:tcW w:w="4042" w:type="dxa"/>
            <w:vMerge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A233A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учебника, пересказ</w:t>
            </w:r>
          </w:p>
        </w:tc>
        <w:tc>
          <w:tcPr>
            <w:tcW w:w="981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3F7" w:rsidRPr="00A550A5" w:rsidTr="00D1158A">
        <w:tc>
          <w:tcPr>
            <w:tcW w:w="15614" w:type="dxa"/>
            <w:gridSpan w:val="7"/>
          </w:tcPr>
          <w:p w:rsidR="00734C65" w:rsidRPr="00571A57" w:rsidRDefault="004E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</w:p>
          <w:p w:rsidR="004E13F7" w:rsidRPr="00571A57" w:rsidRDefault="004E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ПРОИЗВЕДЕНИЯ РУССКИХ ПИСАТЕЛЕЙ 18 ВЕКА (5ч.)</w:t>
            </w:r>
          </w:p>
        </w:tc>
      </w:tr>
      <w:tr w:rsidR="00EA233A" w:rsidRPr="00A550A5" w:rsidTr="00434BBC">
        <w:tc>
          <w:tcPr>
            <w:tcW w:w="807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3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18 века. Русские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.И.Дмитриев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. «Муха».Осуждение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лени,безделья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ллегория,мораль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в басне.</w:t>
            </w:r>
          </w:p>
        </w:tc>
        <w:tc>
          <w:tcPr>
            <w:tcW w:w="1188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5146F4" w:rsidRPr="00571A57" w:rsidRDefault="005146F4" w:rsidP="005146F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>связный рассказ, ответы</w:t>
            </w:r>
            <w:r w:rsidR="001A4A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>на вопросы, краткий пересказ статьи с опорой на план; самостоятельный поиск ответа на проблемный вопрос, установление ассоциатив</w:t>
            </w:r>
            <w:r w:rsidRPr="00571A57">
              <w:rPr>
                <w:rFonts w:ascii="Times New Roman" w:hAnsi="Times New Roman"/>
                <w:sz w:val="24"/>
                <w:szCs w:val="24"/>
              </w:rPr>
              <w:softHyphen/>
              <w:t>ных связей с произведениями других видов искусства</w:t>
            </w:r>
          </w:p>
          <w:p w:rsidR="00EA233A" w:rsidRPr="00571A57" w:rsidRDefault="00EA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  <w:vMerge w:val="restart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отношения к учению.   </w:t>
            </w:r>
          </w:p>
          <w:p w:rsidR="00EA233A" w:rsidRPr="00571A57" w:rsidRDefault="00EA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стиль произведения, работать со словарем лингвистических терминов, знать специфику жанра басни, понимать аллегорию, уметь определять мораль</w:t>
            </w:r>
          </w:p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Истолкование аллегории и морали изученных и самостоятельно прочитанных басен</w:t>
            </w:r>
          </w:p>
          <w:p w:rsidR="00EA233A" w:rsidRPr="00571A57" w:rsidRDefault="00EA233A" w:rsidP="00514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iCs/>
                <w:sz w:val="24"/>
                <w:szCs w:val="24"/>
              </w:rPr>
              <w:t>Знать к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раткие сведения   о жизни баснописца и эпохи, определять идейно-смысловую нагрузку в басне, уметь определять мораль, владеть навыком объяснения смысла, выразительно читать наизусть, презентовать и защищать собственные иллюстрации к басням, составлять план ответа на проблемный вопрос  </w:t>
            </w:r>
          </w:p>
        </w:tc>
        <w:tc>
          <w:tcPr>
            <w:tcW w:w="1820" w:type="dxa"/>
          </w:tcPr>
          <w:p w:rsidR="00EA233A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басни</w:t>
            </w:r>
          </w:p>
        </w:tc>
        <w:tc>
          <w:tcPr>
            <w:tcW w:w="981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3A" w:rsidRPr="00A550A5" w:rsidTr="00434BBC">
        <w:tc>
          <w:tcPr>
            <w:tcW w:w="807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3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И.А.Крылов. Слово о баснописце.</w:t>
            </w:r>
          </w:p>
        </w:tc>
        <w:tc>
          <w:tcPr>
            <w:tcW w:w="1188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A233A" w:rsidRPr="00571A57" w:rsidRDefault="0051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связный рассказ, ответы на вопросы, краткий пересказ статьи с опорой на план; самостоятельный поиск ответа на проблемный вопрос, установление ассоциатив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связей с произведениями других видов ис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</w:t>
            </w:r>
          </w:p>
        </w:tc>
        <w:tc>
          <w:tcPr>
            <w:tcW w:w="4042" w:type="dxa"/>
            <w:vMerge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A233A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Устное сообщение о Крылове,</w:t>
            </w:r>
          </w:p>
          <w:p w:rsidR="00DC7F15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Чтение басни наизусть</w:t>
            </w:r>
          </w:p>
        </w:tc>
        <w:tc>
          <w:tcPr>
            <w:tcW w:w="981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3A" w:rsidRPr="00A550A5" w:rsidTr="00434BBC">
        <w:tc>
          <w:tcPr>
            <w:tcW w:w="807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3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«Листы и корни»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оль власти и народа в достижении общественного блага.</w:t>
            </w:r>
          </w:p>
        </w:tc>
        <w:tc>
          <w:tcPr>
            <w:tcW w:w="1188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A233A" w:rsidRPr="00571A57" w:rsidRDefault="0076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связный рассказ, ответы</w:t>
            </w:r>
            <w:r w:rsidR="001A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вопросы, краткий пересказ статьи с опорой на план; </w:t>
            </w:r>
            <w:proofErr w:type="gramStart"/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ответа на проблемный вопрос, установление ассоциатив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связей с произведениями других видов ис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</w:t>
            </w:r>
          </w:p>
        </w:tc>
        <w:tc>
          <w:tcPr>
            <w:tcW w:w="4042" w:type="dxa"/>
            <w:vMerge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A233A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Басня наизусть</w:t>
            </w:r>
          </w:p>
        </w:tc>
        <w:tc>
          <w:tcPr>
            <w:tcW w:w="981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3A" w:rsidRPr="00A550A5" w:rsidTr="00434BBC">
        <w:tc>
          <w:tcPr>
            <w:tcW w:w="807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3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«Ларчик»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ритика неумелого хвастуна и «механики мудреца».</w:t>
            </w:r>
          </w:p>
        </w:tc>
        <w:tc>
          <w:tcPr>
            <w:tcW w:w="1188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A233A" w:rsidRPr="00571A57" w:rsidRDefault="0076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Анализ басни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абота в парах </w:t>
            </w:r>
          </w:p>
        </w:tc>
        <w:tc>
          <w:tcPr>
            <w:tcW w:w="4042" w:type="dxa"/>
            <w:vMerge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A233A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81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3A" w:rsidRPr="00A550A5" w:rsidTr="00434BBC">
        <w:tc>
          <w:tcPr>
            <w:tcW w:w="807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3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«Осел и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Соловей»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омическое изображение «знатока»,не понимающего</w:t>
            </w:r>
            <w:r w:rsidR="000C1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истинного искусства.</w:t>
            </w:r>
            <w:r w:rsidR="000C193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азвитие понятия об аллегории.</w:t>
            </w:r>
          </w:p>
        </w:tc>
        <w:tc>
          <w:tcPr>
            <w:tcW w:w="1188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43" w:type="dxa"/>
          </w:tcPr>
          <w:p w:rsidR="00EA233A" w:rsidRPr="00571A57" w:rsidRDefault="0051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репродуктивная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связный рассказ,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</w:t>
            </w:r>
            <w:r w:rsidR="000C1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вопросы, краткий пересказ статьи с опорой на план; </w:t>
            </w:r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ответа на проблемный вопрос, установление ассоциатив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связей с произведениями других видов ис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</w:t>
            </w:r>
          </w:p>
        </w:tc>
        <w:tc>
          <w:tcPr>
            <w:tcW w:w="4042" w:type="dxa"/>
            <w:vMerge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A233A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Инсценирова-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басни</w:t>
            </w:r>
          </w:p>
        </w:tc>
        <w:tc>
          <w:tcPr>
            <w:tcW w:w="981" w:type="dxa"/>
          </w:tcPr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3F7" w:rsidRPr="00A550A5" w:rsidTr="00D1158A">
        <w:tc>
          <w:tcPr>
            <w:tcW w:w="15614" w:type="dxa"/>
            <w:gridSpan w:val="7"/>
          </w:tcPr>
          <w:p w:rsidR="004E13F7" w:rsidRPr="00571A57" w:rsidRDefault="004E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</w:t>
            </w: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РУССКИХ ПИСАТЕЛЕЙ 19 ВЕКА (39+7 р.р.)</w:t>
            </w: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3" w:type="dxa"/>
          </w:tcPr>
          <w:p w:rsidR="00E0546F" w:rsidRPr="00571A57" w:rsidRDefault="003A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А.С.Пушкин. ИКТ.</w:t>
            </w:r>
            <w:r w:rsidR="000C1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  <w:r w:rsidR="000C1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еста России.</w:t>
            </w:r>
            <w:r w:rsidR="000C1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Царское Село. «Узник» как выражение вольнолюбивых устремлений поэта.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51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Рецептивная: чтение статьи учебника, дополнительных материалов по теме, прослушивание стихотворения; репродуктивная: художественный или краткий пересказ истории создания стихотворения;</w:t>
            </w:r>
            <w:r w:rsidR="000C1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продуктивная, творческая: выразительное чтение стихотворения, устное словесное описание репродукции; поисковая: самостоятельный поиск ответа на проблемный вопрос, комментирование, установка ассоциативных связей с произведениями живописи; исследовательская: анализ текста</w:t>
            </w:r>
            <w:proofErr w:type="gramEnd"/>
          </w:p>
        </w:tc>
        <w:tc>
          <w:tcPr>
            <w:tcW w:w="4042" w:type="dxa"/>
          </w:tcPr>
          <w:p w:rsidR="00E0546F" w:rsidRPr="00571A57" w:rsidRDefault="0054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об эпитете, метафоре, композиции, выявление черт фольклорной традиции в стихотворении «Узник», подбор цитатных примеров, иллюстрирующих понятие «антитеза», особенности дружеского послания, о роли пейзажа в стихотворении  </w:t>
            </w:r>
          </w:p>
          <w:p w:rsidR="005436F2" w:rsidRPr="00571A57" w:rsidRDefault="0054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C7F15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Устное сообщение</w:t>
            </w:r>
          </w:p>
          <w:p w:rsidR="00DC7F15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Стихотворение «Узник» наизусть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3" w:type="dxa"/>
          </w:tcPr>
          <w:p w:rsidR="00E0546F" w:rsidRPr="00571A57" w:rsidRDefault="003A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Р.р. «Зимнее утро»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ема и идея стихотворения. Двусложные размеры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стиха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к домашнему сочинению по анализу стихотворения.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51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Рецептивная: прослушивание и восприятие стихотворения; репродуктивная: осмысление сюжета, ответы на вопросы; продуктивная, творческая: выразительное чтение стихотворения; поисковая: комментирование, самостоятельный поиск ответа на проблемный вопрос; исследовательская: </w:t>
            </w:r>
            <w:r w:rsidRPr="00571A5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сопоставление чернового варианта стихотворения с окончательной редакцией</w:t>
            </w:r>
            <w:proofErr w:type="gramEnd"/>
          </w:p>
        </w:tc>
        <w:tc>
          <w:tcPr>
            <w:tcW w:w="4042" w:type="dxa"/>
          </w:tcPr>
          <w:p w:rsidR="005436F2" w:rsidRPr="00571A57" w:rsidRDefault="005436F2" w:rsidP="005436F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знание  жанров  лирики, поэтических средств художественной выразительности, подбирать цитаты, иллюстрирующие понятие «антитеза», особенности жанра дружеского послания, о роли пейзажа в стихотворении, работать со словарем литературоведческих терминов </w:t>
            </w:r>
          </w:p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стихотворения наизусть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33" w:type="dxa"/>
          </w:tcPr>
          <w:p w:rsidR="00E0546F" w:rsidRPr="00571A57" w:rsidRDefault="000C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дружбы в стихотворении </w:t>
            </w:r>
            <w:r w:rsidR="003A7BCD" w:rsidRPr="00571A57">
              <w:rPr>
                <w:rFonts w:ascii="Times New Roman" w:hAnsi="Times New Roman" w:cs="Times New Roman"/>
                <w:sz w:val="24"/>
                <w:szCs w:val="24"/>
              </w:rPr>
              <w:t>«И.И.Пущину»</w:t>
            </w:r>
            <w:proofErr w:type="gramStart"/>
            <w:r w:rsidR="003A7BCD" w:rsidRPr="00571A5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="003A7BCD" w:rsidRPr="00571A57">
              <w:rPr>
                <w:rFonts w:ascii="Times New Roman" w:hAnsi="Times New Roman" w:cs="Times New Roman"/>
                <w:sz w:val="24"/>
                <w:szCs w:val="24"/>
              </w:rPr>
              <w:t>анр стихотворного послания.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51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Рецептивная: чтение статьи учебника, дополнительных материалов по теме, прослушивание стихотворения; репродуктивная: художественный или краткий пересказ истории создания стихотворения;</w:t>
            </w:r>
            <w:r w:rsidR="001A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продуктивная, творческая: выразительное чтение стихотворения, устное словесное описание репродукции; поисковая: самостоятельный поиск ответа на проблемный вопрос, комментирование, установка ассоциативных связей с произведениями живописи; исследовательская: анализ текста</w:t>
            </w:r>
            <w:proofErr w:type="gramEnd"/>
          </w:p>
        </w:tc>
        <w:tc>
          <w:tcPr>
            <w:tcW w:w="4042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3" w:type="dxa"/>
          </w:tcPr>
          <w:p w:rsidR="00E0546F" w:rsidRPr="00571A57" w:rsidRDefault="003A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«Зимняя дорога»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ема жизненного пути.</w:t>
            </w:r>
            <w:r w:rsidR="000C1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Эпитет,</w:t>
            </w:r>
            <w:r w:rsidR="000C1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метафора как средства создания худ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C1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бразов в лирике Пушкина.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020C2F" w:rsidRPr="00571A57" w:rsidRDefault="00020C2F" w:rsidP="00020C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571A57">
              <w:rPr>
                <w:rFonts w:ascii="Times New Roman" w:hAnsi="Times New Roman"/>
                <w:sz w:val="24"/>
                <w:szCs w:val="24"/>
              </w:rPr>
              <w:t>Рецептивная</w:t>
            </w:r>
            <w:proofErr w:type="gramEnd"/>
            <w:r w:rsidRPr="00571A5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прослушивание стихотворений в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исполнении мас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теров художест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венного слова; 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ная: 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ответы на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вопросы; </w:t>
            </w:r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продуктивная, творческая: 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вы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разительное чте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ние стихотворе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ний, устное сло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весное рисова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>ние;</w:t>
            </w:r>
          </w:p>
          <w:p w:rsidR="00E0546F" w:rsidRPr="00571A57" w:rsidRDefault="00020C2F" w:rsidP="0002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мостоятельный поиск ответа на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проблемный во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4042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стихотворения,</w:t>
            </w:r>
          </w:p>
          <w:p w:rsidR="00DC7F15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933" w:type="dxa"/>
          </w:tcPr>
          <w:p w:rsidR="00E0546F" w:rsidRPr="00571A57" w:rsidRDefault="003A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«Дубровский».</w:t>
            </w:r>
            <w:r w:rsidR="000C1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Киноурок. Картины жизни русского барства.</w:t>
            </w:r>
            <w:r w:rsidR="000C1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Конфликт А.Дубровского и К.Троекурова.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3" w:type="dxa"/>
          </w:tcPr>
          <w:p w:rsidR="00E0546F" w:rsidRPr="00571A57" w:rsidRDefault="0002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Рецептивная: прослушивание 1 главы романа, выборочное чтение эпизодов; репродуктивная: осмысление сюжета, событий, характеров главных героев; </w:t>
            </w:r>
            <w:r w:rsidRPr="00571A5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продуктивная, творческая: выразительное чтение эпизодов; поисковая: комментирование художественного произведения; исследовательская: анализ текста</w:t>
            </w:r>
            <w:proofErr w:type="gramEnd"/>
          </w:p>
        </w:tc>
        <w:tc>
          <w:tcPr>
            <w:tcW w:w="4042" w:type="dxa"/>
          </w:tcPr>
          <w:p w:rsidR="005436F2" w:rsidRPr="00571A57" w:rsidRDefault="005436F2" w:rsidP="005436F2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571A57">
              <w:rPr>
                <w:rStyle w:val="dash041e005f0431005f044b005f0447005f043d005f044b005f0439005f005fchar1char1"/>
              </w:rPr>
              <w:lastRenderedPageBreak/>
              <w:t xml:space="preserve">развитие морального сознания и компетентности в решении моральных проблем на основе личностного выбора; формирование осознанного и ответственного </w:t>
            </w:r>
            <w:r w:rsidRPr="00571A57">
              <w:rPr>
                <w:rStyle w:val="dash041e005f0431005f044b005f0447005f043d005f044b005f0439005f005fchar1char1"/>
              </w:rPr>
              <w:lastRenderedPageBreak/>
              <w:t>отношения к собственным поступкам.</w:t>
            </w:r>
          </w:p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эпизода,</w:t>
            </w:r>
          </w:p>
          <w:p w:rsidR="00DC7F15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933" w:type="dxa"/>
          </w:tcPr>
          <w:p w:rsidR="00E0546F" w:rsidRPr="00571A57" w:rsidRDefault="003A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Протест В.Дубровского против несправедливых порядков,</w:t>
            </w:r>
            <w:r w:rsidR="000C1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произвола и деспотизма.</w:t>
            </w:r>
            <w:r w:rsidR="000C1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Анализ эпизода «Пожар в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Кистеневке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AE4AD7" w:rsidRPr="00571A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E4AD7" w:rsidRPr="00571A57">
              <w:rPr>
                <w:rFonts w:ascii="Times New Roman" w:hAnsi="Times New Roman" w:cs="Times New Roman"/>
                <w:sz w:val="24"/>
                <w:szCs w:val="24"/>
              </w:rPr>
              <w:t>оль эпизода в повести.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3" w:type="dxa"/>
          </w:tcPr>
          <w:p w:rsidR="00E0546F" w:rsidRPr="00571A57" w:rsidRDefault="0002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Рецептивная: выборочное чтение эпизодов; репродуктивная: осмысление сюжета, ответы на вопросы; продуктивная, творческая: художественный пересказ эпизода; поисковая: самостоятельный поиск ответа на проблемный вопрос; исследовательская</w:t>
            </w:r>
            <w:proofErr w:type="gramEnd"/>
          </w:p>
        </w:tc>
        <w:tc>
          <w:tcPr>
            <w:tcW w:w="4042" w:type="dxa"/>
          </w:tcPr>
          <w:p w:rsidR="005436F2" w:rsidRPr="00571A57" w:rsidRDefault="005436F2" w:rsidP="00543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разными источниками информации,  находить  ее,  анализировать, использовать в самостоятельной деятельности;</w:t>
            </w:r>
          </w:p>
          <w:p w:rsidR="00E0546F" w:rsidRPr="00571A57" w:rsidRDefault="005436F2" w:rsidP="0054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выделять причинно-следственные связи в устных и письменных высказываниях, формулировать выводы</w:t>
            </w:r>
          </w:p>
        </w:tc>
        <w:tc>
          <w:tcPr>
            <w:tcW w:w="1820" w:type="dxa"/>
          </w:tcPr>
          <w:p w:rsidR="00E0546F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Анализ эпизода, пересказ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3" w:type="dxa"/>
          </w:tcPr>
          <w:p w:rsidR="00E0546F" w:rsidRPr="00571A57" w:rsidRDefault="00AE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Романтическая история Владимира и Маши.</w:t>
            </w:r>
            <w:r w:rsidR="00153CAB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3CAB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Авторское отношение к героям.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02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1A5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Рецептивная: выборочное чтение эпизодов; репродуктивная: осмысление сюжета, ответы на вопросы; продуктивная, творческая: художественный пересказ эпизода; поисковая: самостоятельный поиск ответа на проблемный вопрос; исследовательская: анализ 12-19 глав романа</w:t>
            </w:r>
            <w:proofErr w:type="gramEnd"/>
          </w:p>
        </w:tc>
        <w:tc>
          <w:tcPr>
            <w:tcW w:w="4042" w:type="dxa"/>
          </w:tcPr>
          <w:p w:rsidR="00E0546F" w:rsidRPr="00571A57" w:rsidRDefault="0054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Анализировать эпизод текста, составлять план анализа,  подбирать примеры, иллюстрирующие различные формы выражения авторской</w:t>
            </w: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позиции. Составлять сравнительную характеристику героев, составлять план анализа эпизода,</w:t>
            </w:r>
          </w:p>
        </w:tc>
        <w:tc>
          <w:tcPr>
            <w:tcW w:w="1820" w:type="dxa"/>
          </w:tcPr>
          <w:p w:rsidR="00E0546F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Подробный пересказ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3" w:type="dxa"/>
          </w:tcPr>
          <w:p w:rsidR="00E0546F" w:rsidRPr="00571A57" w:rsidRDefault="00AE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одготовка к домашнему сочинению «Защита человеческой личности в повести А.С.Пушкина «Дубровский»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020C2F" w:rsidRPr="00571A57" w:rsidRDefault="00020C2F" w:rsidP="00020C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ная: </w:t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осмысление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сюжета художе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ственного произ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ведения, ответы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на вопросы; </w:t>
            </w:r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>об</w:t>
            </w:r>
            <w:r w:rsidRPr="00571A5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суждение плана, воспроизведение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событий по пла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ну, защита сочи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нения «Кто вино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ват в том, что </w:t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>судьбы Владими</w:t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ра и Маши сло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жились столь трагически?»; 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мостоятельный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поиск ответа на проблемный во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>прос</w:t>
            </w:r>
          </w:p>
          <w:p w:rsidR="00E0546F" w:rsidRPr="00571A57" w:rsidRDefault="00020C2F" w:rsidP="0002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Определить по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следователь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ность событий,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развивающихся в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романе.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Выде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лить завязку, кульминацию, развязку дейст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вия. Ответить на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вопрос: какова их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связь с развити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ем конфликта,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лежащего в ос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нове сюжета?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чем заключает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ся особенность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сюжета романа?</w:t>
            </w:r>
          </w:p>
        </w:tc>
        <w:tc>
          <w:tcPr>
            <w:tcW w:w="4042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Домашнее сочинение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33" w:type="dxa"/>
          </w:tcPr>
          <w:p w:rsidR="00E0546F" w:rsidRPr="00571A57" w:rsidRDefault="00AE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 А.С.Пушкин «Барышня-крестьянка»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южет и герои повести.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Роль антитезы в композиции повести.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02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ная: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осмысление </w:t>
            </w:r>
            <w:r w:rsidRPr="00571A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сюжета, событий,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поведения геро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ев, их характе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ров, ответы на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вопросы; 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инс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ценировка эпизодов</w:t>
            </w:r>
            <w:proofErr w:type="gramEnd"/>
          </w:p>
        </w:tc>
        <w:tc>
          <w:tcPr>
            <w:tcW w:w="4042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Пересказ эпизода,</w:t>
            </w:r>
          </w:p>
          <w:p w:rsidR="00DC7F15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Характеристи-ка</w:t>
            </w:r>
            <w:proofErr w:type="spellEnd"/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героев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3" w:type="dxa"/>
          </w:tcPr>
          <w:p w:rsidR="00E0546F" w:rsidRPr="00571A57" w:rsidRDefault="00AE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Р.р. Подготовка к сочинению по творчеству А.С.Пушкина.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02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Продуктивная, творческая: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готовка к сочине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4042" w:type="dxa"/>
          </w:tcPr>
          <w:p w:rsidR="00E0546F" w:rsidRPr="00571A57" w:rsidRDefault="005436F2">
            <w:pPr>
              <w:rPr>
                <w:rStyle w:val="dash041e005f0431005f044b005f0447005f043d005f044b005f0439005f005fchar1char1"/>
              </w:rPr>
            </w:pPr>
            <w:r w:rsidRPr="00571A57">
              <w:rPr>
                <w:rStyle w:val="dash041e005f0431005f044b005f0447005f043d005f044b005f0439005f005fchar1char1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571A57">
              <w:rPr>
                <w:rStyle w:val="dash041e005f0431005f044b005f0447005f043d005f044b005f0439005f005fchar1char1"/>
              </w:rPr>
              <w:t>способности</w:t>
            </w:r>
            <w:proofErr w:type="gramEnd"/>
            <w:r w:rsidRPr="00571A57">
              <w:rPr>
                <w:rStyle w:val="dash041e005f0431005f044b005f0447005f043d005f044b005f0439005f005fchar1char1"/>
              </w:rPr>
              <w:t xml:space="preserve"> обучающихся к саморазвитию и самообразованию</w:t>
            </w:r>
          </w:p>
          <w:p w:rsidR="005436F2" w:rsidRPr="00571A57" w:rsidRDefault="005436F2" w:rsidP="005436F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работать с разными источниками информации, находить ее, анализировать, использовать в самостоятельной деятельности. </w:t>
            </w:r>
            <w:r w:rsidRPr="0057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Владеть навыком письменного развернутого ответа на проблемный вопрос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436F2" w:rsidRPr="00571A57" w:rsidRDefault="005436F2" w:rsidP="0054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владеть начальными навыками литературоведческого анализа</w:t>
            </w:r>
          </w:p>
        </w:tc>
        <w:tc>
          <w:tcPr>
            <w:tcW w:w="1820" w:type="dxa"/>
          </w:tcPr>
          <w:p w:rsidR="00E0546F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3" w:type="dxa"/>
          </w:tcPr>
          <w:p w:rsidR="00E0546F" w:rsidRPr="00571A57" w:rsidRDefault="00AE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gramStart"/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Слово о поэте. «Тучи»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сновное настроение и композиция стихотворения.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02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Рецептивная: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прослушивание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в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исполнении акте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 и его воспри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ятие;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ная: </w:t>
            </w:r>
            <w:r w:rsidRPr="00571A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осмысление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содержания сти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хотворения, от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веты на вопросы; 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разительное чте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ние, устное сло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весное рисова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ние;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мостоятельный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поиск ответа на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проблемный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прос, установле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ние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ассоциатив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ных связей с</w:t>
            </w:r>
            <w:r w:rsidRPr="00571A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произведениями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4042" w:type="dxa"/>
          </w:tcPr>
          <w:p w:rsidR="00E0546F" w:rsidRPr="00571A57" w:rsidRDefault="00543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работать со словарем литературоведческих терминов, со справочной литературой и ресурсами Интернета  с целью поиска материалов о биографии и творчестве поэта (под руководством учителя)</w:t>
            </w:r>
          </w:p>
          <w:p w:rsidR="005436F2" w:rsidRPr="00571A57" w:rsidRDefault="0054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C7F15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33" w:type="dxa"/>
          </w:tcPr>
          <w:p w:rsidR="00E0546F" w:rsidRPr="00571A57" w:rsidRDefault="00C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Антитеза как основной композиционный  прием в стихотворении </w:t>
            </w:r>
            <w:r w:rsidR="00AE4AD7" w:rsidRPr="00571A57">
              <w:rPr>
                <w:rFonts w:ascii="Times New Roman" w:hAnsi="Times New Roman" w:cs="Times New Roman"/>
                <w:sz w:val="24"/>
                <w:szCs w:val="24"/>
              </w:rPr>
              <w:t>Лермонтова «Листок». «На севере диком…», «Утес»</w:t>
            </w:r>
            <w:proofErr w:type="gramStart"/>
            <w:r w:rsidR="00AE4AD7" w:rsidRPr="00571A5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AE4AD7" w:rsidRPr="00571A57">
              <w:rPr>
                <w:rFonts w:ascii="Times New Roman" w:hAnsi="Times New Roman" w:cs="Times New Roman"/>
                <w:sz w:val="24"/>
                <w:szCs w:val="24"/>
              </w:rPr>
              <w:t>ема одиночества.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E4AD7" w:rsidRPr="00571A57">
              <w:rPr>
                <w:rFonts w:ascii="Times New Roman" w:hAnsi="Times New Roman" w:cs="Times New Roman"/>
                <w:sz w:val="24"/>
                <w:szCs w:val="24"/>
              </w:rPr>
              <w:t>бучение анализу одного стихотворения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4B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Рецептивная: прослушивание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стихотворений в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исполнении ак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тера; </w:t>
            </w:r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ная: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осмысление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сюжета, мотивов стихотворения, ответы на вопросы; 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продуктивная: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выразительное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чтение, устное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словесное рисо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вание; 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уста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новление ассо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циативных свя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зей с произведе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ниями живописи;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тек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ста, сопоставле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ние произведе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ний художест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венной литерату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ры (черновых вариантов с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окончательной редакцией и со стихотворением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Ф.И.Тютчева)</w:t>
            </w:r>
          </w:p>
        </w:tc>
        <w:tc>
          <w:tcPr>
            <w:tcW w:w="4042" w:type="dxa"/>
          </w:tcPr>
          <w:p w:rsidR="00E0546F" w:rsidRPr="00571A57" w:rsidRDefault="0054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Выявлять художественно значимые изобразительно-выразительные средства языка поэта, определять их художественные функции в произведении, определять виды рифм и способов рифмовки</w:t>
            </w:r>
          </w:p>
        </w:tc>
        <w:tc>
          <w:tcPr>
            <w:tcW w:w="1820" w:type="dxa"/>
          </w:tcPr>
          <w:p w:rsidR="00E0546F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выбору)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33" w:type="dxa"/>
          </w:tcPr>
          <w:p w:rsidR="00E0546F" w:rsidRPr="00571A57" w:rsidRDefault="00AE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«Три пальмы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азрушение красоты и гармонии человека с миром. Двусложные и трехсложные размеры стиха.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4B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Рецептивная: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прослушивание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стихотворения в исполнении мас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тера художест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венного слова,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чтение и воспри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ятие художест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венного текста;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ная: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осмысление </w:t>
            </w:r>
            <w:r w:rsidRPr="00571A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сюжета, событий,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характеров пер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сонажей, ответы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вопросы; 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разительное чте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ние, устное сло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весное рисова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ние; 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мостоятельный поиск ответа на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проблемный во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прос, установле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ассоциатив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ных связей с </w:t>
            </w:r>
            <w:r w:rsidRPr="00571A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произведениями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музыки; 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тек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gramEnd"/>
          </w:p>
        </w:tc>
        <w:tc>
          <w:tcPr>
            <w:tcW w:w="4042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33" w:type="dxa"/>
          </w:tcPr>
          <w:p w:rsidR="00E0546F" w:rsidRPr="00571A57" w:rsidRDefault="00AE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сочинению по анализу одного стихотворения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М.Ю.Лермонтова.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43" w:type="dxa"/>
          </w:tcPr>
          <w:p w:rsidR="00E0546F" w:rsidRPr="00571A57" w:rsidRDefault="004B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Продуктивная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стихотворения</w:t>
            </w:r>
          </w:p>
        </w:tc>
        <w:tc>
          <w:tcPr>
            <w:tcW w:w="4042" w:type="dxa"/>
          </w:tcPr>
          <w:p w:rsidR="00E0546F" w:rsidRPr="00571A57" w:rsidRDefault="0054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работать с разными источниками информации, находить ее, анализировать, использовать в </w:t>
            </w:r>
            <w:r w:rsidRPr="0057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самостоятельной деятельности.</w:t>
            </w:r>
          </w:p>
        </w:tc>
        <w:tc>
          <w:tcPr>
            <w:tcW w:w="1820" w:type="dxa"/>
          </w:tcPr>
          <w:p w:rsidR="00E0546F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33" w:type="dxa"/>
          </w:tcPr>
          <w:p w:rsidR="00E0546F" w:rsidRPr="00571A57" w:rsidRDefault="00AE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proofErr w:type="spellStart"/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 Стихи и проза.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Ритм,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рифма, стопа.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76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ская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тек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4042" w:type="dxa"/>
          </w:tcPr>
          <w:p w:rsidR="00E0546F" w:rsidRPr="00571A57" w:rsidRDefault="0054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Style w:val="dash041e005f0431005f044b005f0447005f043d005f044b005f0439005f005fchar1char1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571A57">
              <w:rPr>
                <w:rStyle w:val="dash041e005f0431005f044b005f0447005f043d005f044b005f0439005f005fchar1char1"/>
              </w:rPr>
              <w:t>способности</w:t>
            </w:r>
            <w:proofErr w:type="gramEnd"/>
            <w:r w:rsidRPr="00571A57">
              <w:rPr>
                <w:rStyle w:val="dash041e005f0431005f044b005f0447005f043d005f044b005f0439005f005fchar1char1"/>
              </w:rPr>
              <w:t xml:space="preserve"> обучающихся к саморазвитию и самообразованию.  </w:t>
            </w:r>
          </w:p>
        </w:tc>
        <w:tc>
          <w:tcPr>
            <w:tcW w:w="1820" w:type="dxa"/>
          </w:tcPr>
          <w:p w:rsidR="00E0546F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C7F15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3" w:type="dxa"/>
          </w:tcPr>
          <w:p w:rsidR="00E0546F" w:rsidRPr="00571A57" w:rsidRDefault="00AE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76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стихотворения</w:t>
            </w:r>
          </w:p>
        </w:tc>
        <w:tc>
          <w:tcPr>
            <w:tcW w:w="4042" w:type="dxa"/>
          </w:tcPr>
          <w:p w:rsidR="00E0546F" w:rsidRPr="00571A57" w:rsidRDefault="0054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Style w:val="dash041e005f0431005f044b005f0447005f043d005f044b005f0439005f005fchar1char1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1820" w:type="dxa"/>
          </w:tcPr>
          <w:p w:rsidR="00E0546F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33" w:type="dxa"/>
          </w:tcPr>
          <w:p w:rsidR="00E0546F" w:rsidRPr="00571A57" w:rsidRDefault="00AE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лово о писателе. Цикл рассказов «Записки охотника» и их гуманистический пафос.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4B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Рецептивная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прослушивание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отрывка из рас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сказа в исполне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нии актера, вы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борочное чтение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и восприятие рассказа;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ная: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осмысление </w:t>
            </w:r>
            <w:r w:rsidRPr="00571A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сюжета, событий,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характеров геро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ев рассказа, ху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дожественный пересказ эпизо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да, ответы на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просы;  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ное словесное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рисование, уст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ное сообщение о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писателе; </w:t>
            </w:r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ментирование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отдельных фраг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ментов текста,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ассоциативных связей с произ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ведениями живо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писи;   исследователь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ская: анализ тек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ста</w:t>
            </w:r>
            <w:proofErr w:type="gramEnd"/>
          </w:p>
        </w:tc>
        <w:tc>
          <w:tcPr>
            <w:tcW w:w="4042" w:type="dxa"/>
          </w:tcPr>
          <w:p w:rsidR="005436F2" w:rsidRPr="00571A57" w:rsidRDefault="005436F2" w:rsidP="005436F2">
            <w:pPr>
              <w:snapToGrid w:val="0"/>
              <w:jc w:val="center"/>
              <w:rPr>
                <w:rStyle w:val="dash041e005f0431005f044b005f0447005f043d005f044b005f0439005f005fchar1char1"/>
              </w:rPr>
            </w:pPr>
            <w:r w:rsidRPr="00571A57">
              <w:rPr>
                <w:rStyle w:val="dash041e005f0431005f044b005f0447005f043d005f044b005f0439005f005fchar1char1"/>
              </w:rPr>
              <w:t>Смысловое чтение</w:t>
            </w:r>
          </w:p>
          <w:p w:rsidR="00E0546F" w:rsidRPr="00571A57" w:rsidRDefault="005436F2" w:rsidP="0054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Style w:val="dash041e005f0431005f044b005f0447005f043d005f044b005f0439005f005fchar1char1"/>
              </w:rPr>
              <w:t>умение оценивать правильность выполнения учебной задачи,  собственные возможности её решения.</w:t>
            </w:r>
          </w:p>
        </w:tc>
        <w:tc>
          <w:tcPr>
            <w:tcW w:w="1820" w:type="dxa"/>
          </w:tcPr>
          <w:p w:rsidR="00E0546F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C7F15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33" w:type="dxa"/>
          </w:tcPr>
          <w:p w:rsidR="00E0546F" w:rsidRPr="00571A57" w:rsidRDefault="00AE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луг»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уховный мир крестьянских детей.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Народные верования и предания.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Юмор автора.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4B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Рецептивная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прослушивание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отрывка из рас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сказа в исполне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нии актера, вы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борочное чтение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и восприятие рассказа;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ная: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осмысление </w:t>
            </w:r>
            <w:r w:rsidRPr="00571A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сюжета, событий,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характеров геро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ев рассказа, ху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дожественный пересказ эпизо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да, ответы на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просы;  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ное словесное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рисование, уст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ное сообщение о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писателе; </w:t>
            </w:r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ментирование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отдельных фраг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ментов текста,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ассоциативных связей с произ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ведениями живо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писи;   исследователь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ская: анализ тек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ста</w:t>
            </w:r>
            <w:proofErr w:type="gramEnd"/>
          </w:p>
        </w:tc>
        <w:tc>
          <w:tcPr>
            <w:tcW w:w="4042" w:type="dxa"/>
          </w:tcPr>
          <w:p w:rsidR="00E0546F" w:rsidRPr="00571A57" w:rsidRDefault="0054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представление о портретной характеристике персонажей, определять роль пейзажа в литературном произведении, выразительно читать фрагменты 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 том числе по ролям), участвовать в коллективном диалоге, различать образ рассказчика и автора-повествователя</w:t>
            </w:r>
          </w:p>
        </w:tc>
        <w:tc>
          <w:tcPr>
            <w:tcW w:w="1820" w:type="dxa"/>
          </w:tcPr>
          <w:p w:rsidR="00E0546F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Анализ эпизода</w:t>
            </w:r>
          </w:p>
          <w:p w:rsidR="00DC7F15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33" w:type="dxa"/>
          </w:tcPr>
          <w:p w:rsidR="00E0546F" w:rsidRPr="00571A57" w:rsidRDefault="002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Роль картин природы в рассказе.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Портреты героев как средство изображения их характеров. Тургенев-мастер портрета и пейзажа.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4B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Рецептивная: прослушивание отрывка из рассказа, выборочное чтение и восприятие рассказа; репродуктивная: художественный рассказ о </w:t>
            </w:r>
            <w:proofErr w:type="spellStart"/>
            <w:r w:rsidRPr="00571A5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Бежине</w:t>
            </w:r>
            <w:proofErr w:type="spellEnd"/>
            <w:r w:rsidRPr="00571A5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луге с включением в него эпитетов, сравнений, метафор из текста, ответы на вопросы; продуктивная, творческая: устное словесное рисование; поисковая: комментирование отдельных фрагментов рассказа; исследовательская: анализ текста.</w:t>
            </w:r>
            <w:proofErr w:type="gramEnd"/>
          </w:p>
        </w:tc>
        <w:tc>
          <w:tcPr>
            <w:tcW w:w="4042" w:type="dxa"/>
          </w:tcPr>
          <w:p w:rsidR="00E0546F" w:rsidRPr="00571A57" w:rsidRDefault="0054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Style w:val="dash041e005f0431005f044b005f0447005f043d005f044b005f0439005f005fchar1char1"/>
              </w:rPr>
              <w:t>развитие эстетического сознания через освоение художественного наследия народа</w:t>
            </w:r>
          </w:p>
        </w:tc>
        <w:tc>
          <w:tcPr>
            <w:tcW w:w="1820" w:type="dxa"/>
          </w:tcPr>
          <w:p w:rsidR="00E0546F" w:rsidRPr="00571A57" w:rsidRDefault="00DC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 w:rsidR="00F55D51" w:rsidRPr="00571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  <w:proofErr w:type="spellEnd"/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мальчиков</w:t>
            </w:r>
          </w:p>
          <w:p w:rsidR="00F55D51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Сочинение по данному началу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33" w:type="dxa"/>
          </w:tcPr>
          <w:p w:rsidR="00E0546F" w:rsidRPr="00571A57" w:rsidRDefault="002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Хорь и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Калиныч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».ИКТ.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4B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продуктивная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, 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ное словесное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</w:t>
            </w:r>
          </w:p>
        </w:tc>
        <w:tc>
          <w:tcPr>
            <w:tcW w:w="4042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Анализ рассказа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33" w:type="dxa"/>
          </w:tcPr>
          <w:p w:rsidR="00E0546F" w:rsidRPr="00571A57" w:rsidRDefault="002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Ф.И.Тютчев.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Слово о поэте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Листья». Особенности изображения природы в лирике Тютчева.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4B620A" w:rsidRPr="00571A57" w:rsidRDefault="004B620A" w:rsidP="004B620A">
            <w:pPr>
              <w:pStyle w:val="a8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sz w:val="24"/>
                <w:szCs w:val="24"/>
              </w:rPr>
              <w:t xml:space="preserve">Сообщение о жизни Тютчева; выразительное чтение стихотворений. </w:t>
            </w:r>
            <w:r w:rsidRPr="00571A5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Рецептивная: прослушивание стихотворений; репродуктивная: осмысление содержания стихотворений; продуктивная, творческая: заочная экскурсия в дом-музей </w:t>
            </w:r>
            <w:proofErr w:type="spellStart"/>
            <w:r w:rsidRPr="00571A5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Овстуг</w:t>
            </w:r>
            <w:proofErr w:type="spellEnd"/>
            <w:r w:rsidRPr="00571A5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; поисковая: установление ассоциативных связей </w:t>
            </w:r>
            <w:proofErr w:type="gramStart"/>
            <w:r w:rsidRPr="00571A5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</w:t>
            </w:r>
            <w:proofErr w:type="gramEnd"/>
            <w:r w:rsidRPr="00571A5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71A5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произведениям</w:t>
            </w:r>
            <w:proofErr w:type="gramEnd"/>
            <w:r w:rsidRPr="00571A5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музыки; исследовательская: анализ текста лирического произведения.</w:t>
            </w:r>
          </w:p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E0546F" w:rsidRPr="00571A57" w:rsidRDefault="005436F2">
            <w:pPr>
              <w:rPr>
                <w:rStyle w:val="dash041e005f0431005f044b005f0447005f043d005f044b005f0439005f005fchar1char1"/>
              </w:rPr>
            </w:pPr>
            <w:r w:rsidRPr="00571A57">
              <w:rPr>
                <w:rStyle w:val="dash041e005f0431005f044b005f0447005f043d005f044b005f0439005f005fchar1char1"/>
              </w:rPr>
              <w:t>развитие эстетического сознания через освоение художественного наследия</w:t>
            </w:r>
          </w:p>
          <w:p w:rsidR="005436F2" w:rsidRPr="00571A57" w:rsidRDefault="0054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55D51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33" w:type="dxa"/>
          </w:tcPr>
          <w:p w:rsidR="00E0546F" w:rsidRPr="00571A57" w:rsidRDefault="002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«Неохотно и несмело», «С поляны коршун поднялся». Судьба человека и судьба коршуна. Роль антитезы в стихотворении.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4B620A" w:rsidRPr="00571A57" w:rsidRDefault="004B620A" w:rsidP="004B620A">
            <w:pPr>
              <w:pStyle w:val="a8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Рецептивная: прослушивание стихотворений; репродуктивная: осмысление содержания стихотворений; продуктивная, творческая: заочная экскурсия в дом-музей </w:t>
            </w:r>
            <w:proofErr w:type="spellStart"/>
            <w:r w:rsidRPr="00571A5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Овстуг</w:t>
            </w:r>
            <w:proofErr w:type="spellEnd"/>
            <w:r w:rsidRPr="00571A5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; поисковая: установление ассоциативных связей </w:t>
            </w:r>
            <w:proofErr w:type="gramStart"/>
            <w:r w:rsidRPr="00571A5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</w:t>
            </w:r>
            <w:proofErr w:type="gramEnd"/>
            <w:r w:rsidRPr="00571A5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71A5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произведениям</w:t>
            </w:r>
            <w:proofErr w:type="gramEnd"/>
            <w:r w:rsidRPr="00571A5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музыки; исследовательская: анализ текста лирического произведения.</w:t>
            </w:r>
          </w:p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5436F2" w:rsidRPr="00571A57" w:rsidRDefault="005436F2" w:rsidP="00543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разными источниками информации, находить ее, анализировать, использовать в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546F" w:rsidRPr="00571A57" w:rsidRDefault="005436F2" w:rsidP="0054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33" w:type="dxa"/>
          </w:tcPr>
          <w:p w:rsidR="00E0546F" w:rsidRPr="00571A57" w:rsidRDefault="002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Обучение анализу одного стихотворения Ф.И.Тютчева.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4B620A" w:rsidRPr="00571A57" w:rsidRDefault="004B620A" w:rsidP="004B620A">
            <w:pPr>
              <w:pStyle w:val="a8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исследовательская</w:t>
            </w:r>
            <w:proofErr w:type="gramEnd"/>
            <w:r w:rsidRPr="00571A5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: анализ текста лирического произведения.</w:t>
            </w:r>
          </w:p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5436F2" w:rsidRPr="00571A57" w:rsidRDefault="005436F2" w:rsidP="005436F2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Знать особенности построения поэтического произведения, уметь при чтении выражать тему, идею произведения, чувства автора, свое видение, выявлять художественно значимые изобразительно-выразительные средства языка поэта</w:t>
            </w:r>
          </w:p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33" w:type="dxa"/>
          </w:tcPr>
          <w:p w:rsidR="00E0546F" w:rsidRPr="00571A57" w:rsidRDefault="002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А.А.Фет. ИКТ. Слово о поэте. Лит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еста России. Брянская обл.,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Овстуг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.  «Ель рукавом мне тропинку завесила…»Природа как воплощение 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4B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прослушивание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 в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исполнении акте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ра, чтение и вос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приятие художе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ственного текста;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ная: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ответы на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вопросы; продуктивная,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творческая: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ное сообщение о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поэте, вырази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тельное чтение,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устное словесное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рисование; 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новление ассоциативных свя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зей с произведе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ниями музыки;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тек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gramEnd"/>
          </w:p>
        </w:tc>
        <w:tc>
          <w:tcPr>
            <w:tcW w:w="4042" w:type="dxa"/>
          </w:tcPr>
          <w:p w:rsidR="00E0546F" w:rsidRPr="00571A57" w:rsidRDefault="00A0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Style w:val="dash041e005f0431005f044b005f0447005f043d005f044b005f0439005f005fchar1char1"/>
              </w:rPr>
              <w:t>развитие эстетического сознания через освоение художественного наследия</w:t>
            </w: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55D51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33" w:type="dxa"/>
          </w:tcPr>
          <w:p w:rsidR="00E0546F" w:rsidRPr="00571A57" w:rsidRDefault="002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«Еще майская ночь…» Переплетение и взаимодействие тем природы и любви.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4B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прослушивание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 в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исполнении акте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ра, чтение и вос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приятие художе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ственного текста;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ная: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ответы на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вопросы; продуктивная,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творческая: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ное сообщение о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поэте, вырази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тельное чтение,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устное словесное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рисование; 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новление ассоциативных свя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зей с произведе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ниями музыки;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тек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gramEnd"/>
          </w:p>
        </w:tc>
        <w:tc>
          <w:tcPr>
            <w:tcW w:w="4042" w:type="dxa"/>
          </w:tcPr>
          <w:p w:rsidR="00A07325" w:rsidRPr="00571A57" w:rsidRDefault="00A07325" w:rsidP="00A07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разными источниками информации, находить ее, анализировать, использовать в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546F" w:rsidRPr="00571A57" w:rsidRDefault="00A07325" w:rsidP="00A0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деятельности</w:t>
            </w: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стихотворения</w:t>
            </w:r>
          </w:p>
          <w:p w:rsidR="00F55D51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33" w:type="dxa"/>
          </w:tcPr>
          <w:p w:rsidR="00E0546F" w:rsidRPr="00571A57" w:rsidRDefault="001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«Учись у них – у дуба,     у </w:t>
            </w:r>
            <w:r w:rsidR="00243A42" w:rsidRPr="00571A57">
              <w:rPr>
                <w:rFonts w:ascii="Times New Roman" w:hAnsi="Times New Roman" w:cs="Times New Roman"/>
                <w:sz w:val="24"/>
                <w:szCs w:val="24"/>
              </w:rPr>
              <w:t>березы…» Природа как мир истины и красоты.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4B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прослушивание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 в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исполнении акте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ра, чтение и вос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приятие художе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ственного текста;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ная: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ответы на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вопросы; продуктивная,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творческая: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ное сообщение о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поэте, вырази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тельное чтение,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устное словесное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рисование; 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новление ассоциативных свя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зей с произведе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ниями музыки;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тек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gramEnd"/>
          </w:p>
        </w:tc>
        <w:tc>
          <w:tcPr>
            <w:tcW w:w="4042" w:type="dxa"/>
          </w:tcPr>
          <w:p w:rsidR="00A07325" w:rsidRPr="00571A57" w:rsidRDefault="00A07325" w:rsidP="00A07325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Знать особенности построения поэтического произведения, уметь при чтении выражать тему, идею произведения, чувства автора, свое видение, выявлять художественно значимые изобразительно-выразительные средства языка поэта</w:t>
            </w:r>
          </w:p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Групповое задани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муз.сопрово-ждение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иллюстрации,выразительно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стихотворений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33" w:type="dxa"/>
          </w:tcPr>
          <w:p w:rsidR="00E0546F" w:rsidRPr="00571A57" w:rsidRDefault="00243A42" w:rsidP="002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gramStart"/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  <w:proofErr w:type="gramStart"/>
            <w:r w:rsidR="00C246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еста России.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Дом-музей Некрасова в Санкт-Петербурге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Железная дорога».Картины подневольного труда.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Величие народа-созидателя.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4B620A" w:rsidRPr="00571A57" w:rsidRDefault="004B620A" w:rsidP="004B620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прослушивание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стихотворения в </w:t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>исполнении акте</w:t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ра, чтение и вос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приятие художе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ственного текста; </w:t>
            </w:r>
            <w:proofErr w:type="gramStart"/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ная</w:t>
            </w:r>
            <w:proofErr w:type="gramEnd"/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ответы на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вопросы; </w:t>
            </w:r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со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общение о поэте, 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выразительное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>чтение, устное</w:t>
            </w:r>
          </w:p>
          <w:p w:rsidR="00E0546F" w:rsidRPr="00571A57" w:rsidRDefault="004B620A" w:rsidP="004B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словесное рисо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вание; </w:t>
            </w:r>
            <w:proofErr w:type="gramStart"/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поисковая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уста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новление ассо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циативных свя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зей с произведе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ниями живописи;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тек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4042" w:type="dxa"/>
          </w:tcPr>
          <w:p w:rsidR="00E0546F" w:rsidRPr="00571A57" w:rsidRDefault="00A0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Style w:val="dash041e005f0431005f044b005f0447005f043d005f044b005f0439005f005fchar1char1"/>
              </w:rPr>
              <w:t>развитие эстетического сознания через освоение художественного наследия народа</w:t>
            </w: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Устное сообщение</w:t>
            </w:r>
          </w:p>
          <w:p w:rsidR="00F55D51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 учебника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33" w:type="dxa"/>
          </w:tcPr>
          <w:p w:rsidR="00E0546F" w:rsidRPr="00571A57" w:rsidRDefault="002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Своеобразие композиции стихотворения: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эпиграф, диалог-спор, сочетание реальности и фантастики,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пейзажа.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43" w:type="dxa"/>
          </w:tcPr>
          <w:p w:rsidR="00A32D2C" w:rsidRPr="00571A57" w:rsidRDefault="00A32D2C" w:rsidP="00A32D2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ответы на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вопросы; </w:t>
            </w:r>
            <w:proofErr w:type="gramStart"/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продуктивная</w:t>
            </w:r>
            <w:proofErr w:type="gramEnd"/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, 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со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общение о поэте, 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выразительное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>чтение, устное</w:t>
            </w:r>
          </w:p>
          <w:p w:rsidR="00E0546F" w:rsidRPr="00571A57" w:rsidRDefault="00A32D2C" w:rsidP="00A3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словесное рисо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вание; </w:t>
            </w:r>
            <w:proofErr w:type="gramStart"/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поисковая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уста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новление ассо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циативных свя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зей с произведе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ниями живописи;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тек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4042" w:type="dxa"/>
          </w:tcPr>
          <w:p w:rsidR="00E0546F" w:rsidRPr="00571A57" w:rsidRDefault="00A0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самостоятельно организовывать собственную деятельность, </w:t>
            </w:r>
            <w:r w:rsidRPr="00571A57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 ее,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сферу своих интересов</w:t>
            </w: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Отрывок стихотворения наизусть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33" w:type="dxa"/>
          </w:tcPr>
          <w:p w:rsidR="00E0546F" w:rsidRPr="00571A57" w:rsidRDefault="00CA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Н.А.Некрасов.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Ист.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поэма «Дедушка». Декабристская тема в творчестве Некрасова.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A3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мостоятельный поиск ответа на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проблемный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прос; </w:t>
            </w:r>
            <w:proofErr w:type="gramStart"/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ская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роведческий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поэтиче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ского текста</w:t>
            </w:r>
          </w:p>
        </w:tc>
        <w:tc>
          <w:tcPr>
            <w:tcW w:w="4042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Устное сообщение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33" w:type="dxa"/>
          </w:tcPr>
          <w:p w:rsidR="00E0546F" w:rsidRPr="00571A57" w:rsidRDefault="00CA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Тестирование по творчеству М.Ю.Лермонтова,</w:t>
            </w:r>
            <w:r w:rsidR="00153CAB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И.С.Тургенева. Н.Некрасова, А.Фета, Ф.Тютчева.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A3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вернутый пись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менный ответ на проблемный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4042" w:type="dxa"/>
          </w:tcPr>
          <w:p w:rsidR="00A07325" w:rsidRPr="00571A57" w:rsidRDefault="00A07325" w:rsidP="00A07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разными источниками информации, находить ее, анализировать, использовать в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546F" w:rsidRPr="00571A57" w:rsidRDefault="00A07325" w:rsidP="00A0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  <w:p w:rsidR="00A07325" w:rsidRPr="00571A57" w:rsidRDefault="00A07325" w:rsidP="00A0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Знать изученные теоретико-литературные понятия</w:t>
            </w: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33" w:type="dxa"/>
          </w:tcPr>
          <w:p w:rsidR="00E0546F" w:rsidRPr="00571A57" w:rsidRDefault="00CA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Н.С.Лесков.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  <w:r w:rsidR="00153CAB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Понятие о сказе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Левша». Трудолюбие,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талант,</w:t>
            </w:r>
            <w:r w:rsidR="00153CAB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патриотизм русского человека из народа.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A32D2C" w:rsidRPr="00571A57" w:rsidRDefault="00A32D2C" w:rsidP="00A32D2C">
            <w:pPr>
              <w:pStyle w:val="a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чтение и воспри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ятие художест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венного текста; </w:t>
            </w:r>
            <w:proofErr w:type="gramStart"/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ная</w:t>
            </w:r>
            <w:proofErr w:type="gramEnd"/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ответы на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вопросы; </w:t>
            </w:r>
            <w:r w:rsidRPr="00571A5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вы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разительное чте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ние, сообщение о 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Н.С.Лескове и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рассказ о туль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4"/>
                <w:sz w:val="24"/>
                <w:szCs w:val="24"/>
              </w:rPr>
              <w:t>ском мастеровом;</w:t>
            </w:r>
          </w:p>
          <w:p w:rsidR="00E0546F" w:rsidRPr="00571A57" w:rsidRDefault="00A32D2C" w:rsidP="00A3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поисковая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уста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новление ассо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циативных свя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зей с произведе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ниями живописи;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тек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4042" w:type="dxa"/>
          </w:tcPr>
          <w:p w:rsidR="00E0546F" w:rsidRPr="00571A57" w:rsidRDefault="00A0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приобщение к духовно-нравственным ценностям русской литературы и культуры</w:t>
            </w: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33" w:type="dxa"/>
          </w:tcPr>
          <w:p w:rsidR="00E0546F" w:rsidRPr="00571A57" w:rsidRDefault="00CA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Изображение представителей царской власти в сказе «Левша»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есправие народа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.Авторс</w:t>
            </w:r>
            <w:r w:rsidR="00F55D51" w:rsidRPr="00571A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ое отношение к героям.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A32D2C" w:rsidRPr="00571A57" w:rsidRDefault="00A32D2C" w:rsidP="00A32D2C">
            <w:pPr>
              <w:pStyle w:val="a8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  <w:t>ная</w:t>
            </w:r>
            <w:proofErr w:type="gramEnd"/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чтение и воспри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ятие художест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венного текста; 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ная: 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ответы на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вопросы; </w:t>
            </w:r>
            <w:r w:rsidRPr="00571A5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вы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разительное чте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ние, сообщение о 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Н.С.Лескове и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рассказ о туль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4"/>
                <w:sz w:val="24"/>
                <w:szCs w:val="24"/>
              </w:rPr>
              <w:t>ском мастеровом;</w:t>
            </w:r>
          </w:p>
          <w:p w:rsidR="00E0546F" w:rsidRPr="00571A57" w:rsidRDefault="00A32D2C" w:rsidP="00A3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поисковая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уста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новление ассо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циативных свя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зей с произведе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ниями живописи;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 xml:space="preserve">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тек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4042" w:type="dxa"/>
          </w:tcPr>
          <w:p w:rsidR="00E0546F" w:rsidRPr="00571A57" w:rsidRDefault="00A0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Развить понятие о сказе,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владеть понятием “сюжет”, уметь охарактеризовать литературного героя, сопоставлять поступки героев рассказа, делать выводы, рассуждать, формулировать свои впечатления от рассказа</w:t>
            </w: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Анализ эпизода,</w:t>
            </w:r>
          </w:p>
          <w:p w:rsidR="00F55D51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33" w:type="dxa"/>
          </w:tcPr>
          <w:p w:rsidR="00E0546F" w:rsidRPr="00571A57" w:rsidRDefault="00CA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Особенности языка сказа.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A32D2C" w:rsidRPr="00571A57" w:rsidRDefault="00A32D2C" w:rsidP="00A32D2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Продуктивная, творческая: </w:t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>пре</w:t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зентация группо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вых заданий 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«Приемы сказоч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ного повествова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>ния»;</w:t>
            </w:r>
          </w:p>
          <w:p w:rsidR="00E0546F" w:rsidRPr="00571A57" w:rsidRDefault="00A32D2C" w:rsidP="00A3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ментирование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художественного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произведения; 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ская: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языка произве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4042" w:type="dxa"/>
          </w:tcPr>
          <w:p w:rsidR="00E0546F" w:rsidRPr="00571A57" w:rsidRDefault="00A0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Style w:val="dash041e005f0431005f044b005f0447005f043d005f044b005f0439005f005fchar1char1"/>
              </w:rPr>
              <w:t>Определять понятия, создавать обобщения, устанавливать аналогии, классифицировать,   самостоятельно выбирать основания и критерии для классификации</w:t>
            </w: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Устное сообщение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33" w:type="dxa"/>
          </w:tcPr>
          <w:p w:rsidR="00E0546F" w:rsidRPr="00571A57" w:rsidRDefault="00CA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Р.р. Письменный ответ на проблемный 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«Какие лучшие качества русского народа изображены в стихотворении Н.Некрасова «Железная дорога» и сказе Н.Лескова «Левша»?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A3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Продуктивная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, творческая: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вернутый пись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менный ответ на проблемный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4042" w:type="dxa"/>
          </w:tcPr>
          <w:p w:rsidR="00E0546F" w:rsidRPr="00571A57" w:rsidRDefault="00A0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организовывать собственную деятельность, </w:t>
            </w:r>
            <w:r w:rsidRPr="00571A57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 ее,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сферу своих интересов</w:t>
            </w:r>
          </w:p>
          <w:p w:rsidR="00A07325" w:rsidRPr="00571A57" w:rsidRDefault="00A07325" w:rsidP="00A07325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Владеть навыком письменного развернутого ответа на проблемный вопрос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07325" w:rsidRPr="00571A57" w:rsidRDefault="00A07325" w:rsidP="00A0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владеть начальными навыками литературоведческого анализа</w:t>
            </w: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33" w:type="dxa"/>
          </w:tcPr>
          <w:p w:rsidR="00E0546F" w:rsidRPr="00571A57" w:rsidRDefault="00C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Н.С.</w:t>
            </w:r>
            <w:r w:rsidR="00CA0C95" w:rsidRPr="00571A57">
              <w:rPr>
                <w:rFonts w:ascii="Times New Roman" w:hAnsi="Times New Roman" w:cs="Times New Roman"/>
                <w:sz w:val="24"/>
                <w:szCs w:val="24"/>
              </w:rPr>
              <w:t>Лесков. «Человек на часах»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A3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ментирование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художественного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произведения; 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ская: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языка произве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4042" w:type="dxa"/>
          </w:tcPr>
          <w:p w:rsidR="00E0546F" w:rsidRPr="00571A57" w:rsidRDefault="00A0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приобщение к духовно-нравственным ценностям русской литературы и культуры</w:t>
            </w:r>
          </w:p>
          <w:p w:rsidR="00A07325" w:rsidRPr="00571A57" w:rsidRDefault="00A0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Умение составлять инсценировку под руководством учителя, составлять цитатный план письменного высказывания</w:t>
            </w: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ообще-ние</w:t>
            </w:r>
            <w:proofErr w:type="spellEnd"/>
          </w:p>
          <w:p w:rsidR="00F55D51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933" w:type="dxa"/>
          </w:tcPr>
          <w:p w:rsidR="00E0546F" w:rsidRPr="00571A57" w:rsidRDefault="00CA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А.П.Чехов. Слово о писателе.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ИКТ. «Толстый и тонкий»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азоблачение лицемерия в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рассказе.речь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героев и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худ.деталь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как источник юмора.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3" w:type="dxa"/>
          </w:tcPr>
          <w:p w:rsidR="00E0546F" w:rsidRPr="00571A57" w:rsidRDefault="00A3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рассказ о писателе, ответы на вопросы; </w:t>
            </w:r>
            <w:proofErr w:type="gramStart"/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поисковая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: самостоятельный поиск ответа на проблемный вопрос;.</w:t>
            </w:r>
          </w:p>
        </w:tc>
        <w:tc>
          <w:tcPr>
            <w:tcW w:w="4042" w:type="dxa"/>
          </w:tcPr>
          <w:p w:rsidR="00A07325" w:rsidRPr="00571A57" w:rsidRDefault="00A07325" w:rsidP="00A07325">
            <w:pPr>
              <w:spacing w:before="2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Совершенство-</w:t>
            </w:r>
          </w:p>
          <w:p w:rsidR="00E0546F" w:rsidRPr="00571A57" w:rsidRDefault="00A07325" w:rsidP="00A0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вание</w:t>
            </w:r>
            <w:proofErr w:type="spellEnd"/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духовно-нравственных качеств личности,   уважительного отношения к русской литературе</w:t>
            </w: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55D51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F55D51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рассказу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33" w:type="dxa"/>
          </w:tcPr>
          <w:p w:rsidR="00E0546F" w:rsidRPr="00571A57" w:rsidRDefault="00CA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 «Пересолил», «Лошадиная фамилия»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A3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комментирование художественного произведения; </w:t>
            </w:r>
            <w:proofErr w:type="gramStart"/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исследовательская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: анализ текста.</w:t>
            </w:r>
          </w:p>
        </w:tc>
        <w:tc>
          <w:tcPr>
            <w:tcW w:w="4042" w:type="dxa"/>
          </w:tcPr>
          <w:p w:rsidR="00E0546F" w:rsidRPr="00571A57" w:rsidRDefault="00A0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Пересказ, </w:t>
            </w:r>
          </w:p>
          <w:p w:rsidR="00F55D51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53-56</w:t>
            </w:r>
          </w:p>
        </w:tc>
        <w:tc>
          <w:tcPr>
            <w:tcW w:w="2933" w:type="dxa"/>
          </w:tcPr>
          <w:p w:rsidR="00E0546F" w:rsidRPr="00571A57" w:rsidRDefault="00CA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Родная природа в стихотворениях русских поэтов 19 века. Я Полонский, Е.Баратынский, А.К.Толстой, А.Пушкин, М.Лермонтов, Ф.Тютчев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3" w:type="dxa"/>
          </w:tcPr>
          <w:p w:rsidR="00A32D2C" w:rsidRPr="00571A57" w:rsidRDefault="00A32D2C" w:rsidP="00A32D2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прослушивание стихотворений в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исполнении мас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теров художест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венного слова; </w:t>
            </w:r>
            <w:proofErr w:type="gramStart"/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ная</w:t>
            </w:r>
            <w:proofErr w:type="gramEnd"/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ответы на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вопросы; </w:t>
            </w:r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продуктивная, творческая: 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вы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разительное чте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ние стихотворе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ний, устное сло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весное рисова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>ние;</w:t>
            </w:r>
          </w:p>
          <w:p w:rsidR="00E0546F" w:rsidRPr="00571A57" w:rsidRDefault="00A32D2C" w:rsidP="00A3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мостоятельный поиск ответа на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проблемный во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4042" w:type="dxa"/>
          </w:tcPr>
          <w:p w:rsidR="00E0546F" w:rsidRPr="00571A57" w:rsidRDefault="00A07325">
            <w:pPr>
              <w:rPr>
                <w:rStyle w:val="dash041e005f0431005f044b005f0447005f043d005f044b005f0439005f005fchar1char1"/>
              </w:rPr>
            </w:pPr>
            <w:r w:rsidRPr="00571A57">
              <w:rPr>
                <w:rStyle w:val="dash041e005f0431005f044b005f0447005f043d005f044b005f0439005f005fchar1char1"/>
              </w:rPr>
              <w:t>развитие эстетического сознания через освоение художественного наследия</w:t>
            </w:r>
          </w:p>
          <w:p w:rsidR="00A07325" w:rsidRPr="00571A57" w:rsidRDefault="00A0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Выделять характерные признаки лирики в изучаемых стихотворениях, составлять устный и письменный сопоставительный анализ стихотворений, выявлять художественно значимые изобразительно-выразительные средства языка поэта</w:t>
            </w: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Стихотворение по выбору наизусть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2933" w:type="dxa"/>
          </w:tcPr>
          <w:p w:rsidR="00E0546F" w:rsidRPr="00571A57" w:rsidRDefault="00CA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сопоставительный анализ стихотворений.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3" w:type="dxa"/>
          </w:tcPr>
          <w:p w:rsidR="00E0546F" w:rsidRPr="00571A57" w:rsidRDefault="00A3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softHyphen/>
              <w:t>ская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тек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4042" w:type="dxa"/>
          </w:tcPr>
          <w:p w:rsidR="00A07325" w:rsidRPr="00571A57" w:rsidRDefault="00A07325" w:rsidP="00A07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проблему,  выдвигать гипотезу,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структуриро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546F" w:rsidRPr="00571A57" w:rsidRDefault="00A07325" w:rsidP="00A0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материал, подбирать аргументы для подтверждения собственной позиции</w:t>
            </w: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3F7" w:rsidRPr="00A550A5" w:rsidTr="00D1158A">
        <w:tc>
          <w:tcPr>
            <w:tcW w:w="15614" w:type="dxa"/>
            <w:gridSpan w:val="7"/>
          </w:tcPr>
          <w:p w:rsidR="004E13F7" w:rsidRPr="00571A57" w:rsidRDefault="004E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20 ВЕКА (27+4 р.р.)</w:t>
            </w: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933" w:type="dxa"/>
          </w:tcPr>
          <w:p w:rsidR="00E0546F" w:rsidRPr="00571A57" w:rsidRDefault="00A0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А.И.К</w:t>
            </w:r>
            <w:r w:rsidR="00CB5661" w:rsidRPr="00571A57">
              <w:rPr>
                <w:rFonts w:ascii="Times New Roman" w:hAnsi="Times New Roman" w:cs="Times New Roman"/>
                <w:sz w:val="24"/>
                <w:szCs w:val="24"/>
              </w:rPr>
              <w:t>уприн.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661" w:rsidRPr="00571A57">
              <w:rPr>
                <w:rFonts w:ascii="Times New Roman" w:hAnsi="Times New Roman" w:cs="Times New Roman"/>
                <w:sz w:val="24"/>
                <w:szCs w:val="24"/>
              </w:rPr>
              <w:t>Слово о писателе</w:t>
            </w:r>
            <w:proofErr w:type="gramStart"/>
            <w:r w:rsidR="00CB5661" w:rsidRPr="00571A57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="00CB5661" w:rsidRPr="00571A57">
              <w:rPr>
                <w:rFonts w:ascii="Times New Roman" w:hAnsi="Times New Roman" w:cs="Times New Roman"/>
                <w:sz w:val="24"/>
                <w:szCs w:val="24"/>
              </w:rPr>
              <w:t>Чудесный доктор».Понятие о рождественском рассказе.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3" w:type="dxa"/>
          </w:tcPr>
          <w:p w:rsidR="00E0546F" w:rsidRPr="00571A57" w:rsidRDefault="00A3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  <w:p w:rsidR="0008579F" w:rsidRPr="00571A57" w:rsidRDefault="000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4042" w:type="dxa"/>
          </w:tcPr>
          <w:p w:rsidR="00A07325" w:rsidRPr="00571A57" w:rsidRDefault="00A07325" w:rsidP="00A07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разными источниками информации из ресурсов Интернета находить ее, анализировать, использовать в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546F" w:rsidRPr="00571A57" w:rsidRDefault="00A07325" w:rsidP="00A0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ной деятельности,</w:t>
            </w:r>
          </w:p>
          <w:p w:rsidR="00A07325" w:rsidRPr="00571A57" w:rsidRDefault="00A07325" w:rsidP="00A0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Знать, что такое рождественский рассказ, подбирать цитатные примеры, анализировать различные формы выражения авторской позиции, составлять план устного и письменного высказывания</w:t>
            </w: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Устное сообщение</w:t>
            </w:r>
          </w:p>
          <w:p w:rsidR="00F55D51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Пересказ эпизода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33" w:type="dxa"/>
          </w:tcPr>
          <w:p w:rsidR="00E0546F" w:rsidRPr="00571A57" w:rsidRDefault="00CB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А.П.Платонов.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Слово о писателе. «Неизвестный цветок»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рекрасное вокруг нас. «ни на кого не похожие » герои Платонова.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08579F" w:rsidRPr="00571A57" w:rsidRDefault="0008579F" w:rsidP="0008579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художест</w:t>
            </w:r>
            <w:r w:rsidRPr="00571A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венный пересказ, 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ответы на вопро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сы; </w:t>
            </w:r>
            <w:r w:rsidRPr="00571A5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>со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общение о писа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теле, сообщение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об истории соз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дания сказки-были; устное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словесное рисо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>вание;</w:t>
            </w:r>
          </w:p>
          <w:p w:rsidR="00E0546F" w:rsidRPr="00571A57" w:rsidRDefault="0008579F" w:rsidP="000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ская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сопостав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ление произве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дений художест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венной литерату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ры разных авто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ров и выявление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общих и своеоб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разных черт</w:t>
            </w:r>
          </w:p>
        </w:tc>
        <w:tc>
          <w:tcPr>
            <w:tcW w:w="4042" w:type="dxa"/>
          </w:tcPr>
          <w:p w:rsidR="00A07325" w:rsidRPr="00571A57" w:rsidRDefault="00A07325" w:rsidP="00A07325">
            <w:pPr>
              <w:spacing w:before="2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Совершенство-</w:t>
            </w:r>
          </w:p>
          <w:p w:rsidR="00A07325" w:rsidRPr="00571A57" w:rsidRDefault="00A07325" w:rsidP="00A0732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вание</w:t>
            </w:r>
            <w:proofErr w:type="spellEnd"/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духовно-нравственных качеств личности,   уважительного отношения к русской литературе.   </w:t>
            </w:r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br/>
            </w:r>
          </w:p>
          <w:p w:rsidR="00E0546F" w:rsidRPr="00571A57" w:rsidRDefault="0063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Style w:val="dash041e005f0431005f044b005f0447005f043d005f044b005f0439005f005fchar1char1"/>
              </w:rPr>
              <w:t xml:space="preserve">Умение осознанно использовать </w:t>
            </w:r>
            <w:r w:rsidRPr="00571A57">
              <w:rPr>
                <w:rStyle w:val="dash041e005f0431005f044b005f0447005f043d005f044b005f0439005f005fchar1char1"/>
              </w:rPr>
              <w:lastRenderedPageBreak/>
              <w:t>речевые средства в соответствии с задачей коммуникации для выражения своих чувств, мыслей и потребностей;    владение устной и письменной речью, монологической контекстной речью</w:t>
            </w: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33" w:type="dxa"/>
          </w:tcPr>
          <w:p w:rsidR="00E0546F" w:rsidRPr="00571A57" w:rsidRDefault="00CB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Цветок на земле» и другие рассказы.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08579F" w:rsidRPr="00571A57" w:rsidRDefault="0008579F" w:rsidP="0008579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ответы на вопро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сы; </w:t>
            </w:r>
            <w:r w:rsidRPr="00571A5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>со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общение о писа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теле, сообщение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об истории соз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дания сказки-были; устное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словесное рисо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>вание;</w:t>
            </w:r>
          </w:p>
          <w:p w:rsidR="00E0546F" w:rsidRPr="00571A57" w:rsidRDefault="0008579F" w:rsidP="000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ская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сопостав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ление произве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дений художест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венной литерату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ры разных авто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ров и выявление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общих и своеоб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разных черт</w:t>
            </w:r>
          </w:p>
        </w:tc>
        <w:tc>
          <w:tcPr>
            <w:tcW w:w="4042" w:type="dxa"/>
          </w:tcPr>
          <w:p w:rsidR="00E0546F" w:rsidRPr="00571A57" w:rsidRDefault="00635849">
            <w:pPr>
              <w:rPr>
                <w:rStyle w:val="dash041e005f0431005f044b005f0447005f043d005f044b005f0439005f005fchar1char1"/>
              </w:rPr>
            </w:pPr>
            <w:r w:rsidRPr="00571A57">
              <w:rPr>
                <w:rStyle w:val="dash041e005f0431005f044b005f0447005f043d005f044b005f0439005f005fchar1char1"/>
              </w:rPr>
              <w:t>Развитие эстетического сознания через освоение художественного наследия</w:t>
            </w:r>
          </w:p>
          <w:p w:rsidR="00635849" w:rsidRPr="00571A57" w:rsidRDefault="0063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Смысловое чтение, уметь самостоятельно 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F55D51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рассказа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933" w:type="dxa"/>
          </w:tcPr>
          <w:p w:rsidR="00E0546F" w:rsidRPr="00571A57" w:rsidRDefault="00CB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А.С.Грин. Слово о писателе.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ИКТ. «Алые паруса»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обеда романтической мечты над реальностью жизни.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3" w:type="dxa"/>
          </w:tcPr>
          <w:p w:rsidR="00E0546F" w:rsidRPr="00571A57" w:rsidRDefault="000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учебника об А.С. Грине; 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ная: </w:t>
            </w:r>
            <w:r w:rsidRPr="00571A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прослушивание инсцениро</w:t>
            </w:r>
            <w:r w:rsidRPr="00571A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ванного фрагмен</w:t>
            </w:r>
            <w:r w:rsidRPr="00571A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та феерии и ос</w:t>
            </w:r>
            <w:r w:rsidRPr="00571A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мысление сюжета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произведения, </w:t>
            </w:r>
            <w:r w:rsidRPr="00571A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ответы на вопро</w:t>
            </w:r>
            <w:r w:rsidRPr="00571A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сы, пересказ; 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общение об А. Грине, устное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словесное рисо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вание, 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мостоятельный поиск ответа на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проблемный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прос; установле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ассоциатив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ных связей с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произведениями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</w:p>
        </w:tc>
        <w:tc>
          <w:tcPr>
            <w:tcW w:w="4042" w:type="dxa"/>
          </w:tcPr>
          <w:p w:rsidR="00E0546F" w:rsidRPr="00571A57" w:rsidRDefault="0063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приобщение к духовно-нравственным ценностям русской литературы и культуры</w:t>
            </w:r>
          </w:p>
          <w:p w:rsidR="00635849" w:rsidRPr="00571A57" w:rsidRDefault="0063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Усвоить понятие жанра феерии, совершенствовать умение характеризовать героя, его поступки, дать сравнительную характеристику героев</w:t>
            </w: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55D51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героев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4E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33" w:type="dxa"/>
          </w:tcPr>
          <w:p w:rsidR="00E0546F" w:rsidRPr="00571A57" w:rsidRDefault="00CB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Душевная чистота главных героев.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Авторская позиция в произведении.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0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прослушивание инсцениро</w:t>
            </w:r>
            <w:r w:rsidRPr="00571A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ванного фрагмен</w:t>
            </w:r>
            <w:r w:rsidRPr="00571A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та феерии и ос</w:t>
            </w:r>
            <w:r w:rsidRPr="00571A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мысление сюжета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произведения, </w:t>
            </w:r>
            <w:r w:rsidRPr="00571A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ответы на вопро</w:t>
            </w:r>
            <w:r w:rsidRPr="00571A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сы, пересказ; 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общение об А. Грине, устное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словесное рисо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вание, сочинение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по рассказам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А.П.Чехова; 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мостоятельный поиск ответа на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проблемный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прос; установле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ассоциатив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ных связей с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произведениями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</w:p>
        </w:tc>
        <w:tc>
          <w:tcPr>
            <w:tcW w:w="4042" w:type="dxa"/>
          </w:tcPr>
          <w:p w:rsidR="00635849" w:rsidRPr="00571A57" w:rsidRDefault="00635849" w:rsidP="006358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разными источниками информации, находить ее, анализировать, использовать в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546F" w:rsidRPr="00571A57" w:rsidRDefault="00635849" w:rsidP="0063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Составление подробного плана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66-67</w:t>
            </w:r>
          </w:p>
        </w:tc>
        <w:tc>
          <w:tcPr>
            <w:tcW w:w="2933" w:type="dxa"/>
          </w:tcPr>
          <w:p w:rsidR="00E0546F" w:rsidRPr="00571A57" w:rsidRDefault="00CB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 о Великой отечественной войне.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Слово о поэтах-фронтовиках.</w:t>
            </w:r>
            <w:r w:rsidR="00153CAB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К.Симонов «Ты помнишь,</w:t>
            </w:r>
            <w:r w:rsidR="00153CAB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Алеша,</w:t>
            </w:r>
            <w:r w:rsidR="00153CAB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дороги Смоленщины…» </w:t>
            </w:r>
          </w:p>
          <w:p w:rsidR="00CB5661" w:rsidRPr="00571A57" w:rsidRDefault="00CB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Д.Самойлов «Сороковые» и др. Патриотические чувства авторов и их мысли о Родине и о войне.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3" w:type="dxa"/>
          </w:tcPr>
          <w:p w:rsidR="0008579F" w:rsidRPr="00571A57" w:rsidRDefault="0008579F" w:rsidP="0008579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sz w:val="24"/>
                <w:szCs w:val="24"/>
              </w:rPr>
              <w:t xml:space="preserve">чтение статьи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учебника «Учим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ся читать выра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зительно»; 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  <w:t xml:space="preserve">ная: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устные со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общения о поэтах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фронтового по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коления </w:t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>К.М.Симонове,</w:t>
            </w:r>
            <w:proofErr w:type="gramStart"/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proofErr w:type="gramEnd"/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прослушивание стихотворений в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>записи;</w:t>
            </w:r>
          </w:p>
          <w:p w:rsidR="0008579F" w:rsidRPr="00571A57" w:rsidRDefault="0008579F" w:rsidP="0008579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продуктивная</w:t>
            </w:r>
            <w:proofErr w:type="gramEnd"/>
            <w:r w:rsidRPr="00571A5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, 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вы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>разительное чте</w:t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ние стихотворе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>ний;</w:t>
            </w:r>
          </w:p>
          <w:p w:rsidR="00E0546F" w:rsidRPr="00571A57" w:rsidRDefault="0008579F" w:rsidP="000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поисковая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мостоятельный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поиск ответа на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проблемный во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4042" w:type="dxa"/>
          </w:tcPr>
          <w:p w:rsidR="00635849" w:rsidRPr="00571A57" w:rsidRDefault="00635849" w:rsidP="00635849">
            <w:pPr>
              <w:spacing w:before="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Совершенствова</w:t>
            </w:r>
            <w:proofErr w:type="spellEnd"/>
          </w:p>
          <w:p w:rsidR="00635849" w:rsidRPr="00571A57" w:rsidRDefault="00635849" w:rsidP="00635849">
            <w:pPr>
              <w:spacing w:before="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ние</w:t>
            </w:r>
            <w:proofErr w:type="spellEnd"/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духовно-нравственных качеств личности, воспитание чувства любви к многонациональному Отечеству, уважительного</w:t>
            </w:r>
          </w:p>
          <w:p w:rsidR="00635849" w:rsidRPr="00571A57" w:rsidRDefault="00635849" w:rsidP="00635849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отношения к русской литературе, к культурам других народов. </w:t>
            </w:r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br/>
            </w:r>
          </w:p>
          <w:p w:rsidR="00635849" w:rsidRPr="00571A57" w:rsidRDefault="00635849" w:rsidP="00635849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анализировать лирическое произведение; совершенствовать навыки выразительного чтения. Определять особенность звукового оформления, рифму,  </w:t>
            </w:r>
          </w:p>
          <w:p w:rsidR="00635849" w:rsidRPr="00571A57" w:rsidRDefault="00635849" w:rsidP="0063584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 настроение, которым проникнуто стихотворение.</w:t>
            </w:r>
          </w:p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Стихотворение по выбору наизусть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33" w:type="dxa"/>
          </w:tcPr>
          <w:p w:rsidR="00E0546F" w:rsidRPr="00571A57" w:rsidRDefault="00CB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В.П.Астафьев. Слово о писателе. «Конь с розовой гривой»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артины жизни и быта сибирской деревни в послевоенные годы. Самобытность героев рассказа</w:t>
            </w:r>
            <w:proofErr w:type="gramStart"/>
            <w:r w:rsidR="00153CAB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рассказа.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0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эпизодов рассказа; </w:t>
            </w:r>
            <w:r w:rsidRPr="00571A5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ный рассказ о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писателе, устное словесное рисо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вание, устный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рассказ об одном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из героев;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мостоятельный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поиск ответа на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проблемные во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просы, установ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ление ассоциа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тивных связей с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произведениями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живописи;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тек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ста, анализ эпи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зода «Я отпра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вился по земля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нику, чтобы тру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дом заработать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пряник...»</w:t>
            </w:r>
          </w:p>
        </w:tc>
        <w:tc>
          <w:tcPr>
            <w:tcW w:w="4042" w:type="dxa"/>
          </w:tcPr>
          <w:p w:rsidR="00E0546F" w:rsidRPr="00571A57" w:rsidRDefault="0063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Style w:val="dash041e005f0431005f044b005f0447005f043d005f044b005f0439005f005fchar1char1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  <w:p w:rsidR="00F55D51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Подробный пересказ</w:t>
            </w:r>
          </w:p>
          <w:p w:rsidR="00F55D51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Анализ эпизода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33" w:type="dxa"/>
          </w:tcPr>
          <w:p w:rsidR="00E0546F" w:rsidRPr="00571A57" w:rsidRDefault="00CB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Юмор в рассказе. Особенности использования народной речи в худ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роизведении.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0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эпизодов рассказа; </w:t>
            </w:r>
            <w:proofErr w:type="gramStart"/>
            <w:r w:rsidRPr="00571A5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продуктивная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, 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ный рассказ о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писателе, устное словесное рисо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вание, устный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рассказ об одном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из героев;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мостоятельный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поиск ответа на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проблемные во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просы, установ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ление ассоциа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тивных связей с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произведениями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живописи;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тек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</w:t>
            </w:r>
          </w:p>
        </w:tc>
        <w:tc>
          <w:tcPr>
            <w:tcW w:w="4042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Анализ эпизод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по группам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33" w:type="dxa"/>
          </w:tcPr>
          <w:p w:rsidR="00E0546F" w:rsidRPr="00571A57" w:rsidRDefault="00CB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Р.р. Подготовка к домашнему сочинению.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0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творческая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вернутый пись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менный ответ на проблемный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4042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Домашнее сочинение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33" w:type="dxa"/>
          </w:tcPr>
          <w:p w:rsidR="00E0546F" w:rsidRPr="00571A57" w:rsidRDefault="00CB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В.Г.Распутин.</w:t>
            </w:r>
            <w:r w:rsidR="00153CAB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Слово о писателе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Уроки французского»</w:t>
            </w:r>
            <w:r w:rsidR="008A455F" w:rsidRPr="00571A57">
              <w:rPr>
                <w:rFonts w:ascii="Times New Roman" w:hAnsi="Times New Roman" w:cs="Times New Roman"/>
                <w:sz w:val="24"/>
                <w:szCs w:val="24"/>
              </w:rPr>
              <w:t>.герой рассказа и его сверстники.</w:t>
            </w:r>
            <w:r w:rsidR="00153CAB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55F" w:rsidRPr="00571A57">
              <w:rPr>
                <w:rFonts w:ascii="Times New Roman" w:hAnsi="Times New Roman" w:cs="Times New Roman"/>
                <w:sz w:val="24"/>
                <w:szCs w:val="24"/>
              </w:rPr>
              <w:t>Отражение в повести трудностей военного времени.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08579F" w:rsidRPr="00571A57" w:rsidRDefault="0008579F" w:rsidP="0008579F">
            <w:pPr>
              <w:pStyle w:val="a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sz w:val="24"/>
                <w:szCs w:val="24"/>
              </w:rPr>
              <w:t xml:space="preserve">чтение статьи </w:t>
            </w:r>
            <w:r w:rsidRPr="00571A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учебника «Уроки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доброты». Из ис</w:t>
            </w:r>
            <w:r w:rsidRPr="00571A57">
              <w:rPr>
                <w:rFonts w:ascii="Times New Roman" w:hAnsi="Times New Roman"/>
                <w:spacing w:val="-4"/>
                <w:sz w:val="24"/>
                <w:szCs w:val="24"/>
              </w:rPr>
              <w:t>тории создания</w:t>
            </w:r>
          </w:p>
          <w:p w:rsidR="00E0546F" w:rsidRPr="00571A57" w:rsidRDefault="0008579F" w:rsidP="000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рассказа»;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ная: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ответы на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вопросы; 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мостоятельный поиск ответа на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проблемные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просы, коммен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тирование рас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сказа, установле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ние ассоциатив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ных связей с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произведениями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живописи;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  <w:t xml:space="preserve">ская: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тек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 (сравнить два описания места,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  котором дети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играют на деньги)</w:t>
            </w:r>
          </w:p>
        </w:tc>
        <w:tc>
          <w:tcPr>
            <w:tcW w:w="4042" w:type="dxa"/>
          </w:tcPr>
          <w:p w:rsidR="00E0546F" w:rsidRPr="00571A57" w:rsidRDefault="00635849">
            <w:pPr>
              <w:rPr>
                <w:rStyle w:val="dash041e005f0431005f044b005f0447005f043d005f044b005f0439005f005fchar1char1"/>
              </w:rPr>
            </w:pPr>
            <w:r w:rsidRPr="00571A57">
              <w:rPr>
                <w:rStyle w:val="dash041e005f0431005f044b005f0447005f043d005f044b005f0439005f005fchar1char1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</w:p>
          <w:p w:rsidR="00635849" w:rsidRPr="00571A57" w:rsidRDefault="0063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F5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Устное сообщение</w:t>
            </w:r>
          </w:p>
          <w:p w:rsidR="00F55D51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характеристи-ки</w:t>
            </w:r>
            <w:proofErr w:type="spellEnd"/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мальчика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33" w:type="dxa"/>
          </w:tcPr>
          <w:p w:rsidR="00E0546F" w:rsidRPr="00571A57" w:rsidRDefault="008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рассказа.</w:t>
            </w:r>
            <w:r w:rsidR="00153CAB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Роль учительницы Лидии Михайловны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жизни мальчика.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08579F" w:rsidRPr="00571A57" w:rsidRDefault="0008579F" w:rsidP="0008579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ответы на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вопросы; </w:t>
            </w:r>
            <w:proofErr w:type="gramStart"/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поисковая</w:t>
            </w:r>
            <w:proofErr w:type="gramEnd"/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мостоятельный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поиск ответа на проблемные во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просы, коммен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тирование рас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сказа, установле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ние ассоциатив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ных связей с про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изведениями жи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>вописи;</w:t>
            </w:r>
          </w:p>
          <w:p w:rsidR="00E0546F" w:rsidRPr="00571A57" w:rsidRDefault="0008579F" w:rsidP="000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  <w:t>ская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сопостав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ление произве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дений художест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венной литерату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ры разных авто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ров,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выявление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сходств</w:t>
            </w:r>
          </w:p>
        </w:tc>
        <w:tc>
          <w:tcPr>
            <w:tcW w:w="4042" w:type="dxa"/>
          </w:tcPr>
          <w:p w:rsidR="00635849" w:rsidRPr="00571A57" w:rsidRDefault="00635849" w:rsidP="00635849">
            <w:pPr>
              <w:autoSpaceDE w:val="0"/>
              <w:autoSpaceDN w:val="0"/>
              <w:adjustRightInd w:val="0"/>
              <w:ind w:left="30" w:right="30"/>
              <w:rPr>
                <w:rStyle w:val="dash041e005f0431005f044b005f0447005f043d005f044b005f0439005f005fchar1char1"/>
              </w:rPr>
            </w:pPr>
            <w:r w:rsidRPr="00571A57">
              <w:rPr>
                <w:rStyle w:val="dash041e005f0431005f044b005f0447005f043d005f044b005f0439005f005fchar1char1"/>
              </w:rPr>
              <w:lastRenderedPageBreak/>
              <w:t xml:space="preserve">умение  определять понятия, создавать обобщения, устанавливать аналогии, </w:t>
            </w:r>
            <w:proofErr w:type="spellStart"/>
            <w:r w:rsidRPr="00571A57">
              <w:rPr>
                <w:rStyle w:val="dash041e005f0431005f044b005f0447005f043d005f044b005f0439005f005fchar1char1"/>
              </w:rPr>
              <w:t>классифициро</w:t>
            </w:r>
            <w:proofErr w:type="spellEnd"/>
          </w:p>
          <w:p w:rsidR="00E0546F" w:rsidRPr="00571A57" w:rsidRDefault="00635849" w:rsidP="0063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57">
              <w:rPr>
                <w:rStyle w:val="dash041e005f0431005f044b005f0447005f043d005f044b005f0439005f005fchar1char1"/>
              </w:rPr>
              <w:t>вать</w:t>
            </w:r>
            <w:proofErr w:type="spellEnd"/>
            <w:r w:rsidRPr="00571A57">
              <w:rPr>
                <w:rStyle w:val="dash041e005f0431005f044b005f0447005f043d005f044b005f0439005f005fchar1char1"/>
              </w:rPr>
              <w:t xml:space="preserve">,   строить  </w:t>
            </w:r>
            <w:proofErr w:type="gramStart"/>
            <w:r w:rsidRPr="00571A57">
              <w:rPr>
                <w:rStyle w:val="dash041e005f0431005f044b005f0447005f043d005f044b005f0439005f005fchar1char1"/>
              </w:rPr>
              <w:t>логическое рассуждение</w:t>
            </w:r>
            <w:proofErr w:type="gramEnd"/>
            <w:r w:rsidRPr="00571A57">
              <w:rPr>
                <w:rStyle w:val="dash041e005f0431005f044b005f0447005f043d005f044b005f0439005f005fchar1char1"/>
              </w:rPr>
              <w:t>, умозаключение.</w:t>
            </w:r>
          </w:p>
        </w:tc>
        <w:tc>
          <w:tcPr>
            <w:tcW w:w="1820" w:type="dxa"/>
          </w:tcPr>
          <w:p w:rsidR="00E0546F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Сообщение об учительнице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933" w:type="dxa"/>
          </w:tcPr>
          <w:p w:rsidR="00E0546F" w:rsidRPr="00571A57" w:rsidRDefault="008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лассное сочинение «Нравственный выбор моего ровесника в произведениях В.Астафьева и В.Распутина»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08579F" w:rsidRPr="00571A57" w:rsidRDefault="0008579F" w:rsidP="0008579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мостоятельный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поиск ответа на проблемные во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просы, коммен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тирование рас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сказа, установле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ние ассоциатив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ных связей с про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изведениями жи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>вописи;</w:t>
            </w:r>
          </w:p>
          <w:p w:rsidR="00E0546F" w:rsidRPr="00571A57" w:rsidRDefault="0008579F" w:rsidP="000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  <w:t>ская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сопостав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ление произве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дений художест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венной литерату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ры разных авто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ров</w:t>
            </w:r>
          </w:p>
        </w:tc>
        <w:tc>
          <w:tcPr>
            <w:tcW w:w="4042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2933" w:type="dxa"/>
          </w:tcPr>
          <w:p w:rsidR="00E0546F" w:rsidRPr="00571A57" w:rsidRDefault="008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Н.М.Рубцов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Звезда полей», «Листья осенние»,»В горнице». Тема Родины. Человек и природа в его «тихой» лирике.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3" w:type="dxa"/>
          </w:tcPr>
          <w:p w:rsidR="00E0546F" w:rsidRPr="00571A57" w:rsidRDefault="000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чтение статьи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учебника;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  <w:t xml:space="preserve">ная: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прослуши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вание стихотво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рения в исполне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нии актера, отве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ты на вопросы; 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разительное чте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стихотворе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поисковая: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мостоятельный поиск ответа на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проблемный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прос, установле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ние ассоциатив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ных связей с му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зыкальным про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изведением;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ис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  <w:t>следователь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тек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4042" w:type="dxa"/>
          </w:tcPr>
          <w:p w:rsidR="00E0546F" w:rsidRPr="00571A57" w:rsidRDefault="00635849">
            <w:pPr>
              <w:rPr>
                <w:rStyle w:val="dash041e005f0431005f044b005f0447005f043d005f044b005f0439005f005fchar1char1"/>
              </w:rPr>
            </w:pPr>
            <w:r w:rsidRPr="00571A57">
              <w:rPr>
                <w:rStyle w:val="dash041e005f0431005f044b005f0447005f043d005f044b005f0439005f005fchar1char1"/>
              </w:rPr>
              <w:t>Знание истории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</w:t>
            </w:r>
          </w:p>
          <w:p w:rsidR="00635849" w:rsidRPr="00571A57" w:rsidRDefault="0063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Развивать понятие о лирическом герое, выявлять художественно  значимые изобразительно – выразительные средства языка,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их художественные функции в произведении</w:t>
            </w:r>
          </w:p>
        </w:tc>
        <w:tc>
          <w:tcPr>
            <w:tcW w:w="1820" w:type="dxa"/>
          </w:tcPr>
          <w:p w:rsidR="00E0546F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</w:t>
            </w:r>
          </w:p>
          <w:p w:rsidR="009C3FCC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по выбору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2933" w:type="dxa"/>
          </w:tcPr>
          <w:p w:rsidR="00E0546F" w:rsidRPr="00571A57" w:rsidRDefault="0063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r w:rsidR="008A455F" w:rsidRPr="00571A57">
              <w:rPr>
                <w:rFonts w:ascii="Times New Roman" w:hAnsi="Times New Roman" w:cs="Times New Roman"/>
                <w:sz w:val="24"/>
                <w:szCs w:val="24"/>
              </w:rPr>
              <w:t>скандер.</w:t>
            </w:r>
            <w:r w:rsidR="00153CAB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55F" w:rsidRPr="00571A57">
              <w:rPr>
                <w:rFonts w:ascii="Times New Roman" w:hAnsi="Times New Roman" w:cs="Times New Roman"/>
                <w:sz w:val="24"/>
                <w:szCs w:val="24"/>
              </w:rPr>
              <w:t>Слово о писателе. «Тринадцатый подвиг Геракла»</w:t>
            </w:r>
            <w:proofErr w:type="gramStart"/>
            <w:r w:rsidR="008A455F" w:rsidRPr="00571A5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8A455F" w:rsidRPr="00571A57">
              <w:rPr>
                <w:rFonts w:ascii="Times New Roman" w:hAnsi="Times New Roman" w:cs="Times New Roman"/>
                <w:sz w:val="24"/>
                <w:szCs w:val="24"/>
              </w:rPr>
              <w:t>лияние учителя на формирование детского характера.</w:t>
            </w:r>
            <w:r w:rsidR="00C50587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55F" w:rsidRPr="00571A57">
              <w:rPr>
                <w:rFonts w:ascii="Times New Roman" w:hAnsi="Times New Roman" w:cs="Times New Roman"/>
                <w:sz w:val="24"/>
                <w:szCs w:val="24"/>
              </w:rPr>
              <w:t>Юмор и его роль в рассказе.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3" w:type="dxa"/>
          </w:tcPr>
          <w:p w:rsidR="0008579F" w:rsidRPr="00571A57" w:rsidRDefault="0008579F" w:rsidP="0008579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sz w:val="24"/>
                <w:szCs w:val="24"/>
              </w:rPr>
              <w:t xml:space="preserve">чтение статьи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учебника о писа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>теле;</w:t>
            </w:r>
          </w:p>
          <w:p w:rsidR="00E0546F" w:rsidRPr="00571A57" w:rsidRDefault="0008579F" w:rsidP="000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ответы на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вопросы; 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провизированный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рассказ о героях,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художественный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пересказ отрывка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 автобиогра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фического рас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сказа  Ф.Искандера «Начало»;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мостоятельный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поиск ответа на проблемные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просы, коммен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тирование рас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сказа, установле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ассоциатив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ных связей с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произведениями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живописи;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  <w:t xml:space="preserve">ская: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ху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дожественного текста</w:t>
            </w:r>
          </w:p>
        </w:tc>
        <w:tc>
          <w:tcPr>
            <w:tcW w:w="4042" w:type="dxa"/>
          </w:tcPr>
          <w:p w:rsidR="00E0546F" w:rsidRPr="00571A57" w:rsidRDefault="0063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Style w:val="dash041e005f0431005f044b005f0447005f043d005f044b005f0439005f005fchar1char1"/>
              </w:rPr>
              <w:lastRenderedPageBreak/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</w:p>
        </w:tc>
        <w:tc>
          <w:tcPr>
            <w:tcW w:w="1820" w:type="dxa"/>
          </w:tcPr>
          <w:p w:rsidR="00E0546F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Устное сообщение</w:t>
            </w:r>
          </w:p>
          <w:p w:rsidR="009C3FCC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рассказа</w:t>
            </w:r>
          </w:p>
          <w:p w:rsidR="009C3FCC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933" w:type="dxa"/>
          </w:tcPr>
          <w:p w:rsidR="00E0546F" w:rsidRPr="00571A57" w:rsidRDefault="008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Родная природа в русской поэзии 20 века.</w:t>
            </w:r>
            <w:r w:rsidR="00C50587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А.Блок «Летний вечер», «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как безумно 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окном…» Средства создания поэтических образов.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08579F" w:rsidRPr="00571A57" w:rsidRDefault="0008579F" w:rsidP="0008579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sz w:val="24"/>
                <w:szCs w:val="24"/>
              </w:rPr>
              <w:t xml:space="preserve">чтение статьи учебника; 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  <w:t xml:space="preserve">ная: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прослуши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вание стихотво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рения в исполне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нии актера, отве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ты на вопросы; </w:t>
            </w:r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продуктивная, творческая: 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уст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ный рассказ об 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А.Блоке, вырази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тельное чтение стихотворений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>А.А. Блока, соз</w:t>
            </w:r>
            <w:r w:rsidRPr="00571A5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>дание иллюстра</w:t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ций к ним; </w:t>
            </w:r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мостоятельный поиск ответа на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проблемный во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прос, установле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ние ассоциатив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ных связей с </w:t>
            </w:r>
            <w:r w:rsidRPr="00571A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произведениями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>музыки;</w:t>
            </w:r>
          </w:p>
          <w:p w:rsidR="00E0546F" w:rsidRPr="00571A57" w:rsidRDefault="0008579F" w:rsidP="000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ская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тек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4042" w:type="dxa"/>
          </w:tcPr>
          <w:p w:rsidR="00E0546F" w:rsidRPr="00571A57" w:rsidRDefault="0063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Style w:val="dash041e005f0431005f044b005f0447005f043d005f044b005f0439005f005fchar1char1"/>
              </w:rPr>
              <w:t>Знание истории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</w:t>
            </w:r>
          </w:p>
        </w:tc>
        <w:tc>
          <w:tcPr>
            <w:tcW w:w="1820" w:type="dxa"/>
          </w:tcPr>
          <w:p w:rsidR="00E0546F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33" w:type="dxa"/>
          </w:tcPr>
          <w:p w:rsidR="00E0546F" w:rsidRPr="00571A57" w:rsidRDefault="008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С.Есенин.</w:t>
            </w:r>
            <w:r w:rsidR="00C50587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Слово о поэте. «Мелколесье.</w:t>
            </w:r>
            <w:r w:rsidR="00C50587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Степь и дали…»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«Пороша».Чувство любви к Родине и родной природе.</w:t>
            </w:r>
            <w:r w:rsidR="00C50587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</w:t>
            </w:r>
            <w:proofErr w:type="gramStart"/>
            <w:r w:rsidR="00C50587" w:rsidRPr="00571A57">
              <w:rPr>
                <w:rFonts w:ascii="Times New Roman" w:hAnsi="Times New Roman" w:cs="Times New Roman"/>
                <w:sz w:val="24"/>
                <w:szCs w:val="24"/>
              </w:rPr>
              <w:t>выражен</w:t>
            </w:r>
            <w:proofErr w:type="gramEnd"/>
            <w:r w:rsidR="00C50587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чувств в лирике Есенина.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08579F" w:rsidRPr="00571A57" w:rsidRDefault="0008579F" w:rsidP="0008579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sz w:val="24"/>
                <w:szCs w:val="24"/>
              </w:rPr>
              <w:t xml:space="preserve">чтение статьи учебника; </w:t>
            </w:r>
            <w:proofErr w:type="gramStart"/>
            <w:r w:rsidRPr="00571A5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репродуктивная</w:t>
            </w:r>
            <w:proofErr w:type="gramEnd"/>
            <w:r w:rsidRPr="00571A5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>прослуши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вание стихотворения в исполнении актера, про</w:t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>слушивание пес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>ни на слова</w:t>
            </w:r>
          </w:p>
          <w:p w:rsidR="00E0546F" w:rsidRPr="00571A57" w:rsidRDefault="0008579F" w:rsidP="000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С.Есенина, отве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ты на вопросы; </w:t>
            </w:r>
            <w:r w:rsidRPr="00571A5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 о С.А. Есе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нине, вырази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тельное чтение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стихотворений;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мостоятельный поиск ответа на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проблемный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прос, установле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ассоциатив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ных связей с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произведениями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музыки; 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softHyphen/>
              <w:t xml:space="preserve">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тек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4042" w:type="dxa"/>
          </w:tcPr>
          <w:p w:rsidR="00E0546F" w:rsidRPr="00571A57" w:rsidRDefault="0063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Style w:val="dash041e005f0431005f044b005f0447005f043d005f044b005f0439005f005fchar1char1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   владение устной и письменной речью, монологической контекстной речью</w:t>
            </w:r>
          </w:p>
        </w:tc>
        <w:tc>
          <w:tcPr>
            <w:tcW w:w="1820" w:type="dxa"/>
          </w:tcPr>
          <w:p w:rsidR="00E0546F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33" w:type="dxa"/>
          </w:tcPr>
          <w:p w:rsidR="00E0546F" w:rsidRPr="00571A57" w:rsidRDefault="008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А.Ахматова. Слово о поэте. «Перед весной бывают дни такие…»Обучение анализу одного стихотворения.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0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тельное чтение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стихотворений; </w:t>
            </w:r>
            <w:proofErr w:type="gramStart"/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поисковая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мостоятельный поиск ответа на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проблемный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прос, установле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ассоциатив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ных связей с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произведениями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музыки; 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softHyphen/>
              <w:t xml:space="preserve">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тек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4042" w:type="dxa"/>
          </w:tcPr>
          <w:p w:rsidR="00E0546F" w:rsidRPr="00571A57" w:rsidRDefault="0063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развивать навыки выразительного чтения, анализа текста, описания картин</w:t>
            </w:r>
            <w:r w:rsidRPr="00571A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знать,  Образы малой родины, родных людей как изначальный исток образа Родины, России. Своеобразие языка  лирики разных поэтов</w:t>
            </w:r>
          </w:p>
        </w:tc>
        <w:tc>
          <w:tcPr>
            <w:tcW w:w="1820" w:type="dxa"/>
          </w:tcPr>
          <w:p w:rsidR="00E0546F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</w:t>
            </w:r>
          </w:p>
          <w:p w:rsidR="009C3FCC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933" w:type="dxa"/>
          </w:tcPr>
          <w:p w:rsidR="00E0546F" w:rsidRPr="00571A57" w:rsidRDefault="008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Р.р. Подготовка к домашнему сочинению по анализу лирики.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76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стихотворения</w:t>
            </w:r>
          </w:p>
        </w:tc>
        <w:tc>
          <w:tcPr>
            <w:tcW w:w="4042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Домашнее сочинение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933" w:type="dxa"/>
          </w:tcPr>
          <w:p w:rsidR="00E0546F" w:rsidRPr="00571A57" w:rsidRDefault="008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 Писатели улыбаются. В.М.Шукшин. Слово о писателе. «Чудик», «Критики»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собенности героев Шукшина. Образ «странного» героя в творчестве Шукшина.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3" w:type="dxa"/>
          </w:tcPr>
          <w:p w:rsidR="00E0546F" w:rsidRPr="00571A57" w:rsidRDefault="0076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учебника «Стран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ные люди» - ге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рои Шукшина»;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ная: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ответы на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вопросы; 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очная экскурсия в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село Сростки,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устное словесное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рисование, чте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по ролям эпизода;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мостоятельный поиск ответа на проблемные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просы, коммен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тирование рас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сказа, установление ассоциатив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связей с про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изведениями жи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вописи</w:t>
            </w:r>
          </w:p>
        </w:tc>
        <w:tc>
          <w:tcPr>
            <w:tcW w:w="4042" w:type="dxa"/>
          </w:tcPr>
          <w:p w:rsidR="00E0546F" w:rsidRPr="00571A57" w:rsidRDefault="0063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особенностях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шукшинских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героев-чудиков», выполнять письменный выборочный пересказ с творческим заданием</w:t>
            </w:r>
          </w:p>
        </w:tc>
        <w:tc>
          <w:tcPr>
            <w:tcW w:w="1820" w:type="dxa"/>
          </w:tcPr>
          <w:p w:rsidR="00E0546F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9C3FCC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учебника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33" w:type="dxa"/>
          </w:tcPr>
          <w:p w:rsidR="00E0546F" w:rsidRPr="00571A57" w:rsidRDefault="00A9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Р.р. Письменные ответы на проблемные вопросы: «В чем странность и привлекательность героев Шукшина?»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«Каков образ моего ровесника в изученных произведениях?»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76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самостоятельный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поиск ответа на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проблемный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4042" w:type="dxa"/>
          </w:tcPr>
          <w:p w:rsidR="00E0546F" w:rsidRPr="00571A57" w:rsidRDefault="0063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</w:t>
            </w:r>
          </w:p>
          <w:p w:rsidR="00635849" w:rsidRPr="00571A57" w:rsidRDefault="00635849" w:rsidP="0063584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Владеть навыком письменного развернутого ответа на проблемный вопрос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35849" w:rsidRPr="00571A57" w:rsidRDefault="00635849" w:rsidP="0063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владеть начальными навыками литературоведческого анализа</w:t>
            </w:r>
          </w:p>
        </w:tc>
        <w:tc>
          <w:tcPr>
            <w:tcW w:w="1820" w:type="dxa"/>
          </w:tcPr>
          <w:p w:rsidR="00E0546F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33" w:type="dxa"/>
          </w:tcPr>
          <w:p w:rsidR="00E0546F" w:rsidRPr="00571A57" w:rsidRDefault="00A9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Из литературы народов России. Г.Тукай.</w:t>
            </w:r>
            <w:r w:rsidR="00C50587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Слово о поэте. «Родная деревня»</w:t>
            </w:r>
            <w:r w:rsidR="00C50587" w:rsidRPr="00571A57">
              <w:rPr>
                <w:rFonts w:ascii="Times New Roman" w:hAnsi="Times New Roman" w:cs="Times New Roman"/>
                <w:sz w:val="24"/>
                <w:szCs w:val="24"/>
              </w:rPr>
              <w:t>, «Книга»</w:t>
            </w:r>
            <w:proofErr w:type="gramStart"/>
            <w:r w:rsidR="00C50587" w:rsidRPr="00571A5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C50587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юбовь к малой родине,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верность традициям народа.</w:t>
            </w:r>
          </w:p>
          <w:p w:rsidR="00A97DF5" w:rsidRPr="00571A57" w:rsidRDefault="00A9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76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чтение статьи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учебника;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  <w:t xml:space="preserve">ная: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прослуши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вание стихотво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рения в исполне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нии актера, отве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ты на вопросы; 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разительное чте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стихотворе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поисковая: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мостоятельный поиск ответа на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проблемный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прос, установле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ние ассоциатив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ных связей с му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зыкальным про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изведением;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ис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  <w:t>следователь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тек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4042" w:type="dxa"/>
          </w:tcPr>
          <w:p w:rsidR="00635849" w:rsidRPr="00571A57" w:rsidRDefault="00635849" w:rsidP="00635849">
            <w:pPr>
              <w:spacing w:before="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воспитание чувства любви к многонациональному Отечеству, уважительного</w:t>
            </w:r>
          </w:p>
          <w:p w:rsidR="00E0546F" w:rsidRPr="00571A57" w:rsidRDefault="00635849" w:rsidP="0063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отношения к русской литературе, к культурам других народов. </w:t>
            </w:r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br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Определять общее и индивидуальное, неповторимое в литературном образе Родины и творчестве разных поэтов</w:t>
            </w:r>
          </w:p>
        </w:tc>
        <w:tc>
          <w:tcPr>
            <w:tcW w:w="1820" w:type="dxa"/>
          </w:tcPr>
          <w:p w:rsidR="00E0546F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9C3FCC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933" w:type="dxa"/>
          </w:tcPr>
          <w:p w:rsidR="00E0546F" w:rsidRPr="00571A57" w:rsidRDefault="00A9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К.Кулиев. Слово о поэте. «Когда на меня навалилась беда…», «Каким бы малым ни был мой народ…» Тема Родины и народа. Язык,</w:t>
            </w:r>
            <w:r w:rsidR="00C50587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поэзия,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обычаи как основа бессмертия нации.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76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чтение статьи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учебника;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  <w:t xml:space="preserve">ная: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прослуши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вание стихотво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рения в исполне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нии актера, отве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ты на вопросы; 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разительное чте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стихотворе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поисковая: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мостоятельный поиск ответа на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проблемный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прос, установле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ние ассоциатив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ных связей с му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зыкальным про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изведением;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ис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  <w:t>следователь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тек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4042" w:type="dxa"/>
          </w:tcPr>
          <w:p w:rsidR="00635849" w:rsidRPr="00571A57" w:rsidRDefault="00635849" w:rsidP="006358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разными источниками информации, находить ее, 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546F" w:rsidRPr="00571A57" w:rsidRDefault="00635849" w:rsidP="0063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635849" w:rsidRPr="00571A57" w:rsidRDefault="00635849" w:rsidP="00635849">
            <w:pPr>
              <w:spacing w:before="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воспитание чувства любви к многонациональному Отечеству, уважительного</w:t>
            </w:r>
          </w:p>
          <w:p w:rsidR="00635849" w:rsidRPr="00571A57" w:rsidRDefault="00635849" w:rsidP="0063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отношения к русской литературе, к культурам других народов. </w:t>
            </w:r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br/>
            </w:r>
          </w:p>
        </w:tc>
        <w:tc>
          <w:tcPr>
            <w:tcW w:w="1820" w:type="dxa"/>
          </w:tcPr>
          <w:p w:rsidR="00E0546F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D1158A">
        <w:trPr>
          <w:trHeight w:val="1149"/>
        </w:trPr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33" w:type="dxa"/>
          </w:tcPr>
          <w:p w:rsidR="00E0546F" w:rsidRPr="00571A57" w:rsidRDefault="00A9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Итоговый урок по русской литературе. Викторина.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76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мостоятельный поиск ответа на проблемные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просы</w:t>
            </w:r>
          </w:p>
        </w:tc>
        <w:tc>
          <w:tcPr>
            <w:tcW w:w="4042" w:type="dxa"/>
          </w:tcPr>
          <w:p w:rsidR="00635849" w:rsidRPr="00571A57" w:rsidRDefault="00635849" w:rsidP="00635849">
            <w:pPr>
              <w:spacing w:before="2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Совершенствова</w:t>
            </w:r>
            <w:proofErr w:type="spellEnd"/>
          </w:p>
          <w:p w:rsidR="00635849" w:rsidRPr="00571A57" w:rsidRDefault="00635849" w:rsidP="00635849">
            <w:pPr>
              <w:spacing w:before="2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ние</w:t>
            </w:r>
            <w:proofErr w:type="spellEnd"/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духовно-нравственных качеств личности, воспитание чувства любви к многонациональному Отечеству, уважительного</w:t>
            </w:r>
          </w:p>
          <w:p w:rsidR="00EA233A" w:rsidRPr="00571A57" w:rsidRDefault="00635849" w:rsidP="00EA23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отношения к русской литературе, к культурам </w:t>
            </w:r>
            <w:proofErr w:type="spellStart"/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други</w:t>
            </w:r>
            <w:proofErr w:type="spellEnd"/>
            <w:proofErr w:type="gramStart"/>
            <w:r w:rsidR="00EA233A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="00EA233A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нать содержание изученных литературных произведений; изученные теоретико-литературные понятия. Понимание связи </w:t>
            </w:r>
            <w:proofErr w:type="gramStart"/>
            <w:r w:rsidR="00EA233A" w:rsidRPr="00571A57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  <w:proofErr w:type="gramEnd"/>
          </w:p>
          <w:p w:rsidR="00E0546F" w:rsidRPr="00571A57" w:rsidRDefault="00EA233A" w:rsidP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произведений с эпохой их написания, выявление заложенных в них вневременных, непреходящих нравственных ценностей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="00635849"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х</w:t>
            </w:r>
            <w:proofErr w:type="spellEnd"/>
            <w:proofErr w:type="gramEnd"/>
            <w:r w:rsidR="00635849"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народов. </w:t>
            </w:r>
            <w:r w:rsidR="00635849"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br/>
            </w:r>
          </w:p>
        </w:tc>
        <w:tc>
          <w:tcPr>
            <w:tcW w:w="1820" w:type="dxa"/>
          </w:tcPr>
          <w:p w:rsidR="00E0546F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65" w:rsidRPr="00A550A5" w:rsidTr="00D1158A">
        <w:tc>
          <w:tcPr>
            <w:tcW w:w="15614" w:type="dxa"/>
            <w:gridSpan w:val="7"/>
          </w:tcPr>
          <w:p w:rsidR="00734C65" w:rsidRPr="00571A57" w:rsidRDefault="00734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571A57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(13 ч.)</w:t>
            </w: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33" w:type="dxa"/>
          </w:tcPr>
          <w:p w:rsidR="00E0546F" w:rsidRPr="00571A57" w:rsidRDefault="00A9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Мифы народов мира. «Подвиги Геракла»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766AAA" w:rsidRPr="00571A57" w:rsidRDefault="00766AAA" w:rsidP="00766AA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пересказ,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ответы на вопро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>сы;</w:t>
            </w:r>
          </w:p>
          <w:p w:rsidR="00E0546F" w:rsidRPr="00571A57" w:rsidRDefault="00766AAA" w:rsidP="0076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выразительное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чтение мифоло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гического текста;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мостоятельный поиск ответа на проблемный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прос, установле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ние ассоциатив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ных связей с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произведениями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живописи; 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ская: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сопостав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ление произве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дений художественной литературы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(мифологиче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ский сюжет о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спасении </w:t>
            </w:r>
            <w:proofErr w:type="spellStart"/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Гесио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Н.А.Куна и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Р.Грейвса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42" w:type="dxa"/>
          </w:tcPr>
          <w:p w:rsidR="00E0546F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Style w:val="dash041e005f0431005f044b005f0447005f043d005f044b005f0439005f005fchar1char1"/>
              </w:rPr>
              <w:lastRenderedPageBreak/>
              <w:t xml:space="preserve">Знание      основ культурного наследия   человечества; усвоение гуманистических, демократических </w:t>
            </w:r>
            <w:r w:rsidRPr="00571A57">
              <w:rPr>
                <w:rStyle w:val="dash041e005f0431005f044b005f0447005f043d005f044b005f0439005f005fchar1char1"/>
              </w:rPr>
              <w:lastRenderedPageBreak/>
              <w:t>и традиционных ценностей</w:t>
            </w:r>
          </w:p>
        </w:tc>
        <w:tc>
          <w:tcPr>
            <w:tcW w:w="1820" w:type="dxa"/>
          </w:tcPr>
          <w:p w:rsidR="00E0546F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учебника</w:t>
            </w:r>
          </w:p>
          <w:p w:rsidR="009C3FCC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</w:t>
            </w:r>
          </w:p>
          <w:p w:rsidR="009C3FCC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933" w:type="dxa"/>
          </w:tcPr>
          <w:p w:rsidR="00E0546F" w:rsidRPr="00571A57" w:rsidRDefault="00A9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Геродот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Легенда об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766AAA" w:rsidRPr="00571A57" w:rsidRDefault="00766AAA" w:rsidP="00766AA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чтение легенды; 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  <w:t xml:space="preserve">ная: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ответы на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вопросы; </w:t>
            </w:r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>вы</w:t>
            </w:r>
            <w:r w:rsidRPr="00571A5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>разительное чте</w:t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ние, художест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венный рассказ об </w:t>
            </w:r>
            <w:proofErr w:type="spellStart"/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Арионе</w:t>
            </w:r>
            <w:proofErr w:type="spellEnd"/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(его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прошлое, род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занятий и др.), обсуждение со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чинений о подви</w:t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гах Геракла; 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pacing w:val="-2"/>
                <w:sz w:val="24"/>
                <w:szCs w:val="24"/>
              </w:rPr>
              <w:t>мостоятельный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поиск ответа на </w:t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t>проблемный во</w:t>
            </w:r>
            <w:r w:rsidRPr="00571A5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>прос;</w:t>
            </w:r>
          </w:p>
          <w:p w:rsidR="00E0546F" w:rsidRPr="00571A57" w:rsidRDefault="00766AAA" w:rsidP="0076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  <w:t xml:space="preserve">ская: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сопостав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ление произве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дений художест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венной литерату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ры (легенды об </w:t>
            </w:r>
            <w:proofErr w:type="spellStart"/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Арионе</w:t>
            </w:r>
            <w:proofErr w:type="spellEnd"/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Геродота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стихотворения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А.С.Пушкина «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Арион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042" w:type="dxa"/>
          </w:tcPr>
          <w:p w:rsidR="00EA233A" w:rsidRPr="00571A57" w:rsidRDefault="00EA233A" w:rsidP="00EA233A">
            <w:pPr>
              <w:snapToGrid w:val="0"/>
              <w:rPr>
                <w:rStyle w:val="dash041e005f0431005f044b005f0447005f043d005f044b005f0439005f005fchar1char1"/>
              </w:rPr>
            </w:pPr>
            <w:r w:rsidRPr="00571A57">
              <w:rPr>
                <w:rStyle w:val="dash041e005f0431005f044b005f0447005f043d005f044b005f0439005f005fchar1char1"/>
              </w:rPr>
              <w:t xml:space="preserve">Определять понятия, создавать обобщения, устанавливать </w:t>
            </w:r>
            <w:proofErr w:type="spellStart"/>
            <w:r w:rsidRPr="00571A57">
              <w:rPr>
                <w:rStyle w:val="dash041e005f0431005f044b005f0447005f043d005f044b005f0439005f005fchar1char1"/>
              </w:rPr>
              <w:t>аналогии</w:t>
            </w:r>
            <w:proofErr w:type="gramStart"/>
            <w:r w:rsidRPr="00571A57">
              <w:rPr>
                <w:rStyle w:val="dash041e005f0431005f044b005f0447005f043d005f044b005f0439005f005fchar1char1"/>
              </w:rPr>
              <w:t>,к</w:t>
            </w:r>
            <w:proofErr w:type="gramEnd"/>
            <w:r w:rsidRPr="00571A57">
              <w:rPr>
                <w:rStyle w:val="dash041e005f0431005f044b005f0447005f043d005f044b005f0439005f005fchar1char1"/>
              </w:rPr>
              <w:t>ласси</w:t>
            </w:r>
            <w:proofErr w:type="spellEnd"/>
            <w:r w:rsidRPr="00571A57">
              <w:rPr>
                <w:rStyle w:val="dash041e005f0431005f044b005f0447005f043d005f044b005f0439005f005fchar1char1"/>
              </w:rPr>
              <w:t>-</w:t>
            </w:r>
          </w:p>
          <w:p w:rsidR="00E0546F" w:rsidRPr="00571A57" w:rsidRDefault="00EA233A" w:rsidP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57">
              <w:rPr>
                <w:rStyle w:val="dash041e005f0431005f044b005f0447005f043d005f044b005f0439005f005fchar1char1"/>
              </w:rPr>
              <w:t>фицировать</w:t>
            </w:r>
            <w:proofErr w:type="spellEnd"/>
            <w:r w:rsidRPr="00571A57">
              <w:rPr>
                <w:rStyle w:val="dash041e005f0431005f044b005f0447005f043d005f044b005f0439005f005fchar1char1"/>
              </w:rPr>
              <w:t>,    самостоятельно выбирать основания и критерии для классификации</w:t>
            </w:r>
          </w:p>
        </w:tc>
        <w:tc>
          <w:tcPr>
            <w:tcW w:w="1820" w:type="dxa"/>
          </w:tcPr>
          <w:p w:rsidR="00E0546F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адание – </w:t>
            </w:r>
          </w:p>
          <w:p w:rsidR="009C3FCC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FCC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Стихотворения А.С.Пушкина «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Арион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2933" w:type="dxa"/>
          </w:tcPr>
          <w:p w:rsidR="00E0546F" w:rsidRPr="00571A57" w:rsidRDefault="00A9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Гомер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Илиада», «Одиссея» (фрагменты)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3" w:type="dxa"/>
          </w:tcPr>
          <w:p w:rsidR="00E0546F" w:rsidRPr="00571A57" w:rsidRDefault="0076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ответы на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вопросы; 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общения «Гомер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и его поэмы «Илиада» и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«Одиссея», «Зна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чение поэм Гоме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ра»; рассказ о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главных героях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поэм - Одиссее и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Ахилле; вырази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тельное чтение </w:t>
            </w:r>
            <w:r w:rsidRPr="00571A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фрагментов поэм;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мостоятельный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поиск ответа на проблемный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прос, установле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ние ассоциатив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ных связей с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произведениями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живописи;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  <w:t xml:space="preserve">ская: </w:t>
            </w:r>
            <w:proofErr w:type="spellStart"/>
            <w:proofErr w:type="gramStart"/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сопостав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произве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дений художест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венной литерату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ры (сюжетных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 двух поэм</w:t>
            </w:r>
          </w:p>
        </w:tc>
        <w:tc>
          <w:tcPr>
            <w:tcW w:w="4042" w:type="dxa"/>
          </w:tcPr>
          <w:p w:rsidR="00E0546F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общего и различного в мифологических представлениях разных народов о происхождении и устройстве Вселенной и человеческого общества</w:t>
            </w:r>
          </w:p>
        </w:tc>
        <w:tc>
          <w:tcPr>
            <w:tcW w:w="1820" w:type="dxa"/>
          </w:tcPr>
          <w:p w:rsidR="00E0546F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отрывков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на-лиз</w:t>
            </w:r>
            <w:proofErr w:type="spellEnd"/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93-94</w:t>
            </w:r>
          </w:p>
        </w:tc>
        <w:tc>
          <w:tcPr>
            <w:tcW w:w="2933" w:type="dxa"/>
          </w:tcPr>
          <w:p w:rsidR="00E0546F" w:rsidRPr="00571A57" w:rsidRDefault="00A9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М.де Сервантес.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Слово о писателе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Дон  Кихот».Проблема истинных и ложных идеалов.</w:t>
            </w:r>
            <w:r w:rsidR="002D498B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Герой,</w:t>
            </w:r>
            <w:r w:rsidR="002D498B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живущий в воображаемом мире. Образ</w:t>
            </w:r>
            <w:r w:rsidR="002D498B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Санчо</w:t>
            </w:r>
            <w:proofErr w:type="spellEnd"/>
            <w:r w:rsidR="002D498B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Пансы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3" w:type="dxa"/>
          </w:tcPr>
          <w:p w:rsidR="00E0546F" w:rsidRPr="00571A57" w:rsidRDefault="0076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ответы на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вопросы, художе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ственный пере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сказ эпизодов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«Посвящение в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рыцари», «При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ключения на по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стоялом дворе»,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 замке герцо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га», «Возвраще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ние домой»; </w:t>
            </w:r>
            <w:proofErr w:type="gramStart"/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продуктивная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, </w:t>
            </w:r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общение о писа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теле,   рассказ о главных героях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романа; </w:t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мостоятельный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поиск ответа на проблемный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прос, комменти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рование фраг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ментов глав,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сравнение двух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героев: дон Кихо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та и </w:t>
            </w:r>
            <w:proofErr w:type="spellStart"/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Санчо</w:t>
            </w:r>
            <w:proofErr w:type="spellEnd"/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Пан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исследователь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  <w:t xml:space="preserve">ская: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сопостав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ление произве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дений художест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венной литерату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ры друг с другом (глав из романа Сервантеса со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стихотворением </w:t>
            </w:r>
            <w:proofErr w:type="spellStart"/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Д.С.</w:t>
            </w:r>
            <w:proofErr w:type="gramStart"/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Мережковско</w:t>
            </w:r>
            <w:proofErr w:type="spellEnd"/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го</w:t>
            </w:r>
            <w:proofErr w:type="gramEnd"/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«Дон Кихот») и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 иллюстрацией художника</w:t>
            </w:r>
          </w:p>
        </w:tc>
        <w:tc>
          <w:tcPr>
            <w:tcW w:w="4042" w:type="dxa"/>
          </w:tcPr>
          <w:p w:rsidR="00E0546F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анализировать литературное произведение понимать и формулировать тему, идею,   характеризовать его героев, сопоставлять героев одного или нескольких произведений;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20" w:type="dxa"/>
          </w:tcPr>
          <w:p w:rsidR="00E0546F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Анализ эпизода</w:t>
            </w:r>
          </w:p>
          <w:p w:rsidR="009C3FCC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2933" w:type="dxa"/>
          </w:tcPr>
          <w:p w:rsidR="00E0546F" w:rsidRPr="00571A57" w:rsidRDefault="00A9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Ф.Шиллер.</w:t>
            </w:r>
            <w:r w:rsidR="00C22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Слово о писателе</w:t>
            </w:r>
            <w:proofErr w:type="gramStart"/>
            <w:r w:rsidR="00C22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98B" w:rsidRPr="0057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D498B"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Баллада  «Перчатка»  Проблемы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благородства , достоинства и чести.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3" w:type="dxa"/>
          </w:tcPr>
          <w:p w:rsidR="00766AAA" w:rsidRPr="00571A57" w:rsidRDefault="00766AAA" w:rsidP="00766AA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сообщение о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поэте и драма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турге, ответы на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вопросы; </w:t>
            </w:r>
            <w:proofErr w:type="gramStart"/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продуктивная</w:t>
            </w:r>
            <w:proofErr w:type="gramEnd"/>
            <w:r w:rsidRPr="00571A5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, 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вы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разительное чте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/>
                <w:sz w:val="24"/>
                <w:szCs w:val="24"/>
              </w:rPr>
              <w:t>ние;</w:t>
            </w:r>
          </w:p>
          <w:p w:rsidR="00E0546F" w:rsidRPr="00571A57" w:rsidRDefault="00766AAA" w:rsidP="0076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мостоятельный поиск ответа на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проблемный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прос; установле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ние ассоциатив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ных связей с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произведениями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живописи; 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ская: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сопостав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ление произве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дений художест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венной литерату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 (двух перево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дов баллады 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Шиллера:</w:t>
            </w:r>
            <w:proofErr w:type="gramEnd"/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М.Ю.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Лермонтова и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В.А.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Жуковского</w:t>
            </w:r>
          </w:p>
        </w:tc>
        <w:tc>
          <w:tcPr>
            <w:tcW w:w="4042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Устное сообщение о нравах корсиканцев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97-98</w:t>
            </w:r>
          </w:p>
        </w:tc>
        <w:tc>
          <w:tcPr>
            <w:tcW w:w="2933" w:type="dxa"/>
          </w:tcPr>
          <w:p w:rsidR="00E0546F" w:rsidRPr="00571A57" w:rsidRDefault="00A9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П.Мериме. Слово о писателе.  Новелла</w:t>
            </w: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аттео</w:t>
            </w:r>
            <w:proofErr w:type="spell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Фальконе».Конфликт естественной жизни и цивилизованного общества. Романтизм и реализм в произведении.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3" w:type="dxa"/>
          </w:tcPr>
          <w:p w:rsidR="00E0546F" w:rsidRPr="00571A57" w:rsidRDefault="0076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 «Срав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ним прозаиче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ский и стихотвор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ный тексты»;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ная: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сообщение о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писателе, ответы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вопросы, пе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ресказ отдельных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эпизодов; </w:t>
            </w:r>
            <w:r w:rsidRPr="00571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поисковая: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мостоятельный поиск ответа на проблемный во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прос; установле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ние ассоциатив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ных связей с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произведениями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живописи; 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исследователь</w:t>
            </w:r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ская: 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тек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 (сравнение прозаического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текста новеллы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стихотворного</w:t>
            </w:r>
            <w:proofErr w:type="gramEnd"/>
          </w:p>
        </w:tc>
        <w:tc>
          <w:tcPr>
            <w:tcW w:w="4042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Устное сообщение о писателе</w:t>
            </w:r>
          </w:p>
          <w:p w:rsidR="009C3FCC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</w:t>
            </w:r>
          </w:p>
          <w:p w:rsidR="009C3FCC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2933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А.де Сент-Экзюпери. Слово о писателе. «Маленький принц» как философская сказка-притча.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Маленький принц,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его друзья и враги. Вечные истины.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Понятие о притче.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3" w:type="dxa"/>
          </w:tcPr>
          <w:p w:rsidR="00766AAA" w:rsidRPr="00571A57" w:rsidRDefault="00766AAA" w:rsidP="00766AA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A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сообщение о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 xml:space="preserve">писателе, ответы на вопросы; </w:t>
            </w:r>
            <w:r w:rsidRPr="00571A5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продуктивная, </w:t>
            </w:r>
            <w:r w:rsidRPr="00571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творческая: 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t>рас</w:t>
            </w:r>
            <w:r w:rsidRPr="00571A5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сказ о героях </w:t>
            </w:r>
            <w:r w:rsidRPr="00571A57">
              <w:rPr>
                <w:rFonts w:ascii="Times New Roman" w:hAnsi="Times New Roman"/>
                <w:sz w:val="24"/>
                <w:szCs w:val="24"/>
              </w:rPr>
              <w:t>сказки;</w:t>
            </w:r>
          </w:p>
          <w:p w:rsidR="00E0546F" w:rsidRPr="00571A57" w:rsidRDefault="00766AAA" w:rsidP="0076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поисковая</w:t>
            </w:r>
            <w:proofErr w:type="gramEnd"/>
            <w:r w:rsidRPr="00571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: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мостоятельный </w:t>
            </w:r>
            <w:r w:rsidRPr="00571A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поиск ответа на проблемный во</w:t>
            </w:r>
            <w:r w:rsidRPr="00571A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прос; установле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 ассоциатив</w:t>
            </w:r>
            <w:r w:rsidRPr="00571A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ных связей с </w:t>
            </w:r>
            <w:r w:rsidRPr="00571A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произведениями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</w:p>
        </w:tc>
        <w:tc>
          <w:tcPr>
            <w:tcW w:w="4042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Подробный пересказ</w:t>
            </w:r>
          </w:p>
          <w:p w:rsidR="009C3FCC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Характеристи-ка</w:t>
            </w:r>
            <w:proofErr w:type="spellEnd"/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 Маленького принца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33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Повторение,</w:t>
            </w:r>
            <w:r w:rsidR="00C2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обобщение, итоговый контроль.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76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Репродуктив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ная</w:t>
            </w:r>
            <w:proofErr w:type="gramEnd"/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: ответы на вопросы; продуктивная, творческая: со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чинение; поисковая: связный пись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менный ответ на проблемный во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</w:t>
            </w:r>
          </w:p>
        </w:tc>
        <w:tc>
          <w:tcPr>
            <w:tcW w:w="4042" w:type="dxa"/>
          </w:tcPr>
          <w:p w:rsidR="00E0546F" w:rsidRPr="00571A57" w:rsidRDefault="00EA233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приобщение к духовно-нравственным ценностям     культуры, сопоставление их с духовно-нравственными ценностями других народов</w:t>
            </w:r>
            <w:r w:rsidRPr="00571A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совершенствование духовно-нравственных качеств личности, воспитание чувства любви и    уважительного отношения к  литературе, к культурам других народов</w:t>
            </w:r>
          </w:p>
          <w:p w:rsidR="00EA233A" w:rsidRPr="00571A57" w:rsidRDefault="00EA233A" w:rsidP="00EA233A">
            <w:pPr>
              <w:snapToGrid w:val="0"/>
              <w:rPr>
                <w:rStyle w:val="dash041e005f0431005f044b005f0447005f043d005f044b005f0439005f005fchar1char1"/>
              </w:rPr>
            </w:pPr>
            <w:r w:rsidRPr="00571A57">
              <w:rPr>
                <w:rStyle w:val="dash041e005f0431005f044b005f0447005f043d005f044b005f0439005f005fchar1char1"/>
              </w:rPr>
              <w:t xml:space="preserve">владение основами самоконтроля, </w:t>
            </w:r>
            <w:proofErr w:type="spellStart"/>
            <w:r w:rsidRPr="00571A57">
              <w:rPr>
                <w:rStyle w:val="dash041e005f0431005f044b005f0447005f043d005f044b005f0439005f005fchar1char1"/>
              </w:rPr>
              <w:t>самооценки</w:t>
            </w:r>
            <w:proofErr w:type="gramStart"/>
            <w:r w:rsidRPr="00571A57">
              <w:rPr>
                <w:rStyle w:val="dash041e005f0431005f044b005f0447005f043d005f044b005f0439005f005fchar1char1"/>
              </w:rPr>
              <w:t>,п</w:t>
            </w:r>
            <w:proofErr w:type="gramEnd"/>
            <w:r w:rsidRPr="00571A57">
              <w:rPr>
                <w:rStyle w:val="dash041e005f0431005f044b005f0447005f043d005f044b005f0439005f005fchar1char1"/>
              </w:rPr>
              <w:t>ринятия</w:t>
            </w:r>
            <w:proofErr w:type="spellEnd"/>
            <w:r w:rsidRPr="00571A57">
              <w:rPr>
                <w:rStyle w:val="dash041e005f0431005f044b005f0447005f043d005f044b005f0439005f005fchar1char1"/>
              </w:rPr>
              <w:t xml:space="preserve"> решений и осуществления осознанного выбора </w:t>
            </w:r>
            <w:r w:rsidRPr="00571A57">
              <w:rPr>
                <w:rStyle w:val="dash041e005f0431005f044b005f0447005f043d005f044b005f0439005f005fchar1char1"/>
              </w:rPr>
              <w:lastRenderedPageBreak/>
              <w:t xml:space="preserve">в учебной и познавательной деятельности.   Определять понятия, создавать обобщения, устанавливать </w:t>
            </w:r>
            <w:proofErr w:type="spellStart"/>
            <w:r w:rsidRPr="00571A57">
              <w:rPr>
                <w:rStyle w:val="dash041e005f0431005f044b005f0447005f043d005f044b005f0439005f005fchar1char1"/>
              </w:rPr>
              <w:t>аналогии</w:t>
            </w:r>
            <w:proofErr w:type="gramStart"/>
            <w:r w:rsidRPr="00571A57">
              <w:rPr>
                <w:rStyle w:val="dash041e005f0431005f044b005f0447005f043d005f044b005f0439005f005fchar1char1"/>
              </w:rPr>
              <w:t>,к</w:t>
            </w:r>
            <w:proofErr w:type="gramEnd"/>
            <w:r w:rsidRPr="00571A57">
              <w:rPr>
                <w:rStyle w:val="dash041e005f0431005f044b005f0447005f043d005f044b005f0439005f005fchar1char1"/>
              </w:rPr>
              <w:t>ласси</w:t>
            </w:r>
            <w:proofErr w:type="spellEnd"/>
            <w:r w:rsidRPr="00571A57">
              <w:rPr>
                <w:rStyle w:val="dash041e005f0431005f044b005f0447005f043d005f044b005f0439005f005fchar1char1"/>
              </w:rPr>
              <w:t>-</w:t>
            </w:r>
          </w:p>
          <w:p w:rsidR="00EA233A" w:rsidRPr="00571A57" w:rsidRDefault="00EA233A" w:rsidP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57">
              <w:rPr>
                <w:rStyle w:val="dash041e005f0431005f044b005f0447005f043d005f044b005f0439005f005fchar1char1"/>
              </w:rPr>
              <w:t>фицировать</w:t>
            </w:r>
            <w:proofErr w:type="spellEnd"/>
            <w:r w:rsidRPr="00571A57">
              <w:rPr>
                <w:rStyle w:val="dash041e005f0431005f044b005f0447005f043d005f044b005f0439005f005fchar1char1"/>
              </w:rPr>
              <w:t>,    самостоятельно выбирать основания и критерии для классификации</w:t>
            </w:r>
          </w:p>
        </w:tc>
        <w:tc>
          <w:tcPr>
            <w:tcW w:w="1820" w:type="dxa"/>
          </w:tcPr>
          <w:p w:rsidR="00E0546F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вопросы, </w:t>
            </w:r>
          </w:p>
          <w:p w:rsidR="009C3FCC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Работа с терминами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A5" w:rsidRPr="00A550A5" w:rsidTr="00434BBC">
        <w:tc>
          <w:tcPr>
            <w:tcW w:w="807" w:type="dxa"/>
          </w:tcPr>
          <w:p w:rsidR="00E0546F" w:rsidRPr="00571A57" w:rsidRDefault="0073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933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Викторина по итогам года.</w:t>
            </w:r>
          </w:p>
        </w:tc>
        <w:tc>
          <w:tcPr>
            <w:tcW w:w="1188" w:type="dxa"/>
          </w:tcPr>
          <w:p w:rsidR="00E0546F" w:rsidRPr="00571A57" w:rsidRDefault="00D1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0546F" w:rsidRPr="00571A57" w:rsidRDefault="0076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связный пись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менный ответ на проблемный во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</w:t>
            </w:r>
          </w:p>
        </w:tc>
        <w:tc>
          <w:tcPr>
            <w:tcW w:w="4042" w:type="dxa"/>
          </w:tcPr>
          <w:p w:rsidR="00E0546F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Знать и уметь определять роды и жанры произведений; владеть теоретико-литературными понятиями из программы, которые помогают анализировать художественное произведение </w:t>
            </w:r>
            <w:r w:rsidRPr="00571A57">
              <w:rPr>
                <w:rStyle w:val="dash041e005f0431005f044b005f0447005f043d005f044b005f0439005f005fchar1char1"/>
              </w:rPr>
              <w:t>Знание истории языка,   основ культурного наследия   человечества; усвоение гуманистических, демократических и традиционных ценностей</w:t>
            </w:r>
          </w:p>
          <w:p w:rsidR="00EA233A" w:rsidRPr="00571A57" w:rsidRDefault="00E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0546F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9C3FCC" w:rsidRPr="00571A57" w:rsidRDefault="009C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981" w:type="dxa"/>
          </w:tcPr>
          <w:p w:rsidR="00E0546F" w:rsidRPr="00571A57" w:rsidRDefault="00E0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2A9" w:rsidRDefault="00C842A9">
      <w:pPr>
        <w:rPr>
          <w:rFonts w:ascii="Times New Roman" w:hAnsi="Times New Roman" w:cs="Times New Roman"/>
          <w:sz w:val="24"/>
          <w:szCs w:val="24"/>
        </w:rPr>
      </w:pPr>
    </w:p>
    <w:p w:rsidR="004279E6" w:rsidRDefault="00D00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279E6" w:rsidRDefault="004279E6">
      <w:pPr>
        <w:rPr>
          <w:rFonts w:ascii="Times New Roman" w:hAnsi="Times New Roman" w:cs="Times New Roman"/>
          <w:sz w:val="24"/>
          <w:szCs w:val="24"/>
        </w:rPr>
      </w:pPr>
    </w:p>
    <w:p w:rsidR="004279E6" w:rsidRDefault="004279E6">
      <w:pPr>
        <w:rPr>
          <w:rFonts w:ascii="Times New Roman" w:hAnsi="Times New Roman" w:cs="Times New Roman"/>
          <w:sz w:val="24"/>
          <w:szCs w:val="24"/>
        </w:rPr>
      </w:pPr>
    </w:p>
    <w:p w:rsidR="00E5108F" w:rsidRDefault="00427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E5108F" w:rsidRDefault="00E5108F">
      <w:pPr>
        <w:rPr>
          <w:rFonts w:ascii="Times New Roman" w:hAnsi="Times New Roman" w:cs="Times New Roman"/>
          <w:sz w:val="24"/>
          <w:szCs w:val="24"/>
        </w:rPr>
      </w:pPr>
    </w:p>
    <w:p w:rsidR="00E5108F" w:rsidRDefault="00E5108F">
      <w:pPr>
        <w:rPr>
          <w:rFonts w:ascii="Times New Roman" w:hAnsi="Times New Roman" w:cs="Times New Roman"/>
          <w:sz w:val="24"/>
          <w:szCs w:val="24"/>
        </w:rPr>
      </w:pPr>
    </w:p>
    <w:p w:rsidR="00E5108F" w:rsidRDefault="00E5108F">
      <w:pPr>
        <w:rPr>
          <w:rFonts w:ascii="Times New Roman" w:hAnsi="Times New Roman" w:cs="Times New Roman"/>
          <w:sz w:val="24"/>
          <w:szCs w:val="24"/>
        </w:rPr>
      </w:pPr>
    </w:p>
    <w:p w:rsidR="00E5108F" w:rsidRDefault="00E5108F">
      <w:pPr>
        <w:rPr>
          <w:rFonts w:ascii="Times New Roman" w:hAnsi="Times New Roman" w:cs="Times New Roman"/>
          <w:sz w:val="24"/>
          <w:szCs w:val="24"/>
        </w:rPr>
      </w:pPr>
    </w:p>
    <w:p w:rsidR="00B27600" w:rsidRDefault="00E510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4279E6">
        <w:rPr>
          <w:rFonts w:ascii="Times New Roman" w:hAnsi="Times New Roman" w:cs="Times New Roman"/>
          <w:sz w:val="24"/>
          <w:szCs w:val="24"/>
        </w:rPr>
        <w:t xml:space="preserve">  </w:t>
      </w:r>
      <w:r w:rsidR="00D0082E">
        <w:rPr>
          <w:rFonts w:ascii="Times New Roman" w:hAnsi="Times New Roman" w:cs="Times New Roman"/>
          <w:sz w:val="24"/>
          <w:szCs w:val="24"/>
        </w:rPr>
        <w:t xml:space="preserve">    </w:t>
      </w:r>
      <w:r w:rsidR="00D0082E" w:rsidRPr="00D0082E">
        <w:rPr>
          <w:rFonts w:ascii="Times New Roman" w:hAnsi="Times New Roman" w:cs="Times New Roman"/>
          <w:b/>
          <w:sz w:val="24"/>
          <w:szCs w:val="24"/>
        </w:rPr>
        <w:t>7.МАТЕРИАЛЬНО- ТЕХНИЧЕСКОЕ ОБЕСПЕЧЕНИЕ УЧЕБНОГО ПРЕДМЕТА</w:t>
      </w:r>
    </w:p>
    <w:p w:rsidR="00E65DBD" w:rsidRPr="00E65DBD" w:rsidRDefault="00E5108F" w:rsidP="00E65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65DBD" w:rsidRPr="00E65DBD">
        <w:rPr>
          <w:rFonts w:ascii="Times New Roman" w:hAnsi="Times New Roman" w:cs="Times New Roman"/>
          <w:sz w:val="24"/>
          <w:szCs w:val="24"/>
        </w:rPr>
        <w:t>Оборудование: компьютер, проектор   (для  уроков с  использованием ИКТ)</w:t>
      </w:r>
    </w:p>
    <w:p w:rsidR="00E65DBD" w:rsidRPr="00751E41" w:rsidRDefault="00E65DBD" w:rsidP="00E65DBD"/>
    <w:p w:rsidR="00E65DBD" w:rsidRPr="00E65DBD" w:rsidRDefault="00E65DBD" w:rsidP="00E65DBD">
      <w:pPr>
        <w:rPr>
          <w:rFonts w:ascii="Times New Roman" w:hAnsi="Times New Roman" w:cs="Times New Roman"/>
          <w:sz w:val="24"/>
          <w:szCs w:val="24"/>
        </w:rPr>
      </w:pPr>
      <w:r w:rsidRPr="00E65DBD">
        <w:rPr>
          <w:rFonts w:ascii="Times New Roman" w:hAnsi="Times New Roman" w:cs="Times New Roman"/>
          <w:b/>
          <w:sz w:val="24"/>
          <w:szCs w:val="24"/>
        </w:rPr>
        <w:t>Литература для  учащихся</w:t>
      </w:r>
      <w:r w:rsidRPr="00E65DBD">
        <w:rPr>
          <w:rFonts w:ascii="Times New Roman" w:hAnsi="Times New Roman" w:cs="Times New Roman"/>
          <w:sz w:val="24"/>
          <w:szCs w:val="24"/>
        </w:rPr>
        <w:t>:</w:t>
      </w:r>
    </w:p>
    <w:p w:rsidR="00E65DBD" w:rsidRPr="00751E41" w:rsidRDefault="00E65DBD" w:rsidP="00E65DBD"/>
    <w:p w:rsidR="00E65DBD" w:rsidRPr="00E65DBD" w:rsidRDefault="00E65DBD" w:rsidP="00E65D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DBD">
        <w:rPr>
          <w:rFonts w:ascii="Times New Roman" w:hAnsi="Times New Roman" w:cs="Times New Roman"/>
          <w:sz w:val="24"/>
          <w:szCs w:val="24"/>
        </w:rPr>
        <w:t>Литература. 6 класс. Учебник</w:t>
      </w:r>
      <w:r w:rsidR="00054C31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учреждений.  В  2-х частях</w:t>
      </w:r>
      <w:proofErr w:type="gramStart"/>
      <w:r w:rsidR="00054C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4C3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054C3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54C31">
        <w:rPr>
          <w:rFonts w:ascii="Times New Roman" w:hAnsi="Times New Roman" w:cs="Times New Roman"/>
          <w:sz w:val="24"/>
          <w:szCs w:val="24"/>
        </w:rPr>
        <w:t>вт.-сост. В.Я Коровина.</w:t>
      </w:r>
    </w:p>
    <w:p w:rsidR="00E65DBD" w:rsidRDefault="00E65DBD" w:rsidP="00E65DB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5DBD">
        <w:rPr>
          <w:rFonts w:ascii="Times New Roman" w:hAnsi="Times New Roman" w:cs="Times New Roman"/>
          <w:sz w:val="24"/>
          <w:szCs w:val="24"/>
        </w:rPr>
        <w:t>М. «Просвещение», 2012 г.</w:t>
      </w:r>
    </w:p>
    <w:p w:rsidR="000C193A" w:rsidRPr="00E65DBD" w:rsidRDefault="00C22D8C" w:rsidP="000C19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93A">
        <w:rPr>
          <w:rFonts w:ascii="Times New Roman" w:hAnsi="Times New Roman" w:cs="Times New Roman"/>
          <w:sz w:val="24"/>
          <w:szCs w:val="24"/>
        </w:rPr>
        <w:t xml:space="preserve">2.Большая энциклопедия Кирилла и </w:t>
      </w:r>
      <w:proofErr w:type="spellStart"/>
      <w:r w:rsidR="000C193A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0C193A">
        <w:rPr>
          <w:rFonts w:ascii="Times New Roman" w:hAnsi="Times New Roman" w:cs="Times New Roman"/>
          <w:sz w:val="24"/>
          <w:szCs w:val="24"/>
        </w:rPr>
        <w:t>. (электронное пособие).</w:t>
      </w:r>
    </w:p>
    <w:p w:rsidR="00E65DBD" w:rsidRDefault="000C193A" w:rsidP="00E65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 w:rsidR="00E65DBD" w:rsidRPr="00E65DBD">
        <w:rPr>
          <w:rFonts w:ascii="Times New Roman" w:hAnsi="Times New Roman" w:cs="Times New Roman"/>
          <w:sz w:val="24"/>
          <w:szCs w:val="24"/>
        </w:rPr>
        <w:t xml:space="preserve">  Л.В.Коротченко «Читательский дневник. Иду в 6 </w:t>
      </w:r>
      <w:proofErr w:type="spellStart"/>
      <w:r w:rsidR="00E65DBD" w:rsidRPr="00E65D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65DBD" w:rsidRPr="00E65DBD">
        <w:rPr>
          <w:rFonts w:ascii="Times New Roman" w:hAnsi="Times New Roman" w:cs="Times New Roman"/>
          <w:sz w:val="24"/>
          <w:szCs w:val="24"/>
        </w:rPr>
        <w:t>. Саратов, «Лицей», 2009 г.</w:t>
      </w:r>
    </w:p>
    <w:p w:rsidR="000C193A" w:rsidRPr="00E65DBD" w:rsidRDefault="000C193A" w:rsidP="00E65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4.Полухина В.П. Читаем, думаем, спорим</w:t>
      </w:r>
      <w:r w:rsidR="00054C31">
        <w:rPr>
          <w:rFonts w:ascii="Times New Roman" w:hAnsi="Times New Roman" w:cs="Times New Roman"/>
          <w:sz w:val="24"/>
          <w:szCs w:val="24"/>
        </w:rPr>
        <w:t xml:space="preserve">...6 </w:t>
      </w:r>
      <w:proofErr w:type="spellStart"/>
      <w:r w:rsidR="00054C31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="00054C3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054C31">
        <w:rPr>
          <w:rFonts w:ascii="Times New Roman" w:hAnsi="Times New Roman" w:cs="Times New Roman"/>
          <w:sz w:val="24"/>
          <w:szCs w:val="24"/>
        </w:rPr>
        <w:t>., Просвещение, 2010.</w:t>
      </w:r>
    </w:p>
    <w:p w:rsidR="00E65DBD" w:rsidRPr="00E65DBD" w:rsidRDefault="00E65DBD" w:rsidP="00E65DBD">
      <w:pPr>
        <w:jc w:val="both"/>
        <w:rPr>
          <w:rFonts w:ascii="Times New Roman" w:hAnsi="Times New Roman" w:cs="Times New Roman"/>
          <w:sz w:val="24"/>
          <w:szCs w:val="24"/>
        </w:rPr>
      </w:pPr>
      <w:r w:rsidRPr="00E65DB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65DBD" w:rsidRPr="00751E41" w:rsidRDefault="00E65DBD" w:rsidP="00E65DBD">
      <w:pPr>
        <w:jc w:val="both"/>
      </w:pPr>
      <w:r w:rsidRPr="00751E41">
        <w:t xml:space="preserve">      </w:t>
      </w:r>
    </w:p>
    <w:p w:rsidR="00E65DBD" w:rsidRPr="00751E41" w:rsidRDefault="00E65DBD" w:rsidP="00E65DBD"/>
    <w:p w:rsidR="00054C31" w:rsidRDefault="00054C31" w:rsidP="00E65DBD">
      <w:pPr>
        <w:rPr>
          <w:rFonts w:ascii="Times New Roman" w:hAnsi="Times New Roman" w:cs="Times New Roman"/>
          <w:b/>
          <w:sz w:val="24"/>
          <w:szCs w:val="24"/>
        </w:rPr>
      </w:pPr>
    </w:p>
    <w:p w:rsidR="00E65DBD" w:rsidRPr="00E65DBD" w:rsidRDefault="00E65DBD" w:rsidP="00E65DBD">
      <w:pPr>
        <w:rPr>
          <w:rFonts w:ascii="Times New Roman" w:hAnsi="Times New Roman" w:cs="Times New Roman"/>
          <w:b/>
          <w:sz w:val="24"/>
          <w:szCs w:val="24"/>
        </w:rPr>
      </w:pPr>
      <w:r w:rsidRPr="00E65DBD">
        <w:rPr>
          <w:rFonts w:ascii="Times New Roman" w:hAnsi="Times New Roman" w:cs="Times New Roman"/>
          <w:b/>
          <w:sz w:val="24"/>
          <w:szCs w:val="24"/>
        </w:rPr>
        <w:t xml:space="preserve">Литература для  учителя: </w:t>
      </w:r>
    </w:p>
    <w:p w:rsidR="00E65DBD" w:rsidRPr="0071470C" w:rsidRDefault="00E65DBD" w:rsidP="00E65DBD">
      <w:pPr>
        <w:rPr>
          <w:rFonts w:ascii="Times New Roman" w:hAnsi="Times New Roman" w:cs="Times New Roman"/>
          <w:sz w:val="24"/>
          <w:szCs w:val="24"/>
        </w:rPr>
      </w:pPr>
      <w:r w:rsidRPr="007147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</w:t>
      </w:r>
      <w:r w:rsidR="0071470C" w:rsidRPr="0071470C">
        <w:rPr>
          <w:rFonts w:ascii="Times New Roman" w:hAnsi="Times New Roman" w:cs="Times New Roman"/>
          <w:sz w:val="24"/>
          <w:szCs w:val="24"/>
        </w:rPr>
        <w:t xml:space="preserve">1.Литература.6 </w:t>
      </w:r>
      <w:proofErr w:type="spellStart"/>
      <w:r w:rsidR="0071470C" w:rsidRPr="0071470C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="0071470C" w:rsidRPr="0071470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71470C" w:rsidRPr="0071470C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="0071470C" w:rsidRPr="0071470C">
        <w:rPr>
          <w:rFonts w:ascii="Times New Roman" w:hAnsi="Times New Roman" w:cs="Times New Roman"/>
          <w:sz w:val="24"/>
          <w:szCs w:val="24"/>
        </w:rPr>
        <w:t xml:space="preserve"> для общеобразовательных </w:t>
      </w:r>
      <w:proofErr w:type="spellStart"/>
      <w:r w:rsidR="0071470C" w:rsidRPr="0071470C">
        <w:rPr>
          <w:rFonts w:ascii="Times New Roman" w:hAnsi="Times New Roman" w:cs="Times New Roman"/>
          <w:sz w:val="24"/>
          <w:szCs w:val="24"/>
        </w:rPr>
        <w:t>учреждений.В</w:t>
      </w:r>
      <w:proofErr w:type="spellEnd"/>
      <w:r w:rsidR="0071470C" w:rsidRPr="0071470C">
        <w:rPr>
          <w:rFonts w:ascii="Times New Roman" w:hAnsi="Times New Roman" w:cs="Times New Roman"/>
          <w:sz w:val="24"/>
          <w:szCs w:val="24"/>
        </w:rPr>
        <w:t xml:space="preserve"> 2-х частях. / авт.-сост. В.Я Коровина. М., Просвещение,2012.</w:t>
      </w:r>
    </w:p>
    <w:p w:rsidR="00E65DBD" w:rsidRDefault="0071470C" w:rsidP="00714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2.Абрамов М.А. Энциклопедия литературных героев. М., Аграф, 2000.</w:t>
      </w:r>
    </w:p>
    <w:p w:rsidR="0071470C" w:rsidRDefault="0071470C" w:rsidP="00714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3.Егорова Н.В. Поурочные разработки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литературе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ниверсальное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пособие.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</w:t>
      </w:r>
    </w:p>
    <w:p w:rsidR="0071470C" w:rsidRDefault="0071470C" w:rsidP="00714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4.Золотарева И.В., Аникина С.М. Поурочные разработки по литературе.6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2010.</w:t>
      </w:r>
    </w:p>
    <w:p w:rsidR="0071470C" w:rsidRPr="0071470C" w:rsidRDefault="0071470C" w:rsidP="00714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5.Уроки литературы в 5-6 классах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виртуальная школа, электронное пособие)</w:t>
      </w:r>
    </w:p>
    <w:p w:rsidR="00E65DBD" w:rsidRPr="0071470C" w:rsidRDefault="0071470C" w:rsidP="00E65DBD">
      <w:pPr>
        <w:autoSpaceDE w:val="0"/>
        <w:rPr>
          <w:rFonts w:ascii="Times New Roman" w:hAnsi="Times New Roman" w:cs="Times New Roman"/>
          <w:bCs/>
          <w:sz w:val="24"/>
          <w:szCs w:val="24"/>
        </w:rPr>
      </w:pPr>
      <w:r w:rsidRPr="0071470C">
        <w:rPr>
          <w:rFonts w:ascii="Times New Roman" w:hAnsi="Times New Roman" w:cs="Times New Roman"/>
          <w:bCs/>
          <w:sz w:val="24"/>
          <w:szCs w:val="24"/>
        </w:rPr>
        <w:t xml:space="preserve">    6.Шаталова О.В. Дидактические материалы по литературе. 6 класс. М., Экзамен,2010.</w:t>
      </w:r>
    </w:p>
    <w:p w:rsidR="00CF274B" w:rsidRDefault="00E65DBD" w:rsidP="00E65DBD">
      <w:pPr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</w:p>
    <w:p w:rsidR="0096012C" w:rsidRPr="00CF274B" w:rsidRDefault="00CF274B" w:rsidP="00E65DBD">
      <w:pPr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960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12C" w:rsidRPr="0096012C">
        <w:rPr>
          <w:rFonts w:ascii="Times New Roman" w:hAnsi="Times New Roman" w:cs="Times New Roman"/>
          <w:b/>
          <w:bCs/>
          <w:sz w:val="24"/>
          <w:szCs w:val="24"/>
        </w:rPr>
        <w:t>8.ПРИЛОЖЕНИЯ</w:t>
      </w:r>
    </w:p>
    <w:p w:rsidR="00E65DBD" w:rsidRDefault="00E65DBD">
      <w:pPr>
        <w:rPr>
          <w:rFonts w:ascii="Times New Roman" w:hAnsi="Times New Roman" w:cs="Times New Roman"/>
          <w:b/>
          <w:sz w:val="24"/>
          <w:szCs w:val="24"/>
        </w:rPr>
      </w:pPr>
    </w:p>
    <w:p w:rsidR="00CF274B" w:rsidRPr="00CF274B" w:rsidRDefault="00CF274B" w:rsidP="00CF27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CF274B">
        <w:rPr>
          <w:rFonts w:ascii="Times New Roman" w:hAnsi="Times New Roman" w:cs="Times New Roman"/>
          <w:b/>
          <w:sz w:val="24"/>
          <w:szCs w:val="24"/>
        </w:rPr>
        <w:t>Итоговый тест по литературе за курс 6</w:t>
      </w:r>
      <w:bookmarkStart w:id="0" w:name="_GoBack"/>
      <w:bookmarkEnd w:id="0"/>
      <w:r w:rsidRPr="00CF274B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CF274B" w:rsidRPr="00C22D8C" w:rsidRDefault="00CF274B" w:rsidP="00CF2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8C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A6CD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6CD8">
        <w:rPr>
          <w:rFonts w:ascii="Times New Roman" w:hAnsi="Times New Roman" w:cs="Times New Roman"/>
          <w:sz w:val="24"/>
          <w:szCs w:val="24"/>
        </w:rPr>
        <w:t>. Найдите среди пословиц поговорку.</w:t>
      </w:r>
    </w:p>
    <w:p w:rsidR="00CF274B" w:rsidRPr="005A6CD8" w:rsidRDefault="00CF274B" w:rsidP="00CF274B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Сказывай тому, кто не знает Фому, а я родной брат ему.</w:t>
      </w:r>
    </w:p>
    <w:p w:rsidR="00CF274B" w:rsidRPr="005A6CD8" w:rsidRDefault="00CF274B" w:rsidP="00CF274B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Худая та птица, которая гнездо своё марает.</w:t>
      </w:r>
    </w:p>
    <w:p w:rsidR="00CF274B" w:rsidRPr="005A6CD8" w:rsidRDefault="00CF274B" w:rsidP="00CF274B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Чужими руками жар загребать.</w:t>
      </w:r>
    </w:p>
    <w:p w:rsidR="00CF274B" w:rsidRPr="005A6CD8" w:rsidRDefault="00CF274B" w:rsidP="00CF274B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Засыпь правду золотом, а она всплывёт</w:t>
      </w: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A6CD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A6CD8">
        <w:rPr>
          <w:rFonts w:ascii="Times New Roman" w:hAnsi="Times New Roman" w:cs="Times New Roman"/>
          <w:sz w:val="24"/>
          <w:szCs w:val="24"/>
        </w:rPr>
        <w:t>. Не является произведением древнерусской литературы</w:t>
      </w:r>
    </w:p>
    <w:p w:rsidR="00CF274B" w:rsidRPr="005A6CD8" w:rsidRDefault="00CF274B" w:rsidP="00CF274B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«Сказание о белгородском киселе»</w:t>
      </w:r>
    </w:p>
    <w:p w:rsidR="00CF274B" w:rsidRPr="005A6CD8" w:rsidRDefault="00CF274B" w:rsidP="00CF274B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 xml:space="preserve">«Песнь и вещем </w:t>
      </w:r>
      <w:proofErr w:type="gramStart"/>
      <w:r w:rsidRPr="005A6CD8">
        <w:rPr>
          <w:rFonts w:ascii="Times New Roman" w:hAnsi="Times New Roman" w:cs="Times New Roman"/>
          <w:sz w:val="24"/>
          <w:szCs w:val="24"/>
        </w:rPr>
        <w:t>Олеге</w:t>
      </w:r>
      <w:proofErr w:type="gramEnd"/>
      <w:r w:rsidRPr="005A6CD8">
        <w:rPr>
          <w:rFonts w:ascii="Times New Roman" w:hAnsi="Times New Roman" w:cs="Times New Roman"/>
          <w:sz w:val="24"/>
          <w:szCs w:val="24"/>
        </w:rPr>
        <w:t>»</w:t>
      </w:r>
    </w:p>
    <w:p w:rsidR="00CF274B" w:rsidRPr="005A6CD8" w:rsidRDefault="00CF274B" w:rsidP="00CF274B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 xml:space="preserve">«Повесть о Петре и </w:t>
      </w:r>
      <w:proofErr w:type="spellStart"/>
      <w:r w:rsidRPr="005A6CD8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5A6CD8">
        <w:rPr>
          <w:rFonts w:ascii="Times New Roman" w:hAnsi="Times New Roman" w:cs="Times New Roman"/>
          <w:sz w:val="24"/>
          <w:szCs w:val="24"/>
        </w:rPr>
        <w:t xml:space="preserve"> Муромских»</w:t>
      </w:r>
    </w:p>
    <w:p w:rsidR="00CF274B" w:rsidRPr="005A6CD8" w:rsidRDefault="00CF274B" w:rsidP="00CF274B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 xml:space="preserve">«Повесть и </w:t>
      </w:r>
      <w:proofErr w:type="gramStart"/>
      <w:r w:rsidRPr="005A6CD8">
        <w:rPr>
          <w:rFonts w:ascii="Times New Roman" w:hAnsi="Times New Roman" w:cs="Times New Roman"/>
          <w:sz w:val="24"/>
          <w:szCs w:val="24"/>
        </w:rPr>
        <w:t>разорении</w:t>
      </w:r>
      <w:proofErr w:type="gramEnd"/>
      <w:r w:rsidRPr="005A6CD8">
        <w:rPr>
          <w:rFonts w:ascii="Times New Roman" w:hAnsi="Times New Roman" w:cs="Times New Roman"/>
          <w:sz w:val="24"/>
          <w:szCs w:val="24"/>
        </w:rPr>
        <w:t xml:space="preserve"> Рязани Батыем»</w:t>
      </w: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А3. «Четвёртое лишнее»</w:t>
      </w:r>
    </w:p>
    <w:p w:rsidR="00CF274B" w:rsidRPr="005A6CD8" w:rsidRDefault="00CF274B" w:rsidP="00CF274B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1A4A79">
          <w:footerReference w:type="default" r:id="rId8"/>
          <w:footerReference w:type="first" r:id="rId9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CF274B" w:rsidRPr="005A6CD8" w:rsidRDefault="00CF274B" w:rsidP="00CF274B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«Свинья под дубом»</w:t>
      </w:r>
    </w:p>
    <w:p w:rsidR="00CF274B" w:rsidRPr="005A6CD8" w:rsidRDefault="00CF274B" w:rsidP="00CF274B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«Листы и Корни»</w:t>
      </w:r>
    </w:p>
    <w:p w:rsidR="00CF274B" w:rsidRPr="005A6CD8" w:rsidRDefault="00CF274B" w:rsidP="00CF274B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«Муха»</w:t>
      </w:r>
    </w:p>
    <w:p w:rsidR="00CF274B" w:rsidRPr="005A6CD8" w:rsidRDefault="00CF274B" w:rsidP="00CF274B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«Осёл и Соловей»</w:t>
      </w: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5A6CD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A6CD8">
        <w:rPr>
          <w:rFonts w:ascii="Times New Roman" w:hAnsi="Times New Roman" w:cs="Times New Roman"/>
          <w:sz w:val="24"/>
          <w:szCs w:val="24"/>
        </w:rPr>
        <w:t>. Соотнесите строки из стихотворений А.С.Пушкина и их названия.</w:t>
      </w:r>
    </w:p>
    <w:p w:rsidR="00CF274B" w:rsidRPr="005A6CD8" w:rsidRDefault="00CF274B" w:rsidP="00CF274B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F274B" w:rsidRPr="005A6CD8" w:rsidRDefault="00CF274B" w:rsidP="00CF274B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«Буря мглою небо кроет,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Вихри снежные крутя: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То,  как зверь,  она завоет,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То заплачет, как дитя… »</w:t>
      </w:r>
    </w:p>
    <w:p w:rsidR="00CF274B" w:rsidRPr="005A6CD8" w:rsidRDefault="00CF274B" w:rsidP="00CF274B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«Мороз и солнце; день чудесный!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 xml:space="preserve">Ещё ты дремлешь, друг прелестный – 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Пора, красавица, проснись…»</w:t>
      </w:r>
    </w:p>
    <w:p w:rsidR="00CF274B" w:rsidRPr="005A6CD8" w:rsidRDefault="00CF274B" w:rsidP="00CF274B">
      <w:pPr>
        <w:pStyle w:val="a9"/>
        <w:ind w:left="675"/>
        <w:jc w:val="both"/>
        <w:rPr>
          <w:rFonts w:ascii="Times New Roman" w:hAnsi="Times New Roman" w:cs="Times New Roman"/>
          <w:sz w:val="24"/>
          <w:szCs w:val="24"/>
        </w:rPr>
      </w:pPr>
    </w:p>
    <w:p w:rsidR="00CF274B" w:rsidRPr="005A6CD8" w:rsidRDefault="00CF274B" w:rsidP="00CF274B">
      <w:pPr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:rsidR="00CF274B" w:rsidRPr="005A6CD8" w:rsidRDefault="00CF274B" w:rsidP="00CF274B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«Молю святое провиденье: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Да голос мой душе твоей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Дарует то же утешенье,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Да озарит он заточенье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Лучом лицейских ясных дней!»</w:t>
      </w:r>
    </w:p>
    <w:p w:rsidR="00CF274B" w:rsidRPr="005A6CD8" w:rsidRDefault="00CF274B" w:rsidP="00CF274B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«Мы вольные птицы; пора, брат, пора!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Туда, где за тучей белеет гора,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Туда, где синеют морские края,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Туда, где гуляем лишь ветер… да я!</w:t>
      </w: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а) «Узник»</w:t>
      </w:r>
    </w:p>
    <w:p w:rsidR="00CF274B" w:rsidRPr="005A6CD8" w:rsidRDefault="00CF274B" w:rsidP="00CF274B">
      <w:pPr>
        <w:pStyle w:val="a9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б) «Зимний вечер»</w:t>
      </w:r>
    </w:p>
    <w:p w:rsidR="00CF274B" w:rsidRPr="005A6CD8" w:rsidRDefault="00CF274B" w:rsidP="00CF274B">
      <w:pPr>
        <w:pStyle w:val="a9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в) «И.И.Пущину»</w:t>
      </w:r>
    </w:p>
    <w:p w:rsidR="00CF274B" w:rsidRPr="005A6CD8" w:rsidRDefault="00CF274B" w:rsidP="00CF274B">
      <w:pPr>
        <w:pStyle w:val="a9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г) «Зимнее утро»</w:t>
      </w:r>
    </w:p>
    <w:p w:rsidR="00CF274B" w:rsidRPr="005A6CD8" w:rsidRDefault="00CF274B" w:rsidP="00CF274B">
      <w:pPr>
        <w:pStyle w:val="a9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lastRenderedPageBreak/>
        <w:t>1) 1а, 2б, 3в, 4г</w:t>
      </w:r>
    </w:p>
    <w:p w:rsidR="00CF274B" w:rsidRPr="005A6CD8" w:rsidRDefault="00CF274B" w:rsidP="00CF274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t>2) 1б, 2г, 3в, 4а</w:t>
      </w:r>
    </w:p>
    <w:p w:rsidR="00CF274B" w:rsidRPr="005A6CD8" w:rsidRDefault="00CF274B" w:rsidP="00CF274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lastRenderedPageBreak/>
        <w:t>3) 1в, 2б, 3г, 4а</w:t>
      </w:r>
    </w:p>
    <w:p w:rsidR="00CF274B" w:rsidRPr="005A6CD8" w:rsidRDefault="00CF274B" w:rsidP="00CF274B">
      <w:pPr>
        <w:pStyle w:val="a9"/>
        <w:rPr>
          <w:rFonts w:ascii="Times New Roman" w:hAnsi="Times New Roman" w:cs="Times New Roman"/>
          <w:b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5A6CD8">
        <w:rPr>
          <w:rFonts w:ascii="Times New Roman" w:hAnsi="Times New Roman" w:cs="Times New Roman"/>
          <w:b/>
          <w:sz w:val="24"/>
          <w:szCs w:val="24"/>
        </w:rPr>
        <w:t>4) 1г, 2б, 3а, 4в</w:t>
      </w: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А5. Узнайте персонажей произведения А.С.Пушкина «Дубровский» по их характерным чертам.</w:t>
      </w:r>
    </w:p>
    <w:p w:rsidR="00CF274B" w:rsidRPr="005A6CD8" w:rsidRDefault="00CF274B" w:rsidP="00CF274B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5A6CD8">
        <w:rPr>
          <w:rFonts w:ascii="Times New Roman" w:hAnsi="Times New Roman" w:cs="Times New Roman"/>
          <w:sz w:val="24"/>
          <w:szCs w:val="24"/>
        </w:rPr>
        <w:t>Надменный</w:t>
      </w:r>
      <w:proofErr w:type="gramEnd"/>
      <w:r w:rsidRPr="005A6CD8">
        <w:rPr>
          <w:rFonts w:ascii="Times New Roman" w:hAnsi="Times New Roman" w:cs="Times New Roman"/>
          <w:sz w:val="24"/>
          <w:szCs w:val="24"/>
        </w:rPr>
        <w:t xml:space="preserve"> в сношениях с людьми…Губернские чиновники трепетали при его имени; …принимал знаки подобострастия как надлежащую дань…»</w:t>
      </w:r>
    </w:p>
    <w:p w:rsidR="00CF274B" w:rsidRPr="005A6CD8" w:rsidRDefault="00CF274B" w:rsidP="00CF274B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 xml:space="preserve">«…прямо высказывал своё мнение, не заботясь о том, </w:t>
      </w:r>
      <w:proofErr w:type="spellStart"/>
      <w:r w:rsidRPr="005A6CD8">
        <w:rPr>
          <w:rFonts w:ascii="Times New Roman" w:hAnsi="Times New Roman" w:cs="Times New Roman"/>
          <w:sz w:val="24"/>
          <w:szCs w:val="24"/>
        </w:rPr>
        <w:t>противуречило</w:t>
      </w:r>
      <w:proofErr w:type="spellEnd"/>
      <w:r w:rsidRPr="005A6CD8">
        <w:rPr>
          <w:rFonts w:ascii="Times New Roman" w:hAnsi="Times New Roman" w:cs="Times New Roman"/>
          <w:sz w:val="24"/>
          <w:szCs w:val="24"/>
        </w:rPr>
        <w:t xml:space="preserve"> ли оно мнениям хозяина».</w:t>
      </w:r>
    </w:p>
    <w:p w:rsidR="00CF274B" w:rsidRPr="005A6CD8" w:rsidRDefault="00CF274B" w:rsidP="00CF274B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 xml:space="preserve">«Излишества всякого рода </w:t>
      </w:r>
      <w:proofErr w:type="gramStart"/>
      <w:r w:rsidRPr="005A6CD8">
        <w:rPr>
          <w:rFonts w:ascii="Times New Roman" w:hAnsi="Times New Roman" w:cs="Times New Roman"/>
          <w:sz w:val="24"/>
          <w:szCs w:val="24"/>
        </w:rPr>
        <w:t>изнурили его здоровье и положили на нём свою неизгладимую печать…Он имел</w:t>
      </w:r>
      <w:proofErr w:type="gramEnd"/>
      <w:r w:rsidRPr="005A6CD8">
        <w:rPr>
          <w:rFonts w:ascii="Times New Roman" w:hAnsi="Times New Roman" w:cs="Times New Roman"/>
          <w:sz w:val="24"/>
          <w:szCs w:val="24"/>
        </w:rPr>
        <w:t xml:space="preserve"> непрестанную нужду в рассеянии и непрестанно скучал».</w:t>
      </w:r>
    </w:p>
    <w:p w:rsidR="00CF274B" w:rsidRPr="005A6CD8" w:rsidRDefault="00CF274B" w:rsidP="00CF274B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«…славился умом, отважностью и каким-то великодушием».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 xml:space="preserve">а) Князь </w:t>
      </w:r>
      <w:proofErr w:type="spellStart"/>
      <w:r w:rsidRPr="005A6CD8">
        <w:rPr>
          <w:rFonts w:ascii="Times New Roman" w:hAnsi="Times New Roman" w:cs="Times New Roman"/>
          <w:sz w:val="24"/>
          <w:szCs w:val="24"/>
        </w:rPr>
        <w:t>Верейский</w:t>
      </w:r>
      <w:proofErr w:type="spellEnd"/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A6CD8">
        <w:rPr>
          <w:rFonts w:ascii="Times New Roman" w:hAnsi="Times New Roman" w:cs="Times New Roman"/>
          <w:sz w:val="24"/>
          <w:szCs w:val="24"/>
        </w:rPr>
        <w:t>Троекуров</w:t>
      </w:r>
      <w:proofErr w:type="spellEnd"/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в) Владимир Дубровский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 xml:space="preserve">г) А.Г. Дубровский 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lastRenderedPageBreak/>
        <w:t>1а, 2б, 3г, 4в</w:t>
      </w:r>
    </w:p>
    <w:p w:rsidR="00CF274B" w:rsidRPr="005A6CD8" w:rsidRDefault="00CF274B" w:rsidP="00CF274B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t>1б, 2г, 3а, 4в</w:t>
      </w:r>
    </w:p>
    <w:p w:rsidR="00CF274B" w:rsidRPr="005A6CD8" w:rsidRDefault="00CF274B" w:rsidP="00CF274B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lastRenderedPageBreak/>
        <w:t>1в, 2б, 3г, 4а</w:t>
      </w:r>
    </w:p>
    <w:p w:rsidR="00CF274B" w:rsidRPr="005A6CD8" w:rsidRDefault="00CF274B" w:rsidP="00CF274B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t>1г, 2б, 3а, 4в</w:t>
      </w: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 xml:space="preserve">  А</w:t>
      </w:r>
      <w:proofErr w:type="gramStart"/>
      <w:r w:rsidRPr="005A6CD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5A6CD8">
        <w:rPr>
          <w:rFonts w:ascii="Times New Roman" w:hAnsi="Times New Roman" w:cs="Times New Roman"/>
          <w:sz w:val="24"/>
          <w:szCs w:val="24"/>
        </w:rPr>
        <w:t>. Жанр произведения А.С. Пушкина «Дубровский»</w:t>
      </w:r>
    </w:p>
    <w:p w:rsidR="00CF274B" w:rsidRPr="005A6CD8" w:rsidRDefault="00CF274B" w:rsidP="00CF274B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F274B" w:rsidRPr="005A6CD8" w:rsidRDefault="00CF274B" w:rsidP="00CF274B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Роман</w:t>
      </w:r>
    </w:p>
    <w:p w:rsidR="00CF274B" w:rsidRPr="005A6CD8" w:rsidRDefault="00CF274B" w:rsidP="00CF274B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Повесть</w:t>
      </w:r>
    </w:p>
    <w:p w:rsidR="00CF274B" w:rsidRPr="005A6CD8" w:rsidRDefault="00CF274B" w:rsidP="00CF274B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Притча</w:t>
      </w:r>
    </w:p>
    <w:p w:rsidR="00CF274B" w:rsidRPr="005A6CD8" w:rsidRDefault="00CF274B" w:rsidP="00CF274B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 xml:space="preserve">Рассказ </w:t>
      </w: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5A6CD8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5A6CD8">
        <w:rPr>
          <w:rFonts w:ascii="Times New Roman" w:hAnsi="Times New Roman" w:cs="Times New Roman"/>
          <w:sz w:val="24"/>
          <w:szCs w:val="24"/>
        </w:rPr>
        <w:t xml:space="preserve">. </w:t>
      </w:r>
      <w:r w:rsidRPr="005A6CD8">
        <w:rPr>
          <w:rFonts w:ascii="Times New Roman" w:hAnsi="Times New Roman" w:cs="Times New Roman"/>
          <w:sz w:val="24"/>
          <w:szCs w:val="24"/>
          <w:u w:val="single"/>
        </w:rPr>
        <w:t>Не является</w:t>
      </w:r>
      <w:r w:rsidRPr="005A6CD8">
        <w:rPr>
          <w:rFonts w:ascii="Times New Roman" w:hAnsi="Times New Roman" w:cs="Times New Roman"/>
          <w:sz w:val="24"/>
          <w:szCs w:val="24"/>
        </w:rPr>
        <w:t xml:space="preserve"> элементом композиции</w:t>
      </w:r>
    </w:p>
    <w:p w:rsidR="00CF274B" w:rsidRPr="005A6CD8" w:rsidRDefault="00CF274B" w:rsidP="00CF274B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F274B" w:rsidRPr="005A6CD8" w:rsidRDefault="00CF274B" w:rsidP="00CF274B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 xml:space="preserve">Эпиграф </w:t>
      </w:r>
    </w:p>
    <w:p w:rsidR="00CF274B" w:rsidRPr="005A6CD8" w:rsidRDefault="00CF274B" w:rsidP="00CF274B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Экспозиция</w:t>
      </w:r>
    </w:p>
    <w:p w:rsidR="00CF274B" w:rsidRPr="005A6CD8" w:rsidRDefault="00CF274B" w:rsidP="00CF274B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Развязка</w:t>
      </w:r>
    </w:p>
    <w:p w:rsidR="00CF274B" w:rsidRPr="005A6CD8" w:rsidRDefault="00CF274B" w:rsidP="00CF274B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Кульминация</w:t>
      </w: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А8. «Четвёртое лишнее»</w:t>
      </w:r>
    </w:p>
    <w:p w:rsidR="00CF274B" w:rsidRPr="005A6CD8" w:rsidRDefault="00CF274B" w:rsidP="00CF274B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F274B" w:rsidRPr="005A6CD8" w:rsidRDefault="00CF274B" w:rsidP="00CF274B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«Тучи»</w:t>
      </w:r>
    </w:p>
    <w:p w:rsidR="00CF274B" w:rsidRPr="005A6CD8" w:rsidRDefault="00CF274B" w:rsidP="00CF274B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«Листок»</w:t>
      </w:r>
    </w:p>
    <w:p w:rsidR="00CF274B" w:rsidRPr="005A6CD8" w:rsidRDefault="00CF274B" w:rsidP="00CF274B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«Утёс»</w:t>
      </w:r>
    </w:p>
    <w:p w:rsidR="00CF274B" w:rsidRPr="005A6CD8" w:rsidRDefault="00CF274B" w:rsidP="00CF274B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«Узник»</w:t>
      </w: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5A6CD8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5A6CD8">
        <w:rPr>
          <w:rFonts w:ascii="Times New Roman" w:hAnsi="Times New Roman" w:cs="Times New Roman"/>
          <w:sz w:val="24"/>
          <w:szCs w:val="24"/>
        </w:rPr>
        <w:t>. Соотнеси названия произведений и их авторов.</w:t>
      </w:r>
    </w:p>
    <w:p w:rsidR="00CF274B" w:rsidRPr="005A6CD8" w:rsidRDefault="00CF274B" w:rsidP="00CF274B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F274B" w:rsidRPr="005A6CD8" w:rsidRDefault="00CF274B" w:rsidP="00CF274B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А.С.Пушкин</w:t>
      </w:r>
    </w:p>
    <w:p w:rsidR="00CF274B" w:rsidRPr="005A6CD8" w:rsidRDefault="00CF274B" w:rsidP="00CF274B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И.С.Тургенев</w:t>
      </w:r>
    </w:p>
    <w:p w:rsidR="00CF274B" w:rsidRPr="005A6CD8" w:rsidRDefault="00CF274B" w:rsidP="00CF274B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Н.В.Гоголь</w:t>
      </w:r>
    </w:p>
    <w:p w:rsidR="00CF274B" w:rsidRPr="005A6CD8" w:rsidRDefault="00CF274B" w:rsidP="00CF274B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Н.С.Лесков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а) «Левша»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б) «Ночь перед Рождеством»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в) «Выстрел»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г) «</w:t>
      </w:r>
      <w:proofErr w:type="spellStart"/>
      <w:r w:rsidRPr="005A6CD8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5A6CD8">
        <w:rPr>
          <w:rFonts w:ascii="Times New Roman" w:hAnsi="Times New Roman" w:cs="Times New Roman"/>
          <w:sz w:val="24"/>
          <w:szCs w:val="24"/>
        </w:rPr>
        <w:t xml:space="preserve"> луг»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lastRenderedPageBreak/>
        <w:t>1) 1в, 2г, 3б, 4а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t>2) 1а, 2б, 3г, 4а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lastRenderedPageBreak/>
        <w:t>3) 1б, 2в, 3а, 4г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t>4) 1б, 2в, 3б, 4г</w:t>
      </w: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А10. Кому принадлежат стихотворные строки:</w:t>
      </w:r>
    </w:p>
    <w:p w:rsidR="00CF274B" w:rsidRPr="005A6CD8" w:rsidRDefault="00CF274B" w:rsidP="00CF274B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F274B" w:rsidRPr="005A6CD8" w:rsidRDefault="00CF274B" w:rsidP="00CF274B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«Неохотно и несмело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Солнце смотрит на поля.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Чу, за тучей прогремело,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Принахмурилась земля».</w:t>
      </w:r>
    </w:p>
    <w:p w:rsidR="00CF274B" w:rsidRPr="005A6CD8" w:rsidRDefault="00CF274B" w:rsidP="00CF274B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«Ночевала тучка золотая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На груди утёса-великана,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Утром в путь она умчалась рано,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По лазури весело играя…»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F274B" w:rsidRPr="005A6CD8" w:rsidRDefault="00CF274B" w:rsidP="00CF274B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 xml:space="preserve"> «Славная осень! Здоровый, ядрёный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Воздух усталые силы бодрит;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Лёд неокрепший на речке студёной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Словно как тающий сахар лежит…»</w:t>
      </w:r>
    </w:p>
    <w:p w:rsidR="00CF274B" w:rsidRPr="005A6CD8" w:rsidRDefault="00CF274B" w:rsidP="00CF274B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«Морская даль во тьме туманной;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Там парус тонет, как в дыму,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А волны в злобе постоянной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Бегут к прибрежью моему».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а) Ф.И.Тютчев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б) А.А.Фет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в) Н.А.Некрасов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г) М.Ю.Лермонтов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lastRenderedPageBreak/>
        <w:t>1) 1а, 2б, 3 в, 4г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t>2) 1а, 2б, 3г, 4в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lastRenderedPageBreak/>
        <w:t>3) 1а, 2г, 3в, 4б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t>4) 1а, 2г, 3б, 4в</w:t>
      </w: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А11. «Четвёртое лишнее»</w:t>
      </w:r>
    </w:p>
    <w:p w:rsidR="00CF274B" w:rsidRPr="005A6CD8" w:rsidRDefault="00CF274B" w:rsidP="00CF274B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F274B" w:rsidRPr="005A6CD8" w:rsidRDefault="00CF274B" w:rsidP="00CF274B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«Срезал»</w:t>
      </w:r>
    </w:p>
    <w:p w:rsidR="00CF274B" w:rsidRPr="005A6CD8" w:rsidRDefault="00CF274B" w:rsidP="00CF274B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«Пересолил»</w:t>
      </w:r>
    </w:p>
    <w:p w:rsidR="00CF274B" w:rsidRPr="005A6CD8" w:rsidRDefault="00CF274B" w:rsidP="00CF274B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«Злоумышленник»</w:t>
      </w:r>
    </w:p>
    <w:p w:rsidR="00CF274B" w:rsidRPr="005A6CD8" w:rsidRDefault="00CF274B" w:rsidP="00CF274B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«Хамелеон»</w:t>
      </w: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А12. Назовите авторов рассказов.</w:t>
      </w:r>
    </w:p>
    <w:p w:rsidR="00CF274B" w:rsidRPr="005A6CD8" w:rsidRDefault="00CF274B" w:rsidP="00CF274B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E02B3">
          <w:type w:val="continuous"/>
          <w:pgSz w:w="16838" w:h="11906" w:orient="landscape"/>
          <w:pgMar w:top="720" w:right="720" w:bottom="720" w:left="720" w:header="708" w:footer="708" w:gutter="0"/>
          <w:pgNumType w:start="41"/>
          <w:cols w:space="708"/>
          <w:docGrid w:linePitch="360"/>
        </w:sectPr>
      </w:pPr>
    </w:p>
    <w:p w:rsidR="00CF274B" w:rsidRPr="005A6CD8" w:rsidRDefault="00CF274B" w:rsidP="00CF274B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«Галоша»</w:t>
      </w:r>
    </w:p>
    <w:p w:rsidR="00CF274B" w:rsidRPr="005A6CD8" w:rsidRDefault="00CF274B" w:rsidP="00CF274B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«Срезал»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F274B" w:rsidRPr="005A6CD8" w:rsidRDefault="00CF274B" w:rsidP="00CF274B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«Тринадцатый подвиг Геракла»</w:t>
      </w:r>
    </w:p>
    <w:p w:rsidR="00CF274B" w:rsidRPr="005A6CD8" w:rsidRDefault="00CF274B" w:rsidP="00CF274B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«Конь с розовой гривой»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 xml:space="preserve">а) В.Шукшин 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б) М.Зощенко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 xml:space="preserve">в) В.Астафьев 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 xml:space="preserve">г) Ф.Искандер 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lastRenderedPageBreak/>
        <w:t>1) 1а,2б, 3г, 4в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t>2) 1а, 2б, 3в, 4г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lastRenderedPageBreak/>
        <w:t>3) 1б, 2а, 3г, 4в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t>4) 1б, 2г, 3а, 4в</w:t>
      </w: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А13. Соотнесите названия произведений и их авторов.</w:t>
      </w:r>
    </w:p>
    <w:p w:rsidR="00CF274B" w:rsidRPr="005A6CD8" w:rsidRDefault="00CF274B" w:rsidP="00CF274B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F274B" w:rsidRPr="005A6CD8" w:rsidRDefault="00CF274B" w:rsidP="00CF274B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«Дон-Кихот»</w:t>
      </w:r>
    </w:p>
    <w:p w:rsidR="00CF274B" w:rsidRPr="005A6CD8" w:rsidRDefault="00CF274B" w:rsidP="00CF274B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A6CD8">
        <w:rPr>
          <w:rFonts w:ascii="Times New Roman" w:hAnsi="Times New Roman" w:cs="Times New Roman"/>
          <w:sz w:val="24"/>
          <w:szCs w:val="24"/>
        </w:rPr>
        <w:t>Маттео</w:t>
      </w:r>
      <w:proofErr w:type="spellEnd"/>
      <w:r w:rsidRPr="005A6CD8">
        <w:rPr>
          <w:rFonts w:ascii="Times New Roman" w:hAnsi="Times New Roman" w:cs="Times New Roman"/>
          <w:sz w:val="24"/>
          <w:szCs w:val="24"/>
        </w:rPr>
        <w:t xml:space="preserve"> Фальконе»</w:t>
      </w:r>
    </w:p>
    <w:p w:rsidR="00CF274B" w:rsidRPr="005A6CD8" w:rsidRDefault="00CF274B" w:rsidP="00CF274B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«Маленький принц»</w:t>
      </w:r>
    </w:p>
    <w:p w:rsidR="00CF274B" w:rsidRPr="005A6CD8" w:rsidRDefault="00CF274B" w:rsidP="00CF274B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 xml:space="preserve">«Приключения </w:t>
      </w:r>
      <w:proofErr w:type="spellStart"/>
      <w:r w:rsidRPr="005A6CD8">
        <w:rPr>
          <w:rFonts w:ascii="Times New Roman" w:hAnsi="Times New Roman" w:cs="Times New Roman"/>
          <w:sz w:val="24"/>
          <w:szCs w:val="24"/>
        </w:rPr>
        <w:t>Гекльберри</w:t>
      </w:r>
      <w:proofErr w:type="spellEnd"/>
      <w:r w:rsidRPr="005A6CD8">
        <w:rPr>
          <w:rFonts w:ascii="Times New Roman" w:hAnsi="Times New Roman" w:cs="Times New Roman"/>
          <w:sz w:val="24"/>
          <w:szCs w:val="24"/>
        </w:rPr>
        <w:t xml:space="preserve"> Финна» 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а) П. Мериме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б) М.Твен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в) А.де Сент-Экзюпери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г) М.де Сервантес Сааведра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lastRenderedPageBreak/>
        <w:t>1) 1а, 2б, 3в, 4г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t>2) 1а, 2б, 3г, 4в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lastRenderedPageBreak/>
        <w:t>3) 1б, 2в, 3г, 4а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t>4) 1г, 2а, 3в, 4б</w:t>
      </w: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 xml:space="preserve">А14. Этот поэт </w:t>
      </w:r>
      <w:r w:rsidRPr="005A6CD8">
        <w:rPr>
          <w:rFonts w:ascii="Times New Roman" w:hAnsi="Times New Roman" w:cs="Times New Roman"/>
          <w:sz w:val="24"/>
          <w:szCs w:val="24"/>
          <w:u w:val="single"/>
        </w:rPr>
        <w:t>не принадлежит</w:t>
      </w:r>
      <w:r w:rsidRPr="005A6CD8">
        <w:rPr>
          <w:rFonts w:ascii="Times New Roman" w:hAnsi="Times New Roman" w:cs="Times New Roman"/>
          <w:sz w:val="24"/>
          <w:szCs w:val="24"/>
        </w:rPr>
        <w:t xml:space="preserve"> к числу поэтов XX века.</w:t>
      </w:r>
    </w:p>
    <w:p w:rsidR="00CF274B" w:rsidRPr="005A6CD8" w:rsidRDefault="00CF274B" w:rsidP="00CF274B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F274B" w:rsidRPr="005A6CD8" w:rsidRDefault="00CF274B" w:rsidP="00CF274B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А.А.Ахматова</w:t>
      </w:r>
    </w:p>
    <w:p w:rsidR="00CF274B" w:rsidRPr="005A6CD8" w:rsidRDefault="00CF274B" w:rsidP="00CF274B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Н.М.Рубцов</w:t>
      </w:r>
    </w:p>
    <w:p w:rsidR="00CF274B" w:rsidRPr="005A6CD8" w:rsidRDefault="00CF274B" w:rsidP="00CF274B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С.А.Есенин</w:t>
      </w:r>
    </w:p>
    <w:p w:rsidR="00CF274B" w:rsidRPr="005A6CD8" w:rsidRDefault="00CF274B" w:rsidP="00CF274B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5A6CD8">
        <w:rPr>
          <w:rFonts w:ascii="Times New Roman" w:hAnsi="Times New Roman" w:cs="Times New Roman"/>
          <w:sz w:val="24"/>
          <w:szCs w:val="24"/>
        </w:rPr>
        <w:t>А.А.Фет</w:t>
      </w: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 xml:space="preserve">А15. Автор повести «Уроки </w:t>
      </w:r>
      <w:proofErr w:type="gramStart"/>
      <w:r w:rsidRPr="005A6CD8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5A6CD8">
        <w:rPr>
          <w:rFonts w:ascii="Times New Roman" w:hAnsi="Times New Roman" w:cs="Times New Roman"/>
          <w:sz w:val="24"/>
          <w:szCs w:val="24"/>
        </w:rPr>
        <w:t>»</w:t>
      </w:r>
    </w:p>
    <w:p w:rsidR="00CF274B" w:rsidRPr="005A6CD8" w:rsidRDefault="00CF274B" w:rsidP="00CF274B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F274B" w:rsidRPr="005A6CD8" w:rsidRDefault="00CF274B" w:rsidP="00CF274B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Ф.А.Искандер</w:t>
      </w:r>
    </w:p>
    <w:p w:rsidR="00CF274B" w:rsidRPr="005A6CD8" w:rsidRDefault="00CF274B" w:rsidP="00CF274B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В.М.Шукшин</w:t>
      </w:r>
    </w:p>
    <w:p w:rsidR="00CF274B" w:rsidRPr="005A6CD8" w:rsidRDefault="00CF274B" w:rsidP="00CF274B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В.Г.Распутин</w:t>
      </w:r>
    </w:p>
    <w:p w:rsidR="00CF274B" w:rsidRPr="005A6CD8" w:rsidRDefault="00CF274B" w:rsidP="00CF274B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В.П.Астафьев</w:t>
      </w: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А16. Жанр произведения «Кладовая солнца»</w:t>
      </w:r>
    </w:p>
    <w:p w:rsidR="00CF274B" w:rsidRPr="005A6CD8" w:rsidRDefault="00CF274B" w:rsidP="00CF274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F274B" w:rsidRPr="005A6CD8" w:rsidRDefault="00CF274B" w:rsidP="00CF274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Притча</w:t>
      </w:r>
    </w:p>
    <w:p w:rsidR="00CF274B" w:rsidRPr="005A6CD8" w:rsidRDefault="00CF274B" w:rsidP="00CF274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Повесть</w:t>
      </w:r>
    </w:p>
    <w:p w:rsidR="00CF274B" w:rsidRPr="005A6CD8" w:rsidRDefault="00CF274B" w:rsidP="00CF274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Сказка-быль</w:t>
      </w:r>
    </w:p>
    <w:p w:rsidR="00CF274B" w:rsidRPr="005A6CD8" w:rsidRDefault="00CF274B" w:rsidP="00CF274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 xml:space="preserve">Рассказ </w:t>
      </w: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А17. Укажите даты жизни писателей.</w:t>
      </w:r>
    </w:p>
    <w:p w:rsidR="00CF274B" w:rsidRPr="005A6CD8" w:rsidRDefault="00CF274B" w:rsidP="00CF274B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B74E9">
          <w:type w:val="continuous"/>
          <w:pgSz w:w="16838" w:h="11906" w:orient="landscape"/>
          <w:pgMar w:top="720" w:right="720" w:bottom="720" w:left="720" w:header="708" w:footer="708" w:gutter="0"/>
          <w:pgNumType w:start="42"/>
          <w:cols w:space="708"/>
          <w:docGrid w:linePitch="360"/>
        </w:sectPr>
      </w:pPr>
    </w:p>
    <w:p w:rsidR="00CF274B" w:rsidRPr="005A6CD8" w:rsidRDefault="00CF274B" w:rsidP="00CF274B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А.С.Пушкин</w:t>
      </w:r>
    </w:p>
    <w:p w:rsidR="00CF274B" w:rsidRPr="005A6CD8" w:rsidRDefault="00CF274B" w:rsidP="00CF274B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М.Ю.Лермонтов</w:t>
      </w:r>
    </w:p>
    <w:p w:rsidR="00CF274B" w:rsidRPr="005A6CD8" w:rsidRDefault="00CF274B" w:rsidP="00CF274B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И.С.Тургенев</w:t>
      </w:r>
    </w:p>
    <w:p w:rsidR="00CF274B" w:rsidRPr="005A6CD8" w:rsidRDefault="00CF274B" w:rsidP="00CF274B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А.П.Чехов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а) 1814 – 1841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б) 1799 – 1837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в) 1860 – 1904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 xml:space="preserve">г) 1817 – 1883 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lastRenderedPageBreak/>
        <w:t>1) 1а, 2б, 3в, 4г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t>2) 1б, 2в, 3г, 4а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lastRenderedPageBreak/>
        <w:t>3) 1б, 2а, 3в, 4г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t>4) 1б, 2а, 3г, 4в</w:t>
      </w: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А18. Соотнесите литературные места России и имена писателей и поэтов.</w:t>
      </w:r>
    </w:p>
    <w:p w:rsidR="00CF274B" w:rsidRPr="005A6CD8" w:rsidRDefault="00CF274B" w:rsidP="00CF274B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F274B" w:rsidRPr="005A6CD8" w:rsidRDefault="00CF274B" w:rsidP="00CF274B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 xml:space="preserve">Царское село </w:t>
      </w:r>
    </w:p>
    <w:p w:rsidR="00CF274B" w:rsidRPr="005A6CD8" w:rsidRDefault="00CF274B" w:rsidP="00CF274B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CD8">
        <w:rPr>
          <w:rFonts w:ascii="Times New Roman" w:hAnsi="Times New Roman" w:cs="Times New Roman"/>
          <w:sz w:val="24"/>
          <w:szCs w:val="24"/>
        </w:rPr>
        <w:t>Овстуг</w:t>
      </w:r>
      <w:proofErr w:type="spellEnd"/>
      <w:r w:rsidRPr="005A6CD8">
        <w:rPr>
          <w:rFonts w:ascii="Times New Roman" w:hAnsi="Times New Roman" w:cs="Times New Roman"/>
          <w:sz w:val="24"/>
          <w:szCs w:val="24"/>
        </w:rPr>
        <w:t xml:space="preserve"> (Брянская область)</w:t>
      </w:r>
    </w:p>
    <w:p w:rsidR="00CF274B" w:rsidRPr="005A6CD8" w:rsidRDefault="00CF274B" w:rsidP="00CF274B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Тарханы (Пензенская область)</w:t>
      </w:r>
    </w:p>
    <w:p w:rsidR="00CF274B" w:rsidRPr="005A6CD8" w:rsidRDefault="00CF274B" w:rsidP="00CF274B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CD8">
        <w:rPr>
          <w:rFonts w:ascii="Times New Roman" w:hAnsi="Times New Roman" w:cs="Times New Roman"/>
          <w:sz w:val="24"/>
          <w:szCs w:val="24"/>
        </w:rPr>
        <w:t>Спасское-Лутовиново</w:t>
      </w:r>
      <w:proofErr w:type="spellEnd"/>
      <w:r w:rsidRPr="005A6CD8">
        <w:rPr>
          <w:rFonts w:ascii="Times New Roman" w:hAnsi="Times New Roman" w:cs="Times New Roman"/>
          <w:sz w:val="24"/>
          <w:szCs w:val="24"/>
        </w:rPr>
        <w:t xml:space="preserve"> (Орловская область)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а) М.Ю.Лермонтов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б) А.С.Пушкин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в) Ф.И.Тютчев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г) И.С.Тургенев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lastRenderedPageBreak/>
        <w:t>1) 1а, 2б, 3в, 4г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t>2) 1б, 2в, 3а, 4г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lastRenderedPageBreak/>
        <w:t>3) 1в, 2а, 3б, 4г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t>4) 1г, 2а, 3в, 4б</w:t>
      </w: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А19. Соотнесите литературные термины и их определения.</w:t>
      </w:r>
    </w:p>
    <w:p w:rsidR="00CF274B" w:rsidRPr="005A6CD8" w:rsidRDefault="00CF274B" w:rsidP="00CF274B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F274B" w:rsidRPr="005A6CD8" w:rsidRDefault="00CF274B" w:rsidP="00CF274B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Антитеза</w:t>
      </w:r>
    </w:p>
    <w:p w:rsidR="00CF274B" w:rsidRPr="005A6CD8" w:rsidRDefault="00CF274B" w:rsidP="00CF274B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Гипербола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F274B" w:rsidRPr="005A6CD8" w:rsidRDefault="00CF274B" w:rsidP="00CF274B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Ирония</w:t>
      </w:r>
    </w:p>
    <w:p w:rsidR="00CF274B" w:rsidRPr="005A6CD8" w:rsidRDefault="00CF274B" w:rsidP="00CF274B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Инверсия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а) чрезмерное преувеличение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б) противопоставление образов, картин, слов, понятий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в) выражение насмешки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г) необычный порядок слов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lastRenderedPageBreak/>
        <w:t>1) 1а, 2б, 3в, 4г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t>2) 1б, 2б, 3г, 4в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t>3) 1б, 2в, 3б, 4а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D8">
        <w:rPr>
          <w:rFonts w:ascii="Times New Roman" w:hAnsi="Times New Roman" w:cs="Times New Roman"/>
          <w:b/>
          <w:sz w:val="24"/>
          <w:szCs w:val="24"/>
        </w:rPr>
        <w:t>4) 1б, 2а, 3в, 4г</w:t>
      </w: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  <w:sectPr w:rsidR="00CF274B" w:rsidRPr="005A6CD8" w:rsidSect="00C22D8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F274B" w:rsidRPr="005A6CD8" w:rsidRDefault="00CF274B" w:rsidP="00CF274B">
      <w:p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lastRenderedPageBreak/>
        <w:t>А20. Найдите ошибку в определении понятия эпическое произведение.</w:t>
      </w:r>
    </w:p>
    <w:p w:rsidR="00CF274B" w:rsidRPr="005A6CD8" w:rsidRDefault="00CF274B" w:rsidP="00CF274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Выражает душевное состояние, мысли автора о мире и человеке.</w:t>
      </w:r>
    </w:p>
    <w:p w:rsidR="00CF274B" w:rsidRPr="005A6CD8" w:rsidRDefault="00CF274B" w:rsidP="00CF274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Произведение художественной литературы</w:t>
      </w:r>
    </w:p>
    <w:p w:rsidR="00CF274B" w:rsidRPr="005A6CD8" w:rsidRDefault="00CF274B" w:rsidP="00CF274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Рассказывает о людях, окружающем мире, событиях</w:t>
      </w:r>
    </w:p>
    <w:p w:rsidR="00CF274B" w:rsidRPr="005A6CD8" w:rsidRDefault="00CF274B" w:rsidP="00CF274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Жанры эпических произведений: роман, повесть, басня, сказка.</w:t>
      </w: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F274B" w:rsidRPr="00C22D8C" w:rsidRDefault="00CF274B" w:rsidP="00CF274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8C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CF274B" w:rsidRPr="005A6CD8" w:rsidRDefault="00CF274B" w:rsidP="00CF274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Существует мнение, что ничто так не формирует хороший вкус и верность суждений, как привычка выписывать понравившийся отрывок или отмечать глубокую мысль. Согласны ли вы с этим мнением?  Свою точку зрения обоснуйте, проиллюстрируйте примерами.</w:t>
      </w:r>
    </w:p>
    <w:p w:rsidR="00CF274B" w:rsidRPr="005A6CD8" w:rsidRDefault="00CF274B" w:rsidP="00CF274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274B" w:rsidRPr="00C22D8C" w:rsidRDefault="00CF274B" w:rsidP="00CF274B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8C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CF274B" w:rsidRPr="005A6CD8" w:rsidRDefault="00CF274B" w:rsidP="00CF274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A6CD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6CD8">
        <w:rPr>
          <w:rFonts w:ascii="Times New Roman" w:hAnsi="Times New Roman" w:cs="Times New Roman"/>
          <w:sz w:val="24"/>
          <w:szCs w:val="24"/>
        </w:rPr>
        <w:t xml:space="preserve"> – 3</w:t>
      </w:r>
      <w:r>
        <w:rPr>
          <w:rFonts w:ascii="Times New Roman" w:hAnsi="Times New Roman" w:cs="Times New Roman"/>
          <w:sz w:val="24"/>
          <w:szCs w:val="24"/>
        </w:rPr>
        <w:t xml:space="preserve">                А11 – 1</w:t>
      </w:r>
    </w:p>
    <w:p w:rsidR="00CF274B" w:rsidRPr="005A6CD8" w:rsidRDefault="00CF274B" w:rsidP="00CF274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A6CD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A6CD8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 xml:space="preserve">                А12 - 3</w:t>
      </w:r>
    </w:p>
    <w:p w:rsidR="00CF274B" w:rsidRPr="005A6CD8" w:rsidRDefault="00CF274B" w:rsidP="00CF274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А3 – 3</w:t>
      </w:r>
      <w:r>
        <w:rPr>
          <w:rFonts w:ascii="Times New Roman" w:hAnsi="Times New Roman" w:cs="Times New Roman"/>
          <w:sz w:val="24"/>
          <w:szCs w:val="24"/>
        </w:rPr>
        <w:t xml:space="preserve">                А13 - 4</w:t>
      </w:r>
    </w:p>
    <w:p w:rsidR="00CF274B" w:rsidRPr="005A6CD8" w:rsidRDefault="00CF274B" w:rsidP="00CF274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A6CD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A6CD8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 xml:space="preserve">                А14 - </w:t>
      </w:r>
      <w:r w:rsidR="00C22D8C">
        <w:rPr>
          <w:rFonts w:ascii="Times New Roman" w:hAnsi="Times New Roman" w:cs="Times New Roman"/>
          <w:sz w:val="24"/>
          <w:szCs w:val="24"/>
        </w:rPr>
        <w:t>4</w:t>
      </w:r>
    </w:p>
    <w:p w:rsidR="00CF274B" w:rsidRPr="005A6CD8" w:rsidRDefault="00CF274B" w:rsidP="00CF274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А5 – 2</w:t>
      </w:r>
      <w:r w:rsidR="00C22D8C">
        <w:rPr>
          <w:rFonts w:ascii="Times New Roman" w:hAnsi="Times New Roman" w:cs="Times New Roman"/>
          <w:sz w:val="24"/>
          <w:szCs w:val="24"/>
        </w:rPr>
        <w:t xml:space="preserve">                А15 - 3</w:t>
      </w:r>
    </w:p>
    <w:p w:rsidR="00CF274B" w:rsidRPr="005A6CD8" w:rsidRDefault="00CF274B" w:rsidP="00CF274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A6CD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5A6CD8">
        <w:rPr>
          <w:rFonts w:ascii="Times New Roman" w:hAnsi="Times New Roman" w:cs="Times New Roman"/>
          <w:sz w:val="24"/>
          <w:szCs w:val="24"/>
        </w:rPr>
        <w:t xml:space="preserve"> – 1</w:t>
      </w:r>
      <w:r w:rsidR="00C22D8C">
        <w:rPr>
          <w:rFonts w:ascii="Times New Roman" w:hAnsi="Times New Roman" w:cs="Times New Roman"/>
          <w:sz w:val="24"/>
          <w:szCs w:val="24"/>
        </w:rPr>
        <w:t xml:space="preserve">                А16 - 3</w:t>
      </w:r>
    </w:p>
    <w:p w:rsidR="00CF274B" w:rsidRPr="005A6CD8" w:rsidRDefault="00CF274B" w:rsidP="00CF274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A6CD8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5A6CD8">
        <w:rPr>
          <w:rFonts w:ascii="Times New Roman" w:hAnsi="Times New Roman" w:cs="Times New Roman"/>
          <w:sz w:val="24"/>
          <w:szCs w:val="24"/>
        </w:rPr>
        <w:t xml:space="preserve"> – 1</w:t>
      </w:r>
      <w:r w:rsidR="00C22D8C">
        <w:rPr>
          <w:rFonts w:ascii="Times New Roman" w:hAnsi="Times New Roman" w:cs="Times New Roman"/>
          <w:sz w:val="24"/>
          <w:szCs w:val="24"/>
        </w:rPr>
        <w:t xml:space="preserve">                А17 - 4</w:t>
      </w:r>
    </w:p>
    <w:p w:rsidR="00CF274B" w:rsidRPr="005A6CD8" w:rsidRDefault="00CF274B" w:rsidP="00CF274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А8 – 4</w:t>
      </w:r>
      <w:r w:rsidR="00C22D8C">
        <w:rPr>
          <w:rFonts w:ascii="Times New Roman" w:hAnsi="Times New Roman" w:cs="Times New Roman"/>
          <w:sz w:val="24"/>
          <w:szCs w:val="24"/>
        </w:rPr>
        <w:t xml:space="preserve">                А18 - 2</w:t>
      </w:r>
    </w:p>
    <w:p w:rsidR="00CF274B" w:rsidRPr="005A6CD8" w:rsidRDefault="00CF274B" w:rsidP="00CF274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A6CD8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5A6CD8">
        <w:rPr>
          <w:rFonts w:ascii="Times New Roman" w:hAnsi="Times New Roman" w:cs="Times New Roman"/>
          <w:sz w:val="24"/>
          <w:szCs w:val="24"/>
        </w:rPr>
        <w:t xml:space="preserve"> – 1</w:t>
      </w:r>
      <w:r w:rsidR="00C22D8C">
        <w:rPr>
          <w:rFonts w:ascii="Times New Roman" w:hAnsi="Times New Roman" w:cs="Times New Roman"/>
          <w:sz w:val="24"/>
          <w:szCs w:val="24"/>
        </w:rPr>
        <w:t xml:space="preserve">                А19 - 4</w:t>
      </w:r>
    </w:p>
    <w:p w:rsidR="00CF274B" w:rsidRPr="005A6CD8" w:rsidRDefault="00CF274B" w:rsidP="00CF274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6CD8">
        <w:rPr>
          <w:rFonts w:ascii="Times New Roman" w:hAnsi="Times New Roman" w:cs="Times New Roman"/>
          <w:sz w:val="24"/>
          <w:szCs w:val="24"/>
        </w:rPr>
        <w:t>А10 – 3</w:t>
      </w:r>
      <w:r w:rsidR="00C22D8C">
        <w:rPr>
          <w:rFonts w:ascii="Times New Roman" w:hAnsi="Times New Roman" w:cs="Times New Roman"/>
          <w:sz w:val="24"/>
          <w:szCs w:val="24"/>
        </w:rPr>
        <w:t xml:space="preserve">              А20 - 1</w:t>
      </w:r>
    </w:p>
    <w:p w:rsidR="00CF274B" w:rsidRPr="005A6CD8" w:rsidRDefault="00CF274B" w:rsidP="00CF274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274B" w:rsidRPr="005A6CD8" w:rsidRDefault="00CF274B" w:rsidP="00CF274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274B" w:rsidRPr="005A6CD8" w:rsidRDefault="00CF274B" w:rsidP="00CF274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274B" w:rsidRPr="005A6CD8" w:rsidRDefault="00CF274B" w:rsidP="00CF274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274B" w:rsidRPr="005A6CD8" w:rsidRDefault="00CF274B" w:rsidP="00CF274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2D8C" w:rsidRDefault="00C22D8C" w:rsidP="00C22D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2D8C" w:rsidRPr="00C22D8C" w:rsidRDefault="00C22D8C" w:rsidP="00C22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8C">
        <w:rPr>
          <w:rFonts w:ascii="Times New Roman" w:hAnsi="Times New Roman" w:cs="Times New Roman"/>
          <w:b/>
          <w:sz w:val="24"/>
          <w:szCs w:val="24"/>
        </w:rPr>
        <w:lastRenderedPageBreak/>
        <w:t>Викторина по повести Н.С. Лескова «Левша»</w:t>
      </w:r>
    </w:p>
    <w:p w:rsidR="00C22D8C" w:rsidRPr="001F09AE" w:rsidRDefault="00C22D8C" w:rsidP="00C22D8C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F09AE">
        <w:rPr>
          <w:rFonts w:ascii="Times New Roman" w:hAnsi="Times New Roman" w:cs="Times New Roman"/>
          <w:sz w:val="24"/>
          <w:szCs w:val="24"/>
        </w:rPr>
        <w:t>«Пожалуйста, не порть мне политики». Кому из героев принадлежат эти слова?</w:t>
      </w:r>
    </w:p>
    <w:p w:rsidR="00C22D8C" w:rsidRPr="001F09AE" w:rsidRDefault="00C22D8C" w:rsidP="00C22D8C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F09AE">
        <w:rPr>
          <w:rFonts w:ascii="Times New Roman" w:hAnsi="Times New Roman" w:cs="Times New Roman"/>
          <w:sz w:val="24"/>
          <w:szCs w:val="24"/>
        </w:rPr>
        <w:t>«…и у нас дома свое не хуже есть…» Кем и когда сказаны эти слова?</w:t>
      </w:r>
    </w:p>
    <w:p w:rsidR="00C22D8C" w:rsidRPr="001F09AE" w:rsidRDefault="00C22D8C" w:rsidP="00C22D8C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F09AE">
        <w:rPr>
          <w:rFonts w:ascii="Times New Roman" w:hAnsi="Times New Roman" w:cs="Times New Roman"/>
          <w:sz w:val="24"/>
          <w:szCs w:val="24"/>
        </w:rPr>
        <w:t xml:space="preserve">Чей это портрет? «…на щеке пятно родимое, а на висках </w:t>
      </w:r>
      <w:proofErr w:type="spellStart"/>
      <w:r w:rsidRPr="001F09AE">
        <w:rPr>
          <w:rFonts w:ascii="Times New Roman" w:hAnsi="Times New Roman" w:cs="Times New Roman"/>
          <w:sz w:val="24"/>
          <w:szCs w:val="24"/>
        </w:rPr>
        <w:t>волосья</w:t>
      </w:r>
      <w:proofErr w:type="spellEnd"/>
      <w:r w:rsidRPr="001F09AE">
        <w:rPr>
          <w:rFonts w:ascii="Times New Roman" w:hAnsi="Times New Roman" w:cs="Times New Roman"/>
          <w:sz w:val="24"/>
          <w:szCs w:val="24"/>
        </w:rPr>
        <w:t xml:space="preserve"> при ученье </w:t>
      </w:r>
      <w:proofErr w:type="gramStart"/>
      <w:r w:rsidRPr="001F09AE">
        <w:rPr>
          <w:rFonts w:ascii="Times New Roman" w:hAnsi="Times New Roman" w:cs="Times New Roman"/>
          <w:sz w:val="24"/>
          <w:szCs w:val="24"/>
        </w:rPr>
        <w:t>выдраны</w:t>
      </w:r>
      <w:proofErr w:type="gramEnd"/>
      <w:r w:rsidRPr="001F09AE">
        <w:rPr>
          <w:rFonts w:ascii="Times New Roman" w:hAnsi="Times New Roman" w:cs="Times New Roman"/>
          <w:sz w:val="24"/>
          <w:szCs w:val="24"/>
        </w:rPr>
        <w:t>».</w:t>
      </w:r>
    </w:p>
    <w:p w:rsidR="00C22D8C" w:rsidRPr="001F09AE" w:rsidRDefault="00C22D8C" w:rsidP="00C22D8C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F09AE">
        <w:rPr>
          <w:rFonts w:ascii="Times New Roman" w:hAnsi="Times New Roman" w:cs="Times New Roman"/>
          <w:sz w:val="24"/>
          <w:szCs w:val="24"/>
        </w:rPr>
        <w:t>«Пока государь на бале веселился, они ему такое новое удивление подстроили…» Что и кем было «подстроено»?</w:t>
      </w:r>
    </w:p>
    <w:p w:rsidR="00C22D8C" w:rsidRPr="001F09AE" w:rsidRDefault="00C22D8C" w:rsidP="00C22D8C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F09AE">
        <w:rPr>
          <w:rFonts w:ascii="Times New Roman" w:hAnsi="Times New Roman" w:cs="Times New Roman"/>
          <w:sz w:val="24"/>
          <w:szCs w:val="24"/>
        </w:rPr>
        <w:t>«…будет тебе что-нибудь государеву великолепию достойное представить. А что именно, этого так-таки и не сказали». Что в дальнейшем представили тульские мастера?</w:t>
      </w:r>
    </w:p>
    <w:p w:rsidR="00C22D8C" w:rsidRPr="001F09AE" w:rsidRDefault="00C22D8C" w:rsidP="00C22D8C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F09AE">
        <w:rPr>
          <w:rFonts w:ascii="Times New Roman" w:hAnsi="Times New Roman" w:cs="Times New Roman"/>
          <w:sz w:val="24"/>
          <w:szCs w:val="24"/>
        </w:rPr>
        <w:t xml:space="preserve">« Видите, я лучше всех знал, что мои русские меня не обманут». Кому принадлежат эти слова? </w:t>
      </w:r>
    </w:p>
    <w:p w:rsidR="00C22D8C" w:rsidRPr="001F09AE" w:rsidRDefault="00C22D8C" w:rsidP="00C22D8C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F09AE">
        <w:rPr>
          <w:rFonts w:ascii="Times New Roman" w:hAnsi="Times New Roman" w:cs="Times New Roman"/>
          <w:sz w:val="24"/>
          <w:szCs w:val="24"/>
        </w:rPr>
        <w:t>«…направились не к Москве…не в Киев, а к Мценску…» С какой целью отправились тульские мастера в Мценск?</w:t>
      </w:r>
    </w:p>
    <w:p w:rsidR="00C22D8C" w:rsidRPr="001F09AE" w:rsidRDefault="00C22D8C" w:rsidP="00C22D8C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F09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F09AE">
        <w:rPr>
          <w:rFonts w:ascii="Times New Roman" w:hAnsi="Times New Roman" w:cs="Times New Roman"/>
          <w:sz w:val="24"/>
          <w:szCs w:val="24"/>
        </w:rPr>
        <w:t>Человечкина</w:t>
      </w:r>
      <w:proofErr w:type="spellEnd"/>
      <w:r w:rsidRPr="001F09AE">
        <w:rPr>
          <w:rFonts w:ascii="Times New Roman" w:hAnsi="Times New Roman" w:cs="Times New Roman"/>
          <w:sz w:val="24"/>
          <w:szCs w:val="24"/>
        </w:rPr>
        <w:t xml:space="preserve"> душа» Кто и о ком говорит такие слова?</w:t>
      </w:r>
    </w:p>
    <w:p w:rsidR="00C22D8C" w:rsidRDefault="00C22D8C" w:rsidP="00C22D8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22D8C" w:rsidRPr="006D6FD6" w:rsidRDefault="00C22D8C" w:rsidP="00C22D8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F274B" w:rsidRPr="005A6CD8" w:rsidRDefault="00CF274B" w:rsidP="00CF274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274B" w:rsidRPr="005A6CD8" w:rsidRDefault="00CF274B" w:rsidP="00CF274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274B" w:rsidRPr="005A6CD8" w:rsidRDefault="00CF274B" w:rsidP="00CF274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274B" w:rsidRPr="005A6CD8" w:rsidRDefault="00CF274B" w:rsidP="00CF274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F274B" w:rsidRPr="005A6CD8" w:rsidRDefault="00CF274B" w:rsidP="00CF27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22D8C" w:rsidRDefault="00C22D8C" w:rsidP="00C22D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8C" w:rsidRDefault="00C22D8C" w:rsidP="00C22D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8C" w:rsidRDefault="00C22D8C" w:rsidP="00C22D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8C" w:rsidRDefault="00C22D8C" w:rsidP="00C22D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8C" w:rsidRDefault="00C22D8C" w:rsidP="00C22D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8C" w:rsidRDefault="00C22D8C" w:rsidP="00C22D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8C" w:rsidRPr="00137C7B" w:rsidRDefault="00C22D8C" w:rsidP="00C22D8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Тест по творчеству И.С.Тургенева и Н.А.Некрасова.</w:t>
      </w:r>
    </w:p>
    <w:p w:rsidR="00C22D8C" w:rsidRPr="00137C7B" w:rsidRDefault="00C22D8C" w:rsidP="00C22D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2D8C" w:rsidRPr="00137C7B" w:rsidRDefault="00C22D8C" w:rsidP="00C22D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1.Сколько мальчиков встретил у костра охотник, герой рассказа </w:t>
      </w:r>
      <w:r w:rsidRPr="00137C7B">
        <w:rPr>
          <w:rFonts w:ascii="Times New Roman" w:hAnsi="Times New Roman" w:cs="Times New Roman"/>
          <w:b/>
          <w:bCs/>
          <w:sz w:val="24"/>
          <w:szCs w:val="24"/>
        </w:rPr>
        <w:t>И.С.Тургенева</w:t>
      </w:r>
      <w:r w:rsidRPr="00137C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</w:t>
      </w:r>
      <w:r w:rsidRPr="00137C7B">
        <w:rPr>
          <w:rFonts w:ascii="Times New Roman" w:hAnsi="Times New Roman" w:cs="Times New Roman"/>
          <w:b/>
          <w:bCs/>
          <w:sz w:val="24"/>
          <w:szCs w:val="24"/>
        </w:rPr>
        <w:t>«Записки охотника»</w:t>
      </w:r>
      <w:r w:rsidRPr="00137C7B">
        <w:rPr>
          <w:rFonts w:ascii="Times New Roman" w:hAnsi="Times New Roman" w:cs="Times New Roman"/>
          <w:sz w:val="24"/>
          <w:szCs w:val="24"/>
        </w:rPr>
        <w:t>?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  а) четверо                    б)  пятеро                     в)  шестеро             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2. Кто из мальчиков был самым старшим?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  а) Илюша                     б) Павлуша                  в) Федя  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3. Кто из мальчиков был самым младшим?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   а) Илюша                    б) Костя                        в) Ваня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4. Какой истории не было в рассказах мальчиков?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   а) о водяном               б) о бабе-яге                 в) о лешем 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5. Кому из мальчиков принадлежит это описание: </w:t>
      </w:r>
      <w:r w:rsidRPr="00137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 Стройный мальчик,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7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с красивыми и тонкими, немного мелкими чертами лица, кудрявыми волосами,   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7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светлыми глазами и постоянной </w:t>
      </w:r>
      <w:proofErr w:type="spellStart"/>
      <w:r w:rsidRPr="00137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полувеселой</w:t>
      </w:r>
      <w:proofErr w:type="spellEnd"/>
      <w:r w:rsidRPr="00137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137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полурассеянной</w:t>
      </w:r>
      <w:proofErr w:type="spellEnd"/>
      <w:r w:rsidRPr="00137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улыбкой»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    а) Павлуше                 б) Феде                         в) Косте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6.  Кому из мальчиков принадлежит это описание: </w:t>
      </w:r>
      <w:r w:rsidRPr="00137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«Лицо невелико, худо, 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7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в веснушках, книзу заострено, как у белки; губы едва можно было 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7C7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различить…маленького роста, сложения тщедушного»? 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    а) Павлуше                 б) Феде                         в) Косте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7. Кому из мальчиков принадлежит это описание: </w:t>
      </w:r>
      <w:r w:rsidRPr="00137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«волосы всклокоченные, черные, 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7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глаза серые, скулы широкие, лицо бледное, рябое, рот большой…тело   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7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приземистое, неуклюжее»? 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    а) Павлуше                 б) Феде                         в) Косте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8. Тема стихотворения </w:t>
      </w:r>
      <w:r w:rsidRPr="00137C7B">
        <w:rPr>
          <w:rFonts w:ascii="Times New Roman" w:hAnsi="Times New Roman" w:cs="Times New Roman"/>
          <w:b/>
          <w:bCs/>
          <w:sz w:val="24"/>
          <w:szCs w:val="24"/>
        </w:rPr>
        <w:t>Н.А.Некрасова «Железная дорога»: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    а) любовь к Родине    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    б) быт и нравы крестьян при крепостном праве  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    в) тяжелый труд крепостных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9. Пейзаж в стихотворении увиден глазами: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    а) Вани                        б) генерала                   в) пассажира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>10. Почему стихотворение посвящается детям?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    а) они должны знать правду о том, как строилась железная дорога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    б) они должны знать, как жили при крепостном праве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    в) в стихотворении упоминается мальчик Ваня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>11. Описывая картины природы и сон мальчика, писатель использует: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    а) сравнение                б) антитезу                   в) аллегорию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lastRenderedPageBreak/>
        <w:t xml:space="preserve">12. В строках: </w:t>
      </w:r>
      <w:r w:rsidRPr="00137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Водит он армии; в море судами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7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Правит; в артели сгоняет людей,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7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Ходит за плугом, стоит за плечами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7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</w:t>
      </w:r>
      <w:proofErr w:type="spellStart"/>
      <w:r w:rsidRPr="00137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Каменотесцев</w:t>
      </w:r>
      <w:proofErr w:type="spellEnd"/>
      <w:r w:rsidRPr="00137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ткачей, -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речь идет о: а) царе         б) помещике                в) голоде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>13. Автор предлагает Ване: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    а) подвергнуть сомнению сказанное генералом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    б) изучать историю России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    в) перенять благородную привычку к труду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>14. Генерал считает русских крестьян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    а) </w:t>
      </w:r>
      <w:proofErr w:type="gramStart"/>
      <w:r w:rsidRPr="00137C7B">
        <w:rPr>
          <w:rFonts w:ascii="Times New Roman" w:hAnsi="Times New Roman" w:cs="Times New Roman"/>
          <w:sz w:val="24"/>
          <w:szCs w:val="24"/>
        </w:rPr>
        <w:t>лентяями</w:t>
      </w:r>
      <w:proofErr w:type="gramEnd"/>
      <w:r w:rsidRPr="00137C7B">
        <w:rPr>
          <w:rFonts w:ascii="Times New Roman" w:hAnsi="Times New Roman" w:cs="Times New Roman"/>
          <w:sz w:val="24"/>
          <w:szCs w:val="24"/>
        </w:rPr>
        <w:t xml:space="preserve">                   б) варварами               в) глупцами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>15. Назовите качество русского крестьянина, которым восхищается автор: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    а) терпение                   б) выносливость         в) немногословность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>16. Дорога в стихотворении является символом: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    а) прошлого                  б) настоящего             в) будущего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>17. Укажите размер, которым написано стихотворение: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 xml:space="preserve">           а) дактиль                     б) амфибрахий            в) анапест 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>Ответы: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C22D8C" w:rsidRPr="00137C7B" w:rsidTr="00C22D8C"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22D8C" w:rsidRPr="00137C7B" w:rsidTr="00C22D8C"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3" w:type="dxa"/>
            <w:shd w:val="clear" w:color="auto" w:fill="auto"/>
          </w:tcPr>
          <w:p w:rsidR="00C22D8C" w:rsidRPr="00137C7B" w:rsidRDefault="00C22D8C" w:rsidP="00C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>Оценка: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>«5» - 17-16 баллов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>«4» - 12-15 баллов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>«3» - 8-11 баллов</w:t>
      </w:r>
    </w:p>
    <w:p w:rsidR="00C22D8C" w:rsidRPr="00137C7B" w:rsidRDefault="00C22D8C" w:rsidP="00C22D8C">
      <w:pPr>
        <w:ind w:left="360"/>
        <w:rPr>
          <w:rFonts w:ascii="Times New Roman" w:hAnsi="Times New Roman" w:cs="Times New Roman"/>
          <w:sz w:val="24"/>
          <w:szCs w:val="24"/>
        </w:rPr>
      </w:pPr>
      <w:r w:rsidRPr="00137C7B">
        <w:rPr>
          <w:rFonts w:ascii="Times New Roman" w:hAnsi="Times New Roman" w:cs="Times New Roman"/>
          <w:sz w:val="24"/>
          <w:szCs w:val="24"/>
        </w:rPr>
        <w:t>«2» - 7 и менее баллов</w:t>
      </w:r>
    </w:p>
    <w:p w:rsidR="00C22D8C" w:rsidRDefault="00C22D8C" w:rsidP="00C22D8C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8C" w:rsidRDefault="00C22D8C" w:rsidP="00C22D8C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8C" w:rsidRDefault="00C22D8C" w:rsidP="00C22D8C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8C" w:rsidRDefault="00C22D8C" w:rsidP="00C22D8C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8C" w:rsidRDefault="00C22D8C" w:rsidP="00C22D8C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8C" w:rsidRDefault="00C22D8C" w:rsidP="00C22D8C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8C" w:rsidRDefault="00C22D8C" w:rsidP="00C22D8C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8C" w:rsidRDefault="00C22D8C" w:rsidP="00C22D8C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8C" w:rsidRPr="00D771FB" w:rsidRDefault="00C22D8C" w:rsidP="00C22D8C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Викторина по итогам года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1FB">
        <w:rPr>
          <w:rFonts w:ascii="Times New Roman" w:hAnsi="Times New Roman" w:cs="Times New Roman"/>
          <w:sz w:val="24"/>
          <w:szCs w:val="24"/>
        </w:rPr>
        <w:t>1.Назовите те произведения, которые мы изучили в этом году.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2. Вспомните имена писателей, изученных произведений. Расскажите об одном из них.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3. Назовите писателя, чьи годы жизни здесь названы.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1799-1837                        1860-1904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1814-1841                         1873-1954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1818-1883                         1937г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4.из какого стихотворения эти строки?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а)  Когда мой двор уединенный,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Печальным снегом </w:t>
      </w:r>
      <w:proofErr w:type="gramStart"/>
      <w:r w:rsidRPr="00D771FB">
        <w:rPr>
          <w:rFonts w:ascii="Times New Roman" w:hAnsi="Times New Roman" w:cs="Times New Roman"/>
          <w:sz w:val="24"/>
          <w:szCs w:val="24"/>
        </w:rPr>
        <w:t>занесенный</w:t>
      </w:r>
      <w:proofErr w:type="gramEnd"/>
      <w:r w:rsidRPr="00D771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Твой колокольчик огласил.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б) Под голубыми небесами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Великолепными коврами,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Блестя на солнце, снег лежит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в) Клюет и бросает, и смотрит в окно,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Как будто со мною задумал одно.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г)   Вечно холодные, вечно свободные,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Нет у вас родины, нет вам изгнания.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 xml:space="preserve">) Одежду их сорвали малые дети, 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Изрублены были тела их потом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 медленно жгли их до утра огнем.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е) Чу! Восклицания послышались грозные!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Топот и скрежет зубов;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Тень набежала на стекла морозные…                                                           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ж</w:t>
      </w:r>
      <w:proofErr w:type="gramStart"/>
      <w:r w:rsidRPr="00D771FB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D771FB">
        <w:rPr>
          <w:rFonts w:ascii="Times New Roman" w:hAnsi="Times New Roman" w:cs="Times New Roman"/>
          <w:sz w:val="24"/>
          <w:szCs w:val="24"/>
        </w:rPr>
        <w:t xml:space="preserve"> это я на полустанке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 своей замурзанной ушанке,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Где звездочка не уставная,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 </w:t>
      </w:r>
      <w:proofErr w:type="gramStart"/>
      <w:r w:rsidRPr="00D771FB">
        <w:rPr>
          <w:rFonts w:ascii="Times New Roman" w:hAnsi="Times New Roman" w:cs="Times New Roman"/>
          <w:sz w:val="24"/>
          <w:szCs w:val="24"/>
        </w:rPr>
        <w:t>вырезанная</w:t>
      </w:r>
      <w:proofErr w:type="gramEnd"/>
      <w:r w:rsidRPr="00D771FB">
        <w:rPr>
          <w:rFonts w:ascii="Times New Roman" w:hAnsi="Times New Roman" w:cs="Times New Roman"/>
          <w:sz w:val="24"/>
          <w:szCs w:val="24"/>
        </w:rPr>
        <w:t xml:space="preserve"> из банки.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З) Нас пули с тобою пока еще милуют, 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Но трижды поверив, что жизнь уже вся, 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Я все-таки горд был за самую милую,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За горькую землю,  где я родился.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5. Угадай героя.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а) «Была воспитана на французских романах, была влюблена, стройная, бледная, семнадцатилетняя девица, считалась богатой невестой</w:t>
      </w:r>
      <w:proofErr w:type="gramStart"/>
      <w:r w:rsidRPr="00D771FB">
        <w:rPr>
          <w:rFonts w:ascii="Times New Roman" w:hAnsi="Times New Roman" w:cs="Times New Roman"/>
          <w:sz w:val="24"/>
          <w:szCs w:val="24"/>
        </w:rPr>
        <w:t>.»     (</w:t>
      </w:r>
      <w:proofErr w:type="spellStart"/>
      <w:proofErr w:type="gramEnd"/>
      <w:r w:rsidRPr="00D771FB">
        <w:rPr>
          <w:rFonts w:ascii="Times New Roman" w:hAnsi="Times New Roman" w:cs="Times New Roman"/>
          <w:sz w:val="24"/>
          <w:szCs w:val="24"/>
        </w:rPr>
        <w:t>М.Г.,повесть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 xml:space="preserve"> «Метель»)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б)  «</w:t>
      </w:r>
      <w:proofErr w:type="gramStart"/>
      <w:r w:rsidRPr="00D771FB">
        <w:rPr>
          <w:rFonts w:ascii="Times New Roman" w:hAnsi="Times New Roman" w:cs="Times New Roman"/>
          <w:sz w:val="24"/>
          <w:szCs w:val="24"/>
        </w:rPr>
        <w:t>Избалованный</w:t>
      </w:r>
      <w:proofErr w:type="gramEnd"/>
      <w:r w:rsidRPr="00D771FB">
        <w:rPr>
          <w:rFonts w:ascii="Times New Roman" w:hAnsi="Times New Roman" w:cs="Times New Roman"/>
          <w:sz w:val="24"/>
          <w:szCs w:val="24"/>
        </w:rPr>
        <w:t xml:space="preserve"> всем. Что только окружало его, он привык давать полную волю всем порывам пылкого своего нрава и всем затеям довольно ограниченного ума… Он раза два в неделю страдал от </w:t>
      </w:r>
      <w:proofErr w:type="gramStart"/>
      <w:r w:rsidRPr="00D771FB">
        <w:rPr>
          <w:rFonts w:ascii="Times New Roman" w:hAnsi="Times New Roman" w:cs="Times New Roman"/>
          <w:sz w:val="24"/>
          <w:szCs w:val="24"/>
        </w:rPr>
        <w:t>обжорства</w:t>
      </w:r>
      <w:proofErr w:type="gramEnd"/>
      <w:r w:rsidRPr="00D771FB">
        <w:rPr>
          <w:rFonts w:ascii="Times New Roman" w:hAnsi="Times New Roman" w:cs="Times New Roman"/>
          <w:sz w:val="24"/>
          <w:szCs w:val="24"/>
        </w:rPr>
        <w:t xml:space="preserve"> и каждый вечер бывал навеселе»   (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К.П.Троекуров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>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lastRenderedPageBreak/>
        <w:t xml:space="preserve">      в) «От роду 23 года, роста среднего, лицом чист, бороду бреет, глаза имеет карие, волосы русые, нос прямой.   (Дубровский)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г)  «Мальчик лет 10. Все лицо его было невелико, худо, в веснушках, книзу заострено, как у белки; губы едва можно было различить; но странное впечатление производили его большие, черные, жидким блеском блестевшие глаза. Он был маленького роста. Сложенья тщедушного и одет довольно бедно</w:t>
      </w:r>
      <w:proofErr w:type="gramStart"/>
      <w:r w:rsidRPr="00D771FB">
        <w:rPr>
          <w:rFonts w:ascii="Times New Roman" w:hAnsi="Times New Roman" w:cs="Times New Roman"/>
          <w:sz w:val="24"/>
          <w:szCs w:val="24"/>
        </w:rPr>
        <w:t>.»     (</w:t>
      </w:r>
      <w:proofErr w:type="gramEnd"/>
      <w:r w:rsidRPr="00D771FB">
        <w:rPr>
          <w:rFonts w:ascii="Times New Roman" w:hAnsi="Times New Roman" w:cs="Times New Roman"/>
          <w:sz w:val="24"/>
          <w:szCs w:val="24"/>
        </w:rPr>
        <w:t>Костя,  «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 xml:space="preserve"> луг»)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>)  «Была как золотая курочка на высоких ножках. Волосы у нее ни  темные, ни светлые, отливали золотом, веснушки по всему лицу были крупные, как золотые монетки, и частые, и тесно им было, и лезли они во все стороны. Только носик один был чистенький и глядел вверх</w:t>
      </w:r>
      <w:proofErr w:type="gramStart"/>
      <w:r w:rsidRPr="00D771FB">
        <w:rPr>
          <w:rFonts w:ascii="Times New Roman" w:hAnsi="Times New Roman" w:cs="Times New Roman"/>
          <w:sz w:val="24"/>
          <w:szCs w:val="24"/>
        </w:rPr>
        <w:t>.»     (</w:t>
      </w:r>
      <w:proofErr w:type="gramEnd"/>
      <w:r w:rsidRPr="00D771FB">
        <w:rPr>
          <w:rFonts w:ascii="Times New Roman" w:hAnsi="Times New Roman" w:cs="Times New Roman"/>
          <w:sz w:val="24"/>
          <w:szCs w:val="24"/>
        </w:rPr>
        <w:t>Настя)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е) «Аккуратная вся, умная и красивая, красивая и в одежде, и в своей женской молодой поре, которую я смутно чувствовал. До меня доходил запах духов от нее</w:t>
      </w:r>
      <w:proofErr w:type="gramStart"/>
      <w:r w:rsidRPr="00D771FB">
        <w:rPr>
          <w:rFonts w:ascii="Times New Roman" w:hAnsi="Times New Roman" w:cs="Times New Roman"/>
          <w:sz w:val="24"/>
          <w:szCs w:val="24"/>
        </w:rPr>
        <w:t>.»  (</w:t>
      </w:r>
      <w:proofErr w:type="gramEnd"/>
      <w:r w:rsidRPr="00D771FB">
        <w:rPr>
          <w:rFonts w:ascii="Times New Roman" w:hAnsi="Times New Roman" w:cs="Times New Roman"/>
          <w:sz w:val="24"/>
          <w:szCs w:val="24"/>
        </w:rPr>
        <w:t>Лидия Михайловна  «Уроки французского»)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ж)  «Тощий диковатый мальчишка с разбитым лицом, неопрятный без матери и одинокий, в старом, застиранном пиджачишке на обвислых плечах, который впору был на груди, но из которого далеко вылезали руки…»    (герой рассказа «Уроки французского»)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>) «</w:t>
      </w:r>
      <w:proofErr w:type="gramStart"/>
      <w:r w:rsidRPr="00D771FB">
        <w:rPr>
          <w:rFonts w:ascii="Times New Roman" w:hAnsi="Times New Roman" w:cs="Times New Roman"/>
          <w:sz w:val="24"/>
          <w:szCs w:val="24"/>
        </w:rPr>
        <w:t>Большеголовый</w:t>
      </w:r>
      <w:proofErr w:type="gramEnd"/>
      <w:r w:rsidRPr="00D771FB">
        <w:rPr>
          <w:rFonts w:ascii="Times New Roman" w:hAnsi="Times New Roman" w:cs="Times New Roman"/>
          <w:sz w:val="24"/>
          <w:szCs w:val="24"/>
        </w:rPr>
        <w:t>, маленького роста, аккуратно одетый, тщательно выбритый»  (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Харлампий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Диогенович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>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и)  2Исцарапанный, с шишками на голове от драк и разных других причин, с цыпками на руках и ногах, с красными 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окровенелыми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 xml:space="preserve"> глазами»     (Санька Левонтьев)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к) «Он был коротенький, но очень плотный, лобастый, затылок широкий. Упрямый и сильный»   (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Митраша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>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6. Кто из героев?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1) С расстроенным состоянием принужден был выйти в отставку и поселиться в остальной своей деревне.  (  Дубровский А.Г)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2) Вынуждена была выйти замуж за князя.    (Маша Троекурова)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3) Должна была переодеваться в крестьянку.      (Лиза   «Барышня-крестьянка»)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4) Объездил все страны и везде через свою ласковость всегда имел самые междоусобные разговоры </w:t>
      </w:r>
      <w:proofErr w:type="gramStart"/>
      <w:r w:rsidRPr="00D771F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771FB">
        <w:rPr>
          <w:rFonts w:ascii="Times New Roman" w:hAnsi="Times New Roman" w:cs="Times New Roman"/>
          <w:sz w:val="24"/>
          <w:szCs w:val="24"/>
        </w:rPr>
        <w:t xml:space="preserve"> всякими людьми.    (Александр Павлович  «Левша»)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lastRenderedPageBreak/>
        <w:t xml:space="preserve">  5)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Англицкую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 xml:space="preserve"> блоху подковал.      (Левша)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6) Коллежским асессором уже второй год и Станислава имеет, портсигары приватно из дерева делает.   (Тонкий)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7) По вечерам  или в праздник – забраться к отцу на колени, и вертясь в бережном кольце отцовской руки, трогать различные части игрушек, расспрашивать об их назначении.  (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>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8)Выучился у отца делать деревянную посуду: бочонки, шайки, лохани.  (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Митраша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9) Выходил на улицу в штанах, державшихся на единственной медной пуговице с двумя орлами. Садился на 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истюканный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 xml:space="preserve"> чурбан, изображающий крыльцо, курил. Смотрел и говорил: «Я слободу люблю»    (Дядя 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Левонтий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>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10) Едва ли осмелился бы пойти в школу, останься невыученным хоть один урок</w:t>
      </w:r>
      <w:proofErr w:type="gramStart"/>
      <w:r w:rsidRPr="00D771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71F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771F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71FB">
        <w:rPr>
          <w:rFonts w:ascii="Times New Roman" w:hAnsi="Times New Roman" w:cs="Times New Roman"/>
          <w:sz w:val="24"/>
          <w:szCs w:val="24"/>
        </w:rPr>
        <w:t xml:space="preserve">ерой из рассказа «Уроки французского») 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11) Уколов не боялся, потому что ему делали массу уколов от малярии</w:t>
      </w:r>
      <w:proofErr w:type="gramStart"/>
      <w:r w:rsidRPr="00D771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71F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D771F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71FB">
        <w:rPr>
          <w:rFonts w:ascii="Times New Roman" w:hAnsi="Times New Roman" w:cs="Times New Roman"/>
          <w:sz w:val="24"/>
          <w:szCs w:val="24"/>
        </w:rPr>
        <w:t>ерой из рассказа «Тринадцатый подвиг Геракла»)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12) Просил передать государю, что у англичан ружья кирпичом не чистят: пусть чтобы и у нас не чистили</w:t>
      </w:r>
      <w:proofErr w:type="gramStart"/>
      <w:r w:rsidRPr="00D771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71F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D771F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771FB">
        <w:rPr>
          <w:rFonts w:ascii="Times New Roman" w:hAnsi="Times New Roman" w:cs="Times New Roman"/>
          <w:sz w:val="24"/>
          <w:szCs w:val="24"/>
        </w:rPr>
        <w:t>евша)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Pr="00D771FB">
        <w:rPr>
          <w:rFonts w:ascii="Times New Roman" w:hAnsi="Times New Roman" w:cs="Times New Roman"/>
          <w:sz w:val="24"/>
          <w:szCs w:val="24"/>
        </w:rPr>
        <w:t xml:space="preserve">Составить из разрезанных карточек названия художественных произведений. 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« Зимнее утро»,    «Кладовая солнца»,   «Железная дорога»,  «Алые паруса»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8. Кому принадлежат предметы?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1) Четки.                                                               5) Яхта.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2) Письма.                                                            6) Туесок.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Кислярка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>.                                                          7) Пряник конем.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4) Чемодан, узлы, картонка.                                 8) облигации.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9. Из какого произведения имена?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Харлампий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9) Птаха</w:t>
      </w:r>
    </w:p>
    <w:p w:rsidR="00C22D8C" w:rsidRPr="00D771FB" w:rsidRDefault="00C22D8C" w:rsidP="00E5108F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71FB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Васеня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10) Глеб</w:t>
      </w:r>
      <w:proofErr w:type="gramEnd"/>
    </w:p>
    <w:p w:rsidR="00C22D8C" w:rsidRPr="00D771FB" w:rsidRDefault="00C22D8C" w:rsidP="00E5108F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71F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Левонтий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11) Адольф</w:t>
      </w:r>
      <w:proofErr w:type="gramEnd"/>
    </w:p>
    <w:p w:rsidR="00C22D8C" w:rsidRPr="00D771FB" w:rsidRDefault="00C22D8C" w:rsidP="00E5108F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71F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Лонгрен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12) Платов</w:t>
      </w:r>
      <w:proofErr w:type="gramEnd"/>
    </w:p>
    <w:p w:rsidR="00C22D8C" w:rsidRPr="00D771FB" w:rsidRDefault="00C22D8C" w:rsidP="00E5108F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71FB">
        <w:rPr>
          <w:rFonts w:ascii="Times New Roman" w:hAnsi="Times New Roman" w:cs="Times New Roman"/>
          <w:sz w:val="24"/>
          <w:szCs w:val="24"/>
        </w:rPr>
        <w:t xml:space="preserve">5)Даша                                                        13) 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Дефорж</w:t>
      </w:r>
      <w:proofErr w:type="spellEnd"/>
      <w:proofErr w:type="gramEnd"/>
    </w:p>
    <w:p w:rsidR="00C22D8C" w:rsidRPr="00D771FB" w:rsidRDefault="00C22D8C" w:rsidP="00E5108F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71FB">
        <w:rPr>
          <w:rFonts w:ascii="Times New Roman" w:hAnsi="Times New Roman" w:cs="Times New Roman"/>
          <w:sz w:val="24"/>
          <w:szCs w:val="24"/>
        </w:rPr>
        <w:t>6)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Митраша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14) 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 xml:space="preserve"> Петрович</w:t>
      </w:r>
      <w:proofErr w:type="gramEnd"/>
    </w:p>
    <w:p w:rsidR="00C22D8C" w:rsidRPr="00D771FB" w:rsidRDefault="00C22D8C" w:rsidP="00E5108F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71FB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Антипыч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15) Владимир</w:t>
      </w:r>
      <w:proofErr w:type="gramEnd"/>
    </w:p>
    <w:p w:rsidR="00C22D8C" w:rsidRPr="00D771FB" w:rsidRDefault="00C22D8C" w:rsidP="00E5108F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71FB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16) 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Нафанаил</w:t>
      </w:r>
      <w:proofErr w:type="spellEnd"/>
      <w:proofErr w:type="gramEnd"/>
    </w:p>
    <w:p w:rsidR="00C22D8C" w:rsidRPr="00D771FB" w:rsidRDefault="00C22D8C" w:rsidP="00E5108F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10. Закончить строчку из стихотворения:</w:t>
      </w:r>
    </w:p>
    <w:p w:rsidR="00C22D8C" w:rsidRPr="00D771FB" w:rsidRDefault="00C22D8C" w:rsidP="00E5108F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1)  «Сижу за решеткой….»</w:t>
      </w:r>
    </w:p>
    <w:p w:rsidR="00C22D8C" w:rsidRPr="00D771FB" w:rsidRDefault="00C22D8C" w:rsidP="00E5108F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2)  «Мой первый друг…»</w:t>
      </w:r>
    </w:p>
    <w:p w:rsidR="00C22D8C" w:rsidRPr="00D771FB" w:rsidRDefault="00C22D8C" w:rsidP="00E5108F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3) «Тучки небесные…»</w:t>
      </w:r>
    </w:p>
    <w:p w:rsidR="00C22D8C" w:rsidRPr="00D771FB" w:rsidRDefault="00C22D8C" w:rsidP="00E5108F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40 «Бык с плугом…»</w:t>
      </w:r>
    </w:p>
    <w:p w:rsidR="00C22D8C" w:rsidRPr="00D771FB" w:rsidRDefault="00C22D8C" w:rsidP="00E5108F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11. Дописать слова в стихотворении.</w:t>
      </w:r>
    </w:p>
    <w:p w:rsidR="00C22D8C" w:rsidRPr="00D771FB" w:rsidRDefault="00C22D8C" w:rsidP="00E5108F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          1) Последние лучи…(заката)</w:t>
      </w:r>
    </w:p>
    <w:p w:rsidR="00C22D8C" w:rsidRPr="00D771FB" w:rsidRDefault="00C22D8C" w:rsidP="00E5108F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           Лежат на поле</w:t>
      </w:r>
      <w:proofErr w:type="gramStart"/>
      <w:r w:rsidRPr="00D771FB">
        <w:rPr>
          <w:rFonts w:ascii="Times New Roman" w:hAnsi="Times New Roman" w:cs="Times New Roman"/>
          <w:sz w:val="24"/>
          <w:szCs w:val="24"/>
        </w:rPr>
        <w:t>..(</w:t>
      </w:r>
      <w:proofErr w:type="gramEnd"/>
      <w:r w:rsidRPr="00D771FB">
        <w:rPr>
          <w:rFonts w:ascii="Times New Roman" w:hAnsi="Times New Roman" w:cs="Times New Roman"/>
          <w:sz w:val="24"/>
          <w:szCs w:val="24"/>
        </w:rPr>
        <w:t>сжатой)  ржи</w:t>
      </w:r>
    </w:p>
    <w:p w:rsidR="00C22D8C" w:rsidRPr="00D771FB" w:rsidRDefault="00C22D8C" w:rsidP="00E5108F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           Дремотой …(розовой) </w:t>
      </w:r>
      <w:proofErr w:type="gramStart"/>
      <w:r w:rsidRPr="00D771FB">
        <w:rPr>
          <w:rFonts w:ascii="Times New Roman" w:hAnsi="Times New Roman" w:cs="Times New Roman"/>
          <w:sz w:val="24"/>
          <w:szCs w:val="24"/>
        </w:rPr>
        <w:t>объята</w:t>
      </w:r>
      <w:proofErr w:type="gramEnd"/>
    </w:p>
    <w:p w:rsidR="00C22D8C" w:rsidRPr="00D771FB" w:rsidRDefault="00C22D8C" w:rsidP="00E5108F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           Трава некошеной…(межи).</w:t>
      </w:r>
    </w:p>
    <w:p w:rsidR="00C22D8C" w:rsidRPr="00D771FB" w:rsidRDefault="00C22D8C" w:rsidP="00E5108F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2) Звезда полей во мгле…(заледенелой)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Остановившись, смотрит в …(полынью)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Уж на часах двенадцать…(прозвенело)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И сон окутал родину…(мою).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3) Неохотно и несмело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Солнце…(смотрит) на поля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Чу, за тучей…(прогремело)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… (принахмурилась) земля.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4) Пусть сосны и ели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Всю зиму…(торчат)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В снега и метели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…(закутавшись) спят.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12. Дать определение.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Сюжет –          Сказ –            Феерия –               Эпизод –            Фабула –              Миф – 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13. Назвать размеры стиха.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_ _                          _ _ _ 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_ _                          _ _ _ 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_ _                          _ _ _ </w:t>
      </w:r>
    </w:p>
    <w:p w:rsidR="00E5108F" w:rsidRDefault="00E5108F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>14. Определить размер стиха.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а) Буря мглою, небо кроет.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lastRenderedPageBreak/>
        <w:t xml:space="preserve">     б) Мороз и солнце; день чудесный.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в)  В песчаных степях аравийской земли.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г)  Я такого угла не видал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 Где бы сеятель твой и хранитель, </w:t>
      </w:r>
    </w:p>
    <w:p w:rsidR="00C22D8C" w:rsidRPr="00D771FB" w:rsidRDefault="00C22D8C" w:rsidP="00C22D8C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771FB">
        <w:rPr>
          <w:rFonts w:ascii="Times New Roman" w:hAnsi="Times New Roman" w:cs="Times New Roman"/>
          <w:sz w:val="24"/>
          <w:szCs w:val="24"/>
        </w:rPr>
        <w:t>Где бы русский мужик не страдал</w:t>
      </w:r>
      <w:proofErr w:type="gramEnd"/>
      <w:r w:rsidRPr="00D771FB">
        <w:rPr>
          <w:rFonts w:ascii="Times New Roman" w:hAnsi="Times New Roman" w:cs="Times New Roman"/>
          <w:sz w:val="24"/>
          <w:szCs w:val="24"/>
        </w:rPr>
        <w:t>.</w:t>
      </w:r>
    </w:p>
    <w:p w:rsidR="00C22D8C" w:rsidRPr="00D771FB" w:rsidRDefault="00C22D8C" w:rsidP="00C22D8C">
      <w:pPr>
        <w:tabs>
          <w:tab w:val="left" w:pos="6910"/>
        </w:tabs>
        <w:rPr>
          <w:rFonts w:ascii="Times New Roman" w:hAnsi="Times New Roman" w:cs="Times New Roman"/>
          <w:sz w:val="24"/>
          <w:szCs w:val="24"/>
        </w:rPr>
      </w:pPr>
      <w:r w:rsidRPr="00D771F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771F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771FB">
        <w:rPr>
          <w:rFonts w:ascii="Times New Roman" w:hAnsi="Times New Roman" w:cs="Times New Roman"/>
          <w:sz w:val="24"/>
          <w:szCs w:val="24"/>
        </w:rPr>
        <w:t>) Труд этот,  Ваня, был страшно громаден…</w:t>
      </w:r>
      <w:r w:rsidRPr="00D771FB">
        <w:rPr>
          <w:rFonts w:ascii="Times New Roman" w:hAnsi="Times New Roman" w:cs="Times New Roman"/>
          <w:sz w:val="24"/>
          <w:szCs w:val="24"/>
        </w:rPr>
        <w:tab/>
      </w:r>
    </w:p>
    <w:p w:rsidR="00C22D8C" w:rsidRPr="00D771FB" w:rsidRDefault="00C22D8C" w:rsidP="00C22D8C">
      <w:pPr>
        <w:rPr>
          <w:rFonts w:ascii="Times New Roman" w:hAnsi="Times New Roman" w:cs="Times New Roman"/>
          <w:sz w:val="24"/>
          <w:szCs w:val="24"/>
        </w:rPr>
      </w:pPr>
    </w:p>
    <w:p w:rsidR="00CF274B" w:rsidRDefault="00CF274B">
      <w:pPr>
        <w:rPr>
          <w:rFonts w:ascii="Times New Roman" w:hAnsi="Times New Roman" w:cs="Times New Roman"/>
          <w:b/>
          <w:sz w:val="24"/>
          <w:szCs w:val="24"/>
        </w:rPr>
      </w:pP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Лирика М. Ю. Лермонтова.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Какие факты из биографии Лермонтова верны?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Поэт прожил долгую жизнь.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детстве он любил рисовать, увлекался лепкой фигур из раскрашенного воска, много читал.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Мать Лермонтова рано умерла.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Мальчик рос с отцом.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Лермонтов был офицером и служил на Кавказе.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Мотив этого стихотворения Лермонтова – одиночество.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«Утес»      б) «Парус»      в) «Три пальмы»        г) «На севере диком …»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Вспомните стихотворение «Парус» и укажите верные утверждения.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Поэт рисует в стихотворении меняющуюся картину.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Парус ищет счастья.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Поэт использовал в стихотворении обратный порядок слов – инверсию.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Поэт задает в стихотворении вопросы, но ответов на них не дает.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Поэт использовал антитезу - противопоставление во многих стихотворениях. Из какого стихотворения эти строки с антитезой?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 ним струя светлей лазури,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Над ним луч солнца золотой…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«Парус»          б) «Ночевала тучка золотая…»      в) «Тучи»       г) «Три пальмы»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 каком стихотворении поэт  </w:t>
      </w:r>
      <w:proofErr w:type="gramStart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использовал антитезу у</w:t>
      </w:r>
      <w:r w:rsidRPr="00E20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мчалась</w:t>
      </w:r>
      <w:proofErr w:type="gramEnd"/>
      <w:r w:rsidRPr="00E20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«весело играя» - «тихонько плачет»?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«Парус»         б) «Ночевала тучка золотая…»         в) «Тучи»          г) «Три пальмы»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В. Гоголь. «Ночь перед рождеством».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Какие факты из биографии Гоголя верны?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Гоголь родился и жил в Москве.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Гоголь не был знаком с Пушкиным.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Петербурге Н. В. Гоголь долго искал работу.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«Ночь перед Рождеством» - фантастическая повесть. Назовите фантастических героев.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Оксана                 б) </w:t>
      </w:r>
      <w:proofErr w:type="spellStart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Вакула</w:t>
      </w:r>
      <w:proofErr w:type="spellEnd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в) черт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Солоха</w:t>
      </w:r>
      <w:proofErr w:type="spellEnd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 </w:t>
      </w:r>
      <w:proofErr w:type="spellStart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казак Чуб                е) императрица Екатерина II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Выберите качества для характеристики Оксаны.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избалованная          б) кокетливая          в) вольнолюбивая         г) </w:t>
      </w:r>
      <w:proofErr w:type="spellStart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богобоязливая</w:t>
      </w:r>
      <w:proofErr w:type="spellEnd"/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Кто из героев повести описан: «На сердце у нее столпилось столько разных чувств; одно другого досаднее, одно другого печальнее, что лицо ее выражало одно лишь сильное смущение; слезы дрожали на глазах. </w:t>
      </w:r>
      <w:proofErr w:type="spellStart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Дивчата</w:t>
      </w:r>
      <w:proofErr w:type="spellEnd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могли понять этому причины и не подозревали, что виною был кузнец…».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Оксана         б) </w:t>
      </w:r>
      <w:proofErr w:type="spellStart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Вакула</w:t>
      </w:r>
      <w:proofErr w:type="spellEnd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в) черт            г) </w:t>
      </w:r>
      <w:proofErr w:type="spellStart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Солоха</w:t>
      </w:r>
      <w:proofErr w:type="spellEnd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proofErr w:type="spellStart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императрица Екатерина II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Кто из героев повести описан: «…увидел стоящую перед собою небольшого роста женщину, несколько даже дородную, напудренную, с голубыми глазами, и вместе с тем величественно улыбающимся видом, который так умел покорять себе всё…»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Оксана         б) </w:t>
      </w:r>
      <w:proofErr w:type="spellStart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Вакула</w:t>
      </w:r>
      <w:proofErr w:type="spellEnd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в) черт            г) </w:t>
      </w:r>
      <w:proofErr w:type="spellStart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Солоха</w:t>
      </w:r>
      <w:proofErr w:type="spellEnd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</w:t>
      </w:r>
      <w:proofErr w:type="spellStart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императрица Екатерина II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  Выберите качества для характеристики </w:t>
      </w:r>
      <w:proofErr w:type="spellStart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Вакулы</w:t>
      </w:r>
      <w:proofErr w:type="spellEnd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трусливый         б) глупый        в) решительный и смелый          г) </w:t>
      </w:r>
      <w:proofErr w:type="spellStart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богобоязливый</w:t>
      </w:r>
      <w:proofErr w:type="spellEnd"/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Для чего </w:t>
      </w:r>
      <w:proofErr w:type="spellStart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Вакула</w:t>
      </w:r>
      <w:proofErr w:type="spellEnd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отправился в Петербург?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Посмотреть на Петербург.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Достать для Оксаны черевички.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Наказать Оксану.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Посмотреть на императрицу.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Выберите верные утверждения.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повести описаны обычаи украинского народа.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повести много комических (смешных) эпизодов.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Рождественские проказы селян описаны в повести с юмором.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«Ночь перед Рождеством» - повесть о жизни московских жителей.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Лирика Федора Тютчева и Афанасия Фета.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стихотворении «Неохотно и несмело солнце смотрит…» описано явление природы. Какое?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метель           б) рассвет          в) гроза              г) снегопад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 строчке</w:t>
      </w:r>
      <w:proofErr w:type="gramStart"/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0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</w:t>
      </w:r>
      <w:proofErr w:type="gramEnd"/>
      <w:r w:rsidRPr="00E20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ринахмурилась </w:t>
      </w:r>
      <w:r w:rsidRPr="00E20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земля</w:t>
      </w: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выделенное слово является: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антитезой         б) эпитетом         в) олицетворением            г) сравнением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 стихотворении «Листья» Ф. И. Тютчева в строчках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Пусть сосны и ели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Всю зиму торчат,</w:t>
      </w:r>
    </w:p>
    <w:p w:rsidR="00B15068" w:rsidRPr="00E20FF4" w:rsidRDefault="00B15068" w:rsidP="00B15068">
      <w:pPr>
        <w:spacing w:after="0" w:line="27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 снега и метели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Закутавшись, </w:t>
      </w:r>
      <w:proofErr w:type="gramStart"/>
      <w:r w:rsidRPr="00E20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спят</w:t>
      </w:r>
      <w:proofErr w:type="gramEnd"/>
      <w:r w:rsidRPr="00E20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… </w:t>
      </w: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 использует: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антитезу         б) эпитет           в) олицетворение            г) сравнение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О каком времени говорится в стихотворении А. Фета «Ель рукавом мне тропинку завесила…»?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зима          б) весна          в) лето          г) осень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Какое чувство возникло у одинокого человека в лесу? (стихотворение А. Фета «Ель рукавом мне тропинку завесила…»)?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страх заблудиться        б) восторг при виде леса        в) тоска по родине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 чем говорит поэт в строке «Сладостен зов мне глашатая медного!»?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гудке парохода          б) о звуке охотничьего рога           в) о звене колокольчика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 В строчках стихотворения «Учись у них – у дуба, у березы»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злей метель и с каждою минутой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Сердито рвет последние листы,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за сердце хватает холод лютый;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Они стоят, молчат; молчи и ты! </w:t>
      </w: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 использует: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антитезу           б) олицетворение            в) сравнение.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Выберите верные утверждения: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стихотворениях Ф. Тютчева и  А. Фета природа - живая. Она наделена качествами и способностями человека.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Природа может научить человека терпению (стихотворение  «Учись у них – у дуба, у березы»).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стихотворении «Листья» Ф. Тютчева одно настроение – печальное, трагическое.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Стихотворение ««Учись у них – у дуба, у березы» поэт говорит о природе и человеке.</w:t>
      </w:r>
    </w:p>
    <w:p w:rsidR="00B15068" w:rsidRPr="00E20FF4" w:rsidRDefault="00B15068" w:rsidP="00B150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068" w:rsidRPr="00D0082E" w:rsidRDefault="00B15068">
      <w:pPr>
        <w:rPr>
          <w:rFonts w:ascii="Times New Roman" w:hAnsi="Times New Roman" w:cs="Times New Roman"/>
          <w:b/>
          <w:sz w:val="24"/>
          <w:szCs w:val="24"/>
        </w:rPr>
      </w:pPr>
    </w:p>
    <w:sectPr w:rsidR="00B15068" w:rsidRPr="00D0082E" w:rsidSect="00E5108F">
      <w:headerReference w:type="default" r:id="rId10"/>
      <w:footerReference w:type="default" r:id="rId11"/>
      <w:pgSz w:w="16838" w:h="11906" w:orient="landscape"/>
      <w:pgMar w:top="709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0B2" w:rsidRDefault="00B720B2" w:rsidP="00EB56D5">
      <w:pPr>
        <w:spacing w:after="0" w:line="240" w:lineRule="auto"/>
      </w:pPr>
      <w:r>
        <w:separator/>
      </w:r>
    </w:p>
  </w:endnote>
  <w:endnote w:type="continuationSeparator" w:id="0">
    <w:p w:rsidR="00B720B2" w:rsidRDefault="00B720B2" w:rsidP="00EB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7201"/>
      <w:docPartObj>
        <w:docPartGallery w:val="Page Numbers (Bottom of Page)"/>
        <w:docPartUnique/>
      </w:docPartObj>
    </w:sdtPr>
    <w:sdtContent>
      <w:p w:rsidR="001A4A79" w:rsidRDefault="001A4A79">
        <w:pPr>
          <w:pStyle w:val="a6"/>
          <w:jc w:val="right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CE02B3" w:rsidRDefault="00CE02B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79" w:rsidRDefault="001A4A79" w:rsidP="001A4A79">
    <w:pPr>
      <w:pStyle w:val="a6"/>
      <w:jc w:val="center"/>
    </w:pPr>
  </w:p>
  <w:p w:rsidR="00CB74E9" w:rsidRDefault="00CB74E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691"/>
      <w:docPartObj>
        <w:docPartGallery w:val="Page Numbers (Bottom of Page)"/>
        <w:docPartUnique/>
      </w:docPartObj>
    </w:sdtPr>
    <w:sdtContent>
      <w:p w:rsidR="00B720B2" w:rsidRDefault="000C7DE8" w:rsidP="00CE02B3">
        <w:pPr>
          <w:pStyle w:val="a6"/>
          <w:jc w:val="center"/>
        </w:pPr>
      </w:p>
    </w:sdtContent>
  </w:sdt>
  <w:p w:rsidR="00B720B2" w:rsidRDefault="00B720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0B2" w:rsidRDefault="00B720B2" w:rsidP="00EB56D5">
      <w:pPr>
        <w:spacing w:after="0" w:line="240" w:lineRule="auto"/>
      </w:pPr>
      <w:r>
        <w:separator/>
      </w:r>
    </w:p>
  </w:footnote>
  <w:footnote w:type="continuationSeparator" w:id="0">
    <w:p w:rsidR="00B720B2" w:rsidRDefault="00B720B2" w:rsidP="00EB5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B2" w:rsidRDefault="00B720B2">
    <w:pPr>
      <w:pStyle w:val="a4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</w:t>
    </w:r>
  </w:p>
  <w:p w:rsidR="00B720B2" w:rsidRPr="00EB56D5" w:rsidRDefault="00B720B2">
    <w:pPr>
      <w:pStyle w:val="a4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0C5"/>
    <w:multiLevelType w:val="hybridMultilevel"/>
    <w:tmpl w:val="D338A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27B8D"/>
    <w:multiLevelType w:val="hybridMultilevel"/>
    <w:tmpl w:val="9A82D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83D4C"/>
    <w:multiLevelType w:val="hybridMultilevel"/>
    <w:tmpl w:val="1070F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97753"/>
    <w:multiLevelType w:val="hybridMultilevel"/>
    <w:tmpl w:val="EEA01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F1130"/>
    <w:multiLevelType w:val="hybridMultilevel"/>
    <w:tmpl w:val="FE9A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B7ED2"/>
    <w:multiLevelType w:val="hybridMultilevel"/>
    <w:tmpl w:val="61F0D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B7CA9"/>
    <w:multiLevelType w:val="hybridMultilevel"/>
    <w:tmpl w:val="5B844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3535C"/>
    <w:multiLevelType w:val="hybridMultilevel"/>
    <w:tmpl w:val="74E4D260"/>
    <w:lvl w:ilvl="0" w:tplc="B28C53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D11C50"/>
    <w:multiLevelType w:val="hybridMultilevel"/>
    <w:tmpl w:val="EB92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A1C7C"/>
    <w:multiLevelType w:val="hybridMultilevel"/>
    <w:tmpl w:val="6570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84B86"/>
    <w:multiLevelType w:val="hybridMultilevel"/>
    <w:tmpl w:val="2FC6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67863"/>
    <w:multiLevelType w:val="hybridMultilevel"/>
    <w:tmpl w:val="EEB2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226F1"/>
    <w:multiLevelType w:val="hybridMultilevel"/>
    <w:tmpl w:val="04269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024F5"/>
    <w:multiLevelType w:val="hybridMultilevel"/>
    <w:tmpl w:val="218EA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46967"/>
    <w:multiLevelType w:val="hybridMultilevel"/>
    <w:tmpl w:val="D298B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12A36"/>
    <w:multiLevelType w:val="hybridMultilevel"/>
    <w:tmpl w:val="C1265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96102"/>
    <w:multiLevelType w:val="hybridMultilevel"/>
    <w:tmpl w:val="4E160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21893"/>
    <w:multiLevelType w:val="hybridMultilevel"/>
    <w:tmpl w:val="A002E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635218CC"/>
    <w:multiLevelType w:val="hybridMultilevel"/>
    <w:tmpl w:val="E024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E71522"/>
    <w:multiLevelType w:val="hybridMultilevel"/>
    <w:tmpl w:val="A48C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50050"/>
    <w:multiLevelType w:val="hybridMultilevel"/>
    <w:tmpl w:val="28606B5A"/>
    <w:lvl w:ilvl="0" w:tplc="49C8E314">
      <w:start w:val="7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9337F1"/>
    <w:multiLevelType w:val="hybridMultilevel"/>
    <w:tmpl w:val="6578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C56A9"/>
    <w:multiLevelType w:val="hybridMultilevel"/>
    <w:tmpl w:val="436ACD7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80D0B56"/>
    <w:multiLevelType w:val="hybridMultilevel"/>
    <w:tmpl w:val="62C8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5226D1"/>
    <w:multiLevelType w:val="hybridMultilevel"/>
    <w:tmpl w:val="D0F0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E96EC8"/>
    <w:multiLevelType w:val="hybridMultilevel"/>
    <w:tmpl w:val="24AEB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302C54"/>
    <w:multiLevelType w:val="hybridMultilevel"/>
    <w:tmpl w:val="5DB4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E6691"/>
    <w:multiLevelType w:val="hybridMultilevel"/>
    <w:tmpl w:val="DC568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D0F6A"/>
    <w:multiLevelType w:val="hybridMultilevel"/>
    <w:tmpl w:val="A04AB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27693"/>
    <w:multiLevelType w:val="hybridMultilevel"/>
    <w:tmpl w:val="1880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5B1002"/>
    <w:multiLevelType w:val="hybridMultilevel"/>
    <w:tmpl w:val="33B4FFEE"/>
    <w:lvl w:ilvl="0" w:tplc="6E10E42E">
      <w:start w:val="9"/>
      <w:numFmt w:val="decimal"/>
      <w:lvlText w:val="%1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887FBB"/>
    <w:multiLevelType w:val="hybridMultilevel"/>
    <w:tmpl w:val="93B872F0"/>
    <w:lvl w:ilvl="0" w:tplc="2CDC682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8"/>
  </w:num>
  <w:num w:numId="13">
    <w:abstractNumId w:val="23"/>
  </w:num>
  <w:num w:numId="14">
    <w:abstractNumId w:val="16"/>
  </w:num>
  <w:num w:numId="15">
    <w:abstractNumId w:val="20"/>
  </w:num>
  <w:num w:numId="16">
    <w:abstractNumId w:val="7"/>
  </w:num>
  <w:num w:numId="17">
    <w:abstractNumId w:val="6"/>
  </w:num>
  <w:num w:numId="18">
    <w:abstractNumId w:val="13"/>
  </w:num>
  <w:num w:numId="19">
    <w:abstractNumId w:val="14"/>
  </w:num>
  <w:num w:numId="20">
    <w:abstractNumId w:val="32"/>
  </w:num>
  <w:num w:numId="21">
    <w:abstractNumId w:val="8"/>
  </w:num>
  <w:num w:numId="22">
    <w:abstractNumId w:val="17"/>
  </w:num>
  <w:num w:numId="23">
    <w:abstractNumId w:val="5"/>
  </w:num>
  <w:num w:numId="24">
    <w:abstractNumId w:val="30"/>
  </w:num>
  <w:num w:numId="25">
    <w:abstractNumId w:val="27"/>
  </w:num>
  <w:num w:numId="26">
    <w:abstractNumId w:val="1"/>
  </w:num>
  <w:num w:numId="27">
    <w:abstractNumId w:val="12"/>
  </w:num>
  <w:num w:numId="28">
    <w:abstractNumId w:val="2"/>
  </w:num>
  <w:num w:numId="29">
    <w:abstractNumId w:val="24"/>
  </w:num>
  <w:num w:numId="30">
    <w:abstractNumId w:val="22"/>
  </w:num>
  <w:num w:numId="31">
    <w:abstractNumId w:val="9"/>
  </w:num>
  <w:num w:numId="32">
    <w:abstractNumId w:val="15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46F"/>
    <w:rsid w:val="00020C2F"/>
    <w:rsid w:val="00054C31"/>
    <w:rsid w:val="000568C1"/>
    <w:rsid w:val="0008579F"/>
    <w:rsid w:val="000B6D58"/>
    <w:rsid w:val="000C193A"/>
    <w:rsid w:val="000C7DE8"/>
    <w:rsid w:val="000F29AB"/>
    <w:rsid w:val="00133271"/>
    <w:rsid w:val="00153CAB"/>
    <w:rsid w:val="00164907"/>
    <w:rsid w:val="0018494B"/>
    <w:rsid w:val="0019338B"/>
    <w:rsid w:val="001A4A79"/>
    <w:rsid w:val="001C45A5"/>
    <w:rsid w:val="001F1429"/>
    <w:rsid w:val="00243A42"/>
    <w:rsid w:val="00264F45"/>
    <w:rsid w:val="002A436E"/>
    <w:rsid w:val="002D498B"/>
    <w:rsid w:val="00300F0D"/>
    <w:rsid w:val="00326441"/>
    <w:rsid w:val="00362D94"/>
    <w:rsid w:val="003A7BCD"/>
    <w:rsid w:val="003C160E"/>
    <w:rsid w:val="004279E6"/>
    <w:rsid w:val="00431F09"/>
    <w:rsid w:val="00434BBC"/>
    <w:rsid w:val="00473C5A"/>
    <w:rsid w:val="004B620A"/>
    <w:rsid w:val="004E13F7"/>
    <w:rsid w:val="005146F4"/>
    <w:rsid w:val="005436F2"/>
    <w:rsid w:val="00571A57"/>
    <w:rsid w:val="00582AB2"/>
    <w:rsid w:val="00596CA9"/>
    <w:rsid w:val="005B4B13"/>
    <w:rsid w:val="00635849"/>
    <w:rsid w:val="00636EC4"/>
    <w:rsid w:val="00650A76"/>
    <w:rsid w:val="0071470C"/>
    <w:rsid w:val="00724ACA"/>
    <w:rsid w:val="00734C65"/>
    <w:rsid w:val="00766AAA"/>
    <w:rsid w:val="007974DB"/>
    <w:rsid w:val="007C5702"/>
    <w:rsid w:val="007D4D4E"/>
    <w:rsid w:val="00820639"/>
    <w:rsid w:val="00843CEC"/>
    <w:rsid w:val="00896784"/>
    <w:rsid w:val="008A455F"/>
    <w:rsid w:val="008B34B6"/>
    <w:rsid w:val="00901E5C"/>
    <w:rsid w:val="009178B9"/>
    <w:rsid w:val="00922C13"/>
    <w:rsid w:val="0096012C"/>
    <w:rsid w:val="009A69C4"/>
    <w:rsid w:val="009C3FCC"/>
    <w:rsid w:val="00A07325"/>
    <w:rsid w:val="00A32D2C"/>
    <w:rsid w:val="00A550A5"/>
    <w:rsid w:val="00A97DF5"/>
    <w:rsid w:val="00AD3BC5"/>
    <w:rsid w:val="00AE4AD7"/>
    <w:rsid w:val="00B15068"/>
    <w:rsid w:val="00B27600"/>
    <w:rsid w:val="00B720B2"/>
    <w:rsid w:val="00BD2FF8"/>
    <w:rsid w:val="00BD6005"/>
    <w:rsid w:val="00C22D8C"/>
    <w:rsid w:val="00C2463A"/>
    <w:rsid w:val="00C30D95"/>
    <w:rsid w:val="00C50587"/>
    <w:rsid w:val="00C842A9"/>
    <w:rsid w:val="00CA0C95"/>
    <w:rsid w:val="00CB5661"/>
    <w:rsid w:val="00CB74E9"/>
    <w:rsid w:val="00CC4D34"/>
    <w:rsid w:val="00CE02B3"/>
    <w:rsid w:val="00CF274B"/>
    <w:rsid w:val="00D0082E"/>
    <w:rsid w:val="00D1158A"/>
    <w:rsid w:val="00D218F8"/>
    <w:rsid w:val="00D2641F"/>
    <w:rsid w:val="00DC1E4F"/>
    <w:rsid w:val="00DC439C"/>
    <w:rsid w:val="00DC7F15"/>
    <w:rsid w:val="00E0546F"/>
    <w:rsid w:val="00E3326E"/>
    <w:rsid w:val="00E5108F"/>
    <w:rsid w:val="00E65DBD"/>
    <w:rsid w:val="00EA233A"/>
    <w:rsid w:val="00EB56D5"/>
    <w:rsid w:val="00ED732E"/>
    <w:rsid w:val="00F15E76"/>
    <w:rsid w:val="00F24021"/>
    <w:rsid w:val="00F36CE9"/>
    <w:rsid w:val="00F51C4F"/>
    <w:rsid w:val="00F55D51"/>
    <w:rsid w:val="00F862D2"/>
    <w:rsid w:val="00FD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B56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EB5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56D5"/>
  </w:style>
  <w:style w:type="paragraph" w:styleId="a6">
    <w:name w:val="footer"/>
    <w:basedOn w:val="a"/>
    <w:link w:val="a7"/>
    <w:uiPriority w:val="99"/>
    <w:unhideWhenUsed/>
    <w:rsid w:val="00EB5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6D5"/>
  </w:style>
  <w:style w:type="paragraph" w:customStyle="1" w:styleId="dash041e005f0431005f044b005f0447005f043d005f044b005f0439">
    <w:name w:val="dash041e_005f0431_005f044b_005f0447_005f043d_005f044b_005f0439"/>
    <w:basedOn w:val="a"/>
    <w:rsid w:val="005436F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8">
    <w:name w:val="No Spacing"/>
    <w:uiPriority w:val="1"/>
    <w:qFormat/>
    <w:rsid w:val="005146F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27600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locked/>
    <w:rsid w:val="00571A57"/>
    <w:rPr>
      <w:rFonts w:ascii="Arial Unicode MS" w:eastAsia="Arial Unicode MS" w:hAnsi="Arial Unicode MS" w:cs="Tahoma"/>
      <w:color w:val="000000"/>
      <w:sz w:val="24"/>
      <w:szCs w:val="24"/>
      <w:lang w:val="en-US" w:bidi="en-US"/>
    </w:rPr>
  </w:style>
  <w:style w:type="paragraph" w:styleId="ab">
    <w:name w:val="Body Text"/>
    <w:basedOn w:val="a"/>
    <w:link w:val="aa"/>
    <w:rsid w:val="00571A57"/>
    <w:pPr>
      <w:widowControl w:val="0"/>
      <w:suppressAutoHyphens/>
      <w:spacing w:after="120" w:line="240" w:lineRule="auto"/>
    </w:pPr>
    <w:rPr>
      <w:rFonts w:ascii="Arial Unicode MS" w:eastAsia="Arial Unicode MS" w:hAnsi="Arial Unicode MS" w:cs="Tahoma"/>
      <w:color w:val="000000"/>
      <w:sz w:val="24"/>
      <w:szCs w:val="24"/>
      <w:lang w:val="en-US" w:bidi="en-US"/>
    </w:rPr>
  </w:style>
  <w:style w:type="character" w:customStyle="1" w:styleId="1">
    <w:name w:val="Основной текст Знак1"/>
    <w:basedOn w:val="a0"/>
    <w:link w:val="ab"/>
    <w:uiPriority w:val="99"/>
    <w:semiHidden/>
    <w:rsid w:val="00571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B731E-422A-4E0C-AFC1-08942520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57</Pages>
  <Words>13342</Words>
  <Characters>76050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эдик</cp:lastModifiedBy>
  <cp:revision>21</cp:revision>
  <cp:lastPrinted>2014-01-12T15:37:00Z</cp:lastPrinted>
  <dcterms:created xsi:type="dcterms:W3CDTF">2013-12-21T17:31:00Z</dcterms:created>
  <dcterms:modified xsi:type="dcterms:W3CDTF">2014-01-12T15:51:00Z</dcterms:modified>
</cp:coreProperties>
</file>