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70" w:rsidRPr="003639E7" w:rsidRDefault="00821FDA" w:rsidP="00821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Выпускной бал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 зал заходят ведущие.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Не в заморском царстве , 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Не в далёком государстве,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Не за высокими горами,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среди обычных людей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Жили – были садовницы.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был у нас сад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(на экране слайд с цветами)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Нет, это был необыкновенный сад.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Как в нашем садочке не растут цветочки,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Ягоды – грибочки.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А растут мальчишки 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курточках - штанишках.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(слайд с мальчиками)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 растут девчонки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кофточках – юбчонках.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(слайд с девочками)</w:t>
      </w: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821FDA" w:rsidRPr="003639E7" w:rsidRDefault="009E4B0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Следили мы за грядкой,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Где росли ребятки.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Распускались детки,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Как цветы на ветках.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Вот сад, ну и сад,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нём полным – полно ребят.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 на слайде дети)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Садовницы своих деток любили,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Каждый день умывали, кормили.</w:t>
      </w:r>
    </w:p>
    <w:p w:rsidR="009E4B0E" w:rsidRPr="003639E7" w:rsidRDefault="009E4B0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Учили, гулять водили.</w:t>
      </w:r>
    </w:p>
    <w:p w:rsidR="009E4B0E" w:rsidRPr="003639E7" w:rsidRDefault="003A67B4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Дни и месяцы шли,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Детки всё росли и росли.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Выросли большими, 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Вот такими.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сказали: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 (кричат из-за двери):</w:t>
      </w:r>
    </w:p>
    <w:p w:rsidR="003A67B4" w:rsidRPr="003639E7" w:rsidRDefault="003A67B4" w:rsidP="00BC11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Нам на грядке тесно,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 Слишком мало места!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с садовой грядки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lastRenderedPageBreak/>
        <w:t>Спрыгнули ребятки.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Были как цветочки,</w:t>
      </w:r>
    </w:p>
    <w:p w:rsidR="003A67B4" w:rsidRPr="003639E7" w:rsidRDefault="003A67B4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Ягоды, грибочки</w:t>
      </w:r>
      <w:r w:rsidR="00CE7D46" w:rsidRPr="003639E7">
        <w:rPr>
          <w:rFonts w:ascii="Times New Roman" w:hAnsi="Times New Roman" w:cs="Times New Roman"/>
          <w:sz w:val="28"/>
          <w:szCs w:val="28"/>
        </w:rPr>
        <w:t>,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теперь на празднике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Будущие первоклассники.</w:t>
      </w:r>
    </w:p>
    <w:p w:rsidR="009E4B0E" w:rsidRPr="003639E7" w:rsidRDefault="00CE7D46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Совсем не шалунишки,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звёздные девчонки и мальчишки.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Исполняется музыкально-ритмическая композиция «Мы маленькие звёзды»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После танца дети останавливаются полукругом.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1 –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Наш детский сад с утра украшен,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Сегодня праздник – выпускной.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мы гордимся садом нашим.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Ведь он для нас, как дом родной!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Этот праздник – необычный, 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Он бывает только раз.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Всё так ново, непривычно,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2 –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Ждут нас школьные предметы,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Ждут страницы букваря.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Мы узнаем про планеты,</w:t>
      </w: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Про пустыни и моря!</w:t>
      </w:r>
    </w:p>
    <w:p w:rsidR="00CE7D46" w:rsidRPr="003639E7" w:rsidRDefault="0055196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Мы научимся красиво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Чётким почерком писать: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«Наша родина – Россия»,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« Старших нужно уважать»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3 –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 детским садом расстаёмся,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Школе каждый очень рад,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На прощанье улыбнёмся, 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Не грусти наш детский сад!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 исполняют песню «Дошкольное детство, прощай!»</w:t>
      </w:r>
    </w:p>
    <w:p w:rsidR="0055196E" w:rsidRPr="003639E7" w:rsidRDefault="0055196E" w:rsidP="00821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55196E" w:rsidRPr="003639E7" w:rsidRDefault="0055196E" w:rsidP="003639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Остаются дети (4, 5, 6, 7, 8, 9, 10)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4 –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Вот мы и выросли, и нас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Ждёт школа в самый первый класс.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Давайте вспомним, как когда – то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Мы в детский сад пришли, ребята.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lastRenderedPageBreak/>
        <w:t>5 –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Да что ты, не пришли,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Нас на колясках привезли.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На ручках мы сидели,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Ногами топать не хотели.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6 –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 помню, плакал каждый день,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Всё маму ждал, в окно глядел.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7 –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я такое вытворял,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обед за супом засыпал.</w:t>
      </w: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8 –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А помните, я из песка </w:t>
      </w:r>
    </w:p>
    <w:p w:rsidR="0055196E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Большие строил города.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9 –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Мы все куличики пекли,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 Не очень гладко, как могли.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вместе мы играли,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Друг друга угощали.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10 –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Да, все мы были хороши,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Да что с нас взять – ведь малыши!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Под весёлую музыку забегают малыши.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Малыши: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--- Мы хотим поздравить вас,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Вы идёте в первый класс.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--- С нами редко вы играли,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Малышами называли.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Иногда нас обижали,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Нам игрушки не давали.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--- Но теперь вы не такие, 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Вы теперь совсем большие.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 xml:space="preserve">Выходит девочка с мишкой </w:t>
      </w:r>
      <w:r w:rsidR="00B55996" w:rsidRPr="003639E7">
        <w:rPr>
          <w:rFonts w:ascii="Times New Roman" w:hAnsi="Times New Roman" w:cs="Times New Roman"/>
          <w:b/>
          <w:sz w:val="28"/>
          <w:szCs w:val="28"/>
        </w:rPr>
        <w:t>(</w:t>
      </w:r>
      <w:r w:rsidR="00A95FAF" w:rsidRPr="003639E7">
        <w:rPr>
          <w:rFonts w:ascii="Times New Roman" w:hAnsi="Times New Roman" w:cs="Times New Roman"/>
          <w:b/>
          <w:sz w:val="28"/>
          <w:szCs w:val="28"/>
        </w:rPr>
        <w:t>11</w:t>
      </w:r>
      <w:r w:rsidR="00B55996" w:rsidRPr="003639E7">
        <w:rPr>
          <w:rFonts w:ascii="Times New Roman" w:hAnsi="Times New Roman" w:cs="Times New Roman"/>
          <w:b/>
          <w:sz w:val="28"/>
          <w:szCs w:val="28"/>
        </w:rPr>
        <w:t>)</w:t>
      </w:r>
      <w:r w:rsidRPr="003639E7">
        <w:rPr>
          <w:rFonts w:ascii="Times New Roman" w:hAnsi="Times New Roman" w:cs="Times New Roman"/>
          <w:b/>
          <w:sz w:val="28"/>
          <w:szCs w:val="28"/>
        </w:rPr>
        <w:t>: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Мой мишутка, до свиданья!</w:t>
      </w:r>
    </w:p>
    <w:p w:rsidR="00DD2C47" w:rsidRPr="003639E7" w:rsidRDefault="006449E5" w:rsidP="0036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Как же  тебя люблю.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Но теперь на воспитанье 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Новой маме отдаю!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 отдаёт мишку малышке)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Малышка: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Ты иди ко мне, мишутка,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Что боишься, не идёшь?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Ничего, что я малышка,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Без меня не пропадёшь!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Выходит девочка с куклой</w:t>
      </w:r>
      <w:r w:rsidR="00B55996" w:rsidRPr="003639E7">
        <w:rPr>
          <w:rFonts w:ascii="Times New Roman" w:hAnsi="Times New Roman" w:cs="Times New Roman"/>
          <w:b/>
          <w:sz w:val="28"/>
          <w:szCs w:val="28"/>
        </w:rPr>
        <w:t>(</w:t>
      </w:r>
      <w:r w:rsidRPr="003639E7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B55996" w:rsidRPr="003639E7">
        <w:rPr>
          <w:rFonts w:ascii="Times New Roman" w:hAnsi="Times New Roman" w:cs="Times New Roman"/>
          <w:b/>
          <w:sz w:val="28"/>
          <w:szCs w:val="28"/>
        </w:rPr>
        <w:t>)</w:t>
      </w:r>
      <w:r w:rsidRPr="003639E7">
        <w:rPr>
          <w:rFonts w:ascii="Times New Roman" w:hAnsi="Times New Roman" w:cs="Times New Roman"/>
          <w:b/>
          <w:sz w:val="28"/>
          <w:szCs w:val="28"/>
        </w:rPr>
        <w:t>: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lastRenderedPageBreak/>
        <w:t>Куколка – красавица,</w:t>
      </w: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Посмотрите как мила</w:t>
      </w:r>
      <w:r w:rsidR="00B55996" w:rsidRPr="003639E7">
        <w:rPr>
          <w:rFonts w:ascii="Times New Roman" w:hAnsi="Times New Roman" w:cs="Times New Roman"/>
          <w:sz w:val="28"/>
          <w:szCs w:val="28"/>
        </w:rPr>
        <w:t>.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Трудно было справит</w:t>
      </w:r>
      <w:r w:rsidR="00DD2C47" w:rsidRPr="003639E7">
        <w:rPr>
          <w:rFonts w:ascii="Times New Roman" w:hAnsi="Times New Roman" w:cs="Times New Roman"/>
          <w:sz w:val="28"/>
          <w:szCs w:val="28"/>
        </w:rPr>
        <w:t>ь</w:t>
      </w:r>
      <w:r w:rsidRPr="003639E7">
        <w:rPr>
          <w:rFonts w:ascii="Times New Roman" w:hAnsi="Times New Roman" w:cs="Times New Roman"/>
          <w:sz w:val="28"/>
          <w:szCs w:val="28"/>
        </w:rPr>
        <w:t>ся,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Но всё же отдала!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(отдаёт куклу малышке)</w:t>
      </w:r>
    </w:p>
    <w:p w:rsidR="00B55996" w:rsidRPr="003639E7" w:rsidRDefault="00A95FA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Выходит мальчик (7</w:t>
      </w:r>
      <w:r w:rsidR="00B55996" w:rsidRPr="003639E7">
        <w:rPr>
          <w:rFonts w:ascii="Times New Roman" w:hAnsi="Times New Roman" w:cs="Times New Roman"/>
          <w:b/>
          <w:sz w:val="28"/>
          <w:szCs w:val="28"/>
        </w:rPr>
        <w:t>):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вот весёлый мячик,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Хоть бьют его  - не плачет.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Скакать он любит день и ночь,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 тобой попрыгать он не прочь!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(Отдаёт мячик мальчику – малышу)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Малыши: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--- А мы хотим вам пожелать,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Всем отличниками стать!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--- Мы пошли бы в школу тоже,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Но пока ещё не можем!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Малыши под музыку убегают.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55996" w:rsidRPr="003639E7" w:rsidRDefault="00A95FA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11</w:t>
      </w:r>
      <w:r w:rsidR="00B55996" w:rsidRPr="003639E7">
        <w:rPr>
          <w:rFonts w:ascii="Times New Roman" w:hAnsi="Times New Roman" w:cs="Times New Roman"/>
          <w:b/>
          <w:sz w:val="28"/>
          <w:szCs w:val="28"/>
        </w:rPr>
        <w:t>: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Неужели мы были такими маленькими?</w:t>
      </w:r>
    </w:p>
    <w:p w:rsidR="00B55996" w:rsidRPr="003639E7" w:rsidRDefault="00A95FA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12</w:t>
      </w:r>
      <w:r w:rsidR="00B55996" w:rsidRPr="003639E7">
        <w:rPr>
          <w:rFonts w:ascii="Times New Roman" w:hAnsi="Times New Roman" w:cs="Times New Roman"/>
          <w:b/>
          <w:sz w:val="28"/>
          <w:szCs w:val="28"/>
        </w:rPr>
        <w:t>: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давай посмотрим!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 слайды с ребятами малышами)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Нам малышами вновь не стать,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Ещё не найдено такое средство.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Об этом можем лишь мечтать,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только сказка возвращает в детство.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 2: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Вы со сказкой никогда,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Никогда не расставайтесь.</w:t>
      </w:r>
    </w:p>
    <w:p w:rsidR="00DD2C47" w:rsidRPr="003639E7" w:rsidRDefault="00B55996" w:rsidP="0036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пусть идут, бегут года</w:t>
      </w:r>
    </w:p>
    <w:p w:rsidR="00DD2C47" w:rsidRPr="003639E7" w:rsidRDefault="00B55996" w:rsidP="00DD2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 сказкам снова возвращайтесь!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тридевятом царстве,</w:t>
      </w: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тридесятом государстве</w:t>
      </w:r>
    </w:p>
    <w:p w:rsidR="00B55996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Жил был царь – государь,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была у него дочь – Забава…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произошла эта история у нас на Руси!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 исполняют композицию «Росиночка – Россия!» музыка Е. Зарицкой.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Выходит Царь (ребёнок):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Погоди, Забава, стой!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lastRenderedPageBreak/>
        <w:t>У меня закон такой.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первый класс пойдёшь учиться.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Там ты будешь ученица.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Забава (ребёнок):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я не хочу, не хочу учиться,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я поиграть, поиграть хочу.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В скакалку попрыгать, 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саду порезвиться,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я не хочу, не хочу, не хочу!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Что за капризы?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Забава: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Есть причина: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жизни нашей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Очень скучно без чудес.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сказках, что ни шаг, то чудо!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Это дело! Так чего бы ты хотела?</w:t>
      </w:r>
    </w:p>
    <w:p w:rsidR="009D654E" w:rsidRPr="003639E7" w:rsidRDefault="00A95FA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Забава: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Моя мечта – проплыть по небу,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Лететь по небу, но на корабле.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Вот задача, так задача.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Как её решить?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Стоп! У меня идея.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Надо Ваню пригласить.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(кричит) Иван!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Под музыку выходит Иван.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Забава:</w:t>
      </w:r>
    </w:p>
    <w:p w:rsidR="00DD2C47" w:rsidRPr="003639E7" w:rsidRDefault="00A95FAF" w:rsidP="0036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Хочу лететь в страну знаний, </w:t>
      </w:r>
    </w:p>
    <w:p w:rsidR="00A95FAF" w:rsidRPr="003639E7" w:rsidRDefault="00A95FAF" w:rsidP="00DD2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Лететь на корабле!</w:t>
      </w:r>
    </w:p>
    <w:p w:rsidR="00A95FAF" w:rsidRPr="003639E7" w:rsidRDefault="00A95FAF" w:rsidP="00A95F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A95FAF" w:rsidRPr="003639E7" w:rsidRDefault="00A95FAF" w:rsidP="00A9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Ты же знаешь, раздобуду</w:t>
      </w:r>
    </w:p>
    <w:p w:rsidR="00A95FAF" w:rsidRPr="003639E7" w:rsidRDefault="00A95FAF" w:rsidP="00A9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Что угодно, даже чудо</w:t>
      </w:r>
    </w:p>
    <w:p w:rsidR="00A95FAF" w:rsidRPr="003639E7" w:rsidRDefault="00A95FAF" w:rsidP="00A9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 для друга своего.</w:t>
      </w:r>
    </w:p>
    <w:p w:rsidR="00A95FAF" w:rsidRPr="003639E7" w:rsidRDefault="00A95FAF" w:rsidP="00A9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Есть у меня, Забава, летучий корабль. Вот он! </w:t>
      </w:r>
    </w:p>
    <w:p w:rsidR="00A95FAF" w:rsidRPr="003639E7" w:rsidRDefault="00A95FAF" w:rsidP="00A95F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(на слайде корабль)</w:t>
      </w:r>
    </w:p>
    <w:p w:rsidR="00A95FAF" w:rsidRPr="003639E7" w:rsidRDefault="00A95FAF" w:rsidP="00A95F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Забава:</w:t>
      </w:r>
    </w:p>
    <w:p w:rsidR="00A95FAF" w:rsidRPr="003639E7" w:rsidRDefault="00A95FAF" w:rsidP="00A9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Тогда полетели!</w:t>
      </w: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Иван:</w:t>
      </w:r>
    </w:p>
    <w:p w:rsidR="00A95FAF" w:rsidRPr="003639E7" w:rsidRDefault="00DD2C47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Волшебных слов не знаю,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Без них корабль не полетит.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Забава: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Отправляйся, Ваня, в путь…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lastRenderedPageBreak/>
        <w:t>Забава: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нужные слова нам раздобудь!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Под музыку Ваня идёт по залу.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Выходит Кикимора.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Зачем появился на нашем болоте?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 делу пришёл, али ты на охоте?</w:t>
      </w:r>
    </w:p>
    <w:p w:rsidR="00DD2C47" w:rsidRPr="003639E7" w:rsidRDefault="00DD2C47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Болото своё от людей охраняю,</w:t>
      </w:r>
    </w:p>
    <w:p w:rsidR="00DD2C47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него чужаков ни за что не пускаю!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Ступай, паренёк, по добру -  по здорову,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то пропадёшь, поверь мне на слово.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Уважаемая Кикимора,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У нас одна забота,</w:t>
      </w:r>
    </w:p>
    <w:p w:rsidR="00E2795F" w:rsidRPr="003639E7" w:rsidRDefault="00770F7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В страну знаний полететь </w:t>
      </w:r>
      <w:r w:rsidR="00E2795F" w:rsidRPr="003639E7">
        <w:rPr>
          <w:rFonts w:ascii="Times New Roman" w:hAnsi="Times New Roman" w:cs="Times New Roman"/>
          <w:sz w:val="28"/>
          <w:szCs w:val="28"/>
        </w:rPr>
        <w:t xml:space="preserve"> охота.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Подскажи, пожалуйста, волшебные слова!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Мечтает Забава летать,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страну знаний попасть.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Ох, я тоже такая мечтательная…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я мечтаю попасть в страну Наоборот, в страну Перевертундию.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Страна Перевертундия – весёлая страна,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Быть может, вы не знаете,</w:t>
      </w: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Но всё же есть она.</w:t>
      </w:r>
    </w:p>
    <w:p w:rsidR="00660A81" w:rsidRPr="003639E7" w:rsidRDefault="00E2795F" w:rsidP="003639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660A81" w:rsidRPr="003639E7">
        <w:rPr>
          <w:rFonts w:ascii="Times New Roman" w:hAnsi="Times New Roman" w:cs="Times New Roman"/>
          <w:b/>
          <w:sz w:val="28"/>
          <w:szCs w:val="28"/>
        </w:rPr>
        <w:t xml:space="preserve"> (6)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Там горы перевёрнуты,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Дома и острова.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Там можно перевёртывать 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Различные слова.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В страну Перевертундию 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 вас позвать хочу.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Там ученик, поверьте мне,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Зовётся «кинечу».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Комарик не комарик там,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некий «кирамок»,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«комерет» по ихнему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Обычный теремок.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Ребёнок (8):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стране Перевертундии собака - акабос,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стране Перевертундии сокибра – абрикос.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Грустить там просто некогда и скука не берёт.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lastRenderedPageBreak/>
        <w:t>Ходи себе и вывески читай наоборот.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 исполняют песню «Страна наоборот» музыка Хайруллина.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660A81" w:rsidRPr="003639E7" w:rsidRDefault="00660A81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давайте, играть.</w:t>
      </w:r>
      <w:r w:rsidR="00074F5A" w:rsidRPr="003639E7">
        <w:rPr>
          <w:rFonts w:ascii="Times New Roman" w:hAnsi="Times New Roman" w:cs="Times New Roman"/>
          <w:sz w:val="28"/>
          <w:szCs w:val="28"/>
        </w:rPr>
        <w:t xml:space="preserve"> </w:t>
      </w:r>
      <w:r w:rsidRPr="003639E7">
        <w:rPr>
          <w:rFonts w:ascii="Times New Roman" w:hAnsi="Times New Roman" w:cs="Times New Roman"/>
          <w:sz w:val="28"/>
          <w:szCs w:val="28"/>
        </w:rPr>
        <w:t xml:space="preserve"> </w:t>
      </w:r>
      <w:r w:rsidR="00074F5A" w:rsidRPr="003639E7">
        <w:rPr>
          <w:rFonts w:ascii="Times New Roman" w:hAnsi="Times New Roman" w:cs="Times New Roman"/>
          <w:sz w:val="28"/>
          <w:szCs w:val="28"/>
        </w:rPr>
        <w:t xml:space="preserve">Проверим , сможете ли вы прочитать слова наоборот. 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На экране слова – алокиш (школа)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агинк (книга)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ланеп (пенал)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кинвенд (дневник)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ак</w:t>
      </w:r>
      <w:r w:rsidR="00BE4803" w:rsidRPr="003639E7">
        <w:rPr>
          <w:rFonts w:ascii="Times New Roman" w:hAnsi="Times New Roman" w:cs="Times New Roman"/>
          <w:b/>
          <w:sz w:val="28"/>
          <w:szCs w:val="28"/>
        </w:rPr>
        <w:t>ч</w:t>
      </w:r>
      <w:r w:rsidR="003639E7">
        <w:rPr>
          <w:rFonts w:ascii="Times New Roman" w:hAnsi="Times New Roman" w:cs="Times New Roman"/>
          <w:b/>
          <w:sz w:val="28"/>
          <w:szCs w:val="28"/>
        </w:rPr>
        <w:t>ур</w:t>
      </w:r>
      <w:r w:rsidRPr="003639E7">
        <w:rPr>
          <w:rFonts w:ascii="Times New Roman" w:hAnsi="Times New Roman" w:cs="Times New Roman"/>
          <w:b/>
          <w:sz w:val="28"/>
          <w:szCs w:val="28"/>
        </w:rPr>
        <w:t xml:space="preserve"> (ручка)</w:t>
      </w:r>
    </w:p>
    <w:p w:rsidR="00660A81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Кикимора, мы с тобой поиграли, повеселили тебя. Подскажи нам волшебные слова.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Подскажи, пожалуйста, волшебные слова!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Слов волшебных я не знаю.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Но вам – помогу.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(колдует)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 Кикимора – краса,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Вытворяю чудеса.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Отправляю к водяному,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Стелю скатертью дорогу.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Топну ножкой, плюну след…</w:t>
      </w:r>
    </w:p>
    <w:p w:rsidR="00074F5A" w:rsidRPr="003639E7" w:rsidRDefault="00074F5A" w:rsidP="0036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идите, всем привет!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Кикимора убегает.</w:t>
      </w:r>
    </w:p>
    <w:p w:rsidR="00074F5A" w:rsidRPr="003639E7" w:rsidRDefault="00074F5A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Выходит Водяной.</w:t>
      </w:r>
    </w:p>
    <w:p w:rsidR="00074F5A" w:rsidRPr="003639E7" w:rsidRDefault="00770F75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</w:p>
    <w:p w:rsidR="00770F75" w:rsidRPr="003639E7" w:rsidRDefault="00BE4803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</w:t>
      </w:r>
      <w:r w:rsidR="00770F75" w:rsidRPr="003639E7">
        <w:rPr>
          <w:rFonts w:ascii="Times New Roman" w:hAnsi="Times New Roman" w:cs="Times New Roman"/>
          <w:sz w:val="28"/>
          <w:szCs w:val="28"/>
        </w:rPr>
        <w:t>ы откуда здесь явились?</w:t>
      </w:r>
    </w:p>
    <w:p w:rsidR="00770F75" w:rsidRPr="003639E7" w:rsidRDefault="00770F75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откуда появились?</w:t>
      </w:r>
    </w:p>
    <w:p w:rsidR="00770F75" w:rsidRPr="003639E7" w:rsidRDefault="00770F75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(Ване)</w:t>
      </w:r>
    </w:p>
    <w:p w:rsidR="00770F75" w:rsidRPr="003639E7" w:rsidRDefault="00770F75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Ты откуда прибыл к нам?</w:t>
      </w:r>
    </w:p>
    <w:p w:rsidR="00770F75" w:rsidRPr="003639E7" w:rsidRDefault="00770F75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Аль послали?</w:t>
      </w:r>
    </w:p>
    <w:p w:rsidR="00770F75" w:rsidRPr="003639E7" w:rsidRDefault="00770F75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Али сам?</w:t>
      </w:r>
    </w:p>
    <w:p w:rsidR="00770F75" w:rsidRPr="003639E7" w:rsidRDefault="00770F75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660A81" w:rsidRPr="003639E7" w:rsidRDefault="00770F75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у нас одна забота –</w:t>
      </w:r>
    </w:p>
    <w:p w:rsidR="00770F75" w:rsidRPr="003639E7" w:rsidRDefault="00770F75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страну Знаний полететь охота!</w:t>
      </w:r>
    </w:p>
    <w:p w:rsidR="00770F75" w:rsidRPr="003639E7" w:rsidRDefault="00770F75" w:rsidP="00660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70F75" w:rsidRPr="003639E7" w:rsidRDefault="00770F75" w:rsidP="00660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Подскажи, пожалуйста, волшебные слова.</w:t>
      </w:r>
    </w:p>
    <w:p w:rsidR="00E2795F" w:rsidRPr="003639E7" w:rsidRDefault="00770F7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Мечтает Забава летать,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страну Знаний попасть.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Водяной: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У меня тоже есть мечта. Мне ведь тоже летать охота. Вот так бы разбежался, взмахнул крыльями и полетел над морем, как чайка…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lastRenderedPageBreak/>
        <w:t>Девочки исполняют танец чаек.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Водяной: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вы значит, в школу собираетесь? А что такое школа, знаете?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70F75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---Что такое школа? Как вам </w:t>
      </w:r>
      <w:r w:rsidR="00770F75" w:rsidRPr="003639E7">
        <w:rPr>
          <w:rFonts w:ascii="Times New Roman" w:hAnsi="Times New Roman" w:cs="Times New Roman"/>
          <w:sz w:val="28"/>
          <w:szCs w:val="28"/>
        </w:rPr>
        <w:t>ответить.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Это то, куда спешат</w:t>
      </w:r>
      <w:r w:rsidR="00D6397B" w:rsidRPr="003639E7">
        <w:rPr>
          <w:rFonts w:ascii="Times New Roman" w:hAnsi="Times New Roman" w:cs="Times New Roman"/>
          <w:sz w:val="28"/>
          <w:szCs w:val="28"/>
        </w:rPr>
        <w:t xml:space="preserve"> п</w:t>
      </w:r>
      <w:r w:rsidRPr="003639E7">
        <w:rPr>
          <w:rFonts w:ascii="Times New Roman" w:hAnsi="Times New Roman" w:cs="Times New Roman"/>
          <w:sz w:val="28"/>
          <w:szCs w:val="28"/>
        </w:rPr>
        <w:t>о утрам все дети.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Что за странный вопрос,</w:t>
      </w:r>
      <w:r w:rsidR="00D6397B" w:rsidRPr="003639E7">
        <w:rPr>
          <w:rFonts w:ascii="Times New Roman" w:hAnsi="Times New Roman" w:cs="Times New Roman"/>
          <w:sz w:val="28"/>
          <w:szCs w:val="28"/>
        </w:rPr>
        <w:t xml:space="preserve"> е</w:t>
      </w:r>
      <w:r w:rsidRPr="003639E7">
        <w:rPr>
          <w:rFonts w:ascii="Times New Roman" w:hAnsi="Times New Roman" w:cs="Times New Roman"/>
          <w:sz w:val="28"/>
          <w:szCs w:val="28"/>
        </w:rPr>
        <w:t>сли ты уже подрос.</w:t>
      </w:r>
    </w:p>
    <w:p w:rsidR="00770F75" w:rsidRPr="003639E7" w:rsidRDefault="00770F75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Если семь, то в самый раз</w:t>
      </w:r>
      <w:r w:rsidR="00D6397B" w:rsidRPr="003639E7">
        <w:rPr>
          <w:rFonts w:ascii="Times New Roman" w:hAnsi="Times New Roman" w:cs="Times New Roman"/>
          <w:sz w:val="28"/>
          <w:szCs w:val="28"/>
        </w:rPr>
        <w:t xml:space="preserve"> с</w:t>
      </w:r>
      <w:r w:rsidRPr="003639E7">
        <w:rPr>
          <w:rFonts w:ascii="Times New Roman" w:hAnsi="Times New Roman" w:cs="Times New Roman"/>
          <w:sz w:val="28"/>
          <w:szCs w:val="28"/>
        </w:rPr>
        <w:t>обираться в первый класс.</w:t>
      </w:r>
    </w:p>
    <w:p w:rsidR="00D6397B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--- Что такое школа? Как вам</w:t>
      </w:r>
      <w:r w:rsidR="00D6397B" w:rsidRPr="003639E7">
        <w:rPr>
          <w:rFonts w:ascii="Times New Roman" w:hAnsi="Times New Roman" w:cs="Times New Roman"/>
          <w:sz w:val="28"/>
          <w:szCs w:val="28"/>
        </w:rPr>
        <w:t xml:space="preserve"> ответить.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Это то, где ты узнаешь обо всём на свете.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 таблице умноженья, о глаголах и спряженьях.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Про планеты и моря, про то, что круглая земля.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--- Что такое школа? Как вам ответить.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Перемены и звонки, булочки в буфете.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отметки в дневнике, и заданье на доске.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Всё узнаешь и поймёшь, если в школу ты пойдёшь.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Водяной: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Как интересно.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Значит, в школу вы пойдёте?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Там друзей себе найдёте?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школе будете учиться?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на перемене будете биться?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Будете читать, писать?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На уроках будете спать?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Будете с куклами играть?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Задачки будете решать?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Станете учениками?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Уроки будете делать сами?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когда вам играть , петь и танцевать?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Да прямо сейчас!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Проводиться игра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Помоги нам,  Водяной,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Подскажи волшебные слова.</w:t>
      </w: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Подскажи, пожалуйста, волшебные слова!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Водяной: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Слов волшебных я не знаю.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Но вам – помогу.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(колдует)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 Водяной, я Водяной!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 не знаю, что со мной.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Сейчас я вас заворожу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lastRenderedPageBreak/>
        <w:t>И путь дорогу укажу.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 овражкам – вверх тормашкой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по кочкам – кубарёчком.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Озерком, ручейком,</w:t>
      </w:r>
    </w:p>
    <w:p w:rsidR="00252B71" w:rsidRPr="003639E7" w:rsidRDefault="00252B71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 Бабе Яге прям бегом!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Водяной уходит.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Выбегает Баба Яга.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Поёт частушки.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Растяни меха – гармошка, 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Эх, играй, наяривай.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Пой частушки, Бабка Ёжка,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Пой, не разговаривай.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  Я летала в детский сад,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Посмотрела на ребят.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Пели все, играли ,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Сказочки читали.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детский сад меня не взяли,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Старовата - мне сказали.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 – девчонка, разве нет?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Мне всего лишь двести лет.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Баба Яга, у нас одна забота –</w:t>
      </w: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страну Знаний полететь охота.</w:t>
      </w:r>
    </w:p>
    <w:p w:rsidR="00BE4803" w:rsidRPr="003639E7" w:rsidRDefault="00BE4803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E4803" w:rsidRPr="003639E7" w:rsidRDefault="00BE4803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Подскажи, пожалуйста, волшебные слова.</w:t>
      </w:r>
    </w:p>
    <w:p w:rsidR="00BE4803" w:rsidRPr="003639E7" w:rsidRDefault="00BE4803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BE4803" w:rsidRPr="003639E7" w:rsidRDefault="00BE4803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Мечтает Забава летать,</w:t>
      </w:r>
    </w:p>
    <w:p w:rsidR="00BE4803" w:rsidRPr="003639E7" w:rsidRDefault="00BE4803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страну Знаний попасть.</w:t>
      </w:r>
    </w:p>
    <w:p w:rsidR="00BE4803" w:rsidRPr="003639E7" w:rsidRDefault="00BE4803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BE4803" w:rsidRPr="003639E7" w:rsidRDefault="00BE4803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Я сперва проверю вас,</w:t>
      </w:r>
    </w:p>
    <w:p w:rsidR="00BE4803" w:rsidRPr="003639E7" w:rsidRDefault="00BE4803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 чем пойдёте в первый класс?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мы тебе сейчас покажем.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Соберём портфели.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Проводится игра «Собери портфель»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Дети портфели собирают, а вот мамы и папы знают как провожать детей в школу? Пусть папа надует воздушный шар, мама приготовит бутерброд, а ребёнок сложит всё, что нужно в портфель.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Игра проводится ещё раз.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теперь ответьте, какие отметки будут у вас в школе любимыми?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lastRenderedPageBreak/>
        <w:t>Сейчас проверим, у меня здесь много отметок, выбирайте любые.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Баба Яга проносит разнос с цифрами возле детей, они выбирают нужную.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477B4A" w:rsidRPr="003639E7" w:rsidRDefault="00477B4A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вот задачки с цифрами сможете решить?</w:t>
      </w:r>
    </w:p>
    <w:p w:rsidR="008E6995" w:rsidRPr="003639E7" w:rsidRDefault="008E6995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8E6995" w:rsidRPr="003639E7" w:rsidRDefault="008E6995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Жили майские жуки.</w:t>
      </w:r>
    </w:p>
    <w:p w:rsidR="008E6995" w:rsidRPr="003639E7" w:rsidRDefault="008E6995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Дочка, сын, отец и мать</w:t>
      </w:r>
      <w:r w:rsidR="00467B04" w:rsidRPr="003639E7">
        <w:rPr>
          <w:rFonts w:ascii="Times New Roman" w:hAnsi="Times New Roman" w:cs="Times New Roman"/>
          <w:sz w:val="28"/>
          <w:szCs w:val="28"/>
        </w:rPr>
        <w:t>,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Кто их сможет посчитать?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Вскипятила чайка чайник,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Пригласила девять чайник.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Приходите все на чай,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Сколько чаек, отвечай.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Подарил утятам ёжик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Восемь кожаных сапожек.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Кто ответит из ребят,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Сколько было там утят?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Пять детей в футбол играли,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Одного домой позвали.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Он глядит в окно, считает,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Сколько их теперь играет?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А вы, уважаемые родители,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Берегите своих детей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помогайте им. Обещаете?</w:t>
      </w:r>
    </w:p>
    <w:p w:rsidR="00467B04" w:rsidRPr="003639E7" w:rsidRDefault="00191C3F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Будь я мать или отец,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Ребёнку всегда буду говорить «Молодец», обещаете?</w:t>
      </w: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467B04" w:rsidRPr="003639E7" w:rsidRDefault="00467B0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Выходить из дома в нужные сроки</w:t>
      </w:r>
    </w:p>
    <w:p w:rsidR="00467B04" w:rsidRPr="003639E7" w:rsidRDefault="00467B0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не опаздывать на уроки, обещаете?</w:t>
      </w:r>
    </w:p>
    <w:p w:rsidR="00467B04" w:rsidRPr="003639E7" w:rsidRDefault="00467B04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467B04" w:rsidRPr="003639E7" w:rsidRDefault="00467B0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учебе ребёнка не строить,</w:t>
      </w:r>
    </w:p>
    <w:p w:rsidR="00467B04" w:rsidRPr="003639E7" w:rsidRDefault="00467B0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вместе с ним иностранный язык освоить, обещаете?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За двойки его не ругать, 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делать уроки ему помогать, обещаете?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Тогда идеальными родителями вы будете, 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Когда обещанья свои не забудете!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lastRenderedPageBreak/>
        <w:t>Ну а я, что?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Детей проверила, родителей тоже, в школу готовы.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Пора и мне  восвояси. Полечу в волшебный лес.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(кричит)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Детский сад, прощай! В добрый путь!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Баба яга «улетает»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Выбегает Ваня.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Детский сад, прощай!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(кричит)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Забава!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Выбегает Забава.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Забава: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Бегу, Ваня, бегу!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Узнал я слова заветные.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Слушай!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Детский сад, прощай! В добрый путь!</w:t>
      </w:r>
    </w:p>
    <w:p w:rsidR="00191C3F" w:rsidRPr="003639E7" w:rsidRDefault="00191C3F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Выбегают все дети, встают на свои места.</w:t>
      </w:r>
    </w:p>
    <w:p w:rsidR="00191C3F" w:rsidRPr="003639E7" w:rsidRDefault="00F320B5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Кричат: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Детский сад, прощай!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На экране корабль взлетает в небо, все дети кричат «Ура! Здравствуй, школа!»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На экране идут слайды с детьми. Исполняется песня «Шары ввысь»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 конце песни дети садятся на стульчики, на экране идут слайды с детьми.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Выходят ведущие и двое детей.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Вот и настал прощанья час,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Вам скоро в школу собираться.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Идти с друзьями в первый класс…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Как жалко с вами расставаться.</w:t>
      </w:r>
    </w:p>
    <w:p w:rsidR="00467B04" w:rsidRPr="003639E7" w:rsidRDefault="00F320B5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хоть сегодня каждый рад,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Что стали вы умнее, старше.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Не забывайте детский сад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заходите к нам почаще.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--- Не грустите, до свиданья!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Улыбнитесь на прощанье.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Вы нас очень всех любили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И заботливо растили.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lastRenderedPageBreak/>
        <w:t>---Жили в садике мы дружно,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Но прощаться всё-же нужно.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На прощанье мы сейчас</w:t>
      </w: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 крепко обнимаем вас!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Вот и пришёл расставания час,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Кружит по саду детсадовский вальс,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Дом наш любимый, родной детский сад,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школу своих провожает ребят.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Исполняется «Французский вальс»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Дети в конце  вальса выстраиваются полукругом.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9E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 xml:space="preserve">Смелей, ребята, в первый класс, 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Учителя вас ждут у школы.</w:t>
      </w: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Смелей, ребята, в добрый час</w:t>
      </w:r>
      <w:r w:rsidR="00262EBA" w:rsidRPr="003639E7">
        <w:rPr>
          <w:rFonts w:ascii="Times New Roman" w:hAnsi="Times New Roman" w:cs="Times New Roman"/>
          <w:sz w:val="28"/>
          <w:szCs w:val="28"/>
        </w:rPr>
        <w:t>,</w:t>
      </w:r>
    </w:p>
    <w:p w:rsidR="00262EBA" w:rsidRPr="003639E7" w:rsidRDefault="00262EBA" w:rsidP="00467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E7">
        <w:rPr>
          <w:rFonts w:ascii="Times New Roman" w:hAnsi="Times New Roman" w:cs="Times New Roman"/>
          <w:sz w:val="28"/>
          <w:szCs w:val="28"/>
        </w:rPr>
        <w:t>В мир светлый, интересный, новый!</w:t>
      </w:r>
    </w:p>
    <w:p w:rsidR="00262EBA" w:rsidRPr="003639E7" w:rsidRDefault="00262EBA" w:rsidP="00467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334" w:rsidRPr="003639E7" w:rsidRDefault="00842334" w:rsidP="00467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B5" w:rsidRPr="003639E7" w:rsidRDefault="00F320B5" w:rsidP="00467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B04" w:rsidRPr="003639E7" w:rsidRDefault="00467B04" w:rsidP="00BE48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03" w:rsidRPr="003639E7" w:rsidRDefault="00BE4803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97B" w:rsidRPr="003639E7" w:rsidRDefault="00D6397B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95F" w:rsidRPr="003639E7" w:rsidRDefault="00E2795F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FAF" w:rsidRPr="003639E7" w:rsidRDefault="00A95FAF" w:rsidP="005519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54E" w:rsidRPr="003639E7" w:rsidRDefault="009D654E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996" w:rsidRPr="003639E7" w:rsidRDefault="00B55996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9E5" w:rsidRPr="003639E7" w:rsidRDefault="006449E5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96E" w:rsidRPr="003639E7" w:rsidRDefault="0055196E" w:rsidP="00551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D46" w:rsidRPr="003639E7" w:rsidRDefault="00CE7D46" w:rsidP="00821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FDA" w:rsidRPr="003639E7" w:rsidRDefault="00821FDA" w:rsidP="00821F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1FDA" w:rsidRPr="003639E7" w:rsidSect="009F4D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58" w:rsidRDefault="00154958" w:rsidP="003639E7">
      <w:pPr>
        <w:spacing w:after="0" w:line="240" w:lineRule="auto"/>
      </w:pPr>
      <w:r>
        <w:separator/>
      </w:r>
    </w:p>
  </w:endnote>
  <w:endnote w:type="continuationSeparator" w:id="0">
    <w:p w:rsidR="00154958" w:rsidRDefault="00154958" w:rsidP="0036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58" w:rsidRDefault="00154958" w:rsidP="003639E7">
      <w:pPr>
        <w:spacing w:after="0" w:line="240" w:lineRule="auto"/>
      </w:pPr>
      <w:r>
        <w:separator/>
      </w:r>
    </w:p>
  </w:footnote>
  <w:footnote w:type="continuationSeparator" w:id="0">
    <w:p w:rsidR="00154958" w:rsidRDefault="00154958" w:rsidP="0036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472"/>
      <w:docPartObj>
        <w:docPartGallery w:val="Page Numbers (Top of Page)"/>
        <w:docPartUnique/>
      </w:docPartObj>
    </w:sdtPr>
    <w:sdtContent>
      <w:p w:rsidR="003639E7" w:rsidRDefault="003639E7">
        <w:pPr>
          <w:pStyle w:val="a4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3639E7" w:rsidRDefault="003639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DEF"/>
    <w:rsid w:val="00074F5A"/>
    <w:rsid w:val="000D6138"/>
    <w:rsid w:val="00154958"/>
    <w:rsid w:val="00191C3F"/>
    <w:rsid w:val="00252B71"/>
    <w:rsid w:val="00262EBA"/>
    <w:rsid w:val="003639E7"/>
    <w:rsid w:val="003A67B4"/>
    <w:rsid w:val="00400DEF"/>
    <w:rsid w:val="00467B04"/>
    <w:rsid w:val="00477B4A"/>
    <w:rsid w:val="0055196E"/>
    <w:rsid w:val="006449E5"/>
    <w:rsid w:val="00660A81"/>
    <w:rsid w:val="00770F75"/>
    <w:rsid w:val="00791DA0"/>
    <w:rsid w:val="007B2CE6"/>
    <w:rsid w:val="00821FDA"/>
    <w:rsid w:val="00842334"/>
    <w:rsid w:val="008E6995"/>
    <w:rsid w:val="009941BB"/>
    <w:rsid w:val="009D654E"/>
    <w:rsid w:val="009E4B0E"/>
    <w:rsid w:val="009F4D70"/>
    <w:rsid w:val="00A95FAF"/>
    <w:rsid w:val="00B55996"/>
    <w:rsid w:val="00BC118D"/>
    <w:rsid w:val="00BE4803"/>
    <w:rsid w:val="00CE7D46"/>
    <w:rsid w:val="00D6397B"/>
    <w:rsid w:val="00DD2C47"/>
    <w:rsid w:val="00E2795F"/>
    <w:rsid w:val="00F3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FD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6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9E7"/>
  </w:style>
  <w:style w:type="paragraph" w:styleId="a6">
    <w:name w:val="footer"/>
    <w:basedOn w:val="a"/>
    <w:link w:val="a7"/>
    <w:uiPriority w:val="99"/>
    <w:semiHidden/>
    <w:unhideWhenUsed/>
    <w:rsid w:val="0036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9A0A-849F-4145-884A-12369C33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роа</dc:creator>
  <cp:lastModifiedBy>роа</cp:lastModifiedBy>
  <cp:revision>10</cp:revision>
  <dcterms:created xsi:type="dcterms:W3CDTF">2015-04-01T07:07:00Z</dcterms:created>
  <dcterms:modified xsi:type="dcterms:W3CDTF">2015-04-03T03:42:00Z</dcterms:modified>
</cp:coreProperties>
</file>