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8A" w:rsidRDefault="00086EA5" w:rsidP="006B6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предупреждению стоматологи</w:t>
      </w:r>
      <w:r w:rsidRPr="00086EA5">
        <w:rPr>
          <w:rFonts w:ascii="Times New Roman" w:hAnsi="Times New Roman" w:cs="Times New Roman"/>
          <w:b/>
          <w:sz w:val="28"/>
          <w:szCs w:val="28"/>
        </w:rPr>
        <w:t>ческих заболеваний с детьми первой младшей группы "Уроки бабушки совы"</w:t>
      </w:r>
    </w:p>
    <w:p w:rsidR="006B611D" w:rsidRDefault="006B611D" w:rsidP="006B6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611D" w:rsidRDefault="006B611D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Ф.Р. </w:t>
      </w:r>
      <w:r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6B611D" w:rsidRDefault="006B611D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П.Р. </w:t>
      </w:r>
      <w:r>
        <w:rPr>
          <w:rFonts w:ascii="Times New Roman" w:hAnsi="Times New Roman" w:cs="Times New Roman"/>
          <w:sz w:val="28"/>
          <w:szCs w:val="28"/>
        </w:rPr>
        <w:t xml:space="preserve">Научить детей правильно ухаживать за зубами, пользоваться зубной щёткой, зубной пастой. Познакомить детей с разновидностями зубной пасты – детская и </w:t>
      </w:r>
      <w:r w:rsidR="00A91CDF">
        <w:rPr>
          <w:rFonts w:ascii="Times New Roman" w:hAnsi="Times New Roman" w:cs="Times New Roman"/>
          <w:sz w:val="28"/>
          <w:szCs w:val="28"/>
        </w:rPr>
        <w:t>взрослая; с разновидностями зубной щётки – детская и взрослая.</w:t>
      </w:r>
      <w:r>
        <w:rPr>
          <w:rFonts w:ascii="Times New Roman" w:hAnsi="Times New Roman" w:cs="Times New Roman"/>
          <w:sz w:val="28"/>
          <w:szCs w:val="28"/>
        </w:rPr>
        <w:t xml:space="preserve"> Объяснить, почему необходимо беречь зубы с детства.</w:t>
      </w:r>
    </w:p>
    <w:p w:rsidR="006B611D" w:rsidRDefault="006B611D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11D">
        <w:rPr>
          <w:rFonts w:ascii="Times New Roman" w:hAnsi="Times New Roman" w:cs="Times New Roman"/>
          <w:sz w:val="28"/>
          <w:szCs w:val="28"/>
        </w:rPr>
        <w:t>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в речи детей слова: зубная щётка, зубная паста, щетина. Формировать умение отвечать на вопросы.</w:t>
      </w:r>
    </w:p>
    <w:p w:rsidR="006B611D" w:rsidRDefault="006B611D" w:rsidP="006B61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11D">
        <w:rPr>
          <w:rFonts w:ascii="Times New Roman" w:hAnsi="Times New Roman" w:cs="Times New Roman"/>
          <w:b/>
          <w:sz w:val="28"/>
          <w:szCs w:val="28"/>
        </w:rPr>
        <w:t>Х-Э</w:t>
      </w:r>
      <w:proofErr w:type="gramEnd"/>
      <w:r w:rsidRPr="006B611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B611D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рисовать ворс щётки проведением коротких вертикальных линий на близком расстоянии одна от другой.</w:t>
      </w:r>
    </w:p>
    <w:p w:rsidR="004206B2" w:rsidRPr="006824E9" w:rsidRDefault="004206B2" w:rsidP="00420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С.-К.  </w:t>
      </w:r>
      <w:r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1326B8" w:rsidRDefault="001326B8" w:rsidP="006B61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611D" w:rsidRDefault="006B611D" w:rsidP="006B61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11D"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>
        <w:rPr>
          <w:rFonts w:ascii="Times New Roman" w:hAnsi="Times New Roman" w:cs="Times New Roman"/>
          <w:sz w:val="28"/>
          <w:szCs w:val="28"/>
        </w:rPr>
        <w:t>диск с мультиком «Уроки бабушки Совы», картинки с изображениями зверей</w:t>
      </w:r>
      <w:r w:rsidR="002C71A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тюлень, заяц, лев, слон, медведь, крокодил), взрослая зубная щётка, зубная паста, детс</w:t>
      </w:r>
      <w:r w:rsidR="00A33C90">
        <w:rPr>
          <w:rFonts w:ascii="Times New Roman" w:hAnsi="Times New Roman" w:cs="Times New Roman"/>
          <w:sz w:val="28"/>
          <w:szCs w:val="28"/>
        </w:rPr>
        <w:t>кая зубная щётка и зубная паста.</w:t>
      </w:r>
      <w:proofErr w:type="gramEnd"/>
    </w:p>
    <w:p w:rsidR="001326B8" w:rsidRDefault="001326B8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1326B8" w:rsidRPr="002C71AB" w:rsidRDefault="001326B8" w:rsidP="0013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C71AB">
        <w:rPr>
          <w:rFonts w:ascii="Times New Roman" w:hAnsi="Times New Roman" w:cs="Times New Roman"/>
          <w:sz w:val="28"/>
          <w:szCs w:val="28"/>
        </w:rPr>
        <w:t>чтение отрывков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  К.Чуковского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«Айболит», рассматривание иллюстраций, беседы с воспитанниками.</w:t>
      </w: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894AE0" w:rsidRDefault="00894AE0" w:rsidP="006B611D">
      <w:pPr>
        <w:rPr>
          <w:rFonts w:ascii="Times New Roman" w:hAnsi="Times New Roman" w:cs="Times New Roman"/>
          <w:sz w:val="28"/>
          <w:szCs w:val="28"/>
        </w:rPr>
      </w:pPr>
    </w:p>
    <w:p w:rsidR="002C71AB" w:rsidRDefault="002C71AB" w:rsidP="006B611D">
      <w:pPr>
        <w:rPr>
          <w:rFonts w:ascii="Times New Roman" w:hAnsi="Times New Roman" w:cs="Times New Roman"/>
          <w:sz w:val="28"/>
          <w:szCs w:val="28"/>
        </w:rPr>
      </w:pPr>
      <w:r w:rsidRPr="002C71A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зазвучала музыка, загорелся экран, он нам хочет что то показать. Проходите на стульчики, посмотрим все вместе. (Дети смотрят фрагмент познавательного фильма «Уроки бабушки Совы»)</w:t>
      </w:r>
    </w:p>
    <w:p w:rsidR="002C71AB" w:rsidRDefault="002C71AB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нужно делать, чтобы зубы были белыми и чистыми, а главное не болели? </w:t>
      </w:r>
    </w:p>
    <w:p w:rsidR="002C71AB" w:rsidRDefault="002C71AB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Чистить зубы.</w:t>
      </w:r>
    </w:p>
    <w:p w:rsidR="002C71AB" w:rsidRDefault="002C71AB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Правильно, нужно чистить зубы. Зуб чистить – значить быть здоровыми.</w:t>
      </w:r>
    </w:p>
    <w:p w:rsidR="002C71AB" w:rsidRDefault="002C71AB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DF098C">
        <w:rPr>
          <w:rFonts w:ascii="Times New Roman" w:hAnsi="Times New Roman" w:cs="Times New Roman"/>
          <w:sz w:val="28"/>
          <w:szCs w:val="28"/>
        </w:rPr>
        <w:t>Чтобы зубки не болели, чтоб они всегда блестели, помогает что?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Pr="00DF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Зубная щётка.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 Правильно дети. У каждого человека должна быть своя зубная щётка. У ребяток детская зубная щётка маленькая, а у взрослых своя зубная щётка большая. Посмотрите, какие у меня в руках зубные щётки – красавицы, как они изогнули свои спинки и своей белой щетиной приготовились воевать с врагами наших зубов – вредными микробами.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 w:rsidRPr="00DF098C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Артём, что ещё нужно, чтобы почистить зубы? Зубные щётки у нас есть!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 w:rsidRPr="00DF098C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Зубная паста.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 Посмотрите у ребят своя зубная паста, вкусная, ароматная,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вкусов разных фруктов, ягод. А у взрослых пап и мам своя зубная паста мятная. (Показ взрослой и детской зубной пасты)</w:t>
      </w:r>
    </w:p>
    <w:p w:rsidR="00DF098C" w:rsidRDefault="00DF098C" w:rsidP="006B61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а когда нужно чистить зубы? 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Утром и вечером.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DF09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дети, зубы нужно чистить каждый день утром, когда мы проснулись и вечером перед сном.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Чистим зубы дважды в сутки,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Чистим долго – три минутки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Щёткой чистой, не лохматой.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Пастой вкусной, ароматной.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нам не лень –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Чистим их два раза в день.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думаете, для чего нам нужны зубы?</w:t>
      </w:r>
    </w:p>
    <w:p w:rsidR="00DF098C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Чтобы есть, кушать, пережевывать пищу.</w:t>
      </w:r>
    </w:p>
    <w:p w:rsidR="00016019" w:rsidRDefault="00DF098C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Да! Зубы нам нужны, чтобы кушать. Зубы есть не только у людей, но и</w:t>
      </w:r>
      <w:r w:rsidR="00016019">
        <w:rPr>
          <w:rFonts w:ascii="Times New Roman" w:hAnsi="Times New Roman" w:cs="Times New Roman"/>
          <w:sz w:val="28"/>
          <w:szCs w:val="28"/>
        </w:rPr>
        <w:t xml:space="preserve"> у зверят: зубы нужны зайчонку, чтобы грызть морковку, капусту, сочную траву. Зубы нужны белочке, чтобы грызть орешки. Наши друзья звери тоже любят чистить зубы.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Вот тюлень, ему не лень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каждый день.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зайчонок молодой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полощет рот водой.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купил порошок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рычит: «Хорошо»!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слон свои клыки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 они крепки.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 и медведь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щёткою тереть.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зубастый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зубы пастой.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надо вам</w:t>
      </w:r>
    </w:p>
    <w:p w:rsidR="00016019" w:rsidRDefault="00016019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утрам и вечерам. </w:t>
      </w:r>
    </w:p>
    <w:p w:rsidR="00DF098C" w:rsidRDefault="00016019" w:rsidP="006B611D">
      <w:pPr>
        <w:rPr>
          <w:rFonts w:ascii="Times New Roman" w:hAnsi="Times New Roman" w:cs="Times New Roman"/>
          <w:b/>
          <w:sz w:val="28"/>
          <w:szCs w:val="28"/>
        </w:rPr>
      </w:pPr>
      <w:r w:rsidRPr="00016019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DF098C" w:rsidRPr="00016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2DA">
        <w:rPr>
          <w:rFonts w:ascii="Times New Roman" w:hAnsi="Times New Roman" w:cs="Times New Roman"/>
          <w:sz w:val="28"/>
          <w:szCs w:val="28"/>
        </w:rPr>
        <w:t>А сейчас мы с вами узнаем, что случилось с медвежонком Митей, который не любил чистить зубы. (Окончание просмотра фрагмента мультфильма «Уроки бабушки Совы»)</w:t>
      </w:r>
    </w:p>
    <w:p w:rsidR="005A22DA" w:rsidRDefault="005A22DA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мы с вами приготовим подарки для наших лесных друзей, нарисуем им зубные щётки, чтобы зубы у них были крепкие и здоровые.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проходят к столам и дорисовывают щетину у основания зубной щётки) Наблюдая за работой детей, воспитатель просит их делать у щёток густой и ровный ворс «Иначе зверятам будет неудобно пользоваться щёткой») </w:t>
      </w:r>
      <w:proofErr w:type="gramEnd"/>
    </w:p>
    <w:p w:rsidR="00C246F5" w:rsidRPr="00C246F5" w:rsidRDefault="00C246F5" w:rsidP="006B6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ровная щетина получилась у Полины, у Артёма щетинки плотно прилегают друг к другу. У зверят будут здоровые зубы.</w:t>
      </w:r>
    </w:p>
    <w:p w:rsidR="006B611D" w:rsidRPr="006B611D" w:rsidRDefault="006B611D" w:rsidP="006B611D">
      <w:pPr>
        <w:rPr>
          <w:rFonts w:ascii="Times New Roman" w:hAnsi="Times New Roman" w:cs="Times New Roman"/>
          <w:sz w:val="28"/>
          <w:szCs w:val="28"/>
        </w:rPr>
      </w:pPr>
    </w:p>
    <w:sectPr w:rsidR="006B611D" w:rsidRPr="006B611D" w:rsidSect="00C8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11D"/>
    <w:rsid w:val="00016019"/>
    <w:rsid w:val="00062A82"/>
    <w:rsid w:val="00086EA5"/>
    <w:rsid w:val="001326B8"/>
    <w:rsid w:val="00171526"/>
    <w:rsid w:val="002C71AB"/>
    <w:rsid w:val="003E7B31"/>
    <w:rsid w:val="004114C3"/>
    <w:rsid w:val="004206B2"/>
    <w:rsid w:val="004437D5"/>
    <w:rsid w:val="005A22DA"/>
    <w:rsid w:val="006B611D"/>
    <w:rsid w:val="00894AE0"/>
    <w:rsid w:val="00A33C90"/>
    <w:rsid w:val="00A91CDF"/>
    <w:rsid w:val="00C246F5"/>
    <w:rsid w:val="00C835DA"/>
    <w:rsid w:val="00DF098C"/>
    <w:rsid w:val="00ED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2014-12-08T11:20:00Z</cp:lastPrinted>
  <dcterms:created xsi:type="dcterms:W3CDTF">2014-12-06T08:24:00Z</dcterms:created>
  <dcterms:modified xsi:type="dcterms:W3CDTF">2015-04-21T17:57:00Z</dcterms:modified>
</cp:coreProperties>
</file>