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BE" w:rsidRPr="006312BE" w:rsidRDefault="006312BE" w:rsidP="006312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  <w:t>«Пусть 8 марта длится целый год!» Сценарий праздника в подготовительной группе</w:t>
      </w:r>
    </w:p>
    <w:p w:rsid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создание благоприятной атмосферы, позитивных эмоций, взаимодействие детей и родителей, а также привлечение родителей к жизни ребенка в ДОУ. Воспитание любви и уважения к своим мамам.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Задачи: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Закрепить семейные устои и традиции трепетного отношения к матери.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Развивать артистичность, творческие способности детей, желание устраивать праздники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Способствовать установлению теплой эмоциональной атмосферы между матерями и детьми.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Посредством совместного труда матери и ребенка, вызвать чувство ответственности за проделанную работу.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Предварительная работа: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Беседа о международном празднике 8 Марта. Разучивание стихов, песен, танцев. Изготовление подарков мамам, бабушкам, сотрудникам детского сада. Оформление зала воздушными шарами и цветочками.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Дата и время проведения: 06.03.2015г в 10.30 часов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Действующие лица: Ведущая, Весна, Баба-Яга, Старушка Шапокляк.</w:t>
      </w:r>
    </w:p>
    <w:p w:rsidR="006312BE" w:rsidRPr="006312BE" w:rsidRDefault="006312BE" w:rsidP="006312BE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12B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Пусть 8 марта длится целый год! » Сценарий праздника в подготовительной группе" style="width:24pt;height:24pt"/>
        </w:pict>
      </w:r>
      <w:r w:rsidRPr="006312BE">
        <w:rPr>
          <w:sz w:val="28"/>
          <w:szCs w:val="28"/>
        </w:rPr>
        <w:t>Ход мероприятия: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Выход детей, танец – менуэт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Ведуший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Всему на свете свой черед,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И, следом за метелью,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позывные подает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Весна своей капелью!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Владик. Солнце светит сильно – сильно,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Снег сияет, солнцу рад, -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сине – сине – сине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Синеглазо – рыжий март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Нашу маму отыскал,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Поздравленье ей послал!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Юля. Вот опять наступила весна,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Снова праздник она принесла.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Праздник радостный светлый и нежный,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Праздник всех дорогих наших женщин.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Дорогие наши мамы,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Заявляем без прикрас,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ваш праздник самый-самый,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Самый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радостный для нас!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Полина. Этот день цветами украшен,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Огоньками улыбок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согрет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Мамам, бабушкам и сестренкам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 горячий весенний.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Дети (хором)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Привет!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Саша. Мамочка – ты солнышко родное,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меня цветочек полевой.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 живи, родная, долго, долго: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Трудно в этом мире быть одной!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Мамочки родные всей планеты,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желаем только вам добра.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Пусть все дети встанут на колени,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Попросив прощенья навсегда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Настя.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Сто путей, дорог вокруг обойди по свету: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Мама — самый лучший друг, лучше мамы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нету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Слушай нашу песенку, мамочка любимая,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Будь всегда здоровая, будь всегда счастливая!</w:t>
      </w:r>
    </w:p>
    <w:p w:rsidR="006312BE" w:rsidRPr="006312BE" w:rsidRDefault="006312BE" w:rsidP="0063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shape id="_x0000_i1026" type="#_x0000_t75" alt="" style="width:24pt;height:24pt"/>
        </w:pict>
      </w: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Песня «Мама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Вадим. О чем воробышек пропел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за окном с утра?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наступает мамин день,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Вставать уже пора!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Тимур. О чем сосульки за окном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Звенят, звенят, звенят?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женский праздник наступил,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Напомнить нам хотят!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Миша. О чем проказник – ручеек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улице журчит?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не забыли бабушке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Любимой позвонить!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Женя. Без весны, известно нам,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бывает праздник мам.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Где же нам ее искать?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же нам ее позвать?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Весна: Здравствуйте, мои ребята,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– волшебница Весна!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и луга, и лес, и поле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Пробудила ото сна!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Рады мы тебе, Весна!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 нам очень всем нужна –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Ведь сегодня мамин праздник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Отмечает вся страна.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где праздник – там цветы.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помочь не можешь ты?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Весна: Почему же не могу?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Вам, ребята, помогу!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Пусть же солнышко сверкает,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Нашу землю согревает….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Вырастают пусть цветы небывалой красоты!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Танец цветов</w:t>
      </w:r>
    </w:p>
    <w:p w:rsidR="006312BE" w:rsidRPr="006312BE" w:rsidRDefault="006312BE" w:rsidP="0063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shape id="_x0000_i1027" type="#_x0000_t75" alt="" style="width:24pt;height:24pt"/>
        </w:pic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(За дверью голоса: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Бабусенька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сюда! »)</w:t>
      </w:r>
      <w:proofErr w:type="gramEnd"/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Шапокляк: Это здесь!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все слышали и все знаем!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Баба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Яга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:Д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март наступил! И мы, как все женщины стали необычными! Поэтому…. ну, где наше письменное заявление?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к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:М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ы, нижеподписавшиеся, заявляем, что в детский сад на праздник 8 марта вы должны обязательно нас приглашать! Иначе, праздника не будет!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Вед.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конечно, примем ваше заявление, ведь мы не хотим, чтобы вы помешали проведению нашего чудесного праздника. Будьте у нас гостями!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Б. Я. Во те раз…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мы думали вы откажете нам! Хотели уже мешать и проказничать!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Это даже хорошо, что вы пришли именно сегодня. Мы с ребятами отправляемся в путешествие до города Женщин! Поедем вместе с мамами, бабушками, сестренками, и вас приглашаем!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Ну что, подруга, рискнем? Где наша не пропадала!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Вот и хорошо, машинист, командуй!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Поезд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Первая остановка - Станция женских профессий!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Б. Я.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Сроду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такого не слыхала!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Вед. Сейчас мы все объясним – помимо того, что все женщины – мамы, жены, хозяйки, они еще занимаются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какой то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работой!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Шап-к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Ну и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какую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же нам выбрать?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Вед. Чтобы рассказать обо всех профессиях, понадобится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много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времени, а наши ребята попытаются вам спеть про некоторые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Частушки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Игра «Вещи для профессий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Ну что ж, нам пора ехать дальше!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Поезд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Адель. Мы здесь весело живем,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танцуем и поем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Выходи скорее в круг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Слева – друг, и справа – друг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– веселые друзья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без танцев нам нельзя!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Танец «Рок –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ролл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Наша станция называется «Хозяюшка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Б. Я. Ой, знаю, знаю, это готовить, мыть, стирать! Да?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Вед. Верно, каждая женщина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–х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орошая хозяйка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Игра "Сервировка стола"</w:t>
      </w:r>
    </w:p>
    <w:p w:rsidR="006312BE" w:rsidRPr="006312BE" w:rsidRDefault="006312BE" w:rsidP="0063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pict>
          <v:shape id="_x0000_i1028" type="#_x0000_t75" alt="" style="width:24pt;height:24pt"/>
        </w:pic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Шап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А ваши мамы умеют вкусно готовить? (ответы детей)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Б. Я. А мы для ваших мам задание придумали, проверим сейчас, какие они хозяйки!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Думаете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кашу варить будут?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бы не так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к: Да уж! Сегодня праздник,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значит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будем веселиться – поиграйте -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нам на ложках, можете взять себе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помощнико</w:t>
      </w:r>
      <w:proofErr w:type="spellEnd"/>
    </w:p>
    <w:p w:rsidR="006312BE" w:rsidRPr="006312BE" w:rsidRDefault="006312BE" w:rsidP="00631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Оркестр инструментов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Вот какие наши мамы умницы, не только готовят, но и играть умеют! Но ведь хлопот полно не только на кухне, но еще и со стиркой! Особенно когда надо вешать белье, а прищепок – нет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Игра «Сними прищепки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Б. Я. Поехали дальше, мне не терпится узнать какая следующая станция!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Поезд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Наша станция «Салон моды и красоты ». Говорят, что некрасивых женщин не бывает, и это правда, просто нужно эту красоту подчеркнуть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к: Даже я могу красавицей стать?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Конечно!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Б. Я. А я?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Вед. И ты! Вот поучитесь этому наших девочек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Игра «Мама собирается на работу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к: Ну что, поехали- поехали! Почти приехали!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Поезд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Вед.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вот и приехали! Это конечная остановка, вот и Город Женщин!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многое поняли, многому научились, заходите в него смелее. В нем все женщины принимают поздравления, вот и наши ребята хотят поздравить своих бабушек.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к; А мы не бабушки сегодня, а красавицы-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умняшки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всему у вас и у ваших мам научились, в солонее красоты побывали, пойдем к Лешему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Ягуся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то мой торт испортится.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Б. Я. Пойдем, пойдем, как же мы без Лешего праздник отметим?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и Б. Я. До свидания, ребята! Дамы ушли!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Дети: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Досвидания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Руслан. Кто нас больше всех ласкает?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нас любит, обожает?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Покупает нам игрушки,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Книжки, краски, погремушки…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Кто печет </w:t>
      </w: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оладушки</w:t>
      </w:r>
      <w:proofErr w:type="gram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Все: Это наши бабушки!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Танец «Русский Народный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Максим. Мы бабушек любим,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их уважаем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бабушек с праздником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поздравляем!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Денис. Что на праздник бабушке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Нынче подарю?</w:t>
      </w:r>
    </w:p>
    <w:p w:rsid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любимой бабушке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Песенку спою!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Песня «Бабушка »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Дети: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Карина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Самина</w:t>
      </w:r>
      <w:proofErr w:type="spellEnd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Диана.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такой в подарок мамам,</w:t>
      </w:r>
      <w:proofErr w:type="gramEnd"/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Календарь изобретем,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день 8 марта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Каждый день встречался в нем.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Пусть не знают наши мамы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Горя и забот,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Пусть 8 марта длится целый год!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Ведущая: Наш праздник подошёл к концу. Хочется закончить его словами Роберта Рождественского.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вспомнил сегодня прошлое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вот о чём подумал я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Конечно мамы все хорошие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только лучше всех</w:t>
      </w:r>
    </w:p>
    <w:p w:rsidR="006312BE" w:rsidRPr="006312BE" w:rsidRDefault="006312BE" w:rsidP="00631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312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вместе. Моя</w:t>
      </w:r>
    </w:p>
    <w:p w:rsidR="006312BE" w:rsidRPr="006312BE" w:rsidRDefault="006312BE" w:rsidP="0063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90C5A" w:rsidRPr="006312BE" w:rsidRDefault="00490C5A" w:rsidP="0063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C5A" w:rsidRPr="006312BE" w:rsidSect="0049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BE"/>
    <w:rsid w:val="002F0B79"/>
    <w:rsid w:val="004026FB"/>
    <w:rsid w:val="00490C5A"/>
    <w:rsid w:val="006312BE"/>
    <w:rsid w:val="00D1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FB"/>
  </w:style>
  <w:style w:type="paragraph" w:styleId="1">
    <w:name w:val="heading 1"/>
    <w:basedOn w:val="a"/>
    <w:next w:val="a"/>
    <w:link w:val="10"/>
    <w:uiPriority w:val="9"/>
    <w:qFormat/>
    <w:rsid w:val="00402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6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6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26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26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2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026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02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6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6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6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26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6FB"/>
    <w:rPr>
      <w:b/>
      <w:bCs/>
    </w:rPr>
  </w:style>
  <w:style w:type="character" w:styleId="a9">
    <w:name w:val="Emphasis"/>
    <w:basedOn w:val="a0"/>
    <w:uiPriority w:val="20"/>
    <w:qFormat/>
    <w:rsid w:val="004026FB"/>
    <w:rPr>
      <w:i/>
      <w:iCs/>
    </w:rPr>
  </w:style>
  <w:style w:type="paragraph" w:styleId="aa">
    <w:name w:val="No Spacing"/>
    <w:uiPriority w:val="1"/>
    <w:qFormat/>
    <w:rsid w:val="004026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6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26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26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6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26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6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6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6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6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6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6F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3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6020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2015-04-21T15:28:00Z</dcterms:created>
  <dcterms:modified xsi:type="dcterms:W3CDTF">2015-04-21T15:31:00Z</dcterms:modified>
</cp:coreProperties>
</file>