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98" w:rsidRPr="001C1398" w:rsidRDefault="001C1398" w:rsidP="001C1398">
      <w:pPr>
        <w:shd w:val="clear" w:color="auto" w:fill="F5F7E7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44"/>
          <w:szCs w:val="18"/>
          <w:lang w:eastAsia="ru-RU"/>
        </w:rPr>
      </w:pPr>
      <w:r w:rsidRPr="001C1398">
        <w:rPr>
          <w:rFonts w:ascii="Arial" w:eastAsia="Times New Roman" w:hAnsi="Arial" w:cs="Arial"/>
          <w:color w:val="444444"/>
          <w:sz w:val="44"/>
          <w:szCs w:val="18"/>
          <w:lang w:eastAsia="ru-RU"/>
        </w:rPr>
        <w:t>Олимпиадная работа по окружающему миру</w:t>
      </w:r>
    </w:p>
    <w:p w:rsidR="001C1398" w:rsidRPr="001C1398" w:rsidRDefault="001C1398" w:rsidP="001C1398">
      <w:pPr>
        <w:shd w:val="clear" w:color="auto" w:fill="F5F7E7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52"/>
          <w:szCs w:val="18"/>
          <w:lang w:eastAsia="ru-RU"/>
        </w:rPr>
      </w:pPr>
      <w:r w:rsidRPr="001C1398">
        <w:rPr>
          <w:rFonts w:ascii="Arial" w:eastAsia="Times New Roman" w:hAnsi="Arial" w:cs="Arial"/>
          <w:color w:val="444444"/>
          <w:sz w:val="52"/>
          <w:szCs w:val="18"/>
          <w:lang w:eastAsia="ru-RU"/>
        </w:rPr>
        <w:t>2 класс</w:t>
      </w:r>
    </w:p>
    <w:p w:rsidR="001C1398" w:rsidRPr="001C1398" w:rsidRDefault="001C1398" w:rsidP="001C139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C13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Отгадай кроссворд:</w:t>
      </w:r>
    </w:p>
    <w:p w:rsidR="001C1398" w:rsidRPr="001C1398" w:rsidRDefault="001C1398" w:rsidP="001C139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C13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1) Имеет гнездо на дереве, прыгает и летает по сучьям, а не птица.</w:t>
      </w:r>
    </w:p>
    <w:p w:rsidR="001C1398" w:rsidRPr="001C1398" w:rsidRDefault="001C1398" w:rsidP="001C139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C13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2) Снизу камень, сверху камень, ест траву, но не корова.</w:t>
      </w:r>
    </w:p>
    <w:p w:rsidR="001C1398" w:rsidRPr="001C1398" w:rsidRDefault="001C1398" w:rsidP="001C1398">
      <w:pPr>
        <w:shd w:val="clear" w:color="auto" w:fill="F5F7E7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C13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3) Хозяин лесной, просыпается весной, а зимой под вьюжный вой спит в избушке снеговой.</w:t>
      </w:r>
    </w:p>
    <w:p w:rsidR="001C1398" w:rsidRPr="001C1398" w:rsidRDefault="001C1398" w:rsidP="001C1398">
      <w:pPr>
        <w:shd w:val="clear" w:color="auto" w:fill="F5F7E7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C13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4) Теремок ползет, на себе его везет. Хозяюшка богатая, богатая, рогатая.</w:t>
      </w:r>
    </w:p>
    <w:p w:rsidR="001C1398" w:rsidRPr="001C1398" w:rsidRDefault="001C1398" w:rsidP="001C1398">
      <w:pPr>
        <w:shd w:val="clear" w:color="auto" w:fill="F5F7E7"/>
        <w:spacing w:before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C13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5) Живет в лесу, ухает, как разбойник, люди его бояться, а он людей боится.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7"/>
        <w:gridCol w:w="926"/>
        <w:gridCol w:w="617"/>
        <w:gridCol w:w="741"/>
        <w:gridCol w:w="926"/>
        <w:gridCol w:w="926"/>
        <w:gridCol w:w="679"/>
        <w:gridCol w:w="926"/>
        <w:gridCol w:w="617"/>
        <w:gridCol w:w="679"/>
        <w:gridCol w:w="617"/>
        <w:gridCol w:w="864"/>
      </w:tblGrid>
      <w:tr w:rsidR="001C1398" w:rsidRPr="001C1398" w:rsidTr="001C1398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3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3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1398" w:rsidRPr="001C1398" w:rsidTr="001C139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3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1398" w:rsidRPr="001C1398" w:rsidTr="001C1398">
        <w:trPr>
          <w:trHeight w:val="1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before="90" w:after="90" w:line="13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3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6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</w:tr>
      <w:tr w:rsidR="001C1398" w:rsidRPr="001C1398" w:rsidTr="001C1398">
        <w:trPr>
          <w:trHeight w:val="300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398" w:rsidRPr="001C1398" w:rsidRDefault="001C1398" w:rsidP="001C13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398" w:rsidRPr="001C1398" w:rsidRDefault="001C1398" w:rsidP="001C13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1398" w:rsidRPr="001C1398" w:rsidTr="001C1398">
        <w:trPr>
          <w:trHeight w:val="150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before="90" w:after="90" w:line="15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3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398" w:rsidRPr="001C1398" w:rsidRDefault="001C1398" w:rsidP="001C13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398" w:rsidRPr="001C1398" w:rsidRDefault="001C1398" w:rsidP="001C13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1398" w:rsidRPr="001C1398" w:rsidTr="001C1398">
        <w:trPr>
          <w:trHeight w:val="285"/>
        </w:trPr>
        <w:tc>
          <w:tcPr>
            <w:tcW w:w="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398" w:rsidRPr="001C1398" w:rsidRDefault="001C1398" w:rsidP="001C13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1398" w:rsidRPr="001C1398" w:rsidTr="001C1398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398" w:rsidRPr="001C1398" w:rsidRDefault="001C1398" w:rsidP="001C13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398" w:rsidRPr="001C1398" w:rsidRDefault="001C1398" w:rsidP="001C13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398" w:rsidRPr="001C1398" w:rsidRDefault="001C1398" w:rsidP="001C13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1398" w:rsidRPr="001C1398" w:rsidTr="001C1398">
        <w:trPr>
          <w:trHeight w:val="45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8"/>
                <w:lang w:eastAsia="ru-RU"/>
              </w:rPr>
            </w:pPr>
          </w:p>
        </w:tc>
      </w:tr>
      <w:tr w:rsidR="001C1398" w:rsidRPr="001C1398" w:rsidTr="001C1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1398" w:rsidRPr="001C1398" w:rsidRDefault="001C1398" w:rsidP="001C139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1C1398" w:rsidRPr="001C1398" w:rsidRDefault="001C1398" w:rsidP="001C1398">
      <w:pPr>
        <w:shd w:val="clear" w:color="auto" w:fill="F5F7E7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C13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Обведи номер правильного ответа.</w:t>
      </w:r>
    </w:p>
    <w:p w:rsidR="001C1398" w:rsidRPr="001C1398" w:rsidRDefault="001C1398" w:rsidP="001C139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C1398">
        <w:rPr>
          <w:rFonts w:ascii="Arial" w:eastAsia="Times New Roman" w:hAnsi="Arial" w:cs="Arial"/>
          <w:color w:val="444444"/>
          <w:sz w:val="18"/>
          <w:szCs w:val="18"/>
          <w:u w:val="single"/>
          <w:lang w:eastAsia="ru-RU"/>
        </w:rPr>
        <w:t>Как птицы помогают деревьям?</w:t>
      </w:r>
    </w:p>
    <w:p w:rsidR="001C1398" w:rsidRPr="001C1398" w:rsidRDefault="001C1398" w:rsidP="001C1398">
      <w:pPr>
        <w:shd w:val="clear" w:color="auto" w:fill="F5F7E7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C13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1) вьют гнезда</w:t>
      </w:r>
    </w:p>
    <w:p w:rsidR="001C1398" w:rsidRPr="001C1398" w:rsidRDefault="001C1398" w:rsidP="001C1398">
      <w:pPr>
        <w:shd w:val="clear" w:color="auto" w:fill="F5F7E7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C13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2) съедают плоды</w:t>
      </w:r>
    </w:p>
    <w:p w:rsidR="001C1398" w:rsidRPr="001C1398" w:rsidRDefault="001C1398" w:rsidP="001C1398">
      <w:pPr>
        <w:shd w:val="clear" w:color="auto" w:fill="F5F7E7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C13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3) спасают от вредителей</w:t>
      </w:r>
    </w:p>
    <w:p w:rsidR="001C1398" w:rsidRPr="001C1398" w:rsidRDefault="001C1398" w:rsidP="001C1398">
      <w:pPr>
        <w:shd w:val="clear" w:color="auto" w:fill="F5F7E7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C1398">
        <w:rPr>
          <w:rFonts w:ascii="Arial" w:eastAsia="Times New Roman" w:hAnsi="Arial" w:cs="Arial"/>
          <w:color w:val="444444"/>
          <w:sz w:val="18"/>
          <w:szCs w:val="18"/>
          <w:u w:val="single"/>
          <w:lang w:eastAsia="ru-RU"/>
        </w:rPr>
        <w:t>Что относится к живой природе?</w:t>
      </w:r>
    </w:p>
    <w:p w:rsidR="001C1398" w:rsidRPr="001C1398" w:rsidRDefault="001C1398" w:rsidP="001C1398">
      <w:pPr>
        <w:shd w:val="clear" w:color="auto" w:fill="F5F7E7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C13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1) грибы</w:t>
      </w:r>
    </w:p>
    <w:p w:rsidR="001C1398" w:rsidRPr="001C1398" w:rsidRDefault="001C1398" w:rsidP="001C1398">
      <w:pPr>
        <w:shd w:val="clear" w:color="auto" w:fill="F5F7E7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C13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2) солнце</w:t>
      </w:r>
    </w:p>
    <w:p w:rsidR="001C1398" w:rsidRPr="001C1398" w:rsidRDefault="001C1398" w:rsidP="001C1398">
      <w:pPr>
        <w:shd w:val="clear" w:color="auto" w:fill="F5F7E7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C13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3) камни</w:t>
      </w:r>
    </w:p>
    <w:p w:rsidR="001C1398" w:rsidRPr="001C1398" w:rsidRDefault="001C1398" w:rsidP="001C1398">
      <w:pPr>
        <w:shd w:val="clear" w:color="auto" w:fill="F5F7E7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C1398">
        <w:rPr>
          <w:rFonts w:ascii="Arial" w:eastAsia="Times New Roman" w:hAnsi="Arial" w:cs="Arial"/>
          <w:color w:val="444444"/>
          <w:sz w:val="18"/>
          <w:szCs w:val="18"/>
          <w:u w:val="single"/>
          <w:lang w:eastAsia="ru-RU"/>
        </w:rPr>
        <w:t>Как называется твердое состояние воды?</w:t>
      </w:r>
    </w:p>
    <w:p w:rsidR="001C1398" w:rsidRPr="001C1398" w:rsidRDefault="001C1398" w:rsidP="001C1398">
      <w:pPr>
        <w:shd w:val="clear" w:color="auto" w:fill="F5F7E7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C13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1) пар</w:t>
      </w:r>
    </w:p>
    <w:p w:rsidR="001C1398" w:rsidRPr="001C1398" w:rsidRDefault="001C1398" w:rsidP="001C1398">
      <w:pPr>
        <w:shd w:val="clear" w:color="auto" w:fill="F5F7E7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C13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2) снег</w:t>
      </w:r>
    </w:p>
    <w:p w:rsidR="001C1398" w:rsidRPr="001C1398" w:rsidRDefault="001C1398" w:rsidP="001C1398">
      <w:pPr>
        <w:shd w:val="clear" w:color="auto" w:fill="F5F7E7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C13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3) лед</w:t>
      </w:r>
    </w:p>
    <w:p w:rsidR="001C1398" w:rsidRPr="001C1398" w:rsidRDefault="001C1398" w:rsidP="001C1398">
      <w:pPr>
        <w:shd w:val="clear" w:color="auto" w:fill="F5F7E7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1C1398">
        <w:rPr>
          <w:rFonts w:ascii="Arial" w:eastAsia="Times New Roman" w:hAnsi="Arial" w:cs="Arial"/>
          <w:color w:val="444444"/>
          <w:sz w:val="18"/>
          <w:szCs w:val="18"/>
          <w:u w:val="single"/>
          <w:lang w:eastAsia="ru-RU"/>
        </w:rPr>
        <w:t>Для жизни растений и животных необходимы</w:t>
      </w:r>
      <w:r w:rsidRPr="001C13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</w:t>
      </w:r>
      <w:proofErr w:type="gramEnd"/>
    </w:p>
    <w:p w:rsidR="001C1398" w:rsidRPr="001C1398" w:rsidRDefault="001C1398" w:rsidP="001C1398">
      <w:pPr>
        <w:shd w:val="clear" w:color="auto" w:fill="F5F7E7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C13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1) мясо, фрукты, сок</w:t>
      </w:r>
    </w:p>
    <w:p w:rsidR="001C1398" w:rsidRPr="001C1398" w:rsidRDefault="001C1398" w:rsidP="001C1398">
      <w:pPr>
        <w:shd w:val="clear" w:color="auto" w:fill="F5F7E7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C13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2) рыба, овощи, кисель</w:t>
      </w:r>
    </w:p>
    <w:p w:rsidR="001C1398" w:rsidRPr="001C1398" w:rsidRDefault="001C1398" w:rsidP="001C1398">
      <w:pPr>
        <w:shd w:val="clear" w:color="auto" w:fill="F5F7E7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C13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3) солнце, воздух, вода</w:t>
      </w:r>
    </w:p>
    <w:p w:rsidR="001C1398" w:rsidRPr="001C1398" w:rsidRDefault="001C1398" w:rsidP="001C1398">
      <w:pPr>
        <w:shd w:val="clear" w:color="auto" w:fill="F5F7E7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C13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Отгадай загадку.</w:t>
      </w:r>
    </w:p>
    <w:p w:rsidR="001C1398" w:rsidRPr="001C1398" w:rsidRDefault="001C1398" w:rsidP="001C1398">
      <w:pPr>
        <w:shd w:val="clear" w:color="auto" w:fill="F5F7E7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C13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Заплелись густые травы,</w:t>
      </w:r>
    </w:p>
    <w:p w:rsidR="001C1398" w:rsidRPr="001C1398" w:rsidRDefault="001C1398" w:rsidP="001C1398">
      <w:pPr>
        <w:shd w:val="clear" w:color="auto" w:fill="F5F7E7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C13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Закудрявились луга, </w:t>
      </w:r>
    </w:p>
    <w:p w:rsidR="001C1398" w:rsidRPr="001C1398" w:rsidRDefault="001C1398" w:rsidP="001C1398">
      <w:pPr>
        <w:shd w:val="clear" w:color="auto" w:fill="F5F7E7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C13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Да и сам я весь кудрявый,</w:t>
      </w:r>
    </w:p>
    <w:p w:rsidR="001C1398" w:rsidRPr="001C1398" w:rsidRDefault="001C1398" w:rsidP="001C1398">
      <w:pPr>
        <w:shd w:val="clear" w:color="auto" w:fill="F5F7E7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C13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Даже завитком рога. __________________ </w:t>
      </w:r>
    </w:p>
    <w:p w:rsidR="001C1398" w:rsidRPr="001C1398" w:rsidRDefault="001C1398" w:rsidP="001C1398">
      <w:pPr>
        <w:shd w:val="clear" w:color="auto" w:fill="F5F7E7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C13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4. Отметь галочкой.</w:t>
      </w:r>
    </w:p>
    <w:p w:rsidR="001C1398" w:rsidRPr="001C1398" w:rsidRDefault="001C1398" w:rsidP="001C1398">
      <w:pPr>
        <w:shd w:val="clear" w:color="auto" w:fill="F5F7E7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C13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Какая из этих ягод растет не на кустах</w:t>
      </w:r>
    </w:p>
    <w:p w:rsidR="001C1398" w:rsidRPr="001C1398" w:rsidRDefault="001C1398" w:rsidP="001C1398">
      <w:pPr>
        <w:shd w:val="clear" w:color="auto" w:fill="F5F7E7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C13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а) земляника в) крыжовник</w:t>
      </w:r>
    </w:p>
    <w:p w:rsidR="001C1398" w:rsidRPr="001C1398" w:rsidRDefault="001C1398" w:rsidP="001C1398">
      <w:pPr>
        <w:shd w:val="clear" w:color="auto" w:fill="F5F7E7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C13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б) малина г) смородина </w:t>
      </w:r>
    </w:p>
    <w:p w:rsidR="001C1398" w:rsidRPr="001C1398" w:rsidRDefault="001C1398" w:rsidP="001C1398">
      <w:pPr>
        <w:shd w:val="clear" w:color="auto" w:fill="F5F7E7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C13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Какое из этих имен - ласковое название лесного зверя?</w:t>
      </w:r>
    </w:p>
    <w:p w:rsidR="001C1398" w:rsidRPr="001C1398" w:rsidRDefault="001C1398" w:rsidP="001C1398">
      <w:pPr>
        <w:shd w:val="clear" w:color="auto" w:fill="F5F7E7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C13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а) Сашка в) Колька</w:t>
      </w:r>
    </w:p>
    <w:p w:rsidR="001C1398" w:rsidRPr="001C1398" w:rsidRDefault="001C1398" w:rsidP="001C1398">
      <w:pPr>
        <w:shd w:val="clear" w:color="auto" w:fill="F5F7E7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C13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б) Мишка г) Сережка</w:t>
      </w:r>
    </w:p>
    <w:p w:rsidR="001C1398" w:rsidRPr="001C1398" w:rsidRDefault="001C1398" w:rsidP="001C1398">
      <w:pPr>
        <w:shd w:val="clear" w:color="auto" w:fill="F5F7E7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C13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Что делают осенью волки?</w:t>
      </w:r>
    </w:p>
    <w:p w:rsidR="001C1398" w:rsidRPr="001C1398" w:rsidRDefault="001C1398" w:rsidP="001C1398">
      <w:pPr>
        <w:shd w:val="clear" w:color="auto" w:fill="F5F7E7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C13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а) собираются в стаи и идут на юг</w:t>
      </w:r>
    </w:p>
    <w:p w:rsidR="001C1398" w:rsidRPr="001C1398" w:rsidRDefault="001C1398" w:rsidP="001C1398">
      <w:pPr>
        <w:shd w:val="clear" w:color="auto" w:fill="F5F7E7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C13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б) продолжают охотиться</w:t>
      </w:r>
    </w:p>
    <w:p w:rsidR="001C1398" w:rsidRPr="001C1398" w:rsidRDefault="001C1398" w:rsidP="001C1398">
      <w:pPr>
        <w:shd w:val="clear" w:color="auto" w:fill="F5F7E7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C13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в) ложатся в спячку</w:t>
      </w:r>
    </w:p>
    <w:p w:rsidR="001C1398" w:rsidRPr="001C1398" w:rsidRDefault="001C1398" w:rsidP="001C1398">
      <w:pPr>
        <w:shd w:val="clear" w:color="auto" w:fill="F5F7E7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C13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г) делают запасы</w:t>
      </w:r>
    </w:p>
    <w:p w:rsidR="001C1398" w:rsidRPr="001C1398" w:rsidRDefault="001C1398" w:rsidP="001C1398">
      <w:pPr>
        <w:shd w:val="clear" w:color="auto" w:fill="F5F7E7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C13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5. Вычеркни название лишнего месяца в каждом времени года.</w:t>
      </w:r>
    </w:p>
    <w:p w:rsidR="001C1398" w:rsidRPr="001C1398" w:rsidRDefault="001C1398" w:rsidP="001C1398">
      <w:pPr>
        <w:shd w:val="clear" w:color="auto" w:fill="F5F7E7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C1398">
        <w:rPr>
          <w:rFonts w:ascii="Arial" w:eastAsia="Times New Roman" w:hAnsi="Arial" w:cs="Arial"/>
          <w:color w:val="444444"/>
          <w:sz w:val="18"/>
          <w:szCs w:val="18"/>
          <w:u w:val="single"/>
          <w:lang w:eastAsia="ru-RU"/>
        </w:rPr>
        <w:t>Зима Весна Лето Осень</w:t>
      </w:r>
    </w:p>
    <w:p w:rsidR="001C1398" w:rsidRPr="001C1398" w:rsidRDefault="001C1398" w:rsidP="001C1398">
      <w:pPr>
        <w:shd w:val="clear" w:color="auto" w:fill="F5F7E7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C13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февраль апрель май сентябрь</w:t>
      </w:r>
    </w:p>
    <w:p w:rsidR="001C1398" w:rsidRPr="001C1398" w:rsidRDefault="001C1398" w:rsidP="001C1398">
      <w:pPr>
        <w:shd w:val="clear" w:color="auto" w:fill="F5F7E7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C13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декабрь май июнь ноябрь</w:t>
      </w:r>
    </w:p>
    <w:p w:rsidR="001C1398" w:rsidRPr="001C1398" w:rsidRDefault="001C1398" w:rsidP="001C1398">
      <w:pPr>
        <w:shd w:val="clear" w:color="auto" w:fill="F5F7E7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C13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ноябрь февраль август декабрь</w:t>
      </w:r>
    </w:p>
    <w:p w:rsidR="001C1398" w:rsidRPr="001C1398" w:rsidRDefault="001C1398" w:rsidP="001C1398">
      <w:pPr>
        <w:shd w:val="clear" w:color="auto" w:fill="F5F7E7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C13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январь март июль октябрь</w:t>
      </w:r>
    </w:p>
    <w:p w:rsidR="001C1398" w:rsidRPr="001C1398" w:rsidRDefault="001C1398" w:rsidP="001C1398">
      <w:pPr>
        <w:shd w:val="clear" w:color="auto" w:fill="F5F7E7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C13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6. Запиши название животного, птицы, гриба, дерева, </w:t>
      </w:r>
      <w:proofErr w:type="gramStart"/>
      <w:r w:rsidRPr="001C13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начинающихся</w:t>
      </w:r>
      <w:proofErr w:type="gramEnd"/>
      <w:r w:rsidRPr="001C13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 буквы С.</w:t>
      </w:r>
    </w:p>
    <w:p w:rsidR="001C1398" w:rsidRPr="001C1398" w:rsidRDefault="001C1398" w:rsidP="001C1398">
      <w:pPr>
        <w:shd w:val="clear" w:color="auto" w:fill="F5F7E7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C13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 ___________________</w:t>
      </w:r>
    </w:p>
    <w:p w:rsidR="001C1398" w:rsidRPr="001C1398" w:rsidRDefault="001C1398" w:rsidP="001C1398">
      <w:pPr>
        <w:shd w:val="clear" w:color="auto" w:fill="F5F7E7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C13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С____________________</w:t>
      </w:r>
    </w:p>
    <w:p w:rsidR="001C1398" w:rsidRPr="001C1398" w:rsidRDefault="001C1398" w:rsidP="001C1398">
      <w:pPr>
        <w:shd w:val="clear" w:color="auto" w:fill="F5F7E7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C13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С____________________</w:t>
      </w:r>
    </w:p>
    <w:p w:rsidR="001C1398" w:rsidRPr="001C1398" w:rsidRDefault="001C1398" w:rsidP="001C1398">
      <w:pPr>
        <w:shd w:val="clear" w:color="auto" w:fill="F5F7E7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C13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С____________________</w:t>
      </w:r>
    </w:p>
    <w:p w:rsidR="001C1398" w:rsidRPr="001C1398" w:rsidRDefault="001C1398" w:rsidP="001C1398">
      <w:pPr>
        <w:shd w:val="clear" w:color="auto" w:fill="F5F7E7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C13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7. По какому телефону нужно обращаться за помощью:</w:t>
      </w:r>
    </w:p>
    <w:p w:rsidR="001C1398" w:rsidRPr="001C1398" w:rsidRDefault="001C1398" w:rsidP="001C139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C13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 пожаре __________ если человеку стало плохо ___________</w:t>
      </w:r>
    </w:p>
    <w:p w:rsidR="001C1398" w:rsidRPr="001C1398" w:rsidRDefault="001C1398" w:rsidP="001C1398">
      <w:pPr>
        <w:shd w:val="clear" w:color="auto" w:fill="F5F7E7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C13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милицию __________ при запахе газа ______________</w:t>
      </w:r>
    </w:p>
    <w:p w:rsidR="00B46299" w:rsidRDefault="00B46299"/>
    <w:sectPr w:rsidR="00B46299" w:rsidSect="00B4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398"/>
    <w:rsid w:val="001C1398"/>
    <w:rsid w:val="00B4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3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5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4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79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43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5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15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25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58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37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779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82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809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2411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2012-08-14T07:46:00Z</dcterms:created>
  <dcterms:modified xsi:type="dcterms:W3CDTF">2012-08-14T07:47:00Z</dcterms:modified>
</cp:coreProperties>
</file>