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91" w:rsidRDefault="00DB3491" w:rsidP="004345F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3491" w:rsidRDefault="00DB3491" w:rsidP="004345F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3491" w:rsidRDefault="00DB3491" w:rsidP="004345F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3491" w:rsidRDefault="00DB3491" w:rsidP="004345F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3491" w:rsidRDefault="00EA54EA" w:rsidP="004345F5">
      <w:pPr>
        <w:jc w:val="center"/>
        <w:rPr>
          <w:rFonts w:ascii="Times New Roman" w:hAnsi="Times New Roman" w:cs="Times New Roman"/>
          <w:sz w:val="56"/>
          <w:szCs w:val="56"/>
        </w:rPr>
      </w:pPr>
      <w:r w:rsidRPr="00DB3491">
        <w:rPr>
          <w:rFonts w:ascii="Times New Roman" w:hAnsi="Times New Roman" w:cs="Times New Roman"/>
          <w:sz w:val="48"/>
          <w:szCs w:val="48"/>
        </w:rPr>
        <w:t>Урок - деловая игра в 4 классе по теме</w:t>
      </w:r>
      <w:r w:rsidR="00DB3491">
        <w:rPr>
          <w:rFonts w:ascii="Times New Roman" w:hAnsi="Times New Roman" w:cs="Times New Roman"/>
          <w:sz w:val="48"/>
          <w:szCs w:val="48"/>
        </w:rPr>
        <w:t>:</w:t>
      </w:r>
      <w:r w:rsidRPr="00DB3491">
        <w:rPr>
          <w:rFonts w:ascii="Times New Roman" w:hAnsi="Times New Roman" w:cs="Times New Roman"/>
          <w:sz w:val="56"/>
          <w:szCs w:val="56"/>
        </w:rPr>
        <w:t xml:space="preserve"> </w:t>
      </w:r>
      <w:r w:rsidRPr="00DB3491">
        <w:rPr>
          <w:rFonts w:ascii="Times New Roman" w:hAnsi="Times New Roman" w:cs="Times New Roman"/>
          <w:b/>
          <w:i/>
          <w:sz w:val="96"/>
          <w:szCs w:val="96"/>
        </w:rPr>
        <w:t>«Тр</w:t>
      </w:r>
      <w:r w:rsidR="004345F5" w:rsidRPr="00DB3491">
        <w:rPr>
          <w:rFonts w:ascii="Times New Roman" w:hAnsi="Times New Roman" w:cs="Times New Roman"/>
          <w:b/>
          <w:i/>
          <w:sz w:val="96"/>
          <w:szCs w:val="96"/>
        </w:rPr>
        <w:t>удные времена на Русской земле»</w:t>
      </w:r>
      <w:r w:rsidR="004345F5" w:rsidRPr="00DB3491">
        <w:rPr>
          <w:rFonts w:ascii="Times New Roman" w:hAnsi="Times New Roman" w:cs="Times New Roman"/>
          <w:sz w:val="96"/>
          <w:szCs w:val="96"/>
        </w:rPr>
        <w:t xml:space="preserve"> </w:t>
      </w:r>
    </w:p>
    <w:p w:rsidR="00DB3491" w:rsidRDefault="00DB3491" w:rsidP="004345F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3491" w:rsidRDefault="00DB3491" w:rsidP="004345F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5206" w:rsidRPr="00DB3491" w:rsidRDefault="004345F5" w:rsidP="004345F5">
      <w:pPr>
        <w:jc w:val="center"/>
        <w:rPr>
          <w:rFonts w:ascii="Times New Roman" w:hAnsi="Times New Roman" w:cs="Times New Roman"/>
          <w:sz w:val="56"/>
          <w:szCs w:val="56"/>
        </w:rPr>
      </w:pPr>
      <w:r w:rsidRPr="00DB3491">
        <w:rPr>
          <w:rFonts w:ascii="Times New Roman" w:hAnsi="Times New Roman" w:cs="Times New Roman"/>
          <w:sz w:val="56"/>
          <w:szCs w:val="56"/>
        </w:rPr>
        <w:t xml:space="preserve">учителя начальных классов </w:t>
      </w:r>
      <w:proofErr w:type="spellStart"/>
      <w:r w:rsidRPr="00DB3491">
        <w:rPr>
          <w:rFonts w:ascii="Times New Roman" w:hAnsi="Times New Roman" w:cs="Times New Roman"/>
          <w:sz w:val="56"/>
          <w:szCs w:val="56"/>
        </w:rPr>
        <w:t>Балалыкиной</w:t>
      </w:r>
      <w:proofErr w:type="spellEnd"/>
      <w:r w:rsidRPr="00DB3491">
        <w:rPr>
          <w:rFonts w:ascii="Times New Roman" w:hAnsi="Times New Roman" w:cs="Times New Roman"/>
          <w:sz w:val="56"/>
          <w:szCs w:val="56"/>
        </w:rPr>
        <w:t xml:space="preserve"> Ольги Ивановны.</w:t>
      </w:r>
    </w:p>
    <w:p w:rsidR="00971E86" w:rsidRDefault="00971E86" w:rsidP="00434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E86" w:rsidRDefault="00971E86" w:rsidP="00434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E86" w:rsidRDefault="00971E86" w:rsidP="00434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E86" w:rsidRDefault="00971E86" w:rsidP="00434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E86" w:rsidRDefault="00971E86" w:rsidP="00434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E86" w:rsidRDefault="00971E86" w:rsidP="00DB3491">
      <w:pPr>
        <w:rPr>
          <w:rFonts w:ascii="Times New Roman" w:hAnsi="Times New Roman" w:cs="Times New Roman"/>
          <w:sz w:val="28"/>
          <w:szCs w:val="28"/>
        </w:rPr>
      </w:pPr>
    </w:p>
    <w:p w:rsidR="00DB3491" w:rsidRPr="001A0559" w:rsidRDefault="00DB3491" w:rsidP="00DB3491">
      <w:pPr>
        <w:rPr>
          <w:rFonts w:ascii="Times New Roman" w:hAnsi="Times New Roman" w:cs="Times New Roman"/>
          <w:sz w:val="28"/>
          <w:szCs w:val="28"/>
        </w:rPr>
      </w:pPr>
    </w:p>
    <w:p w:rsidR="00EA54EA" w:rsidRPr="001A0559" w:rsidRDefault="00EA54EA">
      <w:pPr>
        <w:rPr>
          <w:rFonts w:ascii="Times New Roman" w:hAnsi="Times New Roman" w:cs="Times New Roman"/>
          <w:b/>
          <w:sz w:val="28"/>
          <w:szCs w:val="28"/>
        </w:rPr>
      </w:pPr>
      <w:r w:rsidRPr="001A0559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</w:p>
    <w:p w:rsidR="00EA54EA" w:rsidRPr="001A0559" w:rsidRDefault="00EA54EA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1.Сформировать представления учащихся о военном деле на Руси; познакомить с героическими страницами истории Отечества;</w:t>
      </w:r>
    </w:p>
    <w:p w:rsidR="00EA54EA" w:rsidRPr="001A0559" w:rsidRDefault="00EA54EA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2.Развивать умение работать с картой;</w:t>
      </w:r>
    </w:p>
    <w:p w:rsidR="00EA54EA" w:rsidRPr="001A0559" w:rsidRDefault="00EA54EA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3.Воспитывать любовь к Родине.</w:t>
      </w:r>
    </w:p>
    <w:p w:rsidR="00EA54EA" w:rsidRPr="001A0559" w:rsidRDefault="00EA54EA">
      <w:pPr>
        <w:rPr>
          <w:rFonts w:ascii="Times New Roman" w:hAnsi="Times New Roman" w:cs="Times New Roman"/>
          <w:b/>
          <w:sz w:val="28"/>
          <w:szCs w:val="28"/>
        </w:rPr>
      </w:pPr>
      <w:r w:rsidRPr="001A055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67CD0" w:rsidRPr="001A0559" w:rsidRDefault="00B67CD0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к</w:t>
      </w:r>
      <w:r w:rsidR="00EA54EA" w:rsidRPr="001A0559">
        <w:rPr>
          <w:rFonts w:ascii="Times New Roman" w:hAnsi="Times New Roman" w:cs="Times New Roman"/>
          <w:sz w:val="28"/>
          <w:szCs w:val="28"/>
        </w:rPr>
        <w:t>артина «Ледовое побоище», конверты с заданиями для каждого редакционного отдела, портрет Александра Невского.</w:t>
      </w:r>
    </w:p>
    <w:p w:rsidR="00B67CD0" w:rsidRPr="001A0559" w:rsidRDefault="00B67CD0" w:rsidP="001A05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559">
        <w:rPr>
          <w:rFonts w:ascii="Times New Roman" w:hAnsi="Times New Roman" w:cs="Times New Roman"/>
          <w:b/>
          <w:sz w:val="36"/>
          <w:szCs w:val="36"/>
          <w:u w:val="single"/>
        </w:rPr>
        <w:t>Организационный момент</w:t>
      </w:r>
    </w:p>
    <w:p w:rsidR="00B67CD0" w:rsidRPr="001A0559" w:rsidRDefault="00B67CD0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Вот опять звенит звонок,</w:t>
      </w:r>
    </w:p>
    <w:p w:rsidR="00B67CD0" w:rsidRPr="001A0559" w:rsidRDefault="00B67CD0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67CD0" w:rsidRPr="001A0559" w:rsidRDefault="00B67CD0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Каждый день всегда, везде,</w:t>
      </w:r>
    </w:p>
    <w:p w:rsidR="00B67CD0" w:rsidRPr="001A0559" w:rsidRDefault="00B67CD0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На занятиях, в игре</w:t>
      </w:r>
    </w:p>
    <w:p w:rsidR="00B67CD0" w:rsidRPr="001A0559" w:rsidRDefault="00B67CD0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Смело, чётко говорим</w:t>
      </w:r>
    </w:p>
    <w:p w:rsidR="00B67CD0" w:rsidRPr="001A0559" w:rsidRDefault="00B67CD0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B67CD0" w:rsidRPr="001A0559" w:rsidRDefault="00B67CD0" w:rsidP="00711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559">
        <w:rPr>
          <w:rFonts w:ascii="Times New Roman" w:hAnsi="Times New Roman" w:cs="Times New Roman"/>
          <w:b/>
          <w:sz w:val="36"/>
          <w:szCs w:val="36"/>
          <w:u w:val="single"/>
        </w:rPr>
        <w:t>Сообщение темы и цели урока</w:t>
      </w:r>
    </w:p>
    <w:p w:rsidR="004345F5" w:rsidRPr="00711F29" w:rsidRDefault="00B67CD0" w:rsidP="00711F29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Я</w:t>
      </w:r>
      <w:r w:rsidR="00982F72"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Pr="001A0559">
        <w:rPr>
          <w:rFonts w:ascii="Times New Roman" w:hAnsi="Times New Roman" w:cs="Times New Roman"/>
          <w:sz w:val="28"/>
          <w:szCs w:val="28"/>
        </w:rPr>
        <w:t>- главный редактор газеты «Страницы истории Отечества» объявляю заседание редакционного совета открытым. На повестке дня один вопрос- подготовка материала для очередного выпуска номера газеты, который будет</w:t>
      </w:r>
      <w:r w:rsidR="00982F72" w:rsidRPr="001A0559">
        <w:rPr>
          <w:rFonts w:ascii="Times New Roman" w:hAnsi="Times New Roman" w:cs="Times New Roman"/>
          <w:sz w:val="28"/>
          <w:szCs w:val="28"/>
        </w:rPr>
        <w:t xml:space="preserve"> посвящён одной теме «Трудные времена на Русской земле». Мне хотелось бы, чтобы все члены совета ознакомились с материалами летописи и отобрали необходимую информацию для выпуска очередного экземпляра.</w:t>
      </w:r>
    </w:p>
    <w:p w:rsidR="00982F72" w:rsidRPr="001A0559" w:rsidRDefault="00982F72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0559">
        <w:rPr>
          <w:rFonts w:ascii="Times New Roman" w:hAnsi="Times New Roman" w:cs="Times New Roman"/>
          <w:b/>
          <w:sz w:val="36"/>
          <w:szCs w:val="36"/>
          <w:u w:val="single"/>
        </w:rPr>
        <w:t>Проверка домашнего</w:t>
      </w:r>
      <w:r w:rsidR="004345F5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задания</w:t>
      </w:r>
    </w:p>
    <w:p w:rsidR="004345F5" w:rsidRPr="00711F29" w:rsidRDefault="00982F72" w:rsidP="00711F29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- Как люди научились писать?                                                                                            - Почему славянская азбука называется кириллицей?</w:t>
      </w:r>
      <w:r w:rsidR="00B17378" w:rsidRPr="001A0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A0559">
        <w:rPr>
          <w:rFonts w:ascii="Times New Roman" w:hAnsi="Times New Roman" w:cs="Times New Roman"/>
          <w:sz w:val="28"/>
          <w:szCs w:val="28"/>
        </w:rPr>
        <w:t xml:space="preserve"> – На чём и как писали в те времена?</w:t>
      </w:r>
    </w:p>
    <w:p w:rsidR="00971E86" w:rsidRDefault="00971E86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71E86" w:rsidRDefault="00971E86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17378" w:rsidRPr="001A0559" w:rsidRDefault="00B17378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055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Работа с учебником.</w:t>
      </w:r>
    </w:p>
    <w:p w:rsidR="00B17378" w:rsidRPr="001A0559" w:rsidRDefault="00562529" w:rsidP="00562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1.</w:t>
      </w:r>
      <w:r w:rsidR="00B17378" w:rsidRPr="001A0559">
        <w:rPr>
          <w:rFonts w:ascii="Times New Roman" w:hAnsi="Times New Roman" w:cs="Times New Roman"/>
          <w:sz w:val="28"/>
          <w:szCs w:val="28"/>
        </w:rPr>
        <w:t xml:space="preserve">Чтение учащимися  статьи учебника на странице 59.                                                        –Почему Русь не смогла организовать достойный отпор </w:t>
      </w:r>
      <w:proofErr w:type="gramStart"/>
      <w:r w:rsidR="00B17378" w:rsidRPr="001A0559">
        <w:rPr>
          <w:rFonts w:ascii="Times New Roman" w:hAnsi="Times New Roman" w:cs="Times New Roman"/>
          <w:sz w:val="28"/>
          <w:szCs w:val="28"/>
        </w:rPr>
        <w:t>полчищам</w:t>
      </w:r>
      <w:proofErr w:type="gramEnd"/>
      <w:r w:rsidR="00B17378" w:rsidRPr="001A0559">
        <w:rPr>
          <w:rFonts w:ascii="Times New Roman" w:hAnsi="Times New Roman" w:cs="Times New Roman"/>
          <w:sz w:val="28"/>
          <w:szCs w:val="28"/>
        </w:rPr>
        <w:t xml:space="preserve">  Батыя, ведь не занимать же мужества и смелости русским войнам?</w:t>
      </w:r>
    </w:p>
    <w:p w:rsidR="00B17378" w:rsidRPr="001A0559" w:rsidRDefault="00562529" w:rsidP="00B17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2.</w:t>
      </w:r>
      <w:r w:rsidR="00B17378"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="00B17378" w:rsidRPr="001A0559">
        <w:rPr>
          <w:rFonts w:ascii="Times New Roman" w:hAnsi="Times New Roman" w:cs="Times New Roman"/>
          <w:sz w:val="28"/>
          <w:szCs w:val="28"/>
          <w:u w:val="single"/>
        </w:rPr>
        <w:t>Работа с иллюстрацией в учебнике.</w:t>
      </w:r>
    </w:p>
    <w:p w:rsidR="00562529" w:rsidRPr="001A0559" w:rsidRDefault="00562529" w:rsidP="00B17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-Сравните внешний облик русского и монгольского воинов.</w:t>
      </w:r>
    </w:p>
    <w:p w:rsidR="001A0559" w:rsidRDefault="001A0559" w:rsidP="001A05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2529" w:rsidRPr="001A0559" w:rsidRDefault="00562529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0559">
        <w:rPr>
          <w:rFonts w:ascii="Times New Roman" w:hAnsi="Times New Roman" w:cs="Times New Roman"/>
          <w:b/>
          <w:sz w:val="36"/>
          <w:szCs w:val="36"/>
          <w:u w:val="single"/>
        </w:rPr>
        <w:t>Рассказ учителя о монголо-татарском образе жизни.</w:t>
      </w:r>
    </w:p>
    <w:p w:rsidR="001A0559" w:rsidRDefault="00562529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1A0559">
        <w:rPr>
          <w:rFonts w:ascii="Times New Roman" w:hAnsi="Times New Roman" w:cs="Times New Roman"/>
          <w:b/>
          <w:sz w:val="36"/>
          <w:szCs w:val="36"/>
          <w:u w:val="single"/>
        </w:rPr>
        <w:t>Работа по карте.</w:t>
      </w:r>
    </w:p>
    <w:p w:rsidR="00C23873" w:rsidRPr="00C23873" w:rsidRDefault="00C23873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:rsidR="00EA59F4" w:rsidRPr="001A0559" w:rsidRDefault="00EA59F4" w:rsidP="00562529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 xml:space="preserve">- По карте на странице 61 проследим последовательность нашествия Батыя на Русь. Обратите внимание на красную и чёрную стрелки. </w:t>
      </w:r>
    </w:p>
    <w:p w:rsidR="00EA59F4" w:rsidRPr="001A0559" w:rsidRDefault="00EA59F4" w:rsidP="00562529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-Что они обозначают?</w:t>
      </w:r>
    </w:p>
    <w:p w:rsidR="00EA59F4" w:rsidRPr="001A0559" w:rsidRDefault="00EA59F4" w:rsidP="00562529">
      <w:pPr>
        <w:rPr>
          <w:rFonts w:ascii="Times New Roman" w:hAnsi="Times New Roman" w:cs="Times New Roman"/>
          <w:i/>
          <w:sz w:val="28"/>
          <w:szCs w:val="28"/>
        </w:rPr>
      </w:pPr>
      <w:r w:rsidRPr="001A0559">
        <w:rPr>
          <w:rFonts w:ascii="Times New Roman" w:hAnsi="Times New Roman" w:cs="Times New Roman"/>
          <w:i/>
          <w:sz w:val="28"/>
          <w:szCs w:val="28"/>
        </w:rPr>
        <w:t>Чтение статьи «Князь Александр Невский» (Стр. 62-63).</w:t>
      </w:r>
    </w:p>
    <w:p w:rsidR="00EA59F4" w:rsidRPr="001A0559" w:rsidRDefault="00EA59F4" w:rsidP="00562529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 xml:space="preserve">-«Невский» - фамилия или прозвище?                                                                                            – Как проявился полководческий талант Александра Невского в сражении на льду Чудского озера? </w:t>
      </w:r>
    </w:p>
    <w:p w:rsidR="00EA59F4" w:rsidRPr="001A0559" w:rsidRDefault="00EA59F4" w:rsidP="001A05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A0559">
        <w:rPr>
          <w:rFonts w:ascii="Times New Roman" w:hAnsi="Times New Roman" w:cs="Times New Roman"/>
          <w:b/>
          <w:sz w:val="36"/>
          <w:szCs w:val="36"/>
          <w:u w:val="single"/>
        </w:rPr>
        <w:t>Физкультминутка</w:t>
      </w:r>
      <w:r w:rsidR="00BD5AF2" w:rsidRPr="001A0559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4345F5" w:rsidRDefault="00BD5AF2" w:rsidP="00711F2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A0559">
        <w:rPr>
          <w:rFonts w:ascii="Times New Roman" w:hAnsi="Times New Roman" w:cs="Times New Roman"/>
          <w:sz w:val="28"/>
          <w:szCs w:val="28"/>
        </w:rPr>
        <w:t>Раз, два - выше голова,                                                                                                                Три, четыре – руки шире,                                                                                                  Пять, шесть – тихо сесть.</w:t>
      </w:r>
      <w:proofErr w:type="gramEnd"/>
      <w:r w:rsidRPr="001A0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Посидим и отдохнём,                           </w:t>
      </w:r>
      <w:r w:rsidR="0041632F"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Pr="001A0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А потом урок начнём.</w:t>
      </w:r>
    </w:p>
    <w:p w:rsidR="00C23873" w:rsidRPr="00C23873" w:rsidRDefault="00C23873" w:rsidP="00711F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559" w:rsidRPr="004345F5" w:rsidRDefault="004345F5" w:rsidP="004345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Индивидуальные задания:</w:t>
      </w:r>
    </w:p>
    <w:p w:rsidR="001A0559" w:rsidRPr="001A0559" w:rsidRDefault="001A0559" w:rsidP="001A055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Информационный отдел</w:t>
      </w:r>
    </w:p>
    <w:p w:rsidR="0041632F" w:rsidRPr="001A0559" w:rsidRDefault="0041632F" w:rsidP="00434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(отвечает за первую полосу «Не было места, где бы они не повоевали»)</w:t>
      </w:r>
    </w:p>
    <w:p w:rsidR="0041632F" w:rsidRPr="001A0559" w:rsidRDefault="0041632F" w:rsidP="001A0559">
      <w:pPr>
        <w:jc w:val="both"/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1A0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559">
        <w:rPr>
          <w:rFonts w:ascii="Times New Roman" w:hAnsi="Times New Roman" w:cs="Times New Roman"/>
          <w:i/>
          <w:sz w:val="28"/>
          <w:szCs w:val="28"/>
        </w:rPr>
        <w:t>Вставить вместо пропусков нужные слова. Можно пользоваться учебником.</w:t>
      </w:r>
    </w:p>
    <w:tbl>
      <w:tblPr>
        <w:tblStyle w:val="a4"/>
        <w:tblW w:w="0" w:type="auto"/>
        <w:tblLook w:val="04A0"/>
      </w:tblPr>
      <w:tblGrid>
        <w:gridCol w:w="9571"/>
      </w:tblGrid>
      <w:tr w:rsidR="0041632F" w:rsidRPr="001A0559" w:rsidTr="0041632F">
        <w:tc>
          <w:tcPr>
            <w:tcW w:w="9571" w:type="dxa"/>
          </w:tcPr>
          <w:p w:rsidR="0041632F" w:rsidRPr="001A0559" w:rsidRDefault="0041632F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18 веке</w:t>
            </w:r>
            <w:r w:rsidR="00A32954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 на Русь </w:t>
            </w:r>
            <w:r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 обрушились **** испытания. С востока из Азии напали степные кочевники</w:t>
            </w:r>
            <w:r w:rsidR="00A32954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680" w:rsidRPr="001A0559">
              <w:rPr>
                <w:rFonts w:ascii="Times New Roman" w:hAnsi="Times New Roman" w:cs="Times New Roman"/>
                <w:sz w:val="28"/>
                <w:szCs w:val="28"/>
              </w:rPr>
              <w:t>- ****</w:t>
            </w:r>
            <w:r w:rsidR="00A32954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. Поход на Русь возглавил ****. </w:t>
            </w:r>
            <w:r w:rsidR="00D61680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 Первым они</w:t>
            </w:r>
            <w:r w:rsidR="00A32954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 разрушили и сожгли город ****.  </w:t>
            </w:r>
            <w:r w:rsidR="004345F5">
              <w:rPr>
                <w:rFonts w:ascii="Times New Roman" w:hAnsi="Times New Roman" w:cs="Times New Roman"/>
                <w:sz w:val="28"/>
                <w:szCs w:val="28"/>
              </w:rPr>
              <w:t>В феврале осадили город ****</w:t>
            </w:r>
            <w:proofErr w:type="gramStart"/>
            <w:r w:rsidR="0043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680" w:rsidRPr="001A0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32954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680" w:rsidRPr="001A0559">
              <w:rPr>
                <w:rFonts w:ascii="Times New Roman" w:hAnsi="Times New Roman" w:cs="Times New Roman"/>
                <w:sz w:val="28"/>
                <w:szCs w:val="28"/>
              </w:rPr>
              <w:t>В летописи сказано: «****». На обратном пути истребили всех горожан города ****. Такая же печальная участь ожидала и город ****. Почти вся Русь была разорена ****. Большинство русских земель попало в зависимость к **** Орде.</w:t>
            </w:r>
          </w:p>
        </w:tc>
      </w:tr>
    </w:tbl>
    <w:p w:rsidR="001A0559" w:rsidRDefault="001A0559" w:rsidP="001A0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54" w:rsidRPr="001A0559" w:rsidRDefault="00A32954" w:rsidP="001A0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55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A0559" w:rsidRPr="001A055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A0559">
        <w:rPr>
          <w:rFonts w:ascii="Times New Roman" w:hAnsi="Times New Roman" w:cs="Times New Roman"/>
          <w:b/>
          <w:i/>
          <w:sz w:val="28"/>
          <w:szCs w:val="28"/>
        </w:rPr>
        <w:t>Отдел «личность в истории»</w:t>
      </w:r>
    </w:p>
    <w:p w:rsidR="00A32954" w:rsidRPr="001A0559" w:rsidRDefault="00A32954" w:rsidP="00434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(отвечает за вторую полосу «Кто с мечом к нам придёт, тот от меча и погибнет»).</w:t>
      </w:r>
    </w:p>
    <w:p w:rsidR="00A32954" w:rsidRPr="001A0559" w:rsidRDefault="00A32954" w:rsidP="001A0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Pr="001A0559">
        <w:rPr>
          <w:rFonts w:ascii="Times New Roman" w:hAnsi="Times New Roman" w:cs="Times New Roman"/>
          <w:i/>
          <w:sz w:val="28"/>
          <w:szCs w:val="28"/>
        </w:rPr>
        <w:t>Составить краткую характеристику и описать заслуги перед  Отечеством князя  Александра Невского.</w:t>
      </w:r>
    </w:p>
    <w:tbl>
      <w:tblPr>
        <w:tblStyle w:val="a4"/>
        <w:tblW w:w="0" w:type="auto"/>
        <w:tblLook w:val="04A0"/>
      </w:tblPr>
      <w:tblGrid>
        <w:gridCol w:w="9571"/>
      </w:tblGrid>
      <w:tr w:rsidR="00A32954" w:rsidRPr="001A0559" w:rsidTr="00A32954">
        <w:tc>
          <w:tcPr>
            <w:tcW w:w="9571" w:type="dxa"/>
          </w:tcPr>
          <w:p w:rsidR="00A32954" w:rsidRPr="001A0559" w:rsidRDefault="00900619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59">
              <w:rPr>
                <w:rFonts w:ascii="Times New Roman" w:hAnsi="Times New Roman" w:cs="Times New Roman"/>
                <w:sz w:val="28"/>
                <w:szCs w:val="28"/>
              </w:rPr>
              <w:t>Молодой и решительный новгородский князь Александр с дружиной застигнул врасплох   шведских захватчиков, прибывших на кораблях в устье реки Невы в июле 1240г. и  разбил их. За это получил князь Александр прозвание Невский. 2 года спустя во главе рати разбил рыцарей – крестоносцев на льду Чудского озера. В истори</w:t>
            </w:r>
            <w:r w:rsidR="004345F5">
              <w:rPr>
                <w:rFonts w:ascii="Times New Roman" w:hAnsi="Times New Roman" w:cs="Times New Roman"/>
                <w:sz w:val="28"/>
                <w:szCs w:val="28"/>
              </w:rPr>
              <w:t>и битва осталась под названием Л</w:t>
            </w:r>
            <w:r w:rsidRPr="001A0559">
              <w:rPr>
                <w:rFonts w:ascii="Times New Roman" w:hAnsi="Times New Roman" w:cs="Times New Roman"/>
                <w:sz w:val="28"/>
                <w:szCs w:val="28"/>
              </w:rPr>
              <w:t>едового побоища.</w:t>
            </w:r>
          </w:p>
          <w:p w:rsidR="00900619" w:rsidRPr="001A0559" w:rsidRDefault="00900619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559" w:rsidRDefault="001A0559" w:rsidP="00562529">
      <w:pPr>
        <w:rPr>
          <w:rFonts w:ascii="Times New Roman" w:hAnsi="Times New Roman" w:cs="Times New Roman"/>
          <w:sz w:val="28"/>
          <w:szCs w:val="28"/>
        </w:rPr>
      </w:pPr>
    </w:p>
    <w:p w:rsidR="00A32954" w:rsidRPr="001A0559" w:rsidRDefault="00900619" w:rsidP="001A0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55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A0559" w:rsidRPr="001A055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A0559">
        <w:rPr>
          <w:rFonts w:ascii="Times New Roman" w:hAnsi="Times New Roman" w:cs="Times New Roman"/>
          <w:b/>
          <w:i/>
          <w:sz w:val="28"/>
          <w:szCs w:val="28"/>
        </w:rPr>
        <w:t>Отдел «Хроника и факты»</w:t>
      </w:r>
    </w:p>
    <w:p w:rsidR="00900619" w:rsidRPr="001A0559" w:rsidRDefault="00900619" w:rsidP="001A0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Pr="001A0559">
        <w:rPr>
          <w:rFonts w:ascii="Times New Roman" w:hAnsi="Times New Roman" w:cs="Times New Roman"/>
          <w:i/>
          <w:sz w:val="28"/>
          <w:szCs w:val="28"/>
        </w:rPr>
        <w:t>Проследить по карте и отметить</w:t>
      </w:r>
      <w:r w:rsidR="0058043A" w:rsidRPr="001A0559">
        <w:rPr>
          <w:rFonts w:ascii="Times New Roman" w:hAnsi="Times New Roman" w:cs="Times New Roman"/>
          <w:i/>
          <w:sz w:val="28"/>
          <w:szCs w:val="28"/>
        </w:rPr>
        <w:t xml:space="preserve"> последовательность нашествия Батыя на Русь (чёрной  стрелкой).</w:t>
      </w:r>
    </w:p>
    <w:p w:rsidR="00711F29" w:rsidRDefault="00711F29" w:rsidP="00562529">
      <w:pPr>
        <w:rPr>
          <w:rFonts w:ascii="Times New Roman" w:hAnsi="Times New Roman" w:cs="Times New Roman"/>
          <w:sz w:val="28"/>
          <w:szCs w:val="28"/>
        </w:rPr>
      </w:pPr>
    </w:p>
    <w:p w:rsidR="0058043A" w:rsidRPr="001A0559" w:rsidRDefault="0058043A" w:rsidP="001A0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55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A05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0559">
        <w:rPr>
          <w:rFonts w:ascii="Times New Roman" w:hAnsi="Times New Roman" w:cs="Times New Roman"/>
          <w:b/>
          <w:i/>
          <w:sz w:val="28"/>
          <w:szCs w:val="28"/>
        </w:rPr>
        <w:t xml:space="preserve"> Отдел «Рубрика «Известно ли вам?»»</w:t>
      </w:r>
    </w:p>
    <w:p w:rsidR="0058043A" w:rsidRPr="001A0559" w:rsidRDefault="0058043A" w:rsidP="001A05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Pr="001A0559">
        <w:rPr>
          <w:rFonts w:ascii="Times New Roman" w:hAnsi="Times New Roman" w:cs="Times New Roman"/>
          <w:i/>
          <w:sz w:val="28"/>
          <w:szCs w:val="28"/>
        </w:rPr>
        <w:t>Составить тест из предложенных вопросов, отражающий тему дня.</w:t>
      </w:r>
    </w:p>
    <w:tbl>
      <w:tblPr>
        <w:tblStyle w:val="a4"/>
        <w:tblW w:w="0" w:type="auto"/>
        <w:tblLook w:val="04A0"/>
      </w:tblPr>
      <w:tblGrid>
        <w:gridCol w:w="9571"/>
      </w:tblGrid>
      <w:tr w:rsidR="0058043A" w:rsidRPr="001A0559" w:rsidTr="0058043A">
        <w:tc>
          <w:tcPr>
            <w:tcW w:w="9571" w:type="dxa"/>
          </w:tcPr>
          <w:p w:rsidR="0058043A" w:rsidRPr="00711F29" w:rsidRDefault="004345F5" w:rsidP="00434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58043A" w:rsidRPr="00711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Поход  монгол – татар возглавил хан…</w:t>
            </w:r>
          </w:p>
          <w:p w:rsidR="004345F5" w:rsidRPr="004345F5" w:rsidRDefault="004345F5" w:rsidP="00434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43A" w:rsidRDefault="004345F5" w:rsidP="00F728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043A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711F29">
              <w:rPr>
                <w:rFonts w:ascii="Times New Roman" w:hAnsi="Times New Roman" w:cs="Times New Roman"/>
                <w:sz w:val="28"/>
                <w:szCs w:val="28"/>
              </w:rPr>
              <w:t xml:space="preserve">Чингисхан; б) Батый; в) </w:t>
            </w:r>
            <w:proofErr w:type="spellStart"/>
            <w:r w:rsidR="00711F29">
              <w:rPr>
                <w:rFonts w:ascii="Times New Roman" w:hAnsi="Times New Roman" w:cs="Times New Roman"/>
                <w:sz w:val="28"/>
                <w:szCs w:val="28"/>
              </w:rPr>
              <w:t>Ратмир</w:t>
            </w:r>
            <w:proofErr w:type="spellEnd"/>
            <w:r w:rsidR="00F72896" w:rsidRPr="001A05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5F5" w:rsidRPr="001A0559" w:rsidRDefault="004345F5" w:rsidP="00F728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F5" w:rsidRPr="00711F29" w:rsidRDefault="004345F5" w:rsidP="00434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F72896" w:rsidRPr="00711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Какой город первым оказался на пути монгольских воинов?</w:t>
            </w:r>
          </w:p>
          <w:p w:rsidR="00F72896" w:rsidRPr="004345F5" w:rsidRDefault="00F72896" w:rsidP="004345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45F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345F5" w:rsidRDefault="00F72896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              а) Рязань;  б) Владимир; в) Новгород; </w:t>
            </w:r>
          </w:p>
          <w:p w:rsidR="004345F5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96" w:rsidRPr="00711F29" w:rsidRDefault="00711F29" w:rsidP="00711F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</w:t>
            </w:r>
            <w:r w:rsidR="00F72896" w:rsidRPr="00711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звали Красное Солнышко?</w:t>
            </w:r>
          </w:p>
          <w:p w:rsidR="004345F5" w:rsidRPr="004345F5" w:rsidRDefault="004345F5" w:rsidP="004345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а) Александр; б) Владимир; в) </w:t>
            </w:r>
            <w:proofErr w:type="spellStart"/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>Рюрик</w:t>
            </w:r>
            <w:proofErr w:type="spellEnd"/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Pr="004345F5" w:rsidRDefault="004345F5" w:rsidP="00434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A93F6E"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Что выплачивала Русь Золотой Орде? </w:t>
            </w:r>
          </w:p>
          <w:p w:rsidR="004345F5" w:rsidRPr="004345F5" w:rsidRDefault="004345F5" w:rsidP="004345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 xml:space="preserve">а) выкуп; б) налог; в) дань; </w:t>
            </w:r>
          </w:p>
          <w:p w:rsidR="004345F5" w:rsidRPr="004345F5" w:rsidRDefault="004345F5" w:rsidP="00F728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3F6E" w:rsidRPr="004345F5" w:rsidRDefault="00A93F6E" w:rsidP="00F728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5.Разбил шведов на реке Неве князь …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>а) Ярослав; б) Александр; в) Владимир;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5F5" w:rsidRPr="004345F5" w:rsidRDefault="00A93F6E" w:rsidP="00F728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Свои дома славяне строили …</w:t>
            </w:r>
          </w:p>
          <w:p w:rsidR="004345F5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>а) из камня; б) из кирпича; в) из столбов деревьев;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Pr="004345F5" w:rsidRDefault="00A93F6E" w:rsidP="00F728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Праздник Ивана Купалы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>а) в честь воды;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>б) в честь солнца;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F6E" w:rsidRPr="001A0559">
              <w:rPr>
                <w:rFonts w:ascii="Times New Roman" w:hAnsi="Times New Roman" w:cs="Times New Roman"/>
                <w:sz w:val="28"/>
                <w:szCs w:val="28"/>
              </w:rPr>
              <w:t>в) в честь Земли;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F6E" w:rsidRPr="004345F5" w:rsidRDefault="00111D1B" w:rsidP="00F728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8.К</w:t>
            </w:r>
            <w:r w:rsidR="00A93F6E"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акое прозвище получил новгородский князь за победу </w:t>
            </w:r>
            <w:r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 шведами?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1B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11D1B" w:rsidRPr="001A0559">
              <w:rPr>
                <w:rFonts w:ascii="Times New Roman" w:hAnsi="Times New Roman" w:cs="Times New Roman"/>
                <w:sz w:val="28"/>
                <w:szCs w:val="28"/>
              </w:rPr>
              <w:t>а) Мудрый; б) Невский; в) Вещий;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1B" w:rsidRPr="004345F5" w:rsidRDefault="00111D1B" w:rsidP="00F728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45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 Когда состоялось Ледовое побоище?</w:t>
            </w:r>
          </w:p>
          <w:p w:rsidR="004345F5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D1B" w:rsidRPr="001A0559" w:rsidRDefault="004345F5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11D1B" w:rsidRPr="001A0559">
              <w:rPr>
                <w:rFonts w:ascii="Times New Roman" w:hAnsi="Times New Roman" w:cs="Times New Roman"/>
                <w:sz w:val="28"/>
                <w:szCs w:val="28"/>
              </w:rPr>
              <w:t>а) 5 апреля 1242 года;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D1B" w:rsidRPr="001A0559">
              <w:rPr>
                <w:rFonts w:ascii="Times New Roman" w:hAnsi="Times New Roman" w:cs="Times New Roman"/>
                <w:sz w:val="28"/>
                <w:szCs w:val="28"/>
              </w:rPr>
              <w:t>б) 20 мая 1242 года;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D1B" w:rsidRPr="001A0559">
              <w:rPr>
                <w:rFonts w:ascii="Times New Roman" w:hAnsi="Times New Roman" w:cs="Times New Roman"/>
                <w:sz w:val="28"/>
                <w:szCs w:val="28"/>
              </w:rPr>
              <w:t>в) 5 апреля 1421 года;</w:t>
            </w:r>
          </w:p>
          <w:p w:rsidR="00111D1B" w:rsidRPr="001A0559" w:rsidRDefault="00111D1B" w:rsidP="00F72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96" w:rsidRPr="001A0559" w:rsidRDefault="00F72896" w:rsidP="00580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896" w:rsidRPr="001A0559" w:rsidRDefault="00F72896" w:rsidP="005804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559" w:rsidRPr="001A0559" w:rsidRDefault="001A0559" w:rsidP="00711F29">
      <w:pPr>
        <w:rPr>
          <w:rFonts w:ascii="Times New Roman" w:hAnsi="Times New Roman" w:cs="Times New Roman"/>
          <w:b/>
          <w:sz w:val="36"/>
          <w:szCs w:val="36"/>
        </w:rPr>
      </w:pPr>
    </w:p>
    <w:p w:rsidR="0058043A" w:rsidRPr="001A0559" w:rsidRDefault="00111D1B" w:rsidP="001A0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055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A0559" w:rsidRPr="001A055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A0559">
        <w:rPr>
          <w:rFonts w:ascii="Times New Roman" w:hAnsi="Times New Roman" w:cs="Times New Roman"/>
          <w:b/>
          <w:i/>
          <w:sz w:val="28"/>
          <w:szCs w:val="28"/>
        </w:rPr>
        <w:t>Отдел «Народная мудрость»</w:t>
      </w:r>
    </w:p>
    <w:p w:rsidR="00111D1B" w:rsidRPr="001A0559" w:rsidRDefault="00111D1B" w:rsidP="00562529">
      <w:pPr>
        <w:rPr>
          <w:rFonts w:ascii="Times New Roman" w:hAnsi="Times New Roman" w:cs="Times New Roman"/>
          <w:i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Pr="001A0559">
        <w:rPr>
          <w:rFonts w:ascii="Times New Roman" w:hAnsi="Times New Roman" w:cs="Times New Roman"/>
          <w:i/>
          <w:sz w:val="28"/>
          <w:szCs w:val="28"/>
        </w:rPr>
        <w:t>Выбрать пословицы и поговорки на тему дня и объяснить свой выбор.</w:t>
      </w:r>
    </w:p>
    <w:tbl>
      <w:tblPr>
        <w:tblStyle w:val="a4"/>
        <w:tblW w:w="0" w:type="auto"/>
        <w:tblLook w:val="04A0"/>
      </w:tblPr>
      <w:tblGrid>
        <w:gridCol w:w="9571"/>
      </w:tblGrid>
      <w:tr w:rsidR="00111D1B" w:rsidRPr="001A0559" w:rsidTr="00111D1B">
        <w:tc>
          <w:tcPr>
            <w:tcW w:w="9571" w:type="dxa"/>
          </w:tcPr>
          <w:p w:rsidR="00111D1B" w:rsidRPr="001A0559" w:rsidRDefault="00111D1B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59">
              <w:rPr>
                <w:rFonts w:ascii="Times New Roman" w:hAnsi="Times New Roman" w:cs="Times New Roman"/>
                <w:sz w:val="28"/>
                <w:szCs w:val="28"/>
              </w:rPr>
              <w:t>Лихо помнится, а добро век  не забудется.</w:t>
            </w:r>
          </w:p>
          <w:p w:rsidR="00111D1B" w:rsidRPr="001A0559" w:rsidRDefault="00111D1B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59">
              <w:rPr>
                <w:rFonts w:ascii="Times New Roman" w:hAnsi="Times New Roman" w:cs="Times New Roman"/>
                <w:sz w:val="28"/>
                <w:szCs w:val="28"/>
              </w:rPr>
              <w:t>Много захочешь – последнее потеряешь.</w:t>
            </w:r>
          </w:p>
          <w:p w:rsidR="00111D1B" w:rsidRPr="001A0559" w:rsidRDefault="00111D1B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59">
              <w:rPr>
                <w:rFonts w:ascii="Times New Roman" w:hAnsi="Times New Roman" w:cs="Times New Roman"/>
                <w:sz w:val="28"/>
                <w:szCs w:val="28"/>
              </w:rPr>
              <w:t>Тот герой, кто за Роди</w:t>
            </w:r>
            <w:r w:rsidR="00F67703" w:rsidRPr="001A0559">
              <w:rPr>
                <w:rFonts w:ascii="Times New Roman" w:hAnsi="Times New Roman" w:cs="Times New Roman"/>
                <w:sz w:val="28"/>
                <w:szCs w:val="28"/>
              </w:rPr>
              <w:t>ну горой.</w:t>
            </w:r>
          </w:p>
        </w:tc>
      </w:tr>
    </w:tbl>
    <w:p w:rsidR="00C23873" w:rsidRDefault="00F67703" w:rsidP="00C238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A055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A05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0559">
        <w:rPr>
          <w:rFonts w:ascii="Times New Roman" w:hAnsi="Times New Roman" w:cs="Times New Roman"/>
          <w:b/>
          <w:i/>
          <w:sz w:val="28"/>
          <w:szCs w:val="28"/>
        </w:rPr>
        <w:t xml:space="preserve"> Отдел «Реклама»</w:t>
      </w:r>
    </w:p>
    <w:p w:rsidR="00711F29" w:rsidRPr="00C23873" w:rsidRDefault="00F67703" w:rsidP="00C238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45F5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1A0559">
        <w:rPr>
          <w:rFonts w:ascii="Times New Roman" w:hAnsi="Times New Roman" w:cs="Times New Roman"/>
          <w:sz w:val="28"/>
          <w:szCs w:val="28"/>
        </w:rPr>
        <w:t xml:space="preserve"> </w:t>
      </w:r>
      <w:r w:rsidRPr="004345F5">
        <w:rPr>
          <w:rFonts w:ascii="Times New Roman" w:hAnsi="Times New Roman" w:cs="Times New Roman"/>
          <w:i/>
          <w:sz w:val="28"/>
          <w:szCs w:val="28"/>
        </w:rPr>
        <w:t>Отобрать рекламу для данного выпуска газеты в соответствии с её тематикой.</w:t>
      </w:r>
    </w:p>
    <w:p w:rsidR="00F67703" w:rsidRPr="001A0559" w:rsidRDefault="001A0559" w:rsidP="001A0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</w:t>
      </w:r>
      <w:r w:rsidR="00F67703" w:rsidRPr="001A0559">
        <w:rPr>
          <w:rFonts w:ascii="Times New Roman" w:hAnsi="Times New Roman" w:cs="Times New Roman"/>
          <w:b/>
          <w:i/>
          <w:sz w:val="28"/>
          <w:szCs w:val="28"/>
        </w:rPr>
        <w:t>Отдел «поэтическая страница»</w:t>
      </w:r>
    </w:p>
    <w:p w:rsidR="00F67703" w:rsidRPr="001A0559" w:rsidRDefault="00F67703" w:rsidP="00562529">
      <w:pPr>
        <w:rPr>
          <w:rFonts w:ascii="Times New Roman" w:hAnsi="Times New Roman" w:cs="Times New Roman"/>
          <w:sz w:val="28"/>
          <w:szCs w:val="28"/>
        </w:rPr>
      </w:pPr>
      <w:r w:rsidRPr="004345F5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4345F5">
        <w:rPr>
          <w:rFonts w:ascii="Times New Roman" w:hAnsi="Times New Roman" w:cs="Times New Roman"/>
          <w:i/>
          <w:sz w:val="28"/>
          <w:szCs w:val="28"/>
        </w:rPr>
        <w:t>: Подобрать стихи о Родине</w:t>
      </w:r>
      <w:r w:rsidRPr="001A055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F67703" w:rsidRPr="001A0559" w:rsidTr="00F67703">
        <w:tc>
          <w:tcPr>
            <w:tcW w:w="9571" w:type="dxa"/>
          </w:tcPr>
          <w:p w:rsidR="00F67703" w:rsidRPr="00711F29" w:rsidRDefault="00F67703" w:rsidP="005625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Ромашковая Русь</w:t>
            </w:r>
          </w:p>
          <w:p w:rsidR="00F67703" w:rsidRPr="001A0559" w:rsidRDefault="00F67703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703" w:rsidRPr="00711F29" w:rsidRDefault="00F67703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Берёзовое кружево,</w:t>
            </w:r>
          </w:p>
          <w:p w:rsidR="00F67703" w:rsidRPr="00711F29" w:rsidRDefault="00F67703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Ромашковая Русь,                                                                                                                              </w:t>
            </w:r>
          </w:p>
          <w:p w:rsidR="00F67703" w:rsidRPr="00711F29" w:rsidRDefault="00F67703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Смотрю в глаза озёрные,</w:t>
            </w:r>
          </w:p>
          <w:p w:rsidR="00F67703" w:rsidRPr="00711F29" w:rsidRDefault="00F67703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Гляжу</w:t>
            </w:r>
            <w:proofErr w:type="gramEnd"/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  не нагляжусь.</w:t>
            </w:r>
          </w:p>
          <w:p w:rsidR="00F67703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Мне сладок воздух Родины,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Настой медовых трав, 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Цветут ромашки белые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Под кружевом дубрав. 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Т.Л. Курбатова</w:t>
            </w:r>
          </w:p>
          <w:p w:rsidR="004345F5" w:rsidRPr="00711F29" w:rsidRDefault="004345F5" w:rsidP="0056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Песня «Удалой запев дружины».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Кто на Русь, на Русь идёт войною?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Проходи-ка лучше стороною!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Нам угрозы вражьи нипочём!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Мы копьём владеем и мячом!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Кто на Русь, на Русь направил войско?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Дать отпор сумеем </w:t>
            </w:r>
            <w:proofErr w:type="gramStart"/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 - геройски!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Крепко всыплем, жару зададим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В грозной битве недругам своим!</w:t>
            </w:r>
          </w:p>
          <w:p w:rsidR="006E2251" w:rsidRPr="00711F29" w:rsidRDefault="006E2251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51" w:rsidRPr="00711F29" w:rsidRDefault="00AD2B50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Кто на Русь, на Русь глядит со злобой?</w:t>
            </w:r>
          </w:p>
          <w:p w:rsidR="00AD2B50" w:rsidRPr="00711F29" w:rsidRDefault="00AD2B50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Верх над силой нашей взять попробуй!</w:t>
            </w:r>
          </w:p>
          <w:p w:rsidR="00AD2B50" w:rsidRPr="00711F29" w:rsidRDefault="00AD2B50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Нас не надо трогать _ обижать.</w:t>
            </w:r>
          </w:p>
          <w:p w:rsidR="00AD2B50" w:rsidRPr="00711F29" w:rsidRDefault="00AD2B50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Чтоб от страха после не дрожать! </w:t>
            </w:r>
          </w:p>
          <w:p w:rsidR="00AD2B50" w:rsidRPr="00711F29" w:rsidRDefault="00AD2B50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0" w:rsidRPr="00711F29" w:rsidRDefault="00AD2B50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Кто на Русь, на Русь идёт войною?</w:t>
            </w:r>
          </w:p>
          <w:p w:rsidR="00AD2B50" w:rsidRPr="00711F29" w:rsidRDefault="00AD2B50" w:rsidP="0056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Проходи - </w:t>
            </w:r>
            <w:proofErr w:type="spellStart"/>
            <w:r w:rsidRPr="00711F2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711F29">
              <w:rPr>
                <w:rFonts w:ascii="Times New Roman" w:hAnsi="Times New Roman" w:cs="Times New Roman"/>
                <w:sz w:val="28"/>
                <w:szCs w:val="28"/>
              </w:rPr>
              <w:t xml:space="preserve">  лучше стороною. </w:t>
            </w:r>
          </w:p>
          <w:p w:rsidR="00F67703" w:rsidRPr="001A0559" w:rsidRDefault="00F67703" w:rsidP="00AD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703" w:rsidRPr="004345F5" w:rsidRDefault="00AD2B50" w:rsidP="00C238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5F5">
        <w:rPr>
          <w:rFonts w:ascii="Times New Roman" w:hAnsi="Times New Roman" w:cs="Times New Roman"/>
          <w:b/>
          <w:sz w:val="36"/>
          <w:szCs w:val="36"/>
        </w:rPr>
        <w:t>Подведение итога урока.</w:t>
      </w:r>
    </w:p>
    <w:p w:rsidR="00AD2B50" w:rsidRPr="001A0559" w:rsidRDefault="00AD2B50" w:rsidP="00562529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Отчёт учащихся о выполнении индивидуальных заданий.</w:t>
      </w:r>
    </w:p>
    <w:p w:rsidR="00AD2B50" w:rsidRPr="004345F5" w:rsidRDefault="00AD2B50" w:rsidP="00434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45F5">
        <w:rPr>
          <w:rFonts w:ascii="Times New Roman" w:hAnsi="Times New Roman" w:cs="Times New Roman"/>
          <w:b/>
          <w:sz w:val="36"/>
          <w:szCs w:val="36"/>
        </w:rPr>
        <w:t>Домашнее задание.</w:t>
      </w:r>
    </w:p>
    <w:p w:rsidR="00562529" w:rsidRPr="00711F29" w:rsidRDefault="00AD2B50" w:rsidP="00711F29">
      <w:pPr>
        <w:rPr>
          <w:rFonts w:ascii="Times New Roman" w:hAnsi="Times New Roman" w:cs="Times New Roman"/>
          <w:sz w:val="28"/>
          <w:szCs w:val="28"/>
        </w:rPr>
      </w:pPr>
      <w:r w:rsidRPr="001A0559">
        <w:rPr>
          <w:rFonts w:ascii="Times New Roman" w:hAnsi="Times New Roman" w:cs="Times New Roman"/>
          <w:sz w:val="28"/>
          <w:szCs w:val="28"/>
        </w:rPr>
        <w:t>Статья учебника на стр. 59-63. Подготовить ответы на вопросы стр.64.</w:t>
      </w:r>
    </w:p>
    <w:sectPr w:rsidR="00562529" w:rsidRPr="00711F29" w:rsidSect="00C23873">
      <w:pgSz w:w="11906" w:h="16838"/>
      <w:pgMar w:top="1134" w:right="850" w:bottom="1134" w:left="1701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068"/>
    <w:multiLevelType w:val="hybridMultilevel"/>
    <w:tmpl w:val="CBDC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ED8"/>
    <w:multiLevelType w:val="hybridMultilevel"/>
    <w:tmpl w:val="9D5A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F2161"/>
    <w:multiLevelType w:val="hybridMultilevel"/>
    <w:tmpl w:val="808E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A54EA"/>
    <w:rsid w:val="00111D1B"/>
    <w:rsid w:val="001A0559"/>
    <w:rsid w:val="002A5206"/>
    <w:rsid w:val="0041632F"/>
    <w:rsid w:val="004345F5"/>
    <w:rsid w:val="00562529"/>
    <w:rsid w:val="0058043A"/>
    <w:rsid w:val="006E2251"/>
    <w:rsid w:val="00705F41"/>
    <w:rsid w:val="00711F29"/>
    <w:rsid w:val="00900619"/>
    <w:rsid w:val="00971E86"/>
    <w:rsid w:val="00982F72"/>
    <w:rsid w:val="009840FA"/>
    <w:rsid w:val="00A32954"/>
    <w:rsid w:val="00A93F6E"/>
    <w:rsid w:val="00AD2B50"/>
    <w:rsid w:val="00B17378"/>
    <w:rsid w:val="00B67CD0"/>
    <w:rsid w:val="00BD5AF2"/>
    <w:rsid w:val="00C13C8D"/>
    <w:rsid w:val="00C23873"/>
    <w:rsid w:val="00D61680"/>
    <w:rsid w:val="00DB3491"/>
    <w:rsid w:val="00EA54EA"/>
    <w:rsid w:val="00EA59F4"/>
    <w:rsid w:val="00F67703"/>
    <w:rsid w:val="00F7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8"/>
    <w:pPr>
      <w:ind w:left="720"/>
      <w:contextualSpacing/>
    </w:pPr>
  </w:style>
  <w:style w:type="table" w:styleId="a4">
    <w:name w:val="Table Grid"/>
    <w:basedOn w:val="a1"/>
    <w:uiPriority w:val="59"/>
    <w:rsid w:val="00416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2011-01-28T13:25:00Z</dcterms:created>
  <dcterms:modified xsi:type="dcterms:W3CDTF">2015-04-18T07:27:00Z</dcterms:modified>
</cp:coreProperties>
</file>