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3" w:rsidRPr="00327A43" w:rsidRDefault="00327A43" w:rsidP="00327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43">
        <w:rPr>
          <w:rFonts w:ascii="Times New Roman" w:hAnsi="Times New Roman" w:cs="Times New Roman"/>
          <w:b/>
          <w:sz w:val="28"/>
          <w:szCs w:val="28"/>
        </w:rPr>
        <w:t>Спортивное развлечение «Вместе с папой мы дружны, вместе с папой мы сильны» ко дню Защитника Отечества.</w:t>
      </w:r>
    </w:p>
    <w:p w:rsidR="00327A43" w:rsidRPr="00327A43" w:rsidRDefault="00327A43" w:rsidP="00327A43">
      <w:pPr>
        <w:jc w:val="both"/>
        <w:rPr>
          <w:rFonts w:ascii="Times New Roman" w:hAnsi="Times New Roman" w:cs="Times New Roman"/>
          <w:sz w:val="28"/>
          <w:szCs w:val="28"/>
        </w:rPr>
      </w:pPr>
      <w:r w:rsidRPr="00327A43">
        <w:rPr>
          <w:rFonts w:ascii="Times New Roman" w:hAnsi="Times New Roman" w:cs="Times New Roman"/>
          <w:b/>
          <w:sz w:val="28"/>
          <w:szCs w:val="28"/>
        </w:rPr>
        <w:t>Цель:</w:t>
      </w:r>
      <w:r w:rsidRPr="00327A43">
        <w:rPr>
          <w:rFonts w:ascii="Times New Roman" w:hAnsi="Times New Roman" w:cs="Times New Roman"/>
          <w:sz w:val="28"/>
          <w:szCs w:val="28"/>
        </w:rPr>
        <w:t xml:space="preserve"> удовлетворить природную потребность детей в движении, воспитывать потребность в систематических занятиях физкультурой и спортом.</w:t>
      </w:r>
    </w:p>
    <w:p w:rsidR="00327A43" w:rsidRPr="00327A43" w:rsidRDefault="00327A43" w:rsidP="00327A4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27A4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27A43" w:rsidRPr="00327A43" w:rsidRDefault="00327A43" w:rsidP="00327A4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A43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327A43">
        <w:rPr>
          <w:rFonts w:ascii="Times New Roman" w:hAnsi="Times New Roman" w:cs="Times New Roman"/>
          <w:sz w:val="28"/>
          <w:szCs w:val="28"/>
        </w:rPr>
        <w:t xml:space="preserve"> закрепление, совершенствование двигательных умений, навыков, развитие физических качеств и выразительности двигательных действий, формирование основ праздничной культуры.</w:t>
      </w:r>
    </w:p>
    <w:p w:rsidR="00327A43" w:rsidRPr="00327A43" w:rsidRDefault="00327A43" w:rsidP="00327A4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A43"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  <w:r w:rsidRPr="00327A43">
        <w:rPr>
          <w:rFonts w:ascii="Times New Roman" w:hAnsi="Times New Roman" w:cs="Times New Roman"/>
          <w:sz w:val="28"/>
          <w:szCs w:val="28"/>
        </w:rPr>
        <w:t xml:space="preserve"> охрана жизни и укрепление здоровья детей, всестороннее физическое развитие, закаливание, совершенствование функций организма, повышение активности и работоспособности, создание бодрого и жизнерадостного настроения.</w:t>
      </w:r>
    </w:p>
    <w:p w:rsidR="009F35A6" w:rsidRPr="00327A43" w:rsidRDefault="00327A43" w:rsidP="00327A43">
      <w:pPr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A4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27A43">
        <w:rPr>
          <w:rFonts w:ascii="Times New Roman" w:hAnsi="Times New Roman" w:cs="Times New Roman"/>
          <w:sz w:val="28"/>
          <w:szCs w:val="28"/>
        </w:rPr>
        <w:t xml:space="preserve">  формирование у детей и родителей стремление к систематическим занятиям физкультурой, потребности в здоровом образе жизни. Укреплять взаимоотношения взрослых и детей. Способствование повышению авторитета родителей.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заходят в зал под марш. Садятся на свои места.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уважаемые гости! Сегодня мы собрались в этом зале, чтобы поздравить всех мужчин с Днем Защитника Отечества. Защитники есть в каждой семье: дедушки, дяди, старшие братья и, конечно же, наши любимые папы. Я предлагаю поприветствовать пап, пожелать им здоровья, любви, успехов во всех делах. Поздравляем и наших мальчиков, которые, когда вырастут, - станут сильными, отважными мужчинами.</w:t>
      </w:r>
    </w:p>
    <w:p w:rsidR="009F35A6" w:rsidRPr="00AD1197" w:rsidRDefault="009F35A6" w:rsidP="00AD1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D1197">
        <w:rPr>
          <w:rFonts w:ascii="Times New Roman" w:eastAsia="Times New Roman" w:hAnsi="Times New Roman" w:cs="Times New Roman"/>
          <w:sz w:val="28"/>
          <w:szCs w:val="28"/>
        </w:rPr>
        <w:t>Чтобы мирно всем жилось,</w:t>
      </w:r>
    </w:p>
    <w:p w:rsidR="009F35A6" w:rsidRPr="00AD1197" w:rsidRDefault="009F35A6" w:rsidP="00AD1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D1197">
        <w:rPr>
          <w:rFonts w:ascii="Times New Roman" w:eastAsia="Times New Roman" w:hAnsi="Times New Roman" w:cs="Times New Roman"/>
          <w:sz w:val="28"/>
          <w:szCs w:val="28"/>
        </w:rPr>
        <w:t>Чтобы мирно всем спалось,</w:t>
      </w:r>
    </w:p>
    <w:p w:rsidR="009F35A6" w:rsidRPr="00AD1197" w:rsidRDefault="009F35A6" w:rsidP="00AD1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D1197">
        <w:rPr>
          <w:rFonts w:ascii="Times New Roman" w:eastAsia="Times New Roman" w:hAnsi="Times New Roman" w:cs="Times New Roman"/>
          <w:sz w:val="28"/>
          <w:szCs w:val="28"/>
        </w:rPr>
        <w:t>Каждый день и каждый час</w:t>
      </w:r>
    </w:p>
    <w:p w:rsidR="009F35A6" w:rsidRPr="00AD1197" w:rsidRDefault="009F35A6" w:rsidP="00AD1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D1197">
        <w:rPr>
          <w:rFonts w:ascii="Times New Roman" w:eastAsia="Times New Roman" w:hAnsi="Times New Roman" w:cs="Times New Roman"/>
          <w:sz w:val="28"/>
          <w:szCs w:val="28"/>
        </w:rPr>
        <w:t>Зорко охраняет нас</w:t>
      </w:r>
    </w:p>
    <w:p w:rsidR="009F35A6" w:rsidRPr="00AD1197" w:rsidRDefault="009F35A6" w:rsidP="00AD1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D1197">
        <w:rPr>
          <w:rFonts w:ascii="Times New Roman" w:eastAsia="Times New Roman" w:hAnsi="Times New Roman" w:cs="Times New Roman"/>
          <w:sz w:val="28"/>
          <w:szCs w:val="28"/>
        </w:rPr>
        <w:t>Армия родная —</w:t>
      </w:r>
    </w:p>
    <w:p w:rsidR="009F35A6" w:rsidRPr="00AD1197" w:rsidRDefault="009F35A6" w:rsidP="00AD1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D1197">
        <w:rPr>
          <w:rFonts w:ascii="Times New Roman" w:eastAsia="Times New Roman" w:hAnsi="Times New Roman" w:cs="Times New Roman"/>
          <w:sz w:val="28"/>
          <w:szCs w:val="28"/>
        </w:rPr>
        <w:t>Армия могучая,</w:t>
      </w:r>
    </w:p>
    <w:p w:rsidR="009F35A6" w:rsidRPr="00AD1197" w:rsidRDefault="009F35A6" w:rsidP="00AD1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D1197">
        <w:rPr>
          <w:rFonts w:ascii="Times New Roman" w:eastAsia="Times New Roman" w:hAnsi="Times New Roman" w:cs="Times New Roman"/>
          <w:sz w:val="28"/>
          <w:szCs w:val="28"/>
        </w:rPr>
        <w:t>Армия родная —</w:t>
      </w:r>
    </w:p>
    <w:p w:rsidR="009F35A6" w:rsidRDefault="009F35A6" w:rsidP="00AD1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D1197">
        <w:rPr>
          <w:rFonts w:ascii="Times New Roman" w:eastAsia="Times New Roman" w:hAnsi="Times New Roman" w:cs="Times New Roman"/>
          <w:sz w:val="28"/>
          <w:szCs w:val="28"/>
        </w:rPr>
        <w:t>Самая лучшая.</w:t>
      </w:r>
    </w:p>
    <w:p w:rsidR="00AD1197" w:rsidRPr="00AD1197" w:rsidRDefault="00AD1197" w:rsidP="00AD1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27A43" w:rsidRPr="00327A43" w:rsidRDefault="00327A43" w:rsidP="00327A43">
      <w:pPr>
        <w:rPr>
          <w:rFonts w:ascii="Times New Roman" w:hAnsi="Times New Roman" w:cs="Times New Roman"/>
          <w:sz w:val="28"/>
          <w:szCs w:val="28"/>
        </w:rPr>
      </w:pPr>
      <w:r w:rsidRPr="00327A4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27A43">
        <w:rPr>
          <w:rFonts w:ascii="Times New Roman" w:hAnsi="Times New Roman" w:cs="Times New Roman"/>
          <w:sz w:val="28"/>
          <w:szCs w:val="28"/>
        </w:rPr>
        <w:t xml:space="preserve"> Зима прощается, пора! Она уходит со двора,</w:t>
      </w:r>
    </w:p>
    <w:p w:rsidR="00327A43" w:rsidRPr="00327A43" w:rsidRDefault="00327A43" w:rsidP="00327A43">
      <w:pPr>
        <w:rPr>
          <w:rFonts w:ascii="Times New Roman" w:hAnsi="Times New Roman" w:cs="Times New Roman"/>
          <w:sz w:val="28"/>
          <w:szCs w:val="28"/>
        </w:rPr>
      </w:pPr>
      <w:r w:rsidRPr="00327A43">
        <w:rPr>
          <w:rFonts w:ascii="Times New Roman" w:hAnsi="Times New Roman" w:cs="Times New Roman"/>
          <w:sz w:val="28"/>
          <w:szCs w:val="28"/>
        </w:rPr>
        <w:t>В последние деньки зимы устроим праздник мы.</w:t>
      </w:r>
    </w:p>
    <w:p w:rsidR="00327A43" w:rsidRPr="00327A43" w:rsidRDefault="00327A43" w:rsidP="00327A43">
      <w:pPr>
        <w:rPr>
          <w:rFonts w:ascii="Times New Roman" w:hAnsi="Times New Roman" w:cs="Times New Roman"/>
          <w:sz w:val="28"/>
          <w:szCs w:val="28"/>
        </w:rPr>
      </w:pPr>
    </w:p>
    <w:p w:rsidR="00327A43" w:rsidRPr="00327A43" w:rsidRDefault="00327A43" w:rsidP="00327A43">
      <w:pPr>
        <w:rPr>
          <w:rFonts w:ascii="Times New Roman" w:hAnsi="Times New Roman" w:cs="Times New Roman"/>
          <w:sz w:val="28"/>
          <w:szCs w:val="28"/>
        </w:rPr>
      </w:pPr>
      <w:r w:rsidRPr="00327A4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27A43">
        <w:rPr>
          <w:rFonts w:ascii="Times New Roman" w:hAnsi="Times New Roman" w:cs="Times New Roman"/>
          <w:sz w:val="28"/>
          <w:szCs w:val="28"/>
        </w:rPr>
        <w:t xml:space="preserve"> Не терпит мой папа безделья и скуки.</w:t>
      </w:r>
    </w:p>
    <w:p w:rsidR="00327A43" w:rsidRPr="00327A43" w:rsidRDefault="00327A43" w:rsidP="00327A43">
      <w:pPr>
        <w:rPr>
          <w:rFonts w:ascii="Times New Roman" w:hAnsi="Times New Roman" w:cs="Times New Roman"/>
          <w:sz w:val="28"/>
          <w:szCs w:val="28"/>
        </w:rPr>
      </w:pPr>
      <w:r w:rsidRPr="00327A43">
        <w:rPr>
          <w:rFonts w:ascii="Times New Roman" w:hAnsi="Times New Roman" w:cs="Times New Roman"/>
          <w:sz w:val="28"/>
          <w:szCs w:val="28"/>
        </w:rPr>
        <w:t>У папы умелые, сильные руки.</w:t>
      </w:r>
    </w:p>
    <w:p w:rsidR="00327A43" w:rsidRPr="00AD1197" w:rsidRDefault="00327A43" w:rsidP="00AD1197">
      <w:pPr>
        <w:rPr>
          <w:rFonts w:ascii="Times New Roman" w:hAnsi="Times New Roman" w:cs="Times New Roman"/>
          <w:sz w:val="28"/>
          <w:szCs w:val="28"/>
        </w:rPr>
      </w:pPr>
      <w:r w:rsidRPr="00327A43">
        <w:rPr>
          <w:rFonts w:ascii="Times New Roman" w:hAnsi="Times New Roman" w:cs="Times New Roman"/>
          <w:sz w:val="28"/>
          <w:szCs w:val="28"/>
        </w:rPr>
        <w:t xml:space="preserve">И в помощи он никому не откажет, и </w:t>
      </w:r>
      <w:r w:rsidR="00AD1197">
        <w:rPr>
          <w:rFonts w:ascii="Times New Roman" w:hAnsi="Times New Roman" w:cs="Times New Roman"/>
          <w:sz w:val="28"/>
          <w:szCs w:val="28"/>
        </w:rPr>
        <w:t>доброе слово он вовремя скажет.</w:t>
      </w:r>
    </w:p>
    <w:p w:rsid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Стихи:</w:t>
      </w:r>
    </w:p>
    <w:p w:rsidR="00AD1197" w:rsidRDefault="00327A43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сильный и смелый,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самый большой,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Ругаешь - по делу</w:t>
      </w:r>
      <w:proofErr w:type="gramStart"/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хвалишь – с душой!</w:t>
      </w:r>
    </w:p>
    <w:p w:rsidR="00AD1197" w:rsidRDefault="00327A43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друг самый лучший,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Всегда защитишь,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надо – научишь,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шалость  простишь.</w:t>
      </w:r>
    </w:p>
    <w:p w:rsidR="00AD1197" w:rsidRDefault="00327A43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11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рядом шагаю,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руку держусь!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Тебе подражаю,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Тобою горжусь.</w:t>
      </w:r>
    </w:p>
    <w:p w:rsidR="00AD1197" w:rsidRDefault="00327A43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 армия родная</w:t>
      </w:r>
      <w:proofErr w:type="gramStart"/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отважна, и сильна.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Никому, не угрожая,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Охраняет нас она.</w:t>
      </w:r>
    </w:p>
    <w:p w:rsidR="00AD1197" w:rsidRDefault="00327A43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Жаль, что мы пока не можем</w:t>
      </w:r>
      <w:proofErr w:type="gramStart"/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параде выступать.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сегодня будем тоже,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Славный праздник отмечать.</w:t>
      </w:r>
    </w:p>
    <w:p w:rsidR="00327A43" w:rsidRPr="009F35A6" w:rsidRDefault="00327A43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любим все мы с детства</w:t>
      </w:r>
      <w:proofErr w:type="gramStart"/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 праздник в феврале.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Слава армии Российской!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Самой мирной на земле!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35A6" w:rsidRPr="00AD1197" w:rsidRDefault="009F35A6" w:rsidP="00AD1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Мальчишки читают стихи: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F285C">
        <w:rPr>
          <w:rFonts w:ascii="Times New Roman" w:hAnsi="Times New Roman" w:cs="Times New Roman"/>
          <w:sz w:val="28"/>
          <w:szCs w:val="28"/>
        </w:rPr>
        <w:t>Когда-то в армии служить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нам придёт пора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Мы по-другому будем жить</w:t>
      </w:r>
    </w:p>
    <w:p w:rsidR="009F35A6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Закончится игра.</w:t>
      </w:r>
    </w:p>
    <w:p w:rsidR="00AF285C" w:rsidRPr="00AF285C" w:rsidRDefault="00AF285C" w:rsidP="00AF28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F285C">
        <w:rPr>
          <w:rFonts w:ascii="Times New Roman" w:hAnsi="Times New Roman" w:cs="Times New Roman"/>
          <w:sz w:val="28"/>
          <w:szCs w:val="28"/>
        </w:rPr>
        <w:t>С самых ранних лет, ребята,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Я солдатом быть хочу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Обещаю Вам, что честно,</w:t>
      </w:r>
    </w:p>
    <w:p w:rsidR="009F35A6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Я России послужу.</w:t>
      </w:r>
    </w:p>
    <w:p w:rsidR="00AF285C" w:rsidRPr="00AF285C" w:rsidRDefault="00AF285C" w:rsidP="00AF28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F285C">
        <w:rPr>
          <w:rFonts w:ascii="Times New Roman" w:hAnsi="Times New Roman" w:cs="Times New Roman"/>
          <w:sz w:val="28"/>
          <w:szCs w:val="28"/>
        </w:rPr>
        <w:t>И я вырасту, ребята,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Медкомиссию пройду,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Не теряя ни минуты</w:t>
      </w:r>
    </w:p>
    <w:p w:rsidR="009F35A6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Сразу в армию пойду.</w:t>
      </w:r>
    </w:p>
    <w:p w:rsidR="00AF285C" w:rsidRPr="00AF285C" w:rsidRDefault="00AF285C" w:rsidP="00AF28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F285C">
        <w:rPr>
          <w:rFonts w:ascii="Times New Roman" w:hAnsi="Times New Roman" w:cs="Times New Roman"/>
          <w:sz w:val="28"/>
          <w:szCs w:val="28"/>
        </w:rPr>
        <w:t>Хорошо, что хоть девчонок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К нам в солдаты не берут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Пусть уж лучше письма пишут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ребят пусть лучше ждут.</w:t>
      </w:r>
    </w:p>
    <w:p w:rsidR="009F35A6" w:rsidRPr="009F35A6" w:rsidRDefault="009F35A6" w:rsidP="00AF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дедушки, папы служили и служат сейчас наши старшие братья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папы. А сейчас папы, мы с вами хотим немного поиграть.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Конкурс для детей «Продолжи предложение»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«Танком управляет» (танкист)</w:t>
      </w: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«Из пушки стреляет» (</w:t>
      </w:r>
      <w:proofErr w:type="spell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артелерист</w:t>
      </w:r>
      <w:proofErr w:type="spellEnd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«За штурвалом самолета сидит» (пилот, лётчик)</w:t>
      </w: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«Из пулемета строчит» (пулемётчик)</w:t>
      </w: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«В разведку ходит» (разведчик)</w:t>
      </w: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«Границу охраняет» (пограничник)</w:t>
      </w: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«На подводной лодке несет службу» (подводник)</w:t>
      </w: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 парашютом прыгает» (парашютист)</w:t>
      </w: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«На кораблях служат» (моряк, матрос, юнга)</w:t>
      </w: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Ведущий: А теперь загадки для пап.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Кто, ребята, на границе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Нашу землю стережет,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работать и учиться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Мог спокойно наш народ? (Пограничник)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Он готов в огонь и бой,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Защищая нас с тобой.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дозор идёт и в град,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покинет пост … (Солдат)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Был вначале он курсантом,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полк приехал лейтенантом,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Он обучен воевать,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его, скажи, назвать. (Офицер)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Гусеницы две ползут,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Башню с пушкою везут. (Танк)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</w:t>
      </w: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Летит - </w:t>
      </w: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лается</w:t>
      </w:r>
      <w:proofErr w:type="gramEnd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, упадет - рассыпается. (Снаряд)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AF28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три старушки: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Вздохнут они да охнут,</w:t>
      </w:r>
    </w:p>
    <w:p w:rsid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Вблизи все люди глохнут. (Пушки</w:t>
      </w:r>
      <w:r w:rsidR="00AD11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72F2D" w:rsidRDefault="00F72F2D" w:rsidP="00F7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</w:t>
      </w:r>
    </w:p>
    <w:p w:rsidR="00F72F2D" w:rsidRPr="00F72F2D" w:rsidRDefault="00F72F2D" w:rsidP="00F72F2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F2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72F2D">
        <w:rPr>
          <w:rFonts w:ascii="Times New Roman" w:hAnsi="Times New Roman" w:cs="Times New Roman"/>
          <w:sz w:val="28"/>
          <w:szCs w:val="28"/>
        </w:rPr>
        <w:t>Ты — самый главный человек!</w:t>
      </w:r>
    </w:p>
    <w:p w:rsidR="00F72F2D" w:rsidRP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2D">
        <w:rPr>
          <w:rFonts w:ascii="Times New Roman" w:hAnsi="Times New Roman" w:cs="Times New Roman"/>
          <w:sz w:val="28"/>
          <w:szCs w:val="28"/>
        </w:rPr>
        <w:t>Ты — папа, больше слов не надо</w:t>
      </w:r>
    </w:p>
    <w:p w:rsidR="00F72F2D" w:rsidRP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2D">
        <w:rPr>
          <w:rFonts w:ascii="Times New Roman" w:hAnsi="Times New Roman" w:cs="Times New Roman"/>
          <w:sz w:val="28"/>
          <w:szCs w:val="28"/>
        </w:rPr>
        <w:t>И праздник этот — твой навек!</w:t>
      </w:r>
    </w:p>
    <w:p w:rsidR="00F72F2D" w:rsidRP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2D">
        <w:rPr>
          <w:rFonts w:ascii="Times New Roman" w:hAnsi="Times New Roman" w:cs="Times New Roman"/>
          <w:sz w:val="28"/>
          <w:szCs w:val="28"/>
        </w:rPr>
        <w:t>Защитник ты, от бед ограда!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F285C">
        <w:rPr>
          <w:rFonts w:ascii="Times New Roman" w:hAnsi="Times New Roman" w:cs="Times New Roman"/>
          <w:sz w:val="28"/>
          <w:szCs w:val="28"/>
        </w:rPr>
        <w:t>Папочка-папуля!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Как тебя люблю я!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Как я рад, когда вдвоем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Мы с тобой гулять идем!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Или что-то мастерим,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Или просто говорим.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как жаль тебя опять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На работу отпускать!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F285C">
        <w:rPr>
          <w:rFonts w:ascii="Times New Roman" w:hAnsi="Times New Roman" w:cs="Times New Roman"/>
          <w:sz w:val="28"/>
          <w:szCs w:val="28"/>
        </w:rPr>
        <w:t>Мой папа находчивый,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Умный и смелый.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Ему по плечу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Даже сложное дело.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Ещё он — шалун,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Озорник и проказник.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С ним каждый мой день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Превращается в праздник.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F285C">
        <w:rPr>
          <w:rFonts w:ascii="Times New Roman" w:hAnsi="Times New Roman" w:cs="Times New Roman"/>
          <w:sz w:val="28"/>
          <w:szCs w:val="28"/>
        </w:rPr>
        <w:t>Мой папа — волшебник,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Он самый хороший.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Он вмиг превращается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В то, что попросишь.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Он может стать клоуном,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Тигром, жирафом.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Но лучше всего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Он умеет быть папой.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F285C">
        <w:rPr>
          <w:rFonts w:ascii="Times New Roman" w:hAnsi="Times New Roman" w:cs="Times New Roman"/>
          <w:sz w:val="28"/>
          <w:szCs w:val="28"/>
        </w:rPr>
        <w:t>Мой папа весёлый,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Но строгий и честный.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С ним книжки читать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играть интересно.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скучно без папы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На санках кататься.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Никто не умеет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Так громко смеяться.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AF285C">
        <w:rPr>
          <w:rFonts w:ascii="Times New Roman" w:hAnsi="Times New Roman" w:cs="Times New Roman"/>
          <w:sz w:val="28"/>
          <w:szCs w:val="28"/>
        </w:rPr>
        <w:t>Папу обниму я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тихо шепну: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— Мой папочка, я тебя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Крепко люблю!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Ты самый заботливый,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Самый родной,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ты только мой!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F285C">
        <w:rPr>
          <w:rFonts w:ascii="Times New Roman" w:hAnsi="Times New Roman" w:cs="Times New Roman"/>
          <w:sz w:val="28"/>
          <w:szCs w:val="28"/>
        </w:rPr>
        <w:t>В праздник мужества и силы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Поздравляют всех мужчин.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Но особенный и милый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У меня всего один.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Это – мой любимый папа,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хочу я пожелать,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Ни печалей, ни утраты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Никогда не испытать.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AF285C">
        <w:rPr>
          <w:rFonts w:ascii="Times New Roman" w:hAnsi="Times New Roman" w:cs="Times New Roman"/>
          <w:sz w:val="28"/>
          <w:szCs w:val="28"/>
        </w:rPr>
        <w:t>Мой папуля дорогой,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Я горжусь всегда тобой!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скажу я по секрету: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Лучше нет отца на свете!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Буду я всегда стараться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На тебя во всём равняться!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F285C">
        <w:rPr>
          <w:rFonts w:ascii="Times New Roman" w:hAnsi="Times New Roman" w:cs="Times New Roman"/>
          <w:sz w:val="28"/>
          <w:szCs w:val="28"/>
        </w:rPr>
        <w:t>Летом папа учит плавать и нырять,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А зимой на лыжах с горочки съезжать.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С папой интересно, он такой смешной,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С папой мне никто не страшен,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Даже зверь лесной.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F285C">
        <w:rPr>
          <w:rFonts w:ascii="Times New Roman" w:hAnsi="Times New Roman" w:cs="Times New Roman"/>
          <w:sz w:val="28"/>
          <w:szCs w:val="28"/>
        </w:rPr>
        <w:t>Спасибо, милый папочка,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Что ты достался мне!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Люблю улыбку ясную,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Она как свет в окне!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Хочу, чтобы ты был, счастлив,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Успешен и здоров!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Ты самый замечательный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лучший из отцов.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Default="00F72F2D" w:rsidP="00F72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F72F2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праздник не только пап, но и наших мальчишек и девчонки приготовили поздравление и для вас, дорогие мальчишки.</w:t>
      </w:r>
    </w:p>
    <w:p w:rsidR="00F72F2D" w:rsidRPr="00F72F2D" w:rsidRDefault="00F72F2D" w:rsidP="00F72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Девочки поют частушки: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AF285C">
        <w:rPr>
          <w:rFonts w:ascii="Times New Roman" w:hAnsi="Times New Roman" w:cs="Times New Roman"/>
          <w:sz w:val="28"/>
          <w:szCs w:val="28"/>
        </w:rPr>
        <w:t>Мы девчушки-хохотушки,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Очень весело живём,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Про мальчишек мы частушки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Обязательно споём.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F285C">
        <w:rPr>
          <w:rFonts w:ascii="Times New Roman" w:hAnsi="Times New Roman" w:cs="Times New Roman"/>
          <w:sz w:val="28"/>
          <w:szCs w:val="28"/>
        </w:rPr>
        <w:t>Ой, девчонки, посмотрите,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Вадик сделал самолёт,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Значит, лётчиком он станет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отправится в полёт!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AF285C">
        <w:rPr>
          <w:rFonts w:ascii="Times New Roman" w:hAnsi="Times New Roman" w:cs="Times New Roman"/>
          <w:sz w:val="28"/>
          <w:szCs w:val="28"/>
        </w:rPr>
        <w:t>Ой, девчонки, посмотрите,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Ах, какие корабли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Сделал Тёма из бумаги,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Не один, а целых три!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F285C">
        <w:rPr>
          <w:rFonts w:ascii="Times New Roman" w:hAnsi="Times New Roman" w:cs="Times New Roman"/>
          <w:sz w:val="28"/>
          <w:szCs w:val="28"/>
        </w:rPr>
        <w:t>Ой, девчонки, посмотрите,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Дима танк нарисовал,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Свой рисунок всем ребятам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В нашей группе показал!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F285C">
        <w:rPr>
          <w:rFonts w:ascii="Times New Roman" w:hAnsi="Times New Roman" w:cs="Times New Roman"/>
          <w:sz w:val="28"/>
          <w:szCs w:val="28"/>
        </w:rPr>
        <w:t>Мы сегодня пожелаем.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С детства дружбой дорожить,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Защищать границы наши,</w:t>
      </w:r>
    </w:p>
    <w:p w:rsidR="00F72F2D" w:rsidRPr="00C64CF0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Честно Родине служить!</w:t>
      </w:r>
    </w:p>
    <w:p w:rsidR="00F72F2D" w:rsidRPr="009F35A6" w:rsidRDefault="00F72F2D" w:rsidP="00F7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35A6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Стихи мальчишкам.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F285C"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С 23 Февраля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Всем ребятам нашим скажем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Только добрые слова!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AF285C">
        <w:rPr>
          <w:rFonts w:ascii="Times New Roman" w:hAnsi="Times New Roman" w:cs="Times New Roman"/>
          <w:sz w:val="28"/>
          <w:szCs w:val="28"/>
        </w:rPr>
        <w:t>Мы пожелаем вам навек,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AF285C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AF285C">
        <w:rPr>
          <w:rFonts w:ascii="Times New Roman" w:hAnsi="Times New Roman" w:cs="Times New Roman"/>
          <w:sz w:val="28"/>
          <w:szCs w:val="28"/>
        </w:rPr>
        <w:t>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F285C"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Преодолеть вам дружно,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Но вот сначала подрасти,</w:t>
      </w:r>
    </w:p>
    <w:p w:rsid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F285C">
        <w:rPr>
          <w:rFonts w:ascii="Times New Roman" w:hAnsi="Times New Roman" w:cs="Times New Roman"/>
          <w:sz w:val="28"/>
          <w:szCs w:val="28"/>
        </w:rPr>
        <w:t>Послушайте, мальчишки, нас,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Примите поздравленья!</w:t>
      </w:r>
    </w:p>
    <w:p w:rsidR="00F72F2D" w:rsidRPr="00AF285C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Мы знаем, в этот день у вас,</w:t>
      </w:r>
    </w:p>
    <w:p w:rsidR="00AD1197" w:rsidRPr="00F72F2D" w:rsidRDefault="00F72F2D" w:rsidP="00F72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Второй ваш день рожденья!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F28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2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мы проверим вас в эстафетах и конкурсах.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защитниками стать, долг солдата выполнять, нужно крепким, сильным быть, с физкультурою дружить.</w:t>
      </w:r>
    </w:p>
    <w:p w:rsidR="009F35A6" w:rsidRPr="009F35A6" w:rsidRDefault="00E75C33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9F35A6"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Эстафета «Принеси пагоны».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кладутся спичечные коробки на плечи. Они должны их пронести, не уронив, и передать следующему участнику эстафеты.</w:t>
      </w:r>
    </w:p>
    <w:p w:rsidR="009F35A6" w:rsidRPr="009F35A6" w:rsidRDefault="00E75C33" w:rsidP="002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2</w:t>
      </w:r>
      <w:r w:rsidR="009F35A6"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Эстафета «Великаны».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должен уметь быстро ползать (папы становятся друг за другом, образуя широкий коридор – ноги на ширине плеч, руки вперёд, а ребенок пролезает под ногами пап, берёт кубик (снаряд) и обратно бегом с кубиком в конец команды.</w:t>
      </w:r>
      <w:proofErr w:type="gramEnd"/>
    </w:p>
    <w:p w:rsidR="009F35A6" w:rsidRPr="009F35A6" w:rsidRDefault="00E75C33" w:rsidP="002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="009F35A6"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Эстафета «Попади в цель».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 должен быть метким стрелком (метание в цель на расстоянии 2 метра)</w:t>
      </w:r>
      <w:proofErr w:type="gramStart"/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F35A6" w:rsidRPr="009F35A6" w:rsidRDefault="00E75C33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="009F35A6"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Эстафета «Кто сильнее».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Перетягивание палки. Садятся два ребёнка лицом друг к другу, соединяют друг с другом стопы ног, берут палку в руки и по сигналу тянут на себя.</w:t>
      </w:r>
    </w:p>
    <w:p w:rsidR="009F35A6" w:rsidRPr="009F35A6" w:rsidRDefault="00E75C33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 w:rsidR="009F35A6"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Эстафета «Кто сильнее». Эстафета для пап.</w:t>
      </w:r>
    </w:p>
    <w:p w:rsidR="009F35A6" w:rsidRPr="009F35A6" w:rsidRDefault="00E75C33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="009F35A6"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Эстафета «Кто выносливее».</w:t>
      </w:r>
    </w:p>
    <w:p w:rsidR="009F35A6" w:rsidRPr="009F35A6" w:rsidRDefault="009F35A6" w:rsidP="0020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Выходят папа с ребёнком и начинают отжиматься, кто больше раз отожмётся.</w:t>
      </w:r>
    </w:p>
    <w:p w:rsidR="009F35A6" w:rsidRPr="009F35A6" w:rsidRDefault="00E75C33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  <w:r w:rsidR="009F35A6" w:rsidRPr="00AF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Эстафета «Самый заботливый папа».</w:t>
      </w:r>
    </w:p>
    <w:p w:rsid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папы наши ловкие, сильные, выносливые мы убедились, а сейчас проверим какие они заботливые. Как они справляются со своими дочками, когда мамы нет дома, конкурс на лучшую причёску для своей доченьки.</w:t>
      </w:r>
    </w:p>
    <w:p w:rsidR="00C64CF0" w:rsidRPr="00054717" w:rsidRDefault="00E75C33" w:rsidP="00C64CF0">
      <w:pPr>
        <w:pStyle w:val="a3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8</w:t>
      </w:r>
      <w:r w:rsidR="00C64CF0" w:rsidRPr="00C64CF0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C64CF0" w:rsidRPr="00054717">
        <w:rPr>
          <w:bCs/>
          <w:color w:val="000000"/>
          <w:sz w:val="28"/>
          <w:szCs w:val="28"/>
          <w:shd w:val="clear" w:color="auto" w:fill="FFFFFF"/>
        </w:rPr>
        <w:t xml:space="preserve"> Папа из листка бумаги делает самолетик, а ребенок запускает его. Побеждают те папа и ребенок, у которых самолетик улетел дальше.</w:t>
      </w:r>
    </w:p>
    <w:p w:rsidR="00C64CF0" w:rsidRPr="00C64CF0" w:rsidRDefault="00E75C33" w:rsidP="00C64CF0">
      <w:pPr>
        <w:pStyle w:val="a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9</w:t>
      </w:r>
      <w:r w:rsidR="00C64CF0" w:rsidRPr="00C64CF0">
        <w:rPr>
          <w:b/>
          <w:bCs/>
          <w:color w:val="000000"/>
          <w:sz w:val="28"/>
          <w:szCs w:val="28"/>
          <w:shd w:val="clear" w:color="auto" w:fill="FFFFFF"/>
        </w:rPr>
        <w:t>. «Конники»</w:t>
      </w:r>
    </w:p>
    <w:p w:rsidR="00C64CF0" w:rsidRDefault="00C64CF0" w:rsidP="00C64CF0">
      <w:pPr>
        <w:pStyle w:val="a3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54717">
        <w:rPr>
          <w:bCs/>
          <w:color w:val="000000"/>
          <w:sz w:val="28"/>
          <w:szCs w:val="28"/>
          <w:shd w:val="clear" w:color="auto" w:fill="FFFFFF"/>
        </w:rPr>
        <w:t>Это соревнование лучше проводить в младших группах. Папы встают на четвереньки, а дети садятся им на спину. По сигналу все лошадки с наездниками двигаются вперед, выигрывает та пара, которая первой подойдет к финишу.</w:t>
      </w:r>
    </w:p>
    <w:p w:rsidR="00C64CF0" w:rsidRPr="00C64CF0" w:rsidRDefault="00E75C33" w:rsidP="00C64CF0">
      <w:pPr>
        <w:pStyle w:val="a3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0</w:t>
      </w:r>
      <w:r w:rsidR="00C64CF0" w:rsidRPr="00C64CF0">
        <w:rPr>
          <w:b/>
          <w:bCs/>
          <w:color w:val="000000"/>
          <w:sz w:val="28"/>
          <w:szCs w:val="28"/>
          <w:shd w:val="clear" w:color="auto" w:fill="FFFFFF"/>
        </w:rPr>
        <w:t>. «Саперы»</w:t>
      </w:r>
    </w:p>
    <w:p w:rsidR="00C64CF0" w:rsidRPr="00054717" w:rsidRDefault="00C64CF0" w:rsidP="00C64CF0">
      <w:pPr>
        <w:pStyle w:val="a3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54717">
        <w:rPr>
          <w:bCs/>
          <w:color w:val="000000"/>
          <w:sz w:val="28"/>
          <w:szCs w:val="28"/>
          <w:shd w:val="clear" w:color="auto" w:fill="FFFFFF"/>
        </w:rPr>
        <w:t>На полу расставляются в ряд кегли. Команды по одному змейкой пробегают между кеглями. Выиграет та команда, которая выполнит задание быстрее и не собьет ни одной кегли.</w:t>
      </w:r>
    </w:p>
    <w:p w:rsidR="00327A43" w:rsidRPr="00501093" w:rsidRDefault="00327A43" w:rsidP="00327A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следующий конкурс – «Мамины помощники».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7A43" w:rsidRPr="00501093" w:rsidRDefault="00327A43" w:rsidP="00327A4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каждой команды выбираются по 2 пап и 2 ребёнка. Папы должны одеть детей, а одежда – вывернута на изнанку.</w:t>
      </w:r>
    </w:p>
    <w:p w:rsidR="00C64CF0" w:rsidRDefault="00327A43" w:rsidP="00C64CF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501093">
        <w:rPr>
          <w:b/>
          <w:bCs/>
          <w:color w:val="000000"/>
          <w:sz w:val="28"/>
          <w:szCs w:val="28"/>
        </w:rPr>
        <w:t>Ведущий.</w:t>
      </w:r>
      <w:r w:rsidRPr="00501093">
        <w:rPr>
          <w:color w:val="000000"/>
          <w:sz w:val="28"/>
          <w:szCs w:val="28"/>
        </w:rPr>
        <w:t> </w:t>
      </w:r>
      <w:r w:rsidRPr="00501093">
        <w:rPr>
          <w:color w:val="000000"/>
          <w:sz w:val="28"/>
          <w:szCs w:val="28"/>
          <w:shd w:val="clear" w:color="auto" w:fill="FFFFFF"/>
        </w:rPr>
        <w:t>Молодцы, папы! Справились с заданием. Да, не зря в песне поётся: «Папа может всё что угодно». А справятся ли наши папы со следующим заданием, мы посмотрим.</w:t>
      </w:r>
    </w:p>
    <w:p w:rsidR="00327A43" w:rsidRDefault="00E75C33" w:rsidP="00327A43">
      <w:pPr>
        <w:rPr>
          <w:rFonts w:ascii="Times New Roman" w:hAnsi="Times New Roman"/>
          <w:sz w:val="28"/>
          <w:szCs w:val="28"/>
        </w:rPr>
      </w:pPr>
      <w:r w:rsidRPr="00E75C33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27A43" w:rsidRPr="00327A43">
        <w:rPr>
          <w:rFonts w:ascii="Times New Roman" w:hAnsi="Times New Roman"/>
          <w:b/>
          <w:sz w:val="28"/>
          <w:szCs w:val="28"/>
        </w:rPr>
        <w:t>« Горячая картошка»</w:t>
      </w:r>
      <w:r w:rsidR="00327A43" w:rsidRPr="00327A43">
        <w:rPr>
          <w:rFonts w:ascii="Times New Roman" w:hAnsi="Times New Roman"/>
          <w:sz w:val="28"/>
          <w:szCs w:val="28"/>
        </w:rPr>
        <w:t xml:space="preserve"> - ложкой переносят картошку, идут по скамейке и обратно бегом с ложкой (4 кастрюли, 2 скамейки, 2 ложки,20 картошек)</w:t>
      </w:r>
    </w:p>
    <w:p w:rsidR="00327A43" w:rsidRPr="00327A43" w:rsidRDefault="00E75C33" w:rsidP="0032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27A43" w:rsidRPr="00327A43">
        <w:rPr>
          <w:rFonts w:ascii="Times New Roman" w:hAnsi="Times New Roman" w:cs="Times New Roman"/>
          <w:b/>
          <w:sz w:val="28"/>
          <w:szCs w:val="28"/>
        </w:rPr>
        <w:t>Для капитанов –</w:t>
      </w:r>
      <w:r w:rsidR="00327A43" w:rsidRPr="00327A43">
        <w:rPr>
          <w:rFonts w:ascii="Times New Roman" w:hAnsi="Times New Roman" w:cs="Times New Roman"/>
          <w:sz w:val="28"/>
          <w:szCs w:val="28"/>
        </w:rPr>
        <w:t xml:space="preserve"> «Раздави шар ногой», 2-м игрокам привязывают к левой ноге по 2-3 воздушных шара, раздавить шары противника и  защитить свои</w:t>
      </w:r>
      <w:proofErr w:type="gramStart"/>
      <w:r w:rsidR="00327A43" w:rsidRPr="00327A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27A43" w:rsidRPr="00327A43">
        <w:rPr>
          <w:rFonts w:ascii="Times New Roman" w:hAnsi="Times New Roman" w:cs="Times New Roman"/>
          <w:sz w:val="28"/>
          <w:szCs w:val="28"/>
        </w:rPr>
        <w:t xml:space="preserve"> по 3 шара на длинной нитке, 6)</w:t>
      </w:r>
    </w:p>
    <w:p w:rsidR="00327A43" w:rsidRPr="00F72F2D" w:rsidRDefault="00E75C33" w:rsidP="0032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327A43" w:rsidRPr="00F72F2D">
        <w:rPr>
          <w:rFonts w:ascii="Times New Roman" w:hAnsi="Times New Roman" w:cs="Times New Roman"/>
          <w:b/>
          <w:sz w:val="28"/>
          <w:szCs w:val="28"/>
        </w:rPr>
        <w:t xml:space="preserve">«Лиса Алиса и кот </w:t>
      </w:r>
      <w:proofErr w:type="spellStart"/>
      <w:r w:rsidR="00327A43" w:rsidRPr="00F72F2D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="00327A43" w:rsidRPr="00F72F2D">
        <w:rPr>
          <w:rFonts w:ascii="Times New Roman" w:hAnsi="Times New Roman" w:cs="Times New Roman"/>
          <w:b/>
          <w:sz w:val="28"/>
          <w:szCs w:val="28"/>
        </w:rPr>
        <w:t>»</w:t>
      </w:r>
      <w:r w:rsidR="00327A43" w:rsidRPr="00F72F2D">
        <w:rPr>
          <w:rFonts w:ascii="Times New Roman" w:hAnsi="Times New Roman" w:cs="Times New Roman"/>
          <w:sz w:val="28"/>
          <w:szCs w:val="28"/>
        </w:rPr>
        <w:t xml:space="preserve"> - у взрослого завязаны глаза, он несет палку, ребенок ведет его до дистанции, между кубиками, расположенных змейкой и обратно. Передают следующему.</w:t>
      </w:r>
    </w:p>
    <w:p w:rsidR="00327A43" w:rsidRPr="00501093" w:rsidRDefault="00327A43" w:rsidP="00327A4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пока наши папы отдыхают, я предлагаю снова игру для детей.</w:t>
      </w:r>
    </w:p>
    <w:p w:rsidR="00327A43" w:rsidRDefault="00327A43" w:rsidP="00327A4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– «Кто быстрее».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Мальчики становятся вокруг стульчиков. Пока звучит музыка, они бегают, как только музыка замолкает, должны сесть на стульчики, которых меньше, чем участников. Те, кому места не хватило, выбывают.</w:t>
      </w:r>
    </w:p>
    <w:p w:rsidR="00327A43" w:rsidRPr="00501093" w:rsidRDefault="00327A43" w:rsidP="00327A4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A43" w:rsidRPr="00501093" w:rsidRDefault="00327A43" w:rsidP="00327A4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 мальчики переводят дух, в ту же игру поиграют девочки.</w:t>
      </w:r>
    </w:p>
    <w:p w:rsidR="00327A43" w:rsidRPr="00501093" w:rsidRDefault="00327A43" w:rsidP="00327A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0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онкурс – «Цепочка».  </w:t>
      </w:r>
    </w:p>
    <w:p w:rsidR="009F35A6" w:rsidRPr="00F72F2D" w:rsidRDefault="00327A43" w:rsidP="00F7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капитаном стоит корзина с мячиками. По сигналу капитан передаёт по одному мячику, команда по цепочке передаёт их. Последний участник складывает мячики в корзину, которая стоит рядом с ним. Побеждает та команда, которая быстрее передаст мячики.</w:t>
      </w:r>
    </w:p>
    <w:p w:rsidR="009F35A6" w:rsidRPr="00F72F2D" w:rsidRDefault="009F35A6" w:rsidP="00F72F2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F35A6">
        <w:rPr>
          <w:rFonts w:ascii="Times New Roman" w:eastAsia="Times New Roman" w:hAnsi="Times New Roman" w:cs="Times New Roman"/>
          <w:b/>
          <w:bCs/>
          <w:color w:val="000000"/>
          <w:sz w:val="27"/>
        </w:rPr>
        <w:t>Ведущий: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Вот и закончился наш праздник!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За то, что солнце светит нам</w:t>
      </w:r>
      <w:bookmarkStart w:id="0" w:name="_GoBack"/>
      <w:bookmarkEnd w:id="0"/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За то, что нет войны,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Спасибо тем, кто бережет покой родной страны.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Всех защитников страны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Поздравляем нынче мы.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Вот пролетел веселья час, мы рады были видеть вас!</w:t>
      </w:r>
    </w:p>
    <w:p w:rsidR="009F35A6" w:rsidRPr="00AF285C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И ждём теперь не раз в году, а каждый праздник будьте тут!</w:t>
      </w:r>
    </w:p>
    <w:p w:rsidR="009F35A6" w:rsidRDefault="009F35A6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85C">
        <w:rPr>
          <w:rFonts w:ascii="Times New Roman" w:hAnsi="Times New Roman" w:cs="Times New Roman"/>
          <w:sz w:val="28"/>
          <w:szCs w:val="28"/>
        </w:rPr>
        <w:t>Не хочется прощаться, но надо расставаться!</w:t>
      </w:r>
    </w:p>
    <w:p w:rsidR="00327A43" w:rsidRDefault="00327A43" w:rsidP="00AF28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7A43" w:rsidRPr="00327A43" w:rsidRDefault="00327A43" w:rsidP="00327A43">
      <w:pPr>
        <w:rPr>
          <w:rFonts w:ascii="Times New Roman" w:hAnsi="Times New Roman"/>
          <w:sz w:val="28"/>
          <w:szCs w:val="28"/>
        </w:rPr>
      </w:pPr>
      <w:r w:rsidRPr="00327A43">
        <w:rPr>
          <w:rFonts w:ascii="Times New Roman" w:hAnsi="Times New Roman"/>
          <w:b/>
          <w:sz w:val="28"/>
          <w:szCs w:val="28"/>
        </w:rPr>
        <w:t xml:space="preserve">Песня </w:t>
      </w:r>
      <w:r w:rsidRPr="00327A43">
        <w:rPr>
          <w:rFonts w:ascii="Times New Roman" w:hAnsi="Times New Roman"/>
          <w:sz w:val="28"/>
          <w:szCs w:val="28"/>
        </w:rPr>
        <w:t>« Пусть всегда будет солнце»</w:t>
      </w:r>
    </w:p>
    <w:p w:rsidR="00327A43" w:rsidRPr="00AF285C" w:rsidRDefault="00F72F2D" w:rsidP="00AF2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501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дарят открытки своим папам и садятся на стульчики. Папы награждаются памятными дипломами и медалями.  </w:t>
      </w:r>
    </w:p>
    <w:p w:rsidR="009F35A6" w:rsidRPr="009F35A6" w:rsidRDefault="009F35A6" w:rsidP="009F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3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Дети приглашают пап в группу, на чаепитие.</w:t>
      </w:r>
    </w:p>
    <w:p w:rsidR="00EF71A5" w:rsidRDefault="00E75C33"/>
    <w:sectPr w:rsidR="00EF71A5" w:rsidSect="006F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24D6"/>
    <w:multiLevelType w:val="hybridMultilevel"/>
    <w:tmpl w:val="AB0097FA"/>
    <w:lvl w:ilvl="0" w:tplc="C9AE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A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2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8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6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4D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80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2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7066B3"/>
    <w:multiLevelType w:val="hybridMultilevel"/>
    <w:tmpl w:val="4C1082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5A6"/>
    <w:rsid w:val="001B1E42"/>
    <w:rsid w:val="00204CBC"/>
    <w:rsid w:val="00327A43"/>
    <w:rsid w:val="00442117"/>
    <w:rsid w:val="006F7D40"/>
    <w:rsid w:val="009F35A6"/>
    <w:rsid w:val="00AD1197"/>
    <w:rsid w:val="00AF285C"/>
    <w:rsid w:val="00C64CF0"/>
    <w:rsid w:val="00DA3221"/>
    <w:rsid w:val="00E75C33"/>
    <w:rsid w:val="00F7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21"/>
  </w:style>
  <w:style w:type="paragraph" w:styleId="1">
    <w:name w:val="heading 1"/>
    <w:basedOn w:val="a"/>
    <w:link w:val="10"/>
    <w:uiPriority w:val="9"/>
    <w:qFormat/>
    <w:rsid w:val="009F3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35A6"/>
    <w:rPr>
      <w:b/>
      <w:bCs/>
    </w:rPr>
  </w:style>
  <w:style w:type="character" w:customStyle="1" w:styleId="apple-converted-space">
    <w:name w:val="apple-converted-space"/>
    <w:basedOn w:val="a0"/>
    <w:rsid w:val="009F35A6"/>
  </w:style>
  <w:style w:type="paragraph" w:styleId="a5">
    <w:name w:val="No Spacing"/>
    <w:uiPriority w:val="1"/>
    <w:qFormat/>
    <w:rsid w:val="00AF28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7A4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35A6"/>
    <w:rPr>
      <w:b/>
      <w:bCs/>
    </w:rPr>
  </w:style>
  <w:style w:type="character" w:customStyle="1" w:styleId="apple-converted-space">
    <w:name w:val="apple-converted-space"/>
    <w:basedOn w:val="a0"/>
    <w:rsid w:val="009F35A6"/>
  </w:style>
  <w:style w:type="paragraph" w:styleId="a5">
    <w:name w:val="No Spacing"/>
    <w:uiPriority w:val="1"/>
    <w:qFormat/>
    <w:rsid w:val="00AF28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7A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2015-01-27T10:24:00Z</dcterms:created>
  <dcterms:modified xsi:type="dcterms:W3CDTF">2015-04-21T14:38:00Z</dcterms:modified>
</cp:coreProperties>
</file>