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E9" w:rsidRPr="00A258E9" w:rsidRDefault="00A258E9" w:rsidP="00A258E9">
      <w:pPr>
        <w:jc w:val="center"/>
        <w:rPr>
          <w:b/>
        </w:rPr>
      </w:pPr>
      <w:bookmarkStart w:id="0" w:name="_GoBack"/>
      <w:bookmarkEnd w:id="0"/>
      <w:r w:rsidRPr="00A258E9">
        <w:rPr>
          <w:b/>
        </w:rPr>
        <w:t>КАЛЕНДАРНО-ТЕМАТИЧЕСКОЕ ПЛАНИРОВАНИЕ</w:t>
      </w:r>
    </w:p>
    <w:p w:rsidR="00A258E9" w:rsidRPr="00A258E9" w:rsidRDefault="00A258E9" w:rsidP="00A258E9">
      <w:pPr>
        <w:jc w:val="center"/>
        <w:rPr>
          <w:b/>
        </w:rPr>
      </w:pPr>
      <w:r w:rsidRPr="00A258E9">
        <w:rPr>
          <w:b/>
        </w:rPr>
        <w:t>1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7325"/>
        <w:gridCol w:w="1234"/>
      </w:tblGrid>
      <w:tr w:rsidR="00A258E9" w:rsidRPr="00A258E9" w:rsidTr="00A258E9">
        <w:trPr>
          <w:trHeight w:val="6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pPr>
              <w:rPr>
                <w:b/>
              </w:rPr>
            </w:pPr>
            <w:r w:rsidRPr="00A258E9">
              <w:rPr>
                <w:b/>
              </w:rPr>
              <w:t>№</w:t>
            </w:r>
          </w:p>
          <w:p w:rsidR="00A258E9" w:rsidRPr="00A258E9" w:rsidRDefault="00A258E9" w:rsidP="00A258E9">
            <w:r w:rsidRPr="00A258E9">
              <w:rPr>
                <w:b/>
              </w:rPr>
              <w:t>п/п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rPr>
                <w:b/>
              </w:rPr>
              <w:t>Тема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rPr>
                <w:b/>
              </w:rPr>
              <w:t>Дата по плану</w:t>
            </w:r>
          </w:p>
        </w:tc>
      </w:tr>
      <w:tr w:rsidR="00A258E9" w:rsidRPr="00A258E9" w:rsidTr="00BA1616">
        <w:trPr>
          <w:trHeight w:val="2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rPr>
                <w:b/>
              </w:rPr>
              <w:t>Ты учишься изображать (9ч)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1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Введение в предмет. Все дети любят рисовать.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2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Изображения всюду вокруг нас.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3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Мастер Изображения учит видеть.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4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Изображать можно пятном.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5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Изображать можно в объеме.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6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Изображать можно линией.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7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Разноцветные краски.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8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Изображать можно и то, что невидимо. (настроение)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9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Художники и зрители.  (обобщение темы)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rPr>
                <w:b/>
              </w:rPr>
              <w:t>Ты украшаешь. (8ч)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10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Мир полон украшений.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11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Цветы.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3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12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Красоту нужно уметь замечать.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13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Узоры на крыльях. Ритм пятен.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14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Красивые рыбы. Монотипия.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15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Украшения птиц. Объемная аппликация.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16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Узоры, которые создали люди.  Как украшает себя человек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17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Мастер Украшения помогает сделать праздник (обобщение темы)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86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rPr>
                <w:b/>
              </w:rPr>
              <w:t>Ты строишь. (11ч)</w:t>
            </w:r>
          </w:p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18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Постройки в нашей жизни.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19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Дома бывают разными.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20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Дома бывают разными.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21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Домики, которые построила природа.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22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Дом снаружи и внутри.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23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Строим город.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24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Строим город.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lastRenderedPageBreak/>
              <w:t>25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Всё имеет своё строение.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26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Строим вещи.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27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Строим вещи.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28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Город, в котором мы живём (обобщение темы)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rPr>
                <w:b/>
              </w:rPr>
              <w:t>Изображение, украшение, постройка всегда помогают друг другу (5 ч)</w:t>
            </w:r>
          </w:p>
        </w:tc>
      </w:tr>
      <w:tr w:rsidR="00A258E9" w:rsidRPr="00A258E9" w:rsidTr="00BA1616">
        <w:trPr>
          <w:trHeight w:val="3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29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Три Брата-Мастера всегда трудятся вместе.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30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Праздник весны. Праздник птиц.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31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Разноцветные жуки.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32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Сказочная страна.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  <w:tr w:rsidR="00A258E9" w:rsidRPr="00A258E9" w:rsidTr="00BA1616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33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>
            <w:r w:rsidRPr="00A258E9">
              <w:t>Времена года. Здравствуй, лето!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E9" w:rsidRPr="00A258E9" w:rsidRDefault="00A258E9" w:rsidP="00A258E9"/>
        </w:tc>
      </w:tr>
    </w:tbl>
    <w:p w:rsidR="00A258E9" w:rsidRPr="00A258E9" w:rsidRDefault="00A258E9" w:rsidP="00A258E9"/>
    <w:p w:rsidR="00A258E9" w:rsidRPr="00A258E9" w:rsidRDefault="00A258E9" w:rsidP="00A258E9"/>
    <w:p w:rsidR="002B46C3" w:rsidRDefault="002B46C3"/>
    <w:sectPr w:rsidR="002B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E9"/>
    <w:rsid w:val="002B46C3"/>
    <w:rsid w:val="00A2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E606-A189-446A-AFF0-C4A4D561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2015-04-21T07:32:00Z</dcterms:created>
  <dcterms:modified xsi:type="dcterms:W3CDTF">2015-04-21T07:36:00Z</dcterms:modified>
</cp:coreProperties>
</file>