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4"/>
          <w:lang w:eastAsia="ru-RU"/>
        </w:rPr>
        <w:t>Учитель-логопед</w:t>
      </w:r>
    </w:p>
    <w:p w:rsidR="00783521" w:rsidRDefault="00D16E80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  <w:proofErr w:type="spellStart"/>
      <w:r>
        <w:rPr>
          <w:rFonts w:ascii="Comic Sans MS" w:eastAsia="Times New Roman" w:hAnsi="Comic Sans MS" w:cs="Times New Roman"/>
          <w:b/>
          <w:sz w:val="32"/>
          <w:szCs w:val="24"/>
          <w:lang w:eastAsia="ru-RU"/>
        </w:rPr>
        <w:t>Охотникова</w:t>
      </w:r>
      <w:proofErr w:type="spellEnd"/>
      <w:r>
        <w:rPr>
          <w:rFonts w:ascii="Comic Sans MS" w:eastAsia="Times New Roman" w:hAnsi="Comic Sans MS" w:cs="Times New Roman"/>
          <w:b/>
          <w:sz w:val="32"/>
          <w:szCs w:val="24"/>
          <w:lang w:eastAsia="ru-RU"/>
        </w:rPr>
        <w:t xml:space="preserve"> М.В.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Игры на развитие фонематического </w:t>
      </w:r>
      <w:proofErr w:type="spell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слуховосприятия</w:t>
      </w:r>
      <w:proofErr w:type="spellEnd"/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E80" w:rsidRDefault="00D16E80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D16E80" w:rsidRDefault="00D16E80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Взрослый показывает детям картинки и называет их, пропуская первый звук 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E70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16E80" w:rsidRDefault="00D16E80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E80" w:rsidRDefault="00D16E80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E80" w:rsidRDefault="00D16E80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E80" w:rsidRDefault="00D16E80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 w:rsidRPr="00A27419">
        <w:rPr>
          <w:sz w:val="28"/>
        </w:rPr>
        <w:t>Фонематическим восприятием или фонематическим слухом, что по данным      современных исследователей одно и тоже,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1" w:name="YANDEX_48"/>
      <w:bookmarkStart w:id="2" w:name="YANDEX_49"/>
      <w:bookmarkEnd w:id="1"/>
      <w:bookmarkEnd w:id="2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sound_plus_sound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[м][а]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naoborot"/>
      <w:bookmarkEnd w:id="4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>, выделяя голосом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Де-де-те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на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455DCE"/>
    <w:rsid w:val="005638A8"/>
    <w:rsid w:val="00783521"/>
    <w:rsid w:val="009D44A8"/>
    <w:rsid w:val="00A27419"/>
    <w:rsid w:val="00B13894"/>
    <w:rsid w:val="00B4014F"/>
    <w:rsid w:val="00BD721E"/>
    <w:rsid w:val="00C54F3D"/>
    <w:rsid w:val="00D16E80"/>
    <w:rsid w:val="00D47795"/>
    <w:rsid w:val="00E05FCC"/>
    <w:rsid w:val="00E7045E"/>
    <w:rsid w:val="00F31E63"/>
    <w:rsid w:val="00F7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EF62-BF0C-4944-B7C4-241FFAAA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учитель-логопед</cp:lastModifiedBy>
  <cp:revision>10</cp:revision>
  <cp:lastPrinted>2014-12-18T09:00:00Z</cp:lastPrinted>
  <dcterms:created xsi:type="dcterms:W3CDTF">2011-12-22T02:02:00Z</dcterms:created>
  <dcterms:modified xsi:type="dcterms:W3CDTF">2014-12-18T09:01:00Z</dcterms:modified>
</cp:coreProperties>
</file>