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544" w:rsidRDefault="00740DEB" w:rsidP="003E34FB">
      <w:pPr>
        <w:spacing w:after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19.8pt;margin-top:-.2pt;width:46.5pt;height:39.75pt;z-index:251679744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3E34F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3947160" cy="2628900"/>
            <wp:effectExtent l="19050" t="0" r="0" b="0"/>
            <wp:wrapSquare wrapText="bothSides"/>
            <wp:docPr id="1" name="Рисунок 1" descr="Смоленская область: фото Смоленской области от &quot;Тонкостей туриз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ленская область: фото Смоленской области от &quot;Тонкостей туризма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740DEB" w:rsidP="00F05544">
      <w:r>
        <w:rPr>
          <w:noProof/>
          <w:lang w:eastAsia="ru-RU"/>
        </w:rPr>
        <w:pict>
          <v:shape id="_x0000_s1029" type="#_x0000_t202" style="position:absolute;margin-left:-319.8pt;margin-top:15.5pt;width:46.5pt;height:39.75pt;z-index:251682816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F0554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-4061460</wp:posOffset>
            </wp:positionH>
            <wp:positionV relativeFrom="paragraph">
              <wp:posOffset>167640</wp:posOffset>
            </wp:positionV>
            <wp:extent cx="3943350" cy="2470150"/>
            <wp:effectExtent l="19050" t="0" r="0" b="0"/>
            <wp:wrapSquare wrapText="bothSides"/>
            <wp:docPr id="10" name="Рисунок 10" descr="Смоленск 2.0 / Новости Смоленска - страница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моленск 2.0 / Новости Смоленска - страница 6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77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544" w:rsidRPr="00F05544" w:rsidRDefault="00F05544" w:rsidP="00F05544"/>
    <w:p w:rsidR="00F05544" w:rsidRDefault="00F05544" w:rsidP="00F05544"/>
    <w:p w:rsidR="00F05544" w:rsidRDefault="00F05544" w:rsidP="00F05544">
      <w:pPr>
        <w:tabs>
          <w:tab w:val="left" w:pos="1005"/>
        </w:tabs>
      </w:pPr>
      <w:r>
        <w:tab/>
      </w:r>
    </w:p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740DEB" w:rsidP="00F05544">
      <w:r>
        <w:rPr>
          <w:noProof/>
          <w:lang w:eastAsia="ru-RU"/>
        </w:rPr>
        <w:pict>
          <v:shape id="_x0000_s1028" type="#_x0000_t202" style="position:absolute;margin-left:-316.5pt;margin-top:1pt;width:46.5pt;height:39.75pt;z-index:251681792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29777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-4010025</wp:posOffset>
            </wp:positionH>
            <wp:positionV relativeFrom="paragraph">
              <wp:posOffset>22225</wp:posOffset>
            </wp:positionV>
            <wp:extent cx="3895725" cy="2918460"/>
            <wp:effectExtent l="19050" t="0" r="9525" b="0"/>
            <wp:wrapSquare wrapText="bothSides"/>
            <wp:docPr id="25" name="Рисунок 25" descr="&quot;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quot;adm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Pr="00F05544" w:rsidRDefault="00F05544" w:rsidP="00F05544"/>
    <w:p w:rsidR="00F05544" w:rsidRDefault="00F05544" w:rsidP="00F05544"/>
    <w:p w:rsidR="00D56618" w:rsidRDefault="00F05544" w:rsidP="00F05544">
      <w:pPr>
        <w:tabs>
          <w:tab w:val="left" w:pos="1260"/>
        </w:tabs>
      </w:pPr>
      <w:r>
        <w:tab/>
      </w:r>
    </w:p>
    <w:p w:rsidR="00F05544" w:rsidRDefault="00F05544" w:rsidP="00F05544">
      <w:pPr>
        <w:tabs>
          <w:tab w:val="left" w:pos="1260"/>
        </w:tabs>
      </w:pPr>
    </w:p>
    <w:p w:rsidR="00F05544" w:rsidRDefault="00F05544" w:rsidP="00F05544">
      <w:pPr>
        <w:tabs>
          <w:tab w:val="left" w:pos="1260"/>
        </w:tabs>
      </w:pPr>
    </w:p>
    <w:p w:rsidR="00F05544" w:rsidRDefault="00F05544" w:rsidP="00F05544">
      <w:pPr>
        <w:tabs>
          <w:tab w:val="left" w:pos="1260"/>
        </w:tabs>
      </w:pPr>
    </w:p>
    <w:p w:rsidR="00297776" w:rsidRDefault="00F05544" w:rsidP="00F05544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3407410</wp:posOffset>
            </wp:positionV>
            <wp:extent cx="3629025" cy="2828925"/>
            <wp:effectExtent l="19050" t="0" r="9525" b="0"/>
            <wp:wrapSquare wrapText="bothSides"/>
            <wp:docPr id="19" name="Рисунок 19" descr="Авторы еще одного варианта бренда столицы предлагают использовать ласку как один из символов города. . 21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вторы еще одного варианта бренда столицы предлагают использовать ласку как один из символов города. . 21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465" r="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415925</wp:posOffset>
            </wp:positionV>
            <wp:extent cx="3981450" cy="2988310"/>
            <wp:effectExtent l="19050" t="0" r="0" b="0"/>
            <wp:wrapSquare wrapText="bothSides"/>
            <wp:docPr id="16" name="Рисунок 16" descr="В Смоленской области в результате ДТП погиб 91 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Смоленской области в результате ДТП погиб 91 лос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776" w:rsidRPr="00297776" w:rsidRDefault="00740DEB" w:rsidP="00297776">
      <w:r>
        <w:rPr>
          <w:noProof/>
          <w:lang w:eastAsia="ru-RU"/>
        </w:rPr>
        <w:pict>
          <v:shape id="_x0000_s1027" type="#_x0000_t202" style="position:absolute;margin-left:-323.25pt;margin-top:5.85pt;width:46.5pt;height:39.75pt;z-index:251680768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740DEB" w:rsidP="00297776">
      <w:r>
        <w:rPr>
          <w:noProof/>
          <w:lang w:eastAsia="ru-RU"/>
        </w:rPr>
        <w:pict>
          <v:shape id="_x0000_s1031" type="#_x0000_t202" style="position:absolute;margin-left:-294.75pt;margin-top:13.9pt;width:46.5pt;height:39.75pt;z-index:251684864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</w:p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740DEB" w:rsidP="00297776">
      <w:r>
        <w:rPr>
          <w:noProof/>
          <w:lang w:eastAsia="ru-RU"/>
        </w:rPr>
        <w:pict>
          <v:shape id="_x0000_s1030" type="#_x0000_t202" style="position:absolute;margin-left:-294.75pt;margin-top:20.2pt;width:46.5pt;height:39.75pt;z-index:251683840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="0029777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-3752850</wp:posOffset>
            </wp:positionH>
            <wp:positionV relativeFrom="paragraph">
              <wp:posOffset>247015</wp:posOffset>
            </wp:positionV>
            <wp:extent cx="3629025" cy="2578735"/>
            <wp:effectExtent l="19050" t="0" r="9525" b="0"/>
            <wp:wrapSquare wrapText="bothSides"/>
            <wp:docPr id="22" name="Рисунок 22" descr="http://news22.ru/upload/iblock/e7d/e7d3450ad8f5f19b912dc82cfb07c2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ws22.ru/upload/iblock/e7d/e7d3450ad8f5f19b912dc82cfb07c2c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776" w:rsidRPr="00297776" w:rsidRDefault="00297776" w:rsidP="00297776"/>
    <w:p w:rsidR="00297776" w:rsidRPr="00297776" w:rsidRDefault="00297776" w:rsidP="00297776"/>
    <w:p w:rsidR="00297776" w:rsidRDefault="00297776" w:rsidP="00297776">
      <w:pPr>
        <w:tabs>
          <w:tab w:val="left" w:pos="1290"/>
        </w:tabs>
      </w:pPr>
      <w:r>
        <w:tab/>
      </w:r>
    </w:p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F05544" w:rsidRDefault="00F05544" w:rsidP="00297776">
      <w:pPr>
        <w:ind w:firstLine="708"/>
      </w:pPr>
    </w:p>
    <w:p w:rsidR="00297776" w:rsidRDefault="00297776" w:rsidP="00297776">
      <w:pPr>
        <w:ind w:firstLine="708"/>
      </w:pPr>
    </w:p>
    <w:p w:rsidR="00297776" w:rsidRDefault="00740DEB" w:rsidP="00297776">
      <w:pPr>
        <w:ind w:firstLine="708"/>
      </w:pPr>
      <w:r>
        <w:rPr>
          <w:noProof/>
          <w:lang w:eastAsia="ru-RU"/>
        </w:rPr>
        <w:lastRenderedPageBreak/>
        <w:pict>
          <v:shape id="_x0000_s1032" type="#_x0000_t202" style="position:absolute;left:0;text-align:left;margin-left:-290.25pt;margin-top:7.3pt;width:46.5pt;height:39.75pt;z-index:251685888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 w:rsidR="0029777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92710</wp:posOffset>
            </wp:positionV>
            <wp:extent cx="3581400" cy="2695575"/>
            <wp:effectExtent l="19050" t="0" r="0" b="0"/>
            <wp:wrapSquare wrapText="bothSides"/>
            <wp:docPr id="28" name="Рисунок 28" descr="Животный мир, Рысь, big cat lynx, рысь, , basi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Животный мир, Рысь, big cat lynx, рысь, , basik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740DEB" w:rsidP="00297776">
      <w:r>
        <w:rPr>
          <w:noProof/>
          <w:lang w:eastAsia="ru-RU"/>
        </w:rPr>
        <w:pict>
          <v:shape id="_x0000_s1033" type="#_x0000_t202" style="position:absolute;margin-left:-282pt;margin-top:17.5pt;width:46.5pt;height:39.75pt;z-index:251686912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 w:rsidR="0029777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-3606800</wp:posOffset>
            </wp:positionH>
            <wp:positionV relativeFrom="paragraph">
              <wp:posOffset>203200</wp:posOffset>
            </wp:positionV>
            <wp:extent cx="3286125" cy="2457450"/>
            <wp:effectExtent l="19050" t="0" r="9525" b="0"/>
            <wp:wrapSquare wrapText="bothSides"/>
            <wp:docPr id="31" name="Рисунок 31" descr="Прикольные картинки, видео приколы, демотиваторы, смешные фото приколы и анекдоты &quot; Страница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кольные картинки, видео приколы, демотиваторы, смешные фото приколы и анекдоты &quot; Страница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432" b="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776" w:rsidRDefault="00297776" w:rsidP="00297776"/>
    <w:p w:rsidR="00297776" w:rsidRDefault="00297776" w:rsidP="00297776">
      <w:pPr>
        <w:ind w:firstLine="708"/>
      </w:pPr>
    </w:p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297776" w:rsidP="00297776"/>
    <w:p w:rsidR="00297776" w:rsidRPr="00297776" w:rsidRDefault="003E5C3A" w:rsidP="0029777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76200</wp:posOffset>
            </wp:positionV>
            <wp:extent cx="3533775" cy="2371725"/>
            <wp:effectExtent l="19050" t="0" r="9525" b="0"/>
            <wp:wrapSquare wrapText="bothSides"/>
            <wp:docPr id="34" name="Рисунок 34" descr="Бур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урый медвед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592" b="1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776" w:rsidRDefault="00297776" w:rsidP="00297776"/>
    <w:p w:rsidR="00297776" w:rsidRDefault="00297776" w:rsidP="00297776">
      <w:pPr>
        <w:tabs>
          <w:tab w:val="left" w:pos="990"/>
        </w:tabs>
      </w:pPr>
      <w:r>
        <w:tab/>
      </w:r>
    </w:p>
    <w:p w:rsidR="00297776" w:rsidRPr="00297776" w:rsidRDefault="00297776" w:rsidP="00297776"/>
    <w:p w:rsidR="00297776" w:rsidRPr="00297776" w:rsidRDefault="00297776" w:rsidP="00297776"/>
    <w:p w:rsidR="00297776" w:rsidRPr="00297776" w:rsidRDefault="00740DEB" w:rsidP="00297776">
      <w:r>
        <w:rPr>
          <w:noProof/>
          <w:lang w:eastAsia="ru-RU"/>
        </w:rPr>
        <w:pict>
          <v:shape id="_x0000_s1034" type="#_x0000_t202" style="position:absolute;margin-left:-284.25pt;margin-top:13.05pt;width:46.5pt;height:39.75pt;z-index:251687936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297776" w:rsidRPr="00297776" w:rsidRDefault="00297776" w:rsidP="00297776"/>
    <w:p w:rsidR="00297776" w:rsidRPr="00297776" w:rsidRDefault="003E5C3A" w:rsidP="0029777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-3657600</wp:posOffset>
            </wp:positionH>
            <wp:positionV relativeFrom="paragraph">
              <wp:posOffset>109855</wp:posOffset>
            </wp:positionV>
            <wp:extent cx="3667125" cy="2295525"/>
            <wp:effectExtent l="19050" t="0" r="9525" b="0"/>
            <wp:wrapSquare wrapText="bothSides"/>
            <wp:docPr id="37" name="Рисунок 37" descr="Новости - Eduvg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овости - Eduvgo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776" w:rsidRPr="00297776" w:rsidRDefault="00297776" w:rsidP="00297776"/>
    <w:p w:rsidR="00297776" w:rsidRPr="00297776" w:rsidRDefault="00297776" w:rsidP="00297776"/>
    <w:p w:rsidR="00297776" w:rsidRDefault="00297776" w:rsidP="00297776"/>
    <w:p w:rsidR="00297776" w:rsidRDefault="00740DEB" w:rsidP="00297776">
      <w:pPr>
        <w:tabs>
          <w:tab w:val="left" w:pos="2055"/>
        </w:tabs>
      </w:pPr>
      <w:r>
        <w:rPr>
          <w:noProof/>
          <w:lang w:eastAsia="ru-RU"/>
        </w:rPr>
        <w:pict>
          <v:shape id="_x0000_s1035" type="#_x0000_t202" style="position:absolute;margin-left:-298.5pt;margin-top:38.5pt;width:46.5pt;height:39.75pt;z-index:251688960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 w:rsidR="00297776">
        <w:tab/>
      </w:r>
    </w:p>
    <w:p w:rsidR="00297776" w:rsidRDefault="003E5C3A" w:rsidP="00297776">
      <w:pPr>
        <w:tabs>
          <w:tab w:val="left" w:pos="20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92710</wp:posOffset>
            </wp:positionV>
            <wp:extent cx="3695700" cy="2628900"/>
            <wp:effectExtent l="19050" t="0" r="0" b="0"/>
            <wp:wrapSquare wrapText="bothSides"/>
            <wp:docPr id="40" name="Рисунок 40" descr="Каспийская Минога Озерная 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спийская Минога Озерная лягуш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991" r="12613"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C3A" w:rsidRDefault="003E5C3A" w:rsidP="00297776">
      <w:pPr>
        <w:tabs>
          <w:tab w:val="left" w:pos="2055"/>
        </w:tabs>
      </w:pPr>
    </w:p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740DEB" w:rsidP="003E5C3A">
      <w:r>
        <w:rPr>
          <w:noProof/>
          <w:lang w:eastAsia="ru-RU"/>
        </w:rPr>
        <w:pict>
          <v:shape id="_x0000_s1036" type="#_x0000_t202" style="position:absolute;margin-left:-300pt;margin-top:21.9pt;width:46.5pt;height:39.75pt;z-index:251689984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</w:p>
    <w:p w:rsidR="003E5C3A" w:rsidRPr="003E5C3A" w:rsidRDefault="003E5C3A" w:rsidP="003E5C3A"/>
    <w:p w:rsidR="003E5C3A" w:rsidRPr="003E5C3A" w:rsidRDefault="00740DEB" w:rsidP="003E5C3A">
      <w:r>
        <w:rPr>
          <w:noProof/>
          <w:lang w:eastAsia="ru-RU"/>
        </w:rPr>
        <w:pict>
          <v:shape id="_x0000_s1037" type="#_x0000_t202" style="position:absolute;margin-left:-4in;margin-top:16.75pt;width:46.5pt;height:39.75pt;z-index:251691008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12</w:t>
                  </w:r>
                </w:p>
              </w:txbxContent>
            </v:textbox>
          </v:shape>
        </w:pict>
      </w:r>
      <w:r w:rsidR="003E5C3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-3695700</wp:posOffset>
            </wp:positionH>
            <wp:positionV relativeFrom="paragraph">
              <wp:posOffset>136525</wp:posOffset>
            </wp:positionV>
            <wp:extent cx="3505200" cy="2628900"/>
            <wp:effectExtent l="19050" t="0" r="0" b="0"/>
            <wp:wrapSquare wrapText="bothSides"/>
            <wp:docPr id="43" name="Рисунок 43" descr="Экология животных &quot; Страница 60 &quot; Всё об экологии пла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Экология животных &quot; Страница 60 &quot; Всё об экологии планет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C3A" w:rsidRDefault="003E5C3A" w:rsidP="003E5C3A"/>
    <w:p w:rsidR="003E5C3A" w:rsidRDefault="003E5C3A" w:rsidP="003E5C3A">
      <w:pPr>
        <w:tabs>
          <w:tab w:val="left" w:pos="1050"/>
        </w:tabs>
      </w:pPr>
      <w:r>
        <w:tab/>
      </w:r>
    </w:p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740DEB" w:rsidP="003E5C3A">
      <w:r>
        <w:rPr>
          <w:noProof/>
          <w:lang w:eastAsia="ru-RU"/>
        </w:rPr>
        <w:pict>
          <v:shape id="_x0000_s1038" type="#_x0000_t202" style="position:absolute;margin-left:-276pt;margin-top:17.25pt;width:46.5pt;height:39.75pt;z-index:251692032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13</w:t>
                  </w:r>
                </w:p>
              </w:txbxContent>
            </v:textbox>
          </v:shape>
        </w:pict>
      </w:r>
      <w:r w:rsidR="003E5C3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-3524250</wp:posOffset>
            </wp:positionH>
            <wp:positionV relativeFrom="paragraph">
              <wp:posOffset>180975</wp:posOffset>
            </wp:positionV>
            <wp:extent cx="3235960" cy="2638425"/>
            <wp:effectExtent l="19050" t="0" r="2540" b="0"/>
            <wp:wrapSquare wrapText="bothSides"/>
            <wp:docPr id="46" name="Рисунок 46" descr="зайцы, грызуны, животные, Скачать Обои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йцы, грызуны, животные, Скачать Обои и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1364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C3A" w:rsidRDefault="003E5C3A" w:rsidP="003E5C3A"/>
    <w:p w:rsidR="003E5C3A" w:rsidRDefault="003E5C3A" w:rsidP="003E5C3A">
      <w:pPr>
        <w:ind w:firstLine="708"/>
      </w:pPr>
    </w:p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Pr="003E5C3A" w:rsidRDefault="003E5C3A" w:rsidP="003E5C3A"/>
    <w:p w:rsidR="003E5C3A" w:rsidRDefault="003E5C3A" w:rsidP="003E5C3A"/>
    <w:p w:rsidR="00297776" w:rsidRDefault="003E5C3A" w:rsidP="003E5C3A">
      <w:pPr>
        <w:tabs>
          <w:tab w:val="left" w:pos="2100"/>
        </w:tabs>
      </w:pPr>
      <w:r>
        <w:tab/>
      </w:r>
    </w:p>
    <w:p w:rsidR="003E5C3A" w:rsidRDefault="003E5C3A" w:rsidP="003E5C3A">
      <w:pPr>
        <w:tabs>
          <w:tab w:val="left" w:pos="2100"/>
        </w:tabs>
      </w:pPr>
    </w:p>
    <w:p w:rsidR="00C631A4" w:rsidRDefault="00740DEB" w:rsidP="003E5C3A">
      <w:pPr>
        <w:tabs>
          <w:tab w:val="left" w:pos="2100"/>
        </w:tabs>
      </w:pPr>
      <w:r>
        <w:rPr>
          <w:noProof/>
          <w:lang w:eastAsia="ru-RU"/>
        </w:rPr>
        <w:lastRenderedPageBreak/>
        <w:pict>
          <v:shape id="_x0000_s1039" type="#_x0000_t202" style="position:absolute;margin-left:47.1pt;margin-top:11.8pt;width:46.5pt;height:39.75pt;z-index:251693056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14</w:t>
                  </w:r>
                </w:p>
              </w:txbxContent>
            </v:textbox>
          </v:shape>
        </w:pict>
      </w:r>
      <w:r w:rsidR="00C631A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57785</wp:posOffset>
            </wp:positionV>
            <wp:extent cx="3076575" cy="2234565"/>
            <wp:effectExtent l="19050" t="0" r="9525" b="0"/>
            <wp:wrapSquare wrapText="bothSides"/>
            <wp:docPr id="55" name="Рисунок 55" descr="Красная книга Смоленской области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расная книга Смоленской области - Фору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/>
    <w:p w:rsidR="00C631A4" w:rsidRDefault="00740DEB" w:rsidP="00C631A4">
      <w:r>
        <w:rPr>
          <w:noProof/>
          <w:lang w:eastAsia="ru-RU"/>
        </w:rPr>
        <w:pict>
          <v:shape id="_x0000_s1040" type="#_x0000_t202" style="position:absolute;margin-left:228.6pt;margin-top:8.45pt;width:46.5pt;height:39.75pt;z-index:251694080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15</w:t>
                  </w:r>
                </w:p>
              </w:txbxContent>
            </v:textbox>
          </v:shape>
        </w:pict>
      </w:r>
      <w:r w:rsidR="00C631A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31115</wp:posOffset>
            </wp:positionV>
            <wp:extent cx="3238500" cy="2430780"/>
            <wp:effectExtent l="19050" t="0" r="0" b="0"/>
            <wp:wrapSquare wrapText="bothSides"/>
            <wp:docPr id="58" name="Рисунок 58" descr="Выхухоль фото, выхухоль (Desmana moschata) ареал среда обитания внешний вид окрас размеры масса питается мышовка активность ра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ыхухоль фото, выхухоль (Desmana moschata) ареал среда обитания внешний вид окрас размеры масса питается мышовка активность раз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A4" w:rsidRDefault="00C631A4" w:rsidP="00C631A4">
      <w:pPr>
        <w:tabs>
          <w:tab w:val="left" w:pos="1290"/>
        </w:tabs>
      </w:pPr>
      <w:r>
        <w:tab/>
      </w:r>
    </w:p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/>
    <w:p w:rsidR="00C631A4" w:rsidRPr="00C631A4" w:rsidRDefault="00C631A4" w:rsidP="00C631A4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167640</wp:posOffset>
            </wp:positionV>
            <wp:extent cx="3152775" cy="2314575"/>
            <wp:effectExtent l="19050" t="0" r="9525" b="0"/>
            <wp:wrapSquare wrapText="bothSides"/>
            <wp:docPr id="61" name="Рисунок 61" descr="MacroI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roID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A4" w:rsidRPr="00C631A4" w:rsidRDefault="00C631A4" w:rsidP="00C631A4"/>
    <w:p w:rsidR="00C631A4" w:rsidRDefault="00C631A4" w:rsidP="00C631A4"/>
    <w:p w:rsidR="00C631A4" w:rsidRDefault="00C631A4" w:rsidP="00C631A4">
      <w:pPr>
        <w:tabs>
          <w:tab w:val="left" w:pos="930"/>
        </w:tabs>
      </w:pPr>
      <w:r>
        <w:tab/>
      </w:r>
    </w:p>
    <w:p w:rsidR="00C631A4" w:rsidRPr="00C631A4" w:rsidRDefault="00C631A4" w:rsidP="00C631A4"/>
    <w:p w:rsidR="00C631A4" w:rsidRPr="00C631A4" w:rsidRDefault="00740DEB" w:rsidP="00C631A4">
      <w:r>
        <w:rPr>
          <w:noProof/>
          <w:lang w:eastAsia="ru-RU"/>
        </w:rPr>
        <w:pict>
          <v:shape id="_x0000_s1041" type="#_x0000_t202" style="position:absolute;margin-left:223.35pt;margin-top:18.75pt;width:46.5pt;height:39.75pt;z-index:251695104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16</w:t>
                  </w:r>
                </w:p>
              </w:txbxContent>
            </v:textbox>
          </v:shape>
        </w:pict>
      </w:r>
    </w:p>
    <w:p w:rsidR="00C631A4" w:rsidRPr="00C631A4" w:rsidRDefault="00C631A4" w:rsidP="00C631A4"/>
    <w:p w:rsidR="00C631A4" w:rsidRPr="00C631A4" w:rsidRDefault="00740DEB" w:rsidP="00C631A4">
      <w:r>
        <w:rPr>
          <w:noProof/>
          <w:lang w:eastAsia="ru-RU"/>
        </w:rPr>
        <w:pict>
          <v:shape id="_x0000_s1042" type="#_x0000_t202" style="position:absolute;margin-left:32.85pt;margin-top:20.35pt;width:46.5pt;height:39.75pt;z-index:251696128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17</w:t>
                  </w:r>
                </w:p>
              </w:txbxContent>
            </v:textbox>
          </v:shape>
        </w:pict>
      </w:r>
      <w:r w:rsidR="00C631A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220345</wp:posOffset>
            </wp:positionV>
            <wp:extent cx="3162300" cy="2333625"/>
            <wp:effectExtent l="19050" t="0" r="0" b="0"/>
            <wp:wrapSquare wrapText="bothSides"/>
            <wp:docPr id="70" name="Рисунок 70" descr="Шипящая бабоч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Шипящая бабочка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734" b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A4" w:rsidRPr="00C631A4" w:rsidRDefault="00C631A4" w:rsidP="00C631A4"/>
    <w:p w:rsidR="00C631A4" w:rsidRPr="00C631A4" w:rsidRDefault="00C631A4" w:rsidP="00C631A4"/>
    <w:p w:rsidR="00C631A4" w:rsidRDefault="00C631A4" w:rsidP="00C631A4"/>
    <w:p w:rsidR="0005095E" w:rsidRDefault="0005095E" w:rsidP="00C631A4">
      <w:pPr>
        <w:tabs>
          <w:tab w:val="left" w:pos="2550"/>
        </w:tabs>
      </w:pPr>
    </w:p>
    <w:p w:rsidR="0005095E" w:rsidRDefault="0005095E" w:rsidP="00C631A4">
      <w:pPr>
        <w:tabs>
          <w:tab w:val="left" w:pos="2550"/>
        </w:tabs>
      </w:pPr>
    </w:p>
    <w:p w:rsidR="0005095E" w:rsidRDefault="0005095E" w:rsidP="00C631A4">
      <w:pPr>
        <w:tabs>
          <w:tab w:val="left" w:pos="2550"/>
        </w:tabs>
      </w:pPr>
    </w:p>
    <w:p w:rsidR="0005095E" w:rsidRDefault="0005095E" w:rsidP="00C631A4">
      <w:pPr>
        <w:tabs>
          <w:tab w:val="left" w:pos="25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321310</wp:posOffset>
            </wp:positionV>
            <wp:extent cx="3419475" cy="2362200"/>
            <wp:effectExtent l="19050" t="0" r="9525" b="0"/>
            <wp:wrapSquare wrapText="bothSides"/>
            <wp:docPr id="73" name="Рисунок 73" descr="MacroID.RU - Профиль учас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croID.RU - Профиль участни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1A4">
        <w:tab/>
      </w:r>
    </w:p>
    <w:p w:rsidR="0005095E" w:rsidRPr="0005095E" w:rsidRDefault="00740DEB" w:rsidP="0005095E">
      <w:r>
        <w:rPr>
          <w:noProof/>
          <w:lang w:eastAsia="ru-RU"/>
        </w:rPr>
        <w:pict>
          <v:shape id="_x0000_s1043" type="#_x0000_t202" style="position:absolute;margin-left:54.6pt;margin-top:11.1pt;width:46.5pt;height:39.75pt;z-index:251697152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18</w:t>
                  </w:r>
                </w:p>
              </w:txbxContent>
            </v:textbox>
          </v:shape>
        </w:pict>
      </w:r>
    </w:p>
    <w:p w:rsidR="0005095E" w:rsidRPr="0005095E" w:rsidRDefault="0005095E" w:rsidP="0005095E"/>
    <w:p w:rsidR="0005095E" w:rsidRPr="0005095E" w:rsidRDefault="0005095E" w:rsidP="0005095E"/>
    <w:p w:rsidR="0005095E" w:rsidRPr="0005095E" w:rsidRDefault="0005095E" w:rsidP="0005095E"/>
    <w:p w:rsidR="0005095E" w:rsidRPr="0005095E" w:rsidRDefault="0005095E" w:rsidP="0005095E"/>
    <w:p w:rsidR="0005095E" w:rsidRPr="0005095E" w:rsidRDefault="0005095E" w:rsidP="0005095E"/>
    <w:p w:rsidR="0005095E" w:rsidRPr="0005095E" w:rsidRDefault="0005095E" w:rsidP="0005095E"/>
    <w:p w:rsidR="0005095E" w:rsidRPr="0005095E" w:rsidRDefault="00740DEB" w:rsidP="0005095E">
      <w:r>
        <w:rPr>
          <w:noProof/>
          <w:lang w:eastAsia="ru-RU"/>
        </w:rPr>
        <w:pict>
          <v:shape id="_x0000_s1044" type="#_x0000_t202" style="position:absolute;margin-left:-309pt;margin-top:14.5pt;width:46.5pt;height:39.75pt;z-index:251698176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19</w:t>
                  </w:r>
                </w:p>
              </w:txbxContent>
            </v:textbox>
          </v:shape>
        </w:pict>
      </w:r>
      <w:r w:rsidR="0005095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98425</wp:posOffset>
            </wp:positionV>
            <wp:extent cx="3914775" cy="2257425"/>
            <wp:effectExtent l="0" t="0" r="9525" b="0"/>
            <wp:wrapSquare wrapText="bothSides"/>
            <wp:docPr id="76" name="Рисунок 76" descr="Загадка. . Очень я на мышь похожа (см.) Кто эт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агадка. . Очень я на мышь похожа (см.) Кто это?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1043" t="14898" r="8045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5E" w:rsidRDefault="0005095E" w:rsidP="0005095E"/>
    <w:p w:rsidR="0005095E" w:rsidRDefault="0005095E" w:rsidP="0005095E">
      <w:pPr>
        <w:tabs>
          <w:tab w:val="left" w:pos="1980"/>
        </w:tabs>
      </w:pPr>
      <w:r>
        <w:tab/>
      </w:r>
    </w:p>
    <w:p w:rsidR="0005095E" w:rsidRPr="0005095E" w:rsidRDefault="0005095E" w:rsidP="0005095E"/>
    <w:p w:rsidR="0005095E" w:rsidRPr="0005095E" w:rsidRDefault="0005095E" w:rsidP="0005095E"/>
    <w:p w:rsidR="0005095E" w:rsidRPr="0005095E" w:rsidRDefault="0005095E" w:rsidP="0005095E"/>
    <w:p w:rsidR="0005095E" w:rsidRPr="0005095E" w:rsidRDefault="0005095E" w:rsidP="0005095E"/>
    <w:p w:rsidR="0005095E" w:rsidRPr="0005095E" w:rsidRDefault="00740DEB" w:rsidP="0005095E">
      <w:r>
        <w:rPr>
          <w:noProof/>
          <w:lang w:eastAsia="ru-RU"/>
        </w:rPr>
        <w:pict>
          <v:shape id="_x0000_s1045" type="#_x0000_t202" style="position:absolute;margin-left:-308.7pt;margin-top:6.4pt;width:46.5pt;height:39.75pt;z-index:251699200">
            <v:textbox>
              <w:txbxContent>
                <w:p w:rsidR="00740DEB" w:rsidRPr="00740DEB" w:rsidRDefault="00740DEB" w:rsidP="00740DEB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-4445</wp:posOffset>
            </wp:positionV>
            <wp:extent cx="3861435" cy="2562225"/>
            <wp:effectExtent l="19050" t="0" r="5715" b="0"/>
            <wp:wrapSquare wrapText="bothSides"/>
            <wp:docPr id="79" name="Рисунок 79" descr="http://animalbox.ru/wp-content/uploads/2012/07/zvezd_n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animalbox.ru/wp-content/uploads/2012/07/zvezd_nor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5E" w:rsidRPr="0005095E" w:rsidRDefault="0005095E" w:rsidP="0005095E"/>
    <w:p w:rsidR="0005095E" w:rsidRDefault="0005095E" w:rsidP="0005095E"/>
    <w:p w:rsidR="00740DEB" w:rsidRDefault="0005095E" w:rsidP="0005095E">
      <w:pPr>
        <w:tabs>
          <w:tab w:val="left" w:pos="1245"/>
        </w:tabs>
      </w:pPr>
      <w:r>
        <w:tab/>
      </w:r>
    </w:p>
    <w:p w:rsidR="00740DEB" w:rsidRPr="00740DEB" w:rsidRDefault="00740DEB" w:rsidP="00740DEB"/>
    <w:p w:rsidR="00740DEB" w:rsidRPr="00740DEB" w:rsidRDefault="00740DEB" w:rsidP="00740DEB"/>
    <w:p w:rsidR="00740DEB" w:rsidRPr="00740DEB" w:rsidRDefault="00740DEB" w:rsidP="00740DEB"/>
    <w:p w:rsidR="00740DEB" w:rsidRPr="00740DEB" w:rsidRDefault="00740DEB" w:rsidP="00740DEB"/>
    <w:p w:rsidR="00740DEB" w:rsidRPr="00740DEB" w:rsidRDefault="00740DEB" w:rsidP="00740DEB"/>
    <w:p w:rsidR="00740DEB" w:rsidRPr="00740DEB" w:rsidRDefault="00740DEB" w:rsidP="00740DEB"/>
    <w:p w:rsidR="00740DEB" w:rsidRPr="00740DEB" w:rsidRDefault="00740DEB" w:rsidP="00740DEB"/>
    <w:p w:rsidR="00740DEB" w:rsidRDefault="00740DEB" w:rsidP="00740DEB"/>
    <w:p w:rsidR="003E5C3A" w:rsidRDefault="00740DEB" w:rsidP="00740DEB">
      <w:pPr>
        <w:tabs>
          <w:tab w:val="left" w:pos="3315"/>
        </w:tabs>
      </w:pPr>
      <w:r>
        <w:tab/>
      </w:r>
    </w:p>
    <w:p w:rsidR="00740DEB" w:rsidRDefault="00740DEB" w:rsidP="00740DEB">
      <w:pPr>
        <w:tabs>
          <w:tab w:val="left" w:pos="3315"/>
        </w:tabs>
      </w:pPr>
    </w:p>
    <w:p w:rsidR="00740DEB" w:rsidRDefault="00740DEB" w:rsidP="00740DEB">
      <w:pPr>
        <w:tabs>
          <w:tab w:val="left" w:pos="33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0DEB">
        <w:rPr>
          <w:rFonts w:ascii="Times New Roman" w:hAnsi="Times New Roman" w:cs="Times New Roman"/>
          <w:sz w:val="28"/>
          <w:szCs w:val="28"/>
        </w:rPr>
        <w:lastRenderedPageBreak/>
        <w:t xml:space="preserve">Ответы к </w:t>
      </w:r>
      <w:proofErr w:type="spellStart"/>
      <w:r w:rsidRPr="00740DEB">
        <w:rPr>
          <w:rFonts w:ascii="Times New Roman" w:hAnsi="Times New Roman" w:cs="Times New Roman"/>
          <w:sz w:val="28"/>
          <w:szCs w:val="28"/>
        </w:rPr>
        <w:t>фотовикторине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</w:p>
    <w:p w:rsidR="00740DEB" w:rsidRPr="004F589A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F589A">
        <w:rPr>
          <w:rFonts w:ascii="Times New Roman" w:hAnsi="Times New Roman" w:cs="Times New Roman"/>
          <w:sz w:val="28"/>
          <w:szCs w:val="28"/>
          <w:u w:val="single"/>
        </w:rPr>
        <w:t>Бобр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Куница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Лось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Ласка</w:t>
      </w:r>
    </w:p>
    <w:p w:rsidR="00740DEB" w:rsidRPr="004F589A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F589A">
        <w:rPr>
          <w:rFonts w:ascii="Times New Roman" w:hAnsi="Times New Roman" w:cs="Times New Roman"/>
          <w:sz w:val="28"/>
          <w:szCs w:val="28"/>
          <w:u w:val="single"/>
        </w:rPr>
        <w:t>Выдра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Рысь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Бурый медведь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Барсук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Благородный олень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Косуля</w:t>
      </w:r>
    </w:p>
    <w:p w:rsidR="00740DEB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</w:t>
      </w:r>
    </w:p>
    <w:p w:rsidR="00740DEB" w:rsidRPr="004F589A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F589A">
        <w:rPr>
          <w:rFonts w:ascii="Times New Roman" w:hAnsi="Times New Roman" w:cs="Times New Roman"/>
          <w:sz w:val="28"/>
          <w:szCs w:val="28"/>
          <w:u w:val="single"/>
        </w:rPr>
        <w:t>Летучая мышь</w:t>
      </w:r>
    </w:p>
    <w:p w:rsidR="00740DEB" w:rsidRPr="004F589A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F589A">
        <w:rPr>
          <w:rFonts w:ascii="Times New Roman" w:hAnsi="Times New Roman" w:cs="Times New Roman"/>
          <w:sz w:val="28"/>
          <w:szCs w:val="28"/>
          <w:u w:val="single"/>
        </w:rPr>
        <w:t>Выхухоль</w:t>
      </w:r>
    </w:p>
    <w:p w:rsidR="00740DEB" w:rsidRPr="004F589A" w:rsidRDefault="00740DEB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F589A">
        <w:rPr>
          <w:rFonts w:ascii="Times New Roman" w:hAnsi="Times New Roman" w:cs="Times New Roman"/>
          <w:sz w:val="28"/>
          <w:szCs w:val="28"/>
          <w:u w:val="single"/>
        </w:rPr>
        <w:t>Бронзовка мраморная</w:t>
      </w:r>
    </w:p>
    <w:p w:rsidR="00740DEB" w:rsidRPr="004F589A" w:rsidRDefault="004F589A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F589A">
        <w:rPr>
          <w:rFonts w:ascii="Times New Roman" w:hAnsi="Times New Roman" w:cs="Times New Roman"/>
          <w:sz w:val="28"/>
          <w:szCs w:val="28"/>
          <w:u w:val="single"/>
        </w:rPr>
        <w:t>Бабочка аполлон</w:t>
      </w:r>
    </w:p>
    <w:p w:rsidR="004F589A" w:rsidRPr="004F589A" w:rsidRDefault="004F589A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F589A">
        <w:rPr>
          <w:rFonts w:ascii="Times New Roman" w:hAnsi="Times New Roman" w:cs="Times New Roman"/>
          <w:sz w:val="28"/>
          <w:szCs w:val="28"/>
          <w:u w:val="single"/>
        </w:rPr>
        <w:t>Водяной палочник</w:t>
      </w:r>
    </w:p>
    <w:p w:rsidR="004F589A" w:rsidRDefault="004F589A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Землеройка бурозубка</w:t>
      </w:r>
    </w:p>
    <w:p w:rsidR="004F589A" w:rsidRDefault="004F589A" w:rsidP="00740DEB">
      <w:pPr>
        <w:pStyle w:val="a9"/>
        <w:numPr>
          <w:ilvl w:val="0"/>
          <w:numId w:val="1"/>
        </w:num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Крот </w:t>
      </w:r>
    </w:p>
    <w:p w:rsidR="004F589A" w:rsidRDefault="004F589A" w:rsidP="004F589A">
      <w:p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F589A" w:rsidRDefault="004F589A" w:rsidP="004F589A">
      <w:p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F589A" w:rsidRPr="004F589A" w:rsidRDefault="004F589A" w:rsidP="004F589A">
      <w:pPr>
        <w:tabs>
          <w:tab w:val="left" w:pos="33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Подчеркнуты </w:t>
      </w:r>
      <w:r w:rsidR="006F0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животные</w:t>
      </w:r>
      <w:r w:rsidR="006F0C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занесенные в «Красную книгу Смоленской области»</w:t>
      </w:r>
    </w:p>
    <w:sectPr w:rsidR="004F589A" w:rsidRPr="004F589A" w:rsidSect="003E34F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A24" w:rsidRDefault="00EE7A24" w:rsidP="0005095E">
      <w:pPr>
        <w:spacing w:after="0" w:line="240" w:lineRule="auto"/>
      </w:pPr>
      <w:r>
        <w:separator/>
      </w:r>
    </w:p>
  </w:endnote>
  <w:endnote w:type="continuationSeparator" w:id="0">
    <w:p w:rsidR="00EE7A24" w:rsidRDefault="00EE7A24" w:rsidP="00050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A24" w:rsidRDefault="00EE7A24" w:rsidP="0005095E">
      <w:pPr>
        <w:spacing w:after="0" w:line="240" w:lineRule="auto"/>
      </w:pPr>
      <w:r>
        <w:separator/>
      </w:r>
    </w:p>
  </w:footnote>
  <w:footnote w:type="continuationSeparator" w:id="0">
    <w:p w:rsidR="00EE7A24" w:rsidRDefault="00EE7A24" w:rsidP="00050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87DA0"/>
    <w:multiLevelType w:val="hybridMultilevel"/>
    <w:tmpl w:val="73F04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4FB"/>
    <w:rsid w:val="000257DA"/>
    <w:rsid w:val="0005095E"/>
    <w:rsid w:val="0005165E"/>
    <w:rsid w:val="00112037"/>
    <w:rsid w:val="0017549C"/>
    <w:rsid w:val="001766BB"/>
    <w:rsid w:val="001B270E"/>
    <w:rsid w:val="001B6A2E"/>
    <w:rsid w:val="001F4717"/>
    <w:rsid w:val="00201ED5"/>
    <w:rsid w:val="00211D48"/>
    <w:rsid w:val="002147F8"/>
    <w:rsid w:val="00297776"/>
    <w:rsid w:val="002D2DCB"/>
    <w:rsid w:val="0033690D"/>
    <w:rsid w:val="0036273C"/>
    <w:rsid w:val="003C048F"/>
    <w:rsid w:val="003E215F"/>
    <w:rsid w:val="003E34FB"/>
    <w:rsid w:val="003E5C3A"/>
    <w:rsid w:val="004035F2"/>
    <w:rsid w:val="00492A5F"/>
    <w:rsid w:val="004A48CF"/>
    <w:rsid w:val="004F589A"/>
    <w:rsid w:val="00526DF4"/>
    <w:rsid w:val="005657A7"/>
    <w:rsid w:val="005702EC"/>
    <w:rsid w:val="005977A4"/>
    <w:rsid w:val="005E4854"/>
    <w:rsid w:val="005E7C1B"/>
    <w:rsid w:val="00645F6A"/>
    <w:rsid w:val="006D575D"/>
    <w:rsid w:val="006F0CAA"/>
    <w:rsid w:val="006F1292"/>
    <w:rsid w:val="007402F4"/>
    <w:rsid w:val="00740DEB"/>
    <w:rsid w:val="00783A02"/>
    <w:rsid w:val="007A3091"/>
    <w:rsid w:val="00803336"/>
    <w:rsid w:val="00804264"/>
    <w:rsid w:val="0080516C"/>
    <w:rsid w:val="0081255D"/>
    <w:rsid w:val="00813BEA"/>
    <w:rsid w:val="008655AC"/>
    <w:rsid w:val="00876171"/>
    <w:rsid w:val="008F6A8D"/>
    <w:rsid w:val="00921ADF"/>
    <w:rsid w:val="009459F8"/>
    <w:rsid w:val="00961C7A"/>
    <w:rsid w:val="00974955"/>
    <w:rsid w:val="009756EB"/>
    <w:rsid w:val="0098452C"/>
    <w:rsid w:val="00A0432F"/>
    <w:rsid w:val="00A756FB"/>
    <w:rsid w:val="00AE3FE4"/>
    <w:rsid w:val="00AF42BA"/>
    <w:rsid w:val="00B04F50"/>
    <w:rsid w:val="00B13701"/>
    <w:rsid w:val="00B36B47"/>
    <w:rsid w:val="00B45C98"/>
    <w:rsid w:val="00B76BA6"/>
    <w:rsid w:val="00BB40E5"/>
    <w:rsid w:val="00C631A4"/>
    <w:rsid w:val="00CD73CB"/>
    <w:rsid w:val="00CE224B"/>
    <w:rsid w:val="00D56618"/>
    <w:rsid w:val="00D90D5E"/>
    <w:rsid w:val="00DA2CAA"/>
    <w:rsid w:val="00DC1C8C"/>
    <w:rsid w:val="00E16FEA"/>
    <w:rsid w:val="00E34EA3"/>
    <w:rsid w:val="00E740AD"/>
    <w:rsid w:val="00E970F1"/>
    <w:rsid w:val="00EE7A24"/>
    <w:rsid w:val="00F05544"/>
    <w:rsid w:val="00F52FAC"/>
    <w:rsid w:val="00F902E6"/>
    <w:rsid w:val="00F91B6D"/>
    <w:rsid w:val="00FC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0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095E"/>
  </w:style>
  <w:style w:type="paragraph" w:styleId="a7">
    <w:name w:val="footer"/>
    <w:basedOn w:val="a"/>
    <w:link w:val="a8"/>
    <w:uiPriority w:val="99"/>
    <w:semiHidden/>
    <w:unhideWhenUsed/>
    <w:rsid w:val="00050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095E"/>
  </w:style>
  <w:style w:type="paragraph" w:styleId="a9">
    <w:name w:val="List Paragraph"/>
    <w:basedOn w:val="a"/>
    <w:uiPriority w:val="34"/>
    <w:qFormat/>
    <w:rsid w:val="00740D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Ивановы</dc:creator>
  <cp:lastModifiedBy>Ивановы</cp:lastModifiedBy>
  <cp:revision>3</cp:revision>
  <cp:lastPrinted>2015-04-21T18:20:00Z</cp:lastPrinted>
  <dcterms:created xsi:type="dcterms:W3CDTF">2015-04-21T16:50:00Z</dcterms:created>
  <dcterms:modified xsi:type="dcterms:W3CDTF">2015-04-21T18:21:00Z</dcterms:modified>
</cp:coreProperties>
</file>