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0"/>
      </w:tblGrid>
      <w:tr w:rsidR="008B54FE" w:rsidRPr="00A6300A" w:rsidTr="00886B7B">
        <w:trPr>
          <w:trHeight w:val="13742"/>
        </w:trPr>
        <w:tc>
          <w:tcPr>
            <w:tcW w:w="10080" w:type="dxa"/>
            <w:vAlign w:val="center"/>
            <w:hideMark/>
          </w:tcPr>
          <w:p w:rsidR="00722450" w:rsidRPr="00564A14" w:rsidRDefault="00BF4F79" w:rsidP="00886B7B">
            <w:pPr>
              <w:spacing w:after="0" w:line="240" w:lineRule="auto"/>
              <w:ind w:right="-15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 xml:space="preserve">                                 </w:t>
            </w:r>
            <w:r w:rsidR="00722450" w:rsidRPr="00564A14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МБДОУ ЦРР - детский сад №5 «Солнышко»</w:t>
            </w:r>
          </w:p>
          <w:p w:rsidR="00722450" w:rsidRPr="00564A14" w:rsidRDefault="00722450" w:rsidP="00722450">
            <w:pPr>
              <w:spacing w:after="0" w:line="240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  <w:r w:rsidRPr="00564A14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</w:p>
          <w:p w:rsidR="00722450" w:rsidRDefault="00722450" w:rsidP="0072245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22450" w:rsidRDefault="00722450" w:rsidP="00722450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722450" w:rsidRDefault="00722450" w:rsidP="0072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564A1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КОНСПЕКТ</w:t>
            </w:r>
          </w:p>
          <w:p w:rsidR="00722450" w:rsidRPr="00564A14" w:rsidRDefault="00722450" w:rsidP="0072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722450" w:rsidRPr="00564A14" w:rsidRDefault="00722450" w:rsidP="0072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564A14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открытого занятия по познавательному развитию с элементами экспериментирования</w:t>
            </w:r>
          </w:p>
          <w:p w:rsidR="00722450" w:rsidRPr="00564A14" w:rsidRDefault="00722450" w:rsidP="0072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564A14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в подготовительной группе </w:t>
            </w:r>
            <w:r w:rsidRPr="00564A14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br/>
            </w:r>
            <w:r w:rsidRPr="00564A1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    «Мини-выставка  «Коллекция ложек »</w:t>
            </w:r>
          </w:p>
          <w:p w:rsidR="00722450" w:rsidRDefault="00722450" w:rsidP="00722450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81345" cy="4258945"/>
                  <wp:effectExtent l="19050" t="0" r="0" b="0"/>
                  <wp:docPr id="3" name="Рисунок 3" descr="C:\Users\XXX\Desktop\любе\ложки\16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XXX\Desktop\любе\ложки\16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1345" cy="4258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2450" w:rsidRDefault="00722450" w:rsidP="0072245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</w:t>
            </w:r>
          </w:p>
          <w:p w:rsidR="00722450" w:rsidRPr="00564A14" w:rsidRDefault="00722450" w:rsidP="00722450">
            <w:pPr>
              <w:spacing w:after="0" w:line="240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564A14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 xml:space="preserve">                                                       </w:t>
            </w:r>
            <w:r w:rsidRPr="00564A14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             </w:t>
            </w:r>
            <w:r w:rsidRPr="00564A14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подготовила</w:t>
            </w:r>
            <w:proofErr w:type="gramStart"/>
            <w:r w:rsidRPr="00564A14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:</w:t>
            </w:r>
            <w:proofErr w:type="gramEnd"/>
            <w:r w:rsidRPr="00564A14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 воспитатель</w:t>
            </w:r>
          </w:p>
          <w:p w:rsidR="00722450" w:rsidRDefault="00722450" w:rsidP="00722450">
            <w:pPr>
              <w:spacing w:after="0" w:line="240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564A14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                                                                   Тютюнникова Любовь Алексеевна</w:t>
            </w:r>
          </w:p>
          <w:p w:rsidR="00722450" w:rsidRDefault="00722450" w:rsidP="007224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4F79" w:rsidRDefault="00BF4F79" w:rsidP="00BF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г. Рыльск  </w:t>
            </w:r>
          </w:p>
          <w:p w:rsidR="00722450" w:rsidRDefault="00722450" w:rsidP="00722450">
            <w:pPr>
              <w:spacing w:after="0" w:line="240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  <w:p w:rsidR="005B18E6" w:rsidRDefault="005B18E6" w:rsidP="007224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57B46" w:rsidRPr="00886B7B" w:rsidRDefault="00886B7B" w:rsidP="00886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</w:t>
            </w:r>
            <w:r w:rsidR="00CC1F10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ознавательно</w:t>
            </w:r>
            <w:r w:rsidR="007F2A0B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-</w:t>
            </w:r>
            <w:r w:rsidR="00CC1F10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исследовательская деятельность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="007F2A0B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"</w:t>
            </w:r>
            <w:proofErr w:type="gramEnd"/>
            <w:r w:rsidR="007F2A0B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Мини выставка - коллекция</w:t>
            </w:r>
            <w:r w:rsidR="00CC1F10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ложек</w:t>
            </w:r>
            <w:r w:rsidR="00892A22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".</w:t>
            </w:r>
            <w:r w:rsidR="008B54FE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92A22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</w:t>
            </w:r>
            <w:r w:rsidR="002B7C09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ель</w:t>
            </w:r>
            <w:r w:rsidR="00892A22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="002B7C09" w:rsidRPr="00A6300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познавательно</w:t>
            </w:r>
            <w:r w:rsidR="007F2A0B" w:rsidRPr="00A6300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2B7C09" w:rsidRPr="00A6300A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исследовательского интереса детей к процессу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558C3" w:rsidRPr="00A6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C09" w:rsidRPr="00A6300A">
              <w:rPr>
                <w:rFonts w:ascii="Times New Roman" w:hAnsi="Times New Roman" w:cs="Times New Roman"/>
                <w:sz w:val="28"/>
                <w:szCs w:val="28"/>
              </w:rPr>
              <w:t xml:space="preserve">открытия </w:t>
            </w:r>
            <w:r w:rsidR="004F232F" w:rsidRPr="00A6300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B7C09" w:rsidRPr="00A6300A">
              <w:rPr>
                <w:rFonts w:ascii="Times New Roman" w:hAnsi="Times New Roman" w:cs="Times New Roman"/>
                <w:sz w:val="28"/>
                <w:szCs w:val="28"/>
              </w:rPr>
              <w:t xml:space="preserve">новых </w:t>
            </w:r>
            <w:r w:rsidR="004F232F" w:rsidRPr="00A630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B7C09" w:rsidRPr="00A6300A">
              <w:rPr>
                <w:rFonts w:ascii="Times New Roman" w:hAnsi="Times New Roman" w:cs="Times New Roman"/>
                <w:sz w:val="28"/>
                <w:szCs w:val="28"/>
              </w:rPr>
              <w:t>необычных</w:t>
            </w:r>
            <w:r w:rsidR="004F232F" w:rsidRPr="00A6300A">
              <w:rPr>
                <w:rFonts w:ascii="Times New Roman" w:hAnsi="Times New Roman" w:cs="Times New Roman"/>
                <w:sz w:val="28"/>
                <w:szCs w:val="28"/>
              </w:rPr>
              <w:t xml:space="preserve">  знаний о знакомом предмете ложке </w:t>
            </w:r>
            <w:r w:rsidR="00B87EF2" w:rsidRPr="00A6300A">
              <w:rPr>
                <w:rFonts w:ascii="Times New Roman" w:hAnsi="Times New Roman" w:cs="Times New Roman"/>
                <w:sz w:val="28"/>
                <w:szCs w:val="28"/>
              </w:rPr>
              <w:t>и к культуре своего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7EF2" w:rsidRPr="00A6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A22" w:rsidRPr="00A6300A">
              <w:rPr>
                <w:rFonts w:ascii="Times New Roman" w:hAnsi="Times New Roman" w:cs="Times New Roman"/>
                <w:sz w:val="28"/>
                <w:szCs w:val="28"/>
              </w:rPr>
              <w:t>используя</w:t>
            </w:r>
            <w:r w:rsidR="00B87EF2" w:rsidRPr="00A6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3CAF" w:rsidRPr="00A6300A">
              <w:rPr>
                <w:rFonts w:ascii="Times New Roman" w:hAnsi="Times New Roman" w:cs="Times New Roman"/>
                <w:sz w:val="28"/>
                <w:szCs w:val="28"/>
              </w:rPr>
              <w:t>исследовательский метод обучения</w:t>
            </w:r>
            <w:proofErr w:type="gramStart"/>
            <w:r w:rsidR="00123CAF" w:rsidRPr="00A6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A22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A031C7" w:rsidRPr="00A6300A" w:rsidRDefault="00892A22" w:rsidP="00722450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57B46" w:rsidRPr="00A6300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0B3F8D" w:rsidRPr="00A6300A" w:rsidRDefault="000B3F8D" w:rsidP="00722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90B4C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Дать представление об истории и разнообразии ложек (разные по размеру, форме, материалу</w:t>
            </w:r>
            <w:proofErr w:type="gramStart"/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1D0438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="001D0438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меть применять ложку по  назначению как предмет быта и</w:t>
            </w:r>
            <w:r w:rsidR="00886B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гры театрализованного реквизита.</w:t>
            </w:r>
          </w:p>
          <w:p w:rsidR="000B3F8D" w:rsidRPr="00A6300A" w:rsidRDefault="000B3F8D" w:rsidP="00722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познавательный интерес к скрытым свойствам разнообразных материалов (дерево, металл, пластмасса).</w:t>
            </w:r>
          </w:p>
          <w:p w:rsidR="00BF4F79" w:rsidRDefault="000B3F8D" w:rsidP="00722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Конкретизировать знания о свойствах разнообразных материалов (</w:t>
            </w:r>
            <w:proofErr w:type="spellStart"/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лёгкая-тяжёлая</w:t>
            </w:r>
            <w:proofErr w:type="spellEnd"/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плавает-тонет, гнется - не гнется, притягиваетс</w:t>
            </w:r>
            <w:proofErr w:type="gramStart"/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притягивается магнитом)</w:t>
            </w:r>
            <w:r w:rsidR="00E63A9C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видеть проблему и ставить вопрос уметь доказывать делать выводы высказывать предположения</w:t>
            </w:r>
            <w:r w:rsidR="00BF4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90B4C" w:rsidRPr="00A6300A" w:rsidRDefault="00E63A9C" w:rsidP="00722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90B4C" w:rsidRDefault="00D76D01" w:rsidP="00722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Развивающ</w:t>
            </w:r>
            <w:r w:rsidR="00A90B4C" w:rsidRPr="00A6300A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ие</w:t>
            </w:r>
            <w:r w:rsidRPr="00A6300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развивать эстетическое чувство вкуса, ритма, соразмерности; знания о традициях художественных промыслов; развивать познавательную мотивацию</w:t>
            </w:r>
            <w:proofErr w:type="gramStart"/>
            <w:r w:rsidR="005249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2B32F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86B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нтерес  к приобретению новых знаний,</w:t>
            </w:r>
            <w:r w:rsidR="00B87EF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умение</w:t>
            </w:r>
            <w:r w:rsidR="002B32F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изучать св</w:t>
            </w:r>
            <w:r w:rsidR="001D0438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ойства материалов</w:t>
            </w:r>
            <w:r w:rsidR="00BD6AAC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D0438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путем опытов </w:t>
            </w:r>
            <w:r w:rsidR="00886B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B32F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самостоятельно делать выводы</w:t>
            </w:r>
            <w:r w:rsidR="00BF4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F4F79" w:rsidRPr="00A6300A" w:rsidRDefault="00BF4F79" w:rsidP="00722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6D01" w:rsidRPr="00A6300A" w:rsidRDefault="00D76D01" w:rsidP="00722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300A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Воспитательн</w:t>
            </w:r>
            <w:r w:rsidR="00A90B4C" w:rsidRPr="00A6300A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ые</w:t>
            </w:r>
            <w:r w:rsidRPr="00A6300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воспитывать у </w:t>
            </w:r>
            <w:r w:rsidR="00A90B4C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самостоятельное и добросовестное отношение к тру</w:t>
            </w:r>
            <w:r w:rsidR="007F2A0B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ду; чувство прекрасного; 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гордости за глубокие исторические и духовные корн</w:t>
            </w:r>
            <w:r w:rsidR="00886B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нашей страны; любовь к Родине, </w:t>
            </w:r>
            <w:r w:rsidR="001D0438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инициативность артистизм культуру общения со сверстниками</w:t>
            </w:r>
            <w:r w:rsidR="00886B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D0438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892A22" w:rsidRPr="00A6300A" w:rsidRDefault="00722450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1277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B7991" w:rsidRPr="00A6300A" w:rsidRDefault="00892A22" w:rsidP="00722450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224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02A78" w:rsidRPr="00886B7B" w:rsidRDefault="00886B7B" w:rsidP="0088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8B54FE" w:rsidRPr="00886B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Предварительная работа:</w:t>
            </w:r>
          </w:p>
          <w:p w:rsidR="00886B7B" w:rsidRDefault="003B7991" w:rsidP="00886B7B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B960B0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ассказы</w:t>
            </w:r>
            <w:proofErr w:type="gramEnd"/>
            <w:r w:rsidR="00B960B0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подобранные родителями об истории  возникновения  ложек и об</w:t>
            </w:r>
            <w:r w:rsidR="00886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основных видах с подбором иллюстраций.</w:t>
            </w:r>
          </w:p>
          <w:p w:rsidR="00722450" w:rsidRDefault="003B7991" w:rsidP="00886B7B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886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азучивание </w:t>
            </w:r>
            <w:r w:rsidR="00B960B0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загадок</w:t>
            </w:r>
            <w:r w:rsidR="00886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960B0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стихов</w:t>
            </w:r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960B0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пословиц</w:t>
            </w:r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960B0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примет посвященных ложкам</w:t>
            </w:r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960B0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54FE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B7683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росмотр </w:t>
            </w:r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 с</w:t>
            </w:r>
            <w:r w:rsidR="009B7683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интернета</w:t>
            </w:r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B7683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чтение книг</w:t>
            </w:r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B7683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энциклопедии о  ложках</w:t>
            </w:r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B7683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рассматривание ложек в нашей коллекции</w:t>
            </w:r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9591F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сравнение</w:t>
            </w:r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  применение</w:t>
            </w:r>
            <w:proofErr w:type="gramStart"/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8B54FE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9591F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ровели мастер класс по росписи деревянной ложки</w:t>
            </w:r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9591F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узор мы придумывали сами</w:t>
            </w:r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9591F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54FE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разучивание </w:t>
            </w:r>
            <w:r w:rsidR="00D9591F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русских народных песен,</w:t>
            </w:r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</w:t>
            </w:r>
            <w:r w:rsidR="007C1DD9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591F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ложке </w:t>
            </w:r>
            <w:r w:rsidR="007C1DD9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B54FE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C1DD9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4F232F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отовыставка</w:t>
            </w:r>
            <w:r w:rsidR="0096491E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7C1DD9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"Х</w:t>
            </w:r>
            <w:r w:rsidR="004F232F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очу все знать</w:t>
            </w:r>
            <w:r w:rsidR="0096491E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1DD9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 Создание</w:t>
            </w:r>
            <w:r w:rsidR="004F232F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фотоальбом</w:t>
            </w:r>
            <w:r w:rsidR="007C1DD9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 "</w:t>
            </w:r>
            <w:r w:rsidR="004F232F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1DD9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4F232F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ожечка точеная</w:t>
            </w:r>
            <w:r w:rsidR="007C1DD9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22450" w:rsidRDefault="004F232F" w:rsidP="00886B7B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8E5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  </w:t>
            </w:r>
            <w:r w:rsidR="007C1DD9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54FE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C1DD9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8B54FE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тение народных сказок</w:t>
            </w:r>
            <w:proofErr w:type="gramStart"/>
            <w:r w:rsidR="00D9591F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1DD9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D9591F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1DD9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D9591F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C1DD9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D9591F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ихарка</w:t>
            </w:r>
            <w:proofErr w:type="spellEnd"/>
            <w:r w:rsidR="007C1DD9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gramStart"/>
            <w:r w:rsidR="00D9591F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1DD9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7C1DD9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="00D9591F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1DD9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9591F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аша и медведь</w:t>
            </w:r>
            <w:r w:rsidR="007C1DD9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  <w:r w:rsidR="00D9591F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3CAF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медведя</w:t>
            </w:r>
            <w:proofErr w:type="gramStart"/>
            <w:r w:rsidR="00123CAF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54FE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C1DD9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D9591F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осмотрели с ребятами </w:t>
            </w:r>
            <w:r w:rsidR="005232ED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мультфильмы </w:t>
            </w:r>
            <w:r w:rsidR="005232ED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C1DD9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</w:t>
            </w:r>
            <w:r w:rsidR="005232ED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аша и волшебное варенье</w:t>
            </w:r>
            <w:r w:rsidR="007C1DD9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5232ED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7C1DD9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"А</w:t>
            </w:r>
            <w:r w:rsidR="005232ED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нтошка</w:t>
            </w:r>
            <w:r w:rsidR="007C1DD9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5232ED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которых ложка играет важную</w:t>
            </w:r>
          </w:p>
          <w:p w:rsidR="007C1DD9" w:rsidRPr="00A6300A" w:rsidRDefault="005232ED" w:rsidP="00886B7B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роль в жизни героев</w:t>
            </w:r>
            <w:r w:rsidR="007C1DD9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54FE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C1DD9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ильм</w:t>
            </w:r>
            <w:r w:rsidR="007C1DD9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1DD9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акие разные ложки </w:t>
            </w:r>
            <w:r w:rsidR="007C1DD9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  <w:p w:rsidR="00722450" w:rsidRDefault="008B54FE" w:rsidP="00886B7B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630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5232ED" w:rsidRPr="00A630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Дидактические  игры</w:t>
            </w:r>
            <w:proofErr w:type="gramStart"/>
            <w:r w:rsidR="005232ED" w:rsidRPr="00A630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C1DD9" w:rsidRPr="00A630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proofErr w:type="gramEnd"/>
            <w:r w:rsidR="005232ED" w:rsidRPr="00A630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C1DD9" w:rsidRPr="00A630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"С</w:t>
            </w:r>
            <w:r w:rsidR="005232ED" w:rsidRPr="00A630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обери узор</w:t>
            </w:r>
            <w:r w:rsidR="007C1DD9" w:rsidRPr="00A630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  <w:proofErr w:type="gramStart"/>
            <w:r w:rsidR="007C1DD9" w:rsidRPr="00A630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,"</w:t>
            </w:r>
            <w:proofErr w:type="gramEnd"/>
            <w:r w:rsidR="005232ED" w:rsidRPr="00A630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C1DD9" w:rsidRPr="00A630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="005232ED" w:rsidRPr="00A630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знай по запаху</w:t>
            </w:r>
            <w:r w:rsidR="007C1DD9" w:rsidRPr="00A630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", "</w:t>
            </w:r>
            <w:r w:rsidR="005232ED" w:rsidRPr="00A630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C1DD9" w:rsidRPr="00A630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5232ED" w:rsidRPr="00A630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предели на </w:t>
            </w:r>
          </w:p>
          <w:p w:rsidR="007C1DD9" w:rsidRPr="00A6300A" w:rsidRDefault="005232ED" w:rsidP="00886B7B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ощупь </w:t>
            </w:r>
            <w:r w:rsidR="007C1DD9" w:rsidRPr="00A630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  <w:proofErr w:type="gramStart"/>
            <w:r w:rsidR="007C1DD9" w:rsidRPr="00A630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7C1DD9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gramEnd"/>
            <w:r w:rsidR="007C1DD9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3A1F35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акой ложки не стало</w:t>
            </w:r>
            <w:r w:rsidR="007C1DD9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</w:t>
            </w:r>
            <w:r w:rsidR="003A1F35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54FE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C1DD9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"Т</w:t>
            </w:r>
            <w:r w:rsidR="00561C17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онет не тонет</w:t>
            </w:r>
            <w:r w:rsidR="007C1DD9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  <w:p w:rsidR="007C1DD9" w:rsidRPr="00A6300A" w:rsidRDefault="008B54FE" w:rsidP="00886B7B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86B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r w:rsidR="00886B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родителями</w:t>
            </w:r>
            <w:proofErr w:type="gramStart"/>
            <w:r w:rsidR="00886B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7C1DD9" w:rsidRPr="00886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3A1F35" w:rsidRPr="00886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одители</w:t>
            </w:r>
            <w:proofErr w:type="spellEnd"/>
            <w:r w:rsidR="003A1F35" w:rsidRPr="00886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1F35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   детьми   из деревянных ложек сделали кукольный театр  где</w:t>
            </w:r>
            <w:r w:rsidR="00886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1F35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главные герои куклы ложки </w:t>
            </w:r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C1DD9" w:rsidRPr="00A6300A" w:rsidRDefault="007C1DD9" w:rsidP="00886B7B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2D035A" w:rsidRPr="00A6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ловарь</w:t>
            </w:r>
            <w:r w:rsidRPr="00A6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2D035A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активный</w:t>
            </w:r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D035A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металлический</w:t>
            </w:r>
            <w:proofErr w:type="gramStart"/>
            <w:r w:rsidR="002D035A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2D035A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деревянный</w:t>
            </w:r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D035A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пассивный</w:t>
            </w:r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D035A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шероховатый</w:t>
            </w:r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D035A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шершавый</w:t>
            </w:r>
            <w:r w:rsidR="00886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11431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искажение</w:t>
            </w:r>
            <w:r w:rsidR="00886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1431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035A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теплопроводность</w:t>
            </w:r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D035A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электропроводность</w:t>
            </w:r>
            <w:r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D035A" w:rsidRPr="00A63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4F79" w:rsidRDefault="008B54FE" w:rsidP="00886B7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C1DD9"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D035A"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атериалы</w:t>
            </w:r>
            <w:r w:rsidR="007C1DD9"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2D035A"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D12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разные виды ложек</w:t>
            </w:r>
            <w:r w:rsidR="007C1DD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D035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компьютер</w:t>
            </w:r>
            <w:r w:rsidR="007C1DD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D035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5DCF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ложки</w:t>
            </w:r>
            <w:r w:rsidR="007C1DD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D55DCF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городецкая</w:t>
            </w:r>
            <w:r w:rsidR="007C1DD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55DCF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хохломская</w:t>
            </w:r>
            <w:r w:rsidR="007C1DD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55DCF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гжель</w:t>
            </w:r>
            <w:r w:rsidR="007C1DD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55DCF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55DCF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4таза с водой</w:t>
            </w:r>
            <w:proofErr w:type="gramStart"/>
            <w:r w:rsidR="00D55DCF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2A78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D55DCF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металлические ложки 26 </w:t>
            </w:r>
            <w:r w:rsidR="00002A78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шт.,</w:t>
            </w:r>
            <w:r w:rsidR="00D55DCF" w:rsidRPr="00A630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пластмассовые ложки 26</w:t>
            </w:r>
            <w:r w:rsidR="00002A78" w:rsidRPr="00A630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шт.,</w:t>
            </w:r>
            <w:r w:rsidR="00D55DCF" w:rsidRPr="00A630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55DCF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деревянные ложки 26</w:t>
            </w:r>
            <w:r w:rsidR="00A031C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шт.</w:t>
            </w:r>
            <w:r w:rsidR="00D55DCF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2A78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,алюминиевые</w:t>
            </w:r>
            <w:r w:rsidR="00D55DCF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12 </w:t>
            </w:r>
            <w:r w:rsidR="00002A78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шт., </w:t>
            </w:r>
            <w:r w:rsidR="00D55DCF" w:rsidRPr="00A630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спиртовка</w:t>
            </w:r>
            <w:r w:rsidR="00002A78" w:rsidRPr="00A630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D55DCF" w:rsidRPr="00A630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55DCF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магнит </w:t>
            </w:r>
            <w:r w:rsidR="00002A78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55DCF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55DCF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02A78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02A78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BF4F79" w:rsidRDefault="00BF4F79" w:rsidP="00886B7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4F79" w:rsidRDefault="00BF4F79" w:rsidP="00886B7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4F79" w:rsidRDefault="00BF4F79" w:rsidP="00886B7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4F79" w:rsidRDefault="00BF4F79" w:rsidP="00886B7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4F79" w:rsidRDefault="00BF4F79" w:rsidP="00886B7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4F79" w:rsidRDefault="00BF4F79" w:rsidP="00886B7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4F79" w:rsidRDefault="00BF4F79" w:rsidP="00886B7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4F79" w:rsidRDefault="00BF4F79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4F79" w:rsidRDefault="00BF4F79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4F79" w:rsidRDefault="00BF4F79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4F79" w:rsidRDefault="00BF4F79" w:rsidP="00BF4F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231E" w:rsidRDefault="00D1231E" w:rsidP="00BF4F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231E" w:rsidRDefault="00D1231E" w:rsidP="00BF4F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2A78" w:rsidRDefault="00002A78" w:rsidP="00BF4F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1231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1. </w:t>
            </w:r>
            <w:r w:rsidR="008B54FE" w:rsidRPr="00BF4F7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Организационный момент (1 мин.):</w:t>
            </w:r>
            <w:r w:rsidRPr="00BF4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262EAE" w:rsidRPr="00BF4F7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Под аудиозапись р.н.м.</w:t>
            </w:r>
            <w:r w:rsidR="008B54FE" w:rsidRPr="00BF4F7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BF4F7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62EAE" w:rsidRPr="00BF4F7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воспитатель с поклоном встречает гостей </w:t>
            </w:r>
            <w:r w:rsidR="00A9086C" w:rsidRPr="00BF4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9086C" w:rsidRPr="00BF4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Мир Вам, гости дорогие!</w:t>
            </w:r>
            <w:r w:rsidR="00A9086C" w:rsidRPr="00BF4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Вы явились в добрый час!</w:t>
            </w:r>
            <w:r w:rsidR="00A9086C" w:rsidRPr="00BF4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Встречу тёплую такую</w:t>
            </w:r>
            <w:r w:rsidR="00A9086C" w:rsidRPr="00BF4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Мы готовили для Вас!</w:t>
            </w:r>
            <w:r w:rsidR="008B54FE" w:rsidRPr="00BF4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Всем </w:t>
            </w:r>
            <w:r w:rsidR="00A9086C" w:rsidRPr="00BF4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гостям места приметные</w:t>
            </w:r>
            <w:proofErr w:type="gramStart"/>
            <w:r w:rsidR="00561C17" w:rsidRPr="00BF4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BF4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7367" w:rsidRPr="00BF4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своей группе  </w:t>
            </w:r>
            <w:r w:rsidR="00A9086C" w:rsidRPr="00BF4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отведём,</w:t>
            </w:r>
            <w:r w:rsidR="008B54FE" w:rsidRPr="00BF4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Ведь сегодня радость свет</w:t>
            </w:r>
            <w:r w:rsidR="00A9086C" w:rsidRPr="00BF4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лая</w:t>
            </w:r>
            <w:r w:rsidR="00262EAE" w:rsidRPr="00BF4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Вместе с Вами мы на выставку коллекция ложек идем </w:t>
            </w:r>
            <w:r w:rsidR="008B54FE" w:rsidRPr="00BF4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Но ещё не все гости собрались – жду я ре</w:t>
            </w:r>
            <w:r w:rsidRPr="00BF4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бятишек – девчонок и мальчишек!</w:t>
            </w:r>
            <w:r w:rsidR="008B54FE" w:rsidRPr="00BF4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54FE" w:rsidRPr="00BF4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54FE" w:rsidRPr="00BF4F7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Под </w:t>
            </w:r>
            <w:proofErr w:type="gramStart"/>
            <w:r w:rsidR="008B54FE" w:rsidRPr="00BF4F7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весёлую</w:t>
            </w:r>
            <w:proofErr w:type="gramEnd"/>
            <w:r w:rsidR="008B54FE" w:rsidRPr="00BF4F7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р.н.м. в зал входит дети.</w:t>
            </w:r>
            <w:r w:rsidR="008B54FE" w:rsidRPr="00BF4F7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BF4F7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</w:t>
            </w:r>
            <w:r w:rsidR="00AD1BF9" w:rsidRPr="00BF4F7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оспитатель</w:t>
            </w:r>
            <w:r w:rsidRPr="00BF4F7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="00AD1BF9" w:rsidRPr="00BF4F7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AD1BF9" w:rsidRPr="00BF4F7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="008B54FE" w:rsidRPr="00BF4F7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Поздоровайтесь вы и с гостями нашими!</w:t>
            </w:r>
            <w:r w:rsidR="008B54FE" w:rsidRPr="00BF4F7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="008B54FE" w:rsidRPr="00BF4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 Дети здороваются с гостями</w:t>
            </w:r>
            <w:r w:rsidRPr="00BF4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1231E" w:rsidRDefault="00D1231E" w:rsidP="00BF4F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Pr="00BF4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Ход       непосредственно </w:t>
            </w:r>
            <w:proofErr w:type="gramStart"/>
            <w:r w:rsidRPr="00BF4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–о</w:t>
            </w:r>
            <w:proofErr w:type="gramEnd"/>
            <w:r w:rsidRPr="00BF4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бразовательной деятельности</w:t>
            </w:r>
          </w:p>
          <w:p w:rsidR="00D1231E" w:rsidRPr="00BF4F79" w:rsidRDefault="00D1231E" w:rsidP="00BF4F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22450" w:rsidRDefault="00002A78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</w:t>
            </w:r>
            <w:r w:rsidR="00AD1BF9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оспитатель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="00C9736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D1BF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D1BF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егодня</w:t>
            </w:r>
            <w:proofErr w:type="gramStart"/>
            <w:r w:rsidR="00C9736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66B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1466B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1BF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</w:t>
            </w:r>
            <w:r w:rsidR="001466B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D1BF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62EA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с вами идем на выставку</w:t>
            </w:r>
            <w:r w:rsidR="001466B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262EA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коллекция</w:t>
            </w:r>
          </w:p>
          <w:p w:rsidR="00002A78" w:rsidRPr="00A6300A" w:rsidRDefault="00262EAE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ложек</w:t>
            </w:r>
            <w:r w:rsidR="00002A78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экскурсоводом буду я</w:t>
            </w:r>
            <w:proofErr w:type="gramStart"/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2A78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C9736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   вы   мои    помощники</w:t>
            </w:r>
            <w:r w:rsidR="00002A78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9736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1BF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2A78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02A78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Посмотрите, что за диво!</w:t>
            </w:r>
            <w:r w:rsidR="00002A78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Сколько радости вокруг!</w:t>
            </w:r>
            <w:r w:rsidR="00002A78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Правда, дети, здесь красиво?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Что захватывает д</w:t>
            </w:r>
            <w:r w:rsidR="00002A78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ух!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466B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2A78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22450" w:rsidRDefault="00262EAE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Эти</w:t>
            </w:r>
            <w:r w:rsidR="00002A78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736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прекрасные 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ложки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гости к нам пришли,</w:t>
            </w:r>
            <w:r w:rsidR="00002A78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2F38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чтобы поведать секреты</w:t>
            </w:r>
          </w:p>
          <w:p w:rsidR="00F16E57" w:rsidRPr="00A6300A" w:rsidRDefault="008E2F38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древней чудной красоты</w:t>
            </w:r>
            <w:r w:rsidR="00002A78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Чтоб ввести нас в ми</w:t>
            </w:r>
            <w:r w:rsidR="00002A78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 России, мир преданий и добра.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Чтоб сказать, что есть на свете чудо-лю</w:t>
            </w:r>
            <w:r w:rsidR="00002A78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 – мастера!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Все эти</w:t>
            </w:r>
            <w:r w:rsidR="00002A78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ложки 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простые – их сделали народные мастера-умельцы. 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Проходите,</w:t>
            </w:r>
            <w:r w:rsidR="00C9736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присаживайтесь</w:t>
            </w:r>
            <w:r w:rsidR="00C9736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="00C9736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стульчики.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02A78"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ассказ</w:t>
            </w:r>
            <w:r w:rsidR="00C97367"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ребенка</w:t>
            </w:r>
            <w:r w:rsidR="00C9736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="001466B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9736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</w:t>
            </w:r>
            <w:r w:rsidR="00002A78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9736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появления</w:t>
            </w:r>
            <w:r w:rsidR="00C9736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ложки</w:t>
            </w:r>
            <w:r w:rsidR="00002A78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466B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C9736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736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6300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002A78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</w:t>
            </w:r>
            <w:r w:rsidR="00C97367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оспитатель</w:t>
            </w:r>
            <w:proofErr w:type="gramStart"/>
            <w:r w:rsidR="00C97367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="00002A78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proofErr w:type="gramEnd"/>
            <w:r w:rsidR="00C9736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как вы понимаете     выражения       баклуши </w:t>
            </w:r>
            <w:r w:rsidR="00002A78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...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02A78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ебенок</w:t>
            </w:r>
            <w:r w:rsidR="00002A78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24D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</w:t>
            </w:r>
            <w:r w:rsidR="00002A78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724D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товки для ложек</w:t>
            </w:r>
            <w:r w:rsidR="00002A78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724D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3AA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выражения бить баклуши </w:t>
            </w:r>
            <w:r w:rsidR="00D12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 Ответы детей: </w:t>
            </w:r>
            <w:r w:rsidR="00333AA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бездельничать лениться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16E57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Воспитатель: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Какие вы знаете по</w:t>
            </w:r>
            <w:r w:rsidR="00C724D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словицы и поговорки о ложках</w:t>
            </w:r>
            <w:proofErr w:type="gramStart"/>
            <w:r w:rsidR="00C724D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  <w:proofErr w:type="gramEnd"/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54FE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Дети: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66B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C724D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орога ложка к обеду</w:t>
            </w:r>
            <w:proofErr w:type="gramStart"/>
            <w:r w:rsidR="00C724D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66B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466B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C724D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ожка не кошка рот не оцарапает</w:t>
            </w:r>
            <w:r w:rsidR="001466B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466B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C724D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апасливый гость без ложки не ходит</w:t>
            </w:r>
            <w:proofErr w:type="gramStart"/>
            <w:r w:rsidR="00C724D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66B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466B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C724D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еловека узнаешь</w:t>
            </w:r>
            <w:r w:rsidR="00D12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724D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когда с ним пуд соли ложкой разгребешь</w:t>
            </w:r>
            <w:r w:rsidR="001466B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466B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C724D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 чайные ложки на одном блюдце к свадьбе</w:t>
            </w:r>
            <w:r w:rsidR="001466B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724D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="001466B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C724D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ожка</w:t>
            </w:r>
            <w:proofErr w:type="gramEnd"/>
            <w:r w:rsidR="00C724D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забытая на столе к гостю</w:t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22450" w:rsidRDefault="00C724DE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66B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2B0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466BE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Воспитатель: </w:t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92B0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акие виды ложек вы знаете</w:t>
            </w:r>
            <w:proofErr w:type="gramStart"/>
            <w:r w:rsidR="00292B0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  <w:proofErr w:type="gramEnd"/>
            <w:r w:rsidR="008B54FE" w:rsidRPr="00A6300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="001466BE"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 w:rsidR="001466B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92B0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столовые</w:t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92B0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кофейные</w:t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92B0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чайные</w:t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92B0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десертные</w:t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92B0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лабораторные</w:t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92B0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мерные</w:t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22450" w:rsidRDefault="00292B09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сувенирные</w:t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909A2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Воспитатель: </w:t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ще есть апост</w:t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льские  с изображением святых</w:t>
            </w:r>
            <w:proofErr w:type="gramStart"/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акие бывают ложки</w:t>
            </w:r>
            <w:r w:rsidR="000909A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736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какого материала</w:t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C9736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909A2"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Дети: 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деревянные</w:t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металлические</w:t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золотые</w:t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серебряные</w:t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фарфоровые</w:t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3466B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236A39" w:rsidRPr="00A6300A" w:rsidRDefault="00D3466B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2B0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керамические</w:t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92B0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пластмассовые</w:t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9736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стеклянные</w:t>
            </w:r>
            <w:proofErr w:type="gramStart"/>
            <w:r w:rsidR="00C9736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292B0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36A39" w:rsidRPr="00A6300A" w:rsidRDefault="008B54FE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909A2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Воспитатель:   </w:t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292B0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вы знаете о серебряной ложке</w:t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292B0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2B0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909A2"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="00737A9D"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ебенок</w:t>
            </w:r>
            <w:r w:rsidR="00F16E57"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7A9D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она обладает антибактериальным свойством </w:t>
            </w:r>
          </w:p>
          <w:p w:rsidR="00722450" w:rsidRDefault="00333AA2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Дарят на крещения ребенка на</w:t>
            </w:r>
            <w:r w:rsidR="000909A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появление</w:t>
            </w:r>
            <w:r w:rsidR="008606D1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первого 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зуб</w:t>
            </w:r>
            <w:r w:rsidR="008606D1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7A9D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909A2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Воспитатель:   </w:t>
            </w:r>
            <w:r w:rsidR="00A9086C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909A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 используют </w:t>
            </w:r>
            <w:r w:rsidR="00737A9D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ложки</w:t>
            </w:r>
            <w:r w:rsidR="00A9086C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737A9D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909A2"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Дети</w:t>
            </w:r>
            <w:r w:rsidR="000909A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737A9D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кулинария</w:t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3466B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737A9D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466B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украшения интерьера</w:t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3466B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гадают</w:t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3466B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737A9D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 </w:t>
            </w:r>
            <w:proofErr w:type="gramStart"/>
            <w:r w:rsidR="00737A9D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</w:t>
            </w:r>
            <w:proofErr w:type="gramEnd"/>
            <w:r w:rsidR="00737A9D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22450" w:rsidRDefault="00737A9D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инструмент</w:t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современных салонах красоты ложками делают массаж</w:t>
            </w:r>
            <w:r w:rsidR="00236A3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театр</w:t>
            </w:r>
            <w:r w:rsidR="008606D1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36A39" w:rsidRPr="00A6300A" w:rsidRDefault="008606D1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 </w:t>
            </w:r>
            <w:r w:rsidR="00737A9D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ложек</w:t>
            </w:r>
            <w:proofErr w:type="gramStart"/>
            <w:r w:rsidR="00737A9D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086C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357B46" w:rsidRPr="00A6300A" w:rsidRDefault="000909A2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236A39"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Воспитатель приглашает к волшебному экрану</w:t>
            </w:r>
            <w:r w:rsidR="00357B46"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(В</w:t>
            </w:r>
            <w:r w:rsidR="00D1231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иде</w:t>
            </w:r>
            <w:r w:rsidR="00357B46"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о)</w:t>
            </w:r>
          </w:p>
          <w:p w:rsidR="00357B46" w:rsidRPr="00A6300A" w:rsidRDefault="000909A2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Воспитатель:   </w:t>
            </w:r>
            <w:r w:rsidR="00357B46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Посмотрите, у нас на выставке есть театр ложек.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57B46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737A9D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азноцветные ложки</w:t>
            </w:r>
            <w:r w:rsidR="00685D9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D3466B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37A9D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466B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гжель</w:t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3466B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городецкая</w:t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3466B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хохлома</w:t>
            </w:r>
            <w:r w:rsidR="00685D9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D3466B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16E57" w:rsidRPr="00A6300A" w:rsidRDefault="00357B46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 w:rsidR="00972E1F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909A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85D9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72E1F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 ложечки знатные</w:t>
            </w:r>
            <w:r w:rsidR="00685D9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72E1F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складные и ладные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72E1F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мы повсюду славимся </w:t>
            </w:r>
            <w:r w:rsidR="00972E1F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мы и вам понравимся</w:t>
            </w:r>
            <w:r w:rsidR="00685D9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972E1F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57B46" w:rsidRPr="00A6300A" w:rsidRDefault="000909A2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909A2" w:rsidRPr="00A6300A" w:rsidRDefault="000909A2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2.Мы весёлые сестрицы,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Играть в прятки мастерицы!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Мы   милы      и    круглолицы, 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мы    все   - расписные,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 улыбки у нас – озорные!</w:t>
            </w:r>
          </w:p>
          <w:p w:rsidR="000909A2" w:rsidRPr="00A6300A" w:rsidRDefault="000909A2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909A2" w:rsidRPr="00A6300A" w:rsidRDefault="00F24A7D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D3466B"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ородецкая</w:t>
            </w:r>
            <w:r w:rsidR="00685D99"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D3466B"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16E57" w:rsidRPr="00A6300A" w:rsidRDefault="008B54FE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A9086C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72E1F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ривезла я в</w:t>
            </w:r>
            <w:r w:rsidR="000909A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ам поклон </w:t>
            </w:r>
            <w:r w:rsidR="000909A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909A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Городецкой песни звон,</w:t>
            </w:r>
            <w:r w:rsidR="000909A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 П</w:t>
            </w:r>
            <w:r w:rsidR="00972E1F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осм</w:t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909A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трите на роспись - 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909A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72E1F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очность красок манит </w:t>
            </w:r>
            <w:r w:rsidR="000909A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909A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</w:t>
            </w:r>
            <w:r w:rsidR="00972E1F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ородецкая роспись 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909A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972E1F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ушу всем веселит</w:t>
            </w:r>
            <w:proofErr w:type="gramStart"/>
            <w:r w:rsidR="00972E1F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09A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909A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06D1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24A7D"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  <w:r w:rsidR="00F16E57"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охлома </w:t>
            </w:r>
            <w:r w:rsidR="00685D99"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D3466B"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0909A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Золотым и алым цветом</w:t>
            </w:r>
            <w:r w:rsidR="000909A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</w:t>
            </w:r>
            <w:r w:rsidR="00D3466B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оя </w:t>
            </w:r>
            <w:r w:rsidR="00972E1F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ложка расцвела </w:t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Солнцем, ягодами, летом</w:t>
            </w:r>
            <w:proofErr w:type="gramStart"/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 наполнилась она!</w:t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Угадаешь, что за чудо?</w:t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Это чудо - ………</w:t>
            </w:r>
            <w:proofErr w:type="gramStart"/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  <w:r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Дети</w:t>
            </w:r>
            <w:r w:rsidR="00F16E57"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2E1F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хохлома</w:t>
            </w:r>
          </w:p>
          <w:p w:rsidR="00A9086C" w:rsidRPr="00A6300A" w:rsidRDefault="000909A2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06D1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231E" w:rsidRDefault="00972E1F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24A7D"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D3466B"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жель</w:t>
            </w:r>
            <w:proofErr w:type="gramStart"/>
            <w:r w:rsidR="00D3466B"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85D99"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proofErr w:type="gramEnd"/>
          </w:p>
          <w:p w:rsidR="00F16E57" w:rsidRPr="00A6300A" w:rsidRDefault="00D1231E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- ложечка гжельская</w:t>
            </w:r>
            <w:r w:rsidR="00F65BA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известна</w:t>
            </w:r>
            <w:r w:rsidR="00F65BA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F16E5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Руси</w:t>
            </w:r>
            <w:r w:rsidR="00F65BA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909A2" w:rsidRPr="00A630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="00F65BA9" w:rsidRPr="00A630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ерамикой чудесною</w:t>
            </w:r>
            <w:proofErr w:type="gramStart"/>
            <w:r w:rsidR="00F65BA9" w:rsidRPr="00A630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B54FE" w:rsidRPr="00A630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proofErr w:type="gramEnd"/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909A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65BA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каждого спроси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909A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Голубизну сквозящую,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909A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F65BA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 сердцу так мила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909A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65BA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исть мастера на ложку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909A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F65BA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егко перенесена</w:t>
            </w:r>
            <w:proofErr w:type="gramStart"/>
            <w:r w:rsidR="00F65BA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722450" w:rsidRDefault="00F16E57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</w:t>
            </w:r>
            <w:r w:rsidR="000729E4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оспитатель </w:t>
            </w:r>
            <w:proofErr w:type="gramStart"/>
            <w:r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0909A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F65BA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 эти лож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65BA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рас</w:t>
            </w:r>
            <w:r w:rsidR="00DE00E0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писаны</w:t>
            </w:r>
            <w:r w:rsidR="00D3466B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народной </w:t>
            </w:r>
            <w:r w:rsidR="00DE00E0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466B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росписью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3466B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E00E0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умело нарядно празднично и</w:t>
            </w:r>
            <w:r w:rsidR="000909A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E00E0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глядя на узор мы убеждаемся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E00E0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307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что красота </w:t>
            </w:r>
          </w:p>
          <w:p w:rsidR="00236A39" w:rsidRPr="00722450" w:rsidRDefault="00DA3074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7224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орога и нужна всем</w:t>
            </w:r>
            <w:r w:rsidR="00F16E57" w:rsidRPr="007224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729E4" w:rsidRPr="007224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B54FE" w:rsidRPr="007224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57B46" w:rsidRPr="0072245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Дидактическая и</w:t>
            </w:r>
            <w:r w:rsidR="00DE00E0" w:rsidRPr="0072245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гр</w:t>
            </w:r>
            <w:r w:rsidR="000729E4" w:rsidRPr="0072245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</w:t>
            </w:r>
            <w:proofErr w:type="gramStart"/>
            <w:r w:rsidR="000729E4" w:rsidRPr="0072245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="00F24A7D" w:rsidRPr="0072245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proofErr w:type="gramEnd"/>
            <w:r w:rsidR="00F24A7D" w:rsidRPr="0072245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"</w:t>
            </w:r>
            <w:r w:rsidR="00DE00E0" w:rsidRPr="0072245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24A7D" w:rsidRPr="0072245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DE00E0" w:rsidRPr="0072245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ылож</w:t>
            </w:r>
            <w:r w:rsidR="00F24A7D" w:rsidRPr="0072245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="00DE00E0" w:rsidRPr="0072245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цифру</w:t>
            </w:r>
            <w:r w:rsidRPr="0072245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57B46" w:rsidRPr="0072245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"(</w:t>
            </w:r>
            <w:r w:rsidRPr="0072245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из пластмассовых ложек</w:t>
            </w:r>
            <w:r w:rsidR="00357B46" w:rsidRPr="0072245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="00F24A7D" w:rsidRPr="0072245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72245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6300A" w:rsidRPr="00A6300A" w:rsidRDefault="00DE00E0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F24A7D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Ф</w:t>
            </w:r>
            <w:r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изминутка</w:t>
            </w:r>
            <w:proofErr w:type="spellEnd"/>
            <w:r w:rsidR="00F24A7D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29E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C037D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 пластмассовыми ложками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24A7D" w:rsidRPr="00A6300A" w:rsidRDefault="00F24A7D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0729E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тром солнышко проснулось</w:t>
            </w:r>
            <w:proofErr w:type="gramStart"/>
            <w:r w:rsidR="000729E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909A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0729E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ашим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29E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ложкам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29E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улыбнулось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729E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29E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909A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729E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r w:rsidR="00DA307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29E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зари и до заката</w:t>
            </w:r>
            <w:r w:rsidR="00DA307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0729E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909A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729E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еселятся</w:t>
            </w:r>
            <w:r w:rsidR="00DA307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0729E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все</w:t>
            </w:r>
            <w:r w:rsidR="00DA307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0729E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ребята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729E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0729E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DA307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729E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качелях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 w:rsidR="000729E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кататься</w:t>
            </w:r>
            <w:r w:rsidR="00DA307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729E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нашим</w:t>
            </w:r>
            <w:r w:rsidR="00DA307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0729E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ложечкам</w:t>
            </w:r>
            <w:r w:rsidR="00DA307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729E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приятно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729E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</w:t>
            </w:r>
            <w:r w:rsidR="00DA307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729E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="00DA307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729E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улицу</w:t>
            </w:r>
            <w:r w:rsidR="00DA307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0909A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пойдем </w:t>
            </w:r>
            <w:r w:rsidR="000729E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DA307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729E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кататься </w:t>
            </w:r>
            <w:r w:rsidR="00DA307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29E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там</w:t>
            </w:r>
            <w:r w:rsidR="00DA307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29E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начнем 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A6300A" w:rsidRDefault="008B54FE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24A7D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729E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сейчас</w:t>
            </w:r>
            <w:r w:rsidR="00A6300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729E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мои ребятки </w:t>
            </w:r>
            <w:r w:rsidR="00A6300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6300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5C007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оиграем с вами в прятки</w:t>
            </w:r>
            <w:r w:rsidR="00F24A7D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6300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5C007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 всем деткам покажись</w:t>
            </w:r>
            <w:proofErr w:type="gramStart"/>
            <w:r w:rsidR="005C007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6300A" w:rsidRPr="00A630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proofErr w:type="gramEnd"/>
            <w:r w:rsidR="005C007E" w:rsidRPr="00A630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 спинку схоронись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1231E" w:rsidRPr="00A6300A" w:rsidRDefault="00D1231E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1231E" w:rsidRDefault="00D1231E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3.Экспериментальная деятельность.</w:t>
            </w:r>
          </w:p>
          <w:p w:rsidR="007041FF" w:rsidRPr="00A6300A" w:rsidRDefault="008B54FE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6300A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Воспитатель </w:t>
            </w:r>
            <w:proofErr w:type="gramStart"/>
            <w:r w:rsidR="00A6300A"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F24A7D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="005C007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или ложки дружно</w:t>
            </w:r>
            <w:r w:rsidR="00F24A7D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C007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чем могли людям помогали </w:t>
            </w:r>
            <w:r w:rsidR="00F24A7D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C007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 </w:t>
            </w:r>
            <w:r w:rsidR="00F24A7D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однажды</w:t>
            </w:r>
            <w:r w:rsidR="005C007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ложки заспорили кто из них важней</w:t>
            </w:r>
            <w:r w:rsidR="00F24A7D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A6300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4A7D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5C007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из них нужней</w:t>
            </w:r>
            <w:r w:rsidR="00F24A7D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5C007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22450" w:rsidRDefault="00F24A7D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5C007E" w:rsidRPr="00A630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ля разрешения спора я приглашаю вас в</w:t>
            </w:r>
            <w:r w:rsidR="005C007E" w:rsidRPr="00A6300A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="005C007E" w:rsidRPr="00A6300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исследовательск</w:t>
            </w:r>
            <w:r w:rsidR="00C63013" w:rsidRPr="00A6300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ую лабораторию</w:t>
            </w:r>
            <w:r w:rsidR="00C63013" w:rsidRPr="00A6300A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"Хочу все знать"</w:t>
            </w:r>
            <w:r w:rsidR="00C63013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A2F7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осмотрите</w:t>
            </w:r>
            <w:r w:rsidR="00CB60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A2F7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столе разложены ложки</w:t>
            </w:r>
            <w:r w:rsidR="00CB60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A2F7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сделанные из разных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2F7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материалов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A2F77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22450" w:rsidRPr="008E5E32" w:rsidRDefault="008E5E32" w:rsidP="008E5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A7563" w:rsidRPr="008E5E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окажите металлическую</w:t>
            </w:r>
            <w:r w:rsidR="00F24A7D" w:rsidRPr="008E5E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A7563" w:rsidRPr="008E5E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пластмассовую</w:t>
            </w:r>
            <w:r w:rsidR="00F24A7D" w:rsidRPr="008E5E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A7563" w:rsidRPr="008E5E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деревянную</w:t>
            </w:r>
            <w:proofErr w:type="gramStart"/>
            <w:r w:rsidR="00CA7563" w:rsidRPr="008E5E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CA7563" w:rsidRPr="008E5E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6300A" w:rsidRPr="00A6300A" w:rsidRDefault="00DA3074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магнита</w:t>
            </w:r>
            <w:proofErr w:type="gramStart"/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4A7D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</w:p>
          <w:p w:rsidR="007E0EB5" w:rsidRPr="00A6300A" w:rsidRDefault="00F24A7D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7563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какие они на ощупь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A7563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</w:t>
            </w:r>
            <w:r w:rsidR="00A9086C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A7563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поверхность</w:t>
            </w:r>
            <w:r w:rsidR="00CA7563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 металлической ложки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CA7563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A7563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гладкая</w:t>
            </w:r>
            <w:proofErr w:type="gramStart"/>
            <w:r w:rsidR="00CA7563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A7563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акая поверхность у деревянной ложки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A7563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шероховатая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A7563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шершавая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CA7563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A7563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акая поверхность у пластмассовой ложки 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E0EB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A7563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гладкая</w:t>
            </w:r>
            <w:r w:rsidR="007E0EB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E0EB5" w:rsidRPr="00A6300A" w:rsidRDefault="00CA7563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0EB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229A3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теперь все ложки приложите к щеке </w:t>
            </w:r>
            <w:r w:rsidR="007E0EB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229A3" w:rsidRPr="00A630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деревянная</w:t>
            </w:r>
            <w:r w:rsidR="007E0EB5" w:rsidRPr="00A630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r w:rsidR="00D229A3" w:rsidRPr="00A630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теплая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229A3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металлическая</w:t>
            </w:r>
            <w:r w:rsidR="007E0EB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D229A3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холодная </w:t>
            </w:r>
            <w:r w:rsidR="007E0EB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D229A3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постучите металлическими ложками друг о</w:t>
            </w:r>
            <w:r w:rsidR="007E0EB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29A3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друга</w:t>
            </w:r>
            <w:r w:rsidR="007E0EB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Start"/>
            <w:r w:rsidR="00D229A3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229A3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деревянными</w:t>
            </w:r>
            <w:r w:rsidR="007E0EB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и т.д.</w:t>
            </w:r>
            <w:r w:rsidR="00D229A3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E0EB5" w:rsidRPr="00A6300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229A3" w:rsidRPr="00A6300A">
              <w:rPr>
                <w:rFonts w:ascii="Times New Roman" w:hAnsi="Times New Roman" w:cs="Times New Roman"/>
                <w:sz w:val="28"/>
                <w:szCs w:val="28"/>
              </w:rPr>
              <w:t>акой звук</w:t>
            </w:r>
            <w:r w:rsidR="007E0EB5" w:rsidRPr="00A6300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E0EB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D229A3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глухой</w:t>
            </w:r>
            <w:r w:rsidR="007E0EB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229A3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звонкий</w:t>
            </w:r>
            <w:r w:rsidR="007E0EB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D229A3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E0EB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229A3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озьмите каждую в руки ложку и попробуйте сломать</w:t>
            </w:r>
            <w:r w:rsidR="007E0EB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D229A3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229A3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металлическая</w:t>
            </w:r>
            <w:r w:rsidR="007E0EB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D229A3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прочная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74C6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деревянная и пластмассовая </w:t>
            </w:r>
            <w:r w:rsidR="007E0EB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674C6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хрупкая </w:t>
            </w:r>
          </w:p>
          <w:p w:rsidR="007E0EB5" w:rsidRPr="00A6300A" w:rsidRDefault="008B54FE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E0EB5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</w:t>
            </w:r>
            <w:r w:rsidR="00674C6A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пыт</w:t>
            </w:r>
            <w:r w:rsidR="007E0EB5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 w:rsidR="00674C6A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="007E0EB5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</w:t>
            </w:r>
            <w:r w:rsidR="00674C6A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оказ воспитателя</w:t>
            </w:r>
            <w:r w:rsidR="007E0EB5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="00674C6A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br/>
            </w:r>
            <w:r w:rsidR="00A6300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="00A6300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  </w:t>
            </w:r>
            <w:proofErr w:type="gramEnd"/>
            <w:r w:rsidR="00674C6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вбить гвоздь в деревянную и металлическую ложку 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74C6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вывод</w:t>
            </w:r>
            <w:r w:rsidR="007E0EB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674C6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деревянная мягкая</w:t>
            </w:r>
            <w:r w:rsidR="007E0EB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74C6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металлическая твердая</w:t>
            </w:r>
            <w:r w:rsidR="007E0EB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6300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)</w:t>
            </w:r>
            <w:r w:rsidR="00DA307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7E0EB5" w:rsidRPr="00A6300A" w:rsidRDefault="00DA3074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0EB5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</w:t>
            </w:r>
            <w:r w:rsidR="000F7D52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ассаж </w:t>
            </w:r>
            <w:r w:rsidR="00A4664D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ложками </w:t>
            </w:r>
            <w:r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металлическими</w:t>
            </w:r>
            <w:r w:rsidR="007E0EB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E0EB5" w:rsidRPr="00A6300A" w:rsidRDefault="007E0EB5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6300A" w:rsidRPr="00A6300A" w:rsidRDefault="00D1231E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Опыт </w:t>
            </w:r>
            <w:r w:rsidR="007E0EB5" w:rsidRPr="00D1231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"Л</w:t>
            </w:r>
            <w:r w:rsidR="00674C6A" w:rsidRPr="00D1231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егкий</w:t>
            </w:r>
            <w:r w:rsidR="007E0EB5" w:rsidRPr="00D1231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- </w:t>
            </w:r>
            <w:r w:rsidR="00674C6A" w:rsidRPr="00D1231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тяжелый </w:t>
            </w:r>
            <w:r w:rsidR="007E0EB5" w:rsidRPr="00D1231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".</w:t>
            </w:r>
            <w:r w:rsidR="008B54FE" w:rsidRPr="00D1231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br/>
            </w:r>
            <w:r w:rsidR="00674C6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опустите все ложки в воду </w:t>
            </w:r>
            <w:proofErr w:type="gramStart"/>
            <w:r w:rsidR="007E0EB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74C6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="00674C6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ети опускают ложки в воду</w:t>
            </w:r>
            <w:r w:rsidR="007E0EB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74C6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что произошло</w:t>
            </w:r>
            <w:r w:rsidR="007E0EB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6300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722450" w:rsidRDefault="00A6300A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D4119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размышление детей</w:t>
            </w:r>
            <w:proofErr w:type="gramStart"/>
            <w:r w:rsidR="00D4119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0EB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D4119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вывод  дерево и плас</w:t>
            </w:r>
            <w:r w:rsidR="007E0EB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тмасса легкие   поэтому </w:t>
            </w:r>
            <w:r w:rsidR="00D4119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они не </w:t>
            </w:r>
          </w:p>
          <w:p w:rsidR="00722450" w:rsidRDefault="00D4119E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утонули</w:t>
            </w:r>
            <w:proofErr w:type="gramStart"/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0EB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7E0EB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металл </w:t>
            </w:r>
            <w:r w:rsidR="007E0EB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тяжелый</w:t>
            </w:r>
            <w:r w:rsidR="007E0EB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он утонул</w:t>
            </w:r>
            <w:r w:rsidR="007E0EB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6300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1231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Опыт </w:t>
            </w:r>
            <w:r w:rsidR="00A6300A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="007E0EB5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"Г</w:t>
            </w:r>
            <w:r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орит не горит</w:t>
            </w:r>
            <w:r w:rsidR="007E0EB5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"</w:t>
            </w:r>
            <w:proofErr w:type="gramStart"/>
            <w:r w:rsidR="007E0EB5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proofErr w:type="gramEnd"/>
            <w:r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="00350304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br/>
            </w:r>
            <w:r w:rsidR="00A6300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</w:t>
            </w:r>
            <w:proofErr w:type="gramStart"/>
            <w:r w:rsidR="0035030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="00350304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ажечь спиртовку и поочередно нагревать металлическую пластмассовую </w:t>
            </w:r>
          </w:p>
          <w:p w:rsidR="00722450" w:rsidRDefault="00350304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деревянную ложки</w:t>
            </w:r>
            <w:proofErr w:type="gramStart"/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300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A6300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ети наблюдают</w:t>
            </w:r>
            <w:r w:rsidR="007E0EB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что произошло </w:t>
            </w:r>
            <w:r w:rsidR="007E0EB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 (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пластмассовая </w:t>
            </w:r>
          </w:p>
          <w:p w:rsidR="00A6300A" w:rsidRPr="00A6300A" w:rsidRDefault="00350304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плавится</w:t>
            </w:r>
            <w:r w:rsidR="007E0EB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деревянная </w:t>
            </w:r>
          </w:p>
          <w:p w:rsidR="00722450" w:rsidRDefault="00350304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горит</w:t>
            </w:r>
            <w:r w:rsidR="007E0EB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металлическая нагревается</w:t>
            </w:r>
            <w:r w:rsidR="007E0EB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="00D1231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Опыт</w:t>
            </w:r>
            <w:r w:rsidR="00A6300A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 </w:t>
            </w:r>
            <w:proofErr w:type="spellStart"/>
            <w:r w:rsidR="00A6300A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теплопроводимость</w:t>
            </w:r>
            <w:proofErr w:type="spellEnd"/>
            <w:r w:rsidR="008B54FE" w:rsidRPr="00A6300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="00A6300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3800A0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ложки опустили в горячею воду</w:t>
            </w:r>
            <w:r w:rsidR="007E0EB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800A0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вывод металличес</w:t>
            </w:r>
            <w:r w:rsidR="00685D9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3800A0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 ложка о</w:t>
            </w:r>
            <w:r w:rsidR="007E0EB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3800A0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ладает </w:t>
            </w:r>
            <w:proofErr w:type="gramEnd"/>
          </w:p>
          <w:p w:rsidR="00722450" w:rsidRDefault="003800A0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свойством </w:t>
            </w:r>
            <w:r w:rsidR="00A6300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="00A6300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теплопроводимости</w:t>
            </w:r>
            <w:proofErr w:type="spellEnd"/>
            <w:r w:rsidR="00A6300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6300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опыт с детьми</w:t>
            </w:r>
            <w:r w:rsidR="00685D99" w:rsidRPr="00A6300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="00685D9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натереть ложки шерстяной салфеткой</w:t>
            </w:r>
            <w:r w:rsidR="000F7D5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F7D5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приложить</w:t>
            </w:r>
            <w:r w:rsidR="000F7D5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6300A" w:rsidRPr="00A6300A" w:rsidRDefault="000F7D52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00A0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мелким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кусочки бумаг</w:t>
            </w:r>
            <w:proofErr w:type="gramStart"/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85D9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зашев</w:t>
            </w:r>
            <w:r w:rsidR="00685D9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лились</w:t>
            </w:r>
            <w:r w:rsidR="00685D9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800A0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800A0"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вывод </w:t>
            </w:r>
            <w:r w:rsidR="00685D99"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685D9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металлическая    ложка   проводит     электричест</w:t>
            </w:r>
            <w:r w:rsidR="00685D9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85D99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</w:t>
            </w:r>
            <w:r w:rsidR="00A4664D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оспитатель</w:t>
            </w:r>
            <w:r w:rsidR="00685D99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="00A4664D" w:rsidRPr="00A6300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A4664D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сейчас мы побываем в комнате смех</w:t>
            </w:r>
            <w:r w:rsidR="00685D9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A4664D" w:rsidRPr="00A6300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="00685D99"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A4664D"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тихотворение</w:t>
            </w:r>
            <w:r w:rsidR="00685D99"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"С</w:t>
            </w:r>
            <w:r w:rsidR="00A4664D"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вет мой ложечка скажи</w:t>
            </w:r>
            <w:r w:rsidR="00685D9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722450" w:rsidRDefault="00A4664D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30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держа в руках металлическую </w:t>
            </w:r>
            <w:proofErr w:type="gramStart"/>
            <w:r w:rsidRPr="00A630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ложку</w:t>
            </w:r>
            <w:proofErr w:type="gramEnd"/>
            <w:r w:rsidRPr="00A630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смотримся в вогнутую и выпуклую </w:t>
            </w:r>
          </w:p>
          <w:p w:rsidR="00722450" w:rsidRDefault="00A4664D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часть ложки 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вывод </w:t>
            </w:r>
            <w:r w:rsidR="00A6300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иска</w:t>
            </w:r>
            <w:r w:rsidR="00357B46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жение.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85D99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</w:t>
            </w:r>
            <w:r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оспитатель</w:t>
            </w:r>
            <w:r w:rsidR="00685D99" w:rsidRPr="00A630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2C5F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 много </w:t>
            </w:r>
            <w:r w:rsidR="0068591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 сегодня рассказали </w:t>
            </w:r>
            <w:r w:rsidR="00642C5F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ложках</w:t>
            </w:r>
            <w:r w:rsidR="00685D9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42C5F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узнали о </w:t>
            </w:r>
          </w:p>
          <w:p w:rsidR="00722450" w:rsidRDefault="00642C5F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свойст</w:t>
            </w:r>
            <w:r w:rsidR="00685D9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ах</w:t>
            </w:r>
            <w:proofErr w:type="gramEnd"/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ложек</w:t>
            </w:r>
            <w:r w:rsidR="00236A39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5912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Итог экскурсии</w:t>
            </w:r>
            <w:proofErr w:type="gramStart"/>
            <w:r w:rsidR="0068591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300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68591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скажите пожалуйста</w:t>
            </w:r>
            <w:r w:rsidR="00CB60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8591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CB60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ам понравилась </w:t>
            </w:r>
          </w:p>
          <w:p w:rsidR="00722450" w:rsidRDefault="00CB6036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наша экскурсия  Д</w:t>
            </w:r>
            <w:r w:rsidR="0068591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ети вокруг</w:t>
            </w:r>
            <w:r w:rsidR="0042727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68591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обруча с</w:t>
            </w:r>
            <w:r w:rsidR="008E5E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лентами</w:t>
            </w:r>
            <w:proofErr w:type="gramStart"/>
            <w:r w:rsidR="008E5E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68591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вытягивайте ленточку на себя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85D99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И</w:t>
            </w:r>
            <w:r w:rsidR="00642C5F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гра</w:t>
            </w:r>
            <w:r w:rsidR="00685D99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"</w:t>
            </w:r>
            <w:r w:rsidR="00642C5F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="00685D99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Л</w:t>
            </w:r>
            <w:r w:rsidR="00AD1AA5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учики солнышка</w:t>
            </w:r>
            <w:r w:rsidR="00685D99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".</w:t>
            </w:r>
            <w:r w:rsidR="00AD1AA5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591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8591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назов</w:t>
            </w:r>
            <w:r w:rsidR="00A6300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ите свойства металлической </w:t>
            </w:r>
          </w:p>
          <w:p w:rsidR="00357B46" w:rsidRPr="00A6300A" w:rsidRDefault="00A6300A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ложки</w:t>
            </w:r>
            <w:r w:rsidR="00685912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6300A" w:rsidRPr="00A6300A" w:rsidRDefault="00D974AB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Ребенок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300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твердая</w:t>
            </w:r>
            <w:r w:rsidR="00A6300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тяжелая</w:t>
            </w:r>
            <w:r w:rsidR="00A6300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холодная</w:t>
            </w:r>
            <w:proofErr w:type="gramStart"/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300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притягивает магнит</w:t>
            </w:r>
            <w:r w:rsidR="00A6300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тепло проводит</w:t>
            </w:r>
            <w:r w:rsidR="00A6300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электричество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6300A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Воспитатель</w:t>
            </w:r>
            <w:r w:rsidR="00A6300A" w:rsidRPr="00A6300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: 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свойства деревянной ложк</w:t>
            </w:r>
            <w:r w:rsidR="00A6300A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  <w:p w:rsidR="00337833" w:rsidRDefault="00A6300A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Дети:</w:t>
            </w:r>
            <w:r w:rsidR="00D974AB" w:rsidRPr="00A6300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D974AB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легкая</w:t>
            </w:r>
            <w:r w:rsidR="00CB60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974AB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теплая</w:t>
            </w:r>
            <w:r w:rsidR="00CB60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974AB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мягкая</w:t>
            </w:r>
            <w:r w:rsidR="00CB60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974AB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горит</w:t>
            </w:r>
            <w:r w:rsidR="00CB60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974AB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красивая</w:t>
            </w:r>
            <w:r w:rsidR="00D974AB" w:rsidRPr="00A6300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8B54FE"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Воспитатель</w:t>
            </w:r>
            <w:proofErr w:type="gramStart"/>
            <w:r w:rsidRPr="00A6300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:</w:t>
            </w:r>
            <w:proofErr w:type="gramEnd"/>
            <w:r w:rsidRPr="00A6300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3378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свойства пластмассовой ложки</w:t>
            </w:r>
          </w:p>
          <w:p w:rsidR="008B54FE" w:rsidRPr="00A6300A" w:rsidRDefault="00D974AB" w:rsidP="0072245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7833" w:rsidRPr="00A630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Дети:</w:t>
            </w:r>
            <w:r w:rsidR="00337833" w:rsidRPr="00A6300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хрупкая</w:t>
            </w:r>
            <w:r w:rsidR="003378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легкая</w:t>
            </w:r>
            <w:r w:rsidR="003378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прозрачная</w:t>
            </w:r>
            <w:proofErr w:type="gramStart"/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78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гнется</w:t>
            </w:r>
            <w:r w:rsidR="003378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плавится</w:t>
            </w:r>
            <w:r w:rsidR="003378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630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тонет </w:t>
            </w:r>
          </w:p>
        </w:tc>
      </w:tr>
    </w:tbl>
    <w:p w:rsidR="00D1231E" w:rsidRDefault="00D1231E" w:rsidP="007224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4. Итог </w:t>
      </w:r>
    </w:p>
    <w:p w:rsidR="00D1231E" w:rsidRDefault="00D1231E" w:rsidP="007224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37833" w:rsidRPr="00337833" w:rsidRDefault="00D974AB" w:rsidP="00722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Ребенок</w:t>
      </w:r>
      <w:r w:rsidR="00337833" w:rsidRPr="003378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9A6529" w:rsidRPr="0033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B54FE" w:rsidRPr="00A6300A" w:rsidRDefault="009A6529" w:rsidP="00722450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деды на Р</w:t>
      </w:r>
      <w:r w:rsidRPr="00A630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 -</w:t>
      </w:r>
      <w:r w:rsidR="00D974AB" w:rsidRPr="00A6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любого ты спроси</w:t>
      </w:r>
      <w:proofErr w:type="gramStart"/>
      <w:r w:rsidRPr="00A6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8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8B54FE" w:rsidRPr="00A6300A" w:rsidRDefault="009A6529" w:rsidP="00722450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ложку уважали</w:t>
      </w:r>
      <w:r w:rsidR="0033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березы вырезали</w:t>
      </w:r>
      <w:proofErr w:type="gramStart"/>
      <w:r w:rsidRPr="00A6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8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A67D8" w:rsidRPr="00A6300A" w:rsidRDefault="009A6529" w:rsidP="00722450">
      <w:pPr>
        <w:pStyle w:val="a7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Расписная ложка </w:t>
      </w:r>
      <w:proofErr w:type="gramStart"/>
      <w:r w:rsidRPr="00A6300A">
        <w:rPr>
          <w:rFonts w:ascii="Times New Roman" w:eastAsia="Times New Roman" w:hAnsi="Times New Roman" w:cs="Times New Roman"/>
          <w:sz w:val="28"/>
          <w:szCs w:val="28"/>
          <w:lang w:eastAsia="ru-RU"/>
        </w:rPr>
        <w:t>–л</w:t>
      </w:r>
      <w:proofErr w:type="gramEnd"/>
      <w:r w:rsidRPr="00A6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аковая ножка </w:t>
      </w:r>
      <w:r w:rsidR="003378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404" w:rsidRPr="00A6300A" w:rsidRDefault="009A6529" w:rsidP="00722450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00A">
        <w:rPr>
          <w:rFonts w:ascii="Times New Roman" w:hAnsi="Times New Roman" w:cs="Times New Roman"/>
          <w:sz w:val="28"/>
          <w:szCs w:val="28"/>
        </w:rPr>
        <w:t>Красной ягоды гла</w:t>
      </w:r>
      <w:r w:rsidR="00527404" w:rsidRPr="00A6300A">
        <w:rPr>
          <w:rFonts w:ascii="Times New Roman" w:hAnsi="Times New Roman" w:cs="Times New Roman"/>
          <w:sz w:val="28"/>
          <w:szCs w:val="28"/>
        </w:rPr>
        <w:t>зок</w:t>
      </w:r>
      <w:r w:rsidR="00337833">
        <w:rPr>
          <w:rFonts w:ascii="Times New Roman" w:hAnsi="Times New Roman" w:cs="Times New Roman"/>
          <w:sz w:val="28"/>
          <w:szCs w:val="28"/>
        </w:rPr>
        <w:t>,</w:t>
      </w:r>
      <w:r w:rsidR="00527404" w:rsidRPr="00A6300A">
        <w:rPr>
          <w:rFonts w:ascii="Times New Roman" w:hAnsi="Times New Roman" w:cs="Times New Roman"/>
          <w:sz w:val="28"/>
          <w:szCs w:val="28"/>
        </w:rPr>
        <w:t xml:space="preserve">    золотистый завиток</w:t>
      </w:r>
      <w:r w:rsidR="00337833">
        <w:rPr>
          <w:rFonts w:ascii="Times New Roman" w:hAnsi="Times New Roman" w:cs="Times New Roman"/>
          <w:sz w:val="28"/>
          <w:szCs w:val="28"/>
        </w:rPr>
        <w:t>.</w:t>
      </w:r>
      <w:r w:rsidR="00337833">
        <w:rPr>
          <w:rFonts w:ascii="Times New Roman" w:hAnsi="Times New Roman" w:cs="Times New Roman"/>
          <w:sz w:val="28"/>
          <w:szCs w:val="28"/>
        </w:rPr>
        <w:br/>
        <w:t xml:space="preserve"> И</w:t>
      </w:r>
      <w:r w:rsidR="00527404" w:rsidRPr="00A6300A">
        <w:rPr>
          <w:rFonts w:ascii="Times New Roman" w:hAnsi="Times New Roman" w:cs="Times New Roman"/>
          <w:sz w:val="28"/>
          <w:szCs w:val="28"/>
        </w:rPr>
        <w:t xml:space="preserve"> для каши</w:t>
      </w:r>
      <w:r w:rsidR="00337833">
        <w:rPr>
          <w:rFonts w:ascii="Times New Roman" w:hAnsi="Times New Roman" w:cs="Times New Roman"/>
          <w:sz w:val="28"/>
          <w:szCs w:val="28"/>
        </w:rPr>
        <w:t xml:space="preserve">, </w:t>
      </w:r>
      <w:r w:rsidR="00527404" w:rsidRPr="00A6300A">
        <w:rPr>
          <w:rFonts w:ascii="Times New Roman" w:hAnsi="Times New Roman" w:cs="Times New Roman"/>
          <w:sz w:val="28"/>
          <w:szCs w:val="28"/>
        </w:rPr>
        <w:t xml:space="preserve"> и для щей нету ложечки важней</w:t>
      </w:r>
      <w:proofErr w:type="gramStart"/>
      <w:r w:rsidR="00527404" w:rsidRPr="00A6300A">
        <w:rPr>
          <w:rFonts w:ascii="Times New Roman" w:hAnsi="Times New Roman" w:cs="Times New Roman"/>
          <w:sz w:val="28"/>
          <w:szCs w:val="28"/>
        </w:rPr>
        <w:t xml:space="preserve"> </w:t>
      </w:r>
      <w:r w:rsidR="00337833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527404" w:rsidRPr="00A6300A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37833" w:rsidRDefault="00527404" w:rsidP="00722450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00A">
        <w:rPr>
          <w:rFonts w:ascii="Times New Roman" w:hAnsi="Times New Roman" w:cs="Times New Roman"/>
          <w:sz w:val="28"/>
          <w:szCs w:val="28"/>
        </w:rPr>
        <w:tab/>
      </w:r>
      <w:r w:rsidR="00337833" w:rsidRPr="003B5A9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33783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37833">
        <w:rPr>
          <w:rFonts w:ascii="Times New Roman" w:hAnsi="Times New Roman" w:cs="Times New Roman"/>
          <w:sz w:val="28"/>
          <w:szCs w:val="28"/>
        </w:rPr>
        <w:t>Мы      труди</w:t>
      </w:r>
      <w:r w:rsidRPr="00A6300A">
        <w:rPr>
          <w:rFonts w:ascii="Times New Roman" w:hAnsi="Times New Roman" w:cs="Times New Roman"/>
          <w:sz w:val="28"/>
          <w:szCs w:val="28"/>
        </w:rPr>
        <w:t>лись от души</w:t>
      </w:r>
      <w:proofErr w:type="gramStart"/>
      <w:r w:rsidRPr="00A6300A">
        <w:rPr>
          <w:rFonts w:ascii="Times New Roman" w:hAnsi="Times New Roman" w:cs="Times New Roman"/>
          <w:sz w:val="28"/>
          <w:szCs w:val="28"/>
        </w:rPr>
        <w:t xml:space="preserve"> </w:t>
      </w:r>
      <w:r w:rsidR="003378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30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833" w:rsidRDefault="00337833" w:rsidP="00337833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</w:t>
      </w:r>
      <w:r w:rsidR="00527404" w:rsidRPr="00A6300A">
        <w:rPr>
          <w:rFonts w:ascii="Times New Roman" w:hAnsi="Times New Roman" w:cs="Times New Roman"/>
          <w:sz w:val="28"/>
          <w:szCs w:val="28"/>
        </w:rPr>
        <w:t>й да ложки хороши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37833" w:rsidRDefault="00527404" w:rsidP="00337833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00A">
        <w:rPr>
          <w:rFonts w:ascii="Times New Roman" w:hAnsi="Times New Roman" w:cs="Times New Roman"/>
          <w:sz w:val="28"/>
          <w:szCs w:val="28"/>
        </w:rPr>
        <w:t xml:space="preserve">   </w:t>
      </w:r>
      <w:r w:rsidR="00337833">
        <w:rPr>
          <w:rFonts w:ascii="Times New Roman" w:hAnsi="Times New Roman" w:cs="Times New Roman"/>
          <w:sz w:val="28"/>
          <w:szCs w:val="28"/>
        </w:rPr>
        <w:t xml:space="preserve">                                      А</w:t>
      </w:r>
      <w:r w:rsidRPr="00A6300A"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337833">
        <w:rPr>
          <w:rFonts w:ascii="Times New Roman" w:hAnsi="Times New Roman" w:cs="Times New Roman"/>
          <w:sz w:val="28"/>
          <w:szCs w:val="28"/>
        </w:rPr>
        <w:t>пойд</w:t>
      </w:r>
      <w:r w:rsidRPr="00A6300A">
        <w:rPr>
          <w:rFonts w:ascii="Times New Roman" w:hAnsi="Times New Roman" w:cs="Times New Roman"/>
          <w:sz w:val="28"/>
          <w:szCs w:val="28"/>
        </w:rPr>
        <w:t>ем</w:t>
      </w:r>
      <w:r w:rsidR="00337833">
        <w:rPr>
          <w:rFonts w:ascii="Times New Roman" w:hAnsi="Times New Roman" w:cs="Times New Roman"/>
          <w:sz w:val="28"/>
          <w:szCs w:val="28"/>
        </w:rPr>
        <w:t xml:space="preserve"> </w:t>
      </w:r>
      <w:r w:rsidRPr="00A6300A">
        <w:rPr>
          <w:rFonts w:ascii="Times New Roman" w:hAnsi="Times New Roman" w:cs="Times New Roman"/>
          <w:sz w:val="28"/>
          <w:szCs w:val="28"/>
        </w:rPr>
        <w:t xml:space="preserve"> плясать</w:t>
      </w:r>
      <w:r w:rsidR="00337833">
        <w:rPr>
          <w:rFonts w:ascii="Times New Roman" w:hAnsi="Times New Roman" w:cs="Times New Roman"/>
          <w:sz w:val="28"/>
          <w:szCs w:val="28"/>
        </w:rPr>
        <w:t>,</w:t>
      </w:r>
      <w:r w:rsidR="00DF7826" w:rsidRPr="00A6300A">
        <w:rPr>
          <w:rFonts w:ascii="Times New Roman" w:hAnsi="Times New Roman" w:cs="Times New Roman"/>
          <w:sz w:val="28"/>
          <w:szCs w:val="28"/>
        </w:rPr>
        <w:t xml:space="preserve">   </w:t>
      </w:r>
      <w:r w:rsidRPr="00A630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833" w:rsidRDefault="00337833" w:rsidP="00337833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</w:t>
      </w:r>
      <w:r w:rsidR="00527404" w:rsidRPr="00A6300A">
        <w:rPr>
          <w:rFonts w:ascii="Times New Roman" w:hAnsi="Times New Roman" w:cs="Times New Roman"/>
          <w:sz w:val="28"/>
          <w:szCs w:val="28"/>
        </w:rPr>
        <w:t>а на ложечка</w:t>
      </w:r>
      <w:r w:rsidR="007223BC">
        <w:rPr>
          <w:rFonts w:ascii="Times New Roman" w:hAnsi="Times New Roman" w:cs="Times New Roman"/>
          <w:sz w:val="28"/>
          <w:szCs w:val="28"/>
        </w:rPr>
        <w:t xml:space="preserve">х </w:t>
      </w:r>
      <w:r w:rsidR="00527404" w:rsidRPr="00A630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404" w:rsidRPr="00A6300A">
        <w:rPr>
          <w:rFonts w:ascii="Times New Roman" w:hAnsi="Times New Roman" w:cs="Times New Roman"/>
          <w:sz w:val="28"/>
          <w:szCs w:val="28"/>
        </w:rPr>
        <w:t xml:space="preserve">    играть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B5A94" w:rsidRDefault="00DF7826" w:rsidP="00337833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00A">
        <w:rPr>
          <w:rFonts w:ascii="Times New Roman" w:hAnsi="Times New Roman" w:cs="Times New Roman"/>
          <w:sz w:val="28"/>
          <w:szCs w:val="28"/>
        </w:rPr>
        <w:t xml:space="preserve">  </w:t>
      </w:r>
      <w:r w:rsidR="0033783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27404" w:rsidRPr="00A6300A">
        <w:rPr>
          <w:rFonts w:ascii="Times New Roman" w:hAnsi="Times New Roman" w:cs="Times New Roman"/>
          <w:sz w:val="28"/>
          <w:szCs w:val="28"/>
        </w:rPr>
        <w:t xml:space="preserve"> </w:t>
      </w:r>
      <w:r w:rsidR="00337833">
        <w:rPr>
          <w:rFonts w:ascii="Times New Roman" w:hAnsi="Times New Roman" w:cs="Times New Roman"/>
          <w:sz w:val="28"/>
          <w:szCs w:val="28"/>
        </w:rPr>
        <w:t>Э</w:t>
      </w:r>
      <w:r w:rsidRPr="00A6300A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Pr="00A6300A">
        <w:rPr>
          <w:rFonts w:ascii="Times New Roman" w:hAnsi="Times New Roman" w:cs="Times New Roman"/>
          <w:sz w:val="28"/>
          <w:szCs w:val="28"/>
        </w:rPr>
        <w:t xml:space="preserve"> </w:t>
      </w:r>
      <w:r w:rsidR="003378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300A">
        <w:rPr>
          <w:rFonts w:ascii="Times New Roman" w:hAnsi="Times New Roman" w:cs="Times New Roman"/>
          <w:sz w:val="28"/>
          <w:szCs w:val="28"/>
        </w:rPr>
        <w:t>ложкари</w:t>
      </w:r>
      <w:r w:rsidR="00337833">
        <w:rPr>
          <w:rFonts w:ascii="Times New Roman" w:hAnsi="Times New Roman" w:cs="Times New Roman"/>
          <w:sz w:val="28"/>
          <w:szCs w:val="28"/>
        </w:rPr>
        <w:t>,</w:t>
      </w:r>
      <w:r w:rsidRPr="00A6300A">
        <w:rPr>
          <w:rFonts w:ascii="Times New Roman" w:hAnsi="Times New Roman" w:cs="Times New Roman"/>
          <w:sz w:val="28"/>
          <w:szCs w:val="28"/>
        </w:rPr>
        <w:t xml:space="preserve"> группы ромашка    выходи </w:t>
      </w:r>
    </w:p>
    <w:p w:rsidR="003B5A94" w:rsidRDefault="007223BC" w:rsidP="00337833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круг,</w:t>
      </w:r>
      <w:r w:rsidR="003B5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</w:t>
      </w:r>
      <w:r w:rsidR="003B5A94">
        <w:rPr>
          <w:rFonts w:ascii="Times New Roman" w:hAnsi="Times New Roman" w:cs="Times New Roman"/>
          <w:sz w:val="28"/>
          <w:szCs w:val="28"/>
        </w:rPr>
        <w:t xml:space="preserve">м ребятам в руки дают по ложке, </w:t>
      </w:r>
      <w:r>
        <w:rPr>
          <w:rFonts w:ascii="Times New Roman" w:hAnsi="Times New Roman" w:cs="Times New Roman"/>
          <w:sz w:val="28"/>
          <w:szCs w:val="28"/>
        </w:rPr>
        <w:t xml:space="preserve">включается фонограмма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6A1051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Ах вы сени</w:t>
      </w:r>
      <w:r w:rsidR="006A1051">
        <w:rPr>
          <w:rFonts w:ascii="Times New Roman" w:hAnsi="Times New Roman" w:cs="Times New Roman"/>
          <w:sz w:val="28"/>
          <w:szCs w:val="28"/>
        </w:rPr>
        <w:t>»</w:t>
      </w:r>
      <w:r w:rsidR="003B5A94">
        <w:rPr>
          <w:rFonts w:ascii="Times New Roman" w:hAnsi="Times New Roman" w:cs="Times New Roman"/>
          <w:sz w:val="28"/>
          <w:szCs w:val="28"/>
        </w:rPr>
        <w:t xml:space="preserve"> и дети под</w:t>
      </w:r>
      <w:r>
        <w:rPr>
          <w:rFonts w:ascii="Times New Roman" w:hAnsi="Times New Roman" w:cs="Times New Roman"/>
          <w:sz w:val="28"/>
          <w:szCs w:val="28"/>
        </w:rPr>
        <w:t xml:space="preserve"> песню ,передовая ложки </w:t>
      </w:r>
      <w:r w:rsidR="003B5A94">
        <w:rPr>
          <w:rFonts w:ascii="Times New Roman" w:hAnsi="Times New Roman" w:cs="Times New Roman"/>
          <w:sz w:val="28"/>
          <w:szCs w:val="28"/>
        </w:rPr>
        <w:t>по кругу (</w:t>
      </w:r>
      <w:r w:rsidR="006A1051">
        <w:rPr>
          <w:rFonts w:ascii="Times New Roman" w:hAnsi="Times New Roman" w:cs="Times New Roman"/>
          <w:sz w:val="28"/>
          <w:szCs w:val="28"/>
        </w:rPr>
        <w:t xml:space="preserve">одну ложку по часовой </w:t>
      </w:r>
      <w:proofErr w:type="spellStart"/>
      <w:r w:rsidR="006A1051">
        <w:rPr>
          <w:rFonts w:ascii="Times New Roman" w:hAnsi="Times New Roman" w:cs="Times New Roman"/>
          <w:sz w:val="28"/>
          <w:szCs w:val="28"/>
        </w:rPr>
        <w:t>стрелке,другую</w:t>
      </w:r>
      <w:proofErr w:type="spellEnd"/>
      <w:r w:rsidR="006A1051">
        <w:rPr>
          <w:rFonts w:ascii="Times New Roman" w:hAnsi="Times New Roman" w:cs="Times New Roman"/>
          <w:sz w:val="28"/>
          <w:szCs w:val="28"/>
        </w:rPr>
        <w:t xml:space="preserve"> против часовой стрелки</w:t>
      </w:r>
      <w:r w:rsidR="003B5A94">
        <w:rPr>
          <w:rFonts w:ascii="Times New Roman" w:hAnsi="Times New Roman" w:cs="Times New Roman"/>
          <w:sz w:val="28"/>
          <w:szCs w:val="28"/>
        </w:rPr>
        <w:t>).</w:t>
      </w:r>
      <w:r w:rsidR="006A1051">
        <w:rPr>
          <w:rFonts w:ascii="Times New Roman" w:hAnsi="Times New Roman" w:cs="Times New Roman"/>
          <w:sz w:val="28"/>
          <w:szCs w:val="28"/>
        </w:rPr>
        <w:t>Игра повторяется 3-4 раза</w:t>
      </w:r>
      <w:r w:rsidR="003B5A94">
        <w:rPr>
          <w:rFonts w:ascii="Times New Roman" w:hAnsi="Times New Roman" w:cs="Times New Roman"/>
          <w:sz w:val="28"/>
          <w:szCs w:val="28"/>
        </w:rPr>
        <w:t>.</w:t>
      </w:r>
    </w:p>
    <w:p w:rsidR="003B5A94" w:rsidRDefault="006A1051" w:rsidP="00337833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 беги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скорее</w:t>
      </w:r>
      <w:r w:rsidR="003B5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ложка Быстро –быстро по рукам </w:t>
      </w:r>
    </w:p>
    <w:p w:rsidR="003B5A94" w:rsidRDefault="006A1051" w:rsidP="00337833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 осталась ложка  </w:t>
      </w:r>
    </w:p>
    <w:p w:rsidR="003B5A94" w:rsidRDefault="006A1051" w:rsidP="00337833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Тот в кругу станцует нам </w:t>
      </w:r>
    </w:p>
    <w:p w:rsidR="00C2377B" w:rsidRPr="00A6300A" w:rsidRDefault="00F849D8" w:rsidP="00337833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A9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proofErr w:type="gramStart"/>
      <w:r w:rsidRPr="003B5A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1231E" w:rsidRPr="003B5A9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="003B5A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1231E">
        <w:rPr>
          <w:rFonts w:ascii="Times New Roman" w:hAnsi="Times New Roman" w:cs="Times New Roman"/>
          <w:sz w:val="28"/>
          <w:szCs w:val="28"/>
        </w:rPr>
        <w:t xml:space="preserve">я благодарю </w:t>
      </w:r>
      <w:r w:rsidR="003B5A94">
        <w:rPr>
          <w:rFonts w:ascii="Times New Roman" w:hAnsi="Times New Roman" w:cs="Times New Roman"/>
          <w:sz w:val="28"/>
          <w:szCs w:val="28"/>
        </w:rPr>
        <w:t xml:space="preserve">вас, </w:t>
      </w:r>
      <w:r w:rsidR="00D1231E">
        <w:rPr>
          <w:rFonts w:ascii="Times New Roman" w:hAnsi="Times New Roman" w:cs="Times New Roman"/>
          <w:sz w:val="28"/>
          <w:szCs w:val="28"/>
        </w:rPr>
        <w:t>вы</w:t>
      </w:r>
      <w:r w:rsidR="003B5A94">
        <w:rPr>
          <w:rFonts w:ascii="Times New Roman" w:hAnsi="Times New Roman" w:cs="Times New Roman"/>
          <w:sz w:val="28"/>
          <w:szCs w:val="28"/>
        </w:rPr>
        <w:t xml:space="preserve"> были активными, </w:t>
      </w:r>
      <w:r>
        <w:rPr>
          <w:rFonts w:ascii="Times New Roman" w:hAnsi="Times New Roman" w:cs="Times New Roman"/>
          <w:sz w:val="28"/>
          <w:szCs w:val="28"/>
        </w:rPr>
        <w:t>любознательными,</w:t>
      </w:r>
      <w:r w:rsidR="003B5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инициативными</w:t>
      </w:r>
      <w:r w:rsidR="003B5A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нас сегодня гости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мы гостеприимные хозяева</w:t>
      </w:r>
      <w:r w:rsidR="003B5A94">
        <w:rPr>
          <w:rFonts w:ascii="Times New Roman" w:hAnsi="Times New Roman" w:cs="Times New Roman"/>
          <w:sz w:val="28"/>
          <w:szCs w:val="28"/>
        </w:rPr>
        <w:t>, вот эти ложки мы подарим гостям. До свидания.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2377B" w:rsidRPr="00A6300A" w:rsidSect="00DC439E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94A" w:rsidRDefault="0016094A" w:rsidP="00123CAF">
      <w:pPr>
        <w:spacing w:after="0" w:line="240" w:lineRule="auto"/>
      </w:pPr>
      <w:r>
        <w:separator/>
      </w:r>
    </w:p>
  </w:endnote>
  <w:endnote w:type="continuationSeparator" w:id="0">
    <w:p w:rsidR="0016094A" w:rsidRDefault="0016094A" w:rsidP="0012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94A" w:rsidRDefault="0016094A" w:rsidP="00123CAF">
      <w:pPr>
        <w:spacing w:after="0" w:line="240" w:lineRule="auto"/>
      </w:pPr>
      <w:r>
        <w:separator/>
      </w:r>
    </w:p>
  </w:footnote>
  <w:footnote w:type="continuationSeparator" w:id="0">
    <w:p w:rsidR="0016094A" w:rsidRDefault="0016094A" w:rsidP="00123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23CD"/>
    <w:multiLevelType w:val="multilevel"/>
    <w:tmpl w:val="7364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E47F16"/>
    <w:multiLevelType w:val="multilevel"/>
    <w:tmpl w:val="F04C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03DB8"/>
    <w:multiLevelType w:val="multilevel"/>
    <w:tmpl w:val="10666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EE37A5"/>
    <w:multiLevelType w:val="multilevel"/>
    <w:tmpl w:val="CFE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4FE"/>
    <w:rsid w:val="00002A78"/>
    <w:rsid w:val="00021DE9"/>
    <w:rsid w:val="000559BF"/>
    <w:rsid w:val="00056DE4"/>
    <w:rsid w:val="000729E4"/>
    <w:rsid w:val="00081277"/>
    <w:rsid w:val="000909A2"/>
    <w:rsid w:val="000B220A"/>
    <w:rsid w:val="000B3F8D"/>
    <w:rsid w:val="000C4365"/>
    <w:rsid w:val="000F7D52"/>
    <w:rsid w:val="00117C24"/>
    <w:rsid w:val="00123CAF"/>
    <w:rsid w:val="001466BE"/>
    <w:rsid w:val="001550E2"/>
    <w:rsid w:val="0016094A"/>
    <w:rsid w:val="001D0438"/>
    <w:rsid w:val="00202A1C"/>
    <w:rsid w:val="00236A39"/>
    <w:rsid w:val="0024374B"/>
    <w:rsid w:val="00262EAE"/>
    <w:rsid w:val="00292B09"/>
    <w:rsid w:val="002A4000"/>
    <w:rsid w:val="002B32FA"/>
    <w:rsid w:val="002B7C09"/>
    <w:rsid w:val="002D035A"/>
    <w:rsid w:val="002D7552"/>
    <w:rsid w:val="00333AA2"/>
    <w:rsid w:val="00337833"/>
    <w:rsid w:val="00350304"/>
    <w:rsid w:val="00357B46"/>
    <w:rsid w:val="003800A0"/>
    <w:rsid w:val="003A1F35"/>
    <w:rsid w:val="003B5A94"/>
    <w:rsid w:val="003B7991"/>
    <w:rsid w:val="00427272"/>
    <w:rsid w:val="00477208"/>
    <w:rsid w:val="004A2331"/>
    <w:rsid w:val="004B2185"/>
    <w:rsid w:val="004D2C99"/>
    <w:rsid w:val="004F232F"/>
    <w:rsid w:val="00500897"/>
    <w:rsid w:val="00512429"/>
    <w:rsid w:val="005232ED"/>
    <w:rsid w:val="00524948"/>
    <w:rsid w:val="00527404"/>
    <w:rsid w:val="00561C17"/>
    <w:rsid w:val="005B18E6"/>
    <w:rsid w:val="005C007E"/>
    <w:rsid w:val="005C037D"/>
    <w:rsid w:val="00642C5F"/>
    <w:rsid w:val="00653172"/>
    <w:rsid w:val="00653443"/>
    <w:rsid w:val="0067293E"/>
    <w:rsid w:val="00674C6A"/>
    <w:rsid w:val="00685912"/>
    <w:rsid w:val="00685D99"/>
    <w:rsid w:val="006A1051"/>
    <w:rsid w:val="006A2F9D"/>
    <w:rsid w:val="00703BAA"/>
    <w:rsid w:val="007041FF"/>
    <w:rsid w:val="007223BC"/>
    <w:rsid w:val="00722450"/>
    <w:rsid w:val="00737A9D"/>
    <w:rsid w:val="007C1DD9"/>
    <w:rsid w:val="007E0EB5"/>
    <w:rsid w:val="007F2A0B"/>
    <w:rsid w:val="008558C3"/>
    <w:rsid w:val="008606D1"/>
    <w:rsid w:val="00861C11"/>
    <w:rsid w:val="00886B7B"/>
    <w:rsid w:val="00892A22"/>
    <w:rsid w:val="008B54FE"/>
    <w:rsid w:val="008E2F38"/>
    <w:rsid w:val="008E5E32"/>
    <w:rsid w:val="0094332E"/>
    <w:rsid w:val="0096491E"/>
    <w:rsid w:val="00972E1F"/>
    <w:rsid w:val="009A6529"/>
    <w:rsid w:val="009B111C"/>
    <w:rsid w:val="009B7683"/>
    <w:rsid w:val="009D35CE"/>
    <w:rsid w:val="00A031C7"/>
    <w:rsid w:val="00A13C54"/>
    <w:rsid w:val="00A4664D"/>
    <w:rsid w:val="00A6300A"/>
    <w:rsid w:val="00A9086C"/>
    <w:rsid w:val="00A90B4C"/>
    <w:rsid w:val="00AA712D"/>
    <w:rsid w:val="00AD1AA5"/>
    <w:rsid w:val="00AD1BF9"/>
    <w:rsid w:val="00B11431"/>
    <w:rsid w:val="00B5799C"/>
    <w:rsid w:val="00B87EF2"/>
    <w:rsid w:val="00B960B0"/>
    <w:rsid w:val="00BD6AAC"/>
    <w:rsid w:val="00BF4F79"/>
    <w:rsid w:val="00C2377B"/>
    <w:rsid w:val="00C63013"/>
    <w:rsid w:val="00C67DAC"/>
    <w:rsid w:val="00C724DE"/>
    <w:rsid w:val="00C97367"/>
    <w:rsid w:val="00CA67D8"/>
    <w:rsid w:val="00CA7563"/>
    <w:rsid w:val="00CB6036"/>
    <w:rsid w:val="00CC1F10"/>
    <w:rsid w:val="00D1231E"/>
    <w:rsid w:val="00D1282E"/>
    <w:rsid w:val="00D210AD"/>
    <w:rsid w:val="00D229A3"/>
    <w:rsid w:val="00D3466B"/>
    <w:rsid w:val="00D4119E"/>
    <w:rsid w:val="00D55DCF"/>
    <w:rsid w:val="00D76D01"/>
    <w:rsid w:val="00D9591F"/>
    <w:rsid w:val="00D974AB"/>
    <w:rsid w:val="00DA3074"/>
    <w:rsid w:val="00DC439E"/>
    <w:rsid w:val="00DE00E0"/>
    <w:rsid w:val="00DF7826"/>
    <w:rsid w:val="00E07E93"/>
    <w:rsid w:val="00E17DC5"/>
    <w:rsid w:val="00E4414A"/>
    <w:rsid w:val="00E52B49"/>
    <w:rsid w:val="00E63A9C"/>
    <w:rsid w:val="00E703ED"/>
    <w:rsid w:val="00EF5E84"/>
    <w:rsid w:val="00F16E57"/>
    <w:rsid w:val="00F24A7D"/>
    <w:rsid w:val="00F26C36"/>
    <w:rsid w:val="00F65BA9"/>
    <w:rsid w:val="00F849D8"/>
    <w:rsid w:val="00F85B00"/>
    <w:rsid w:val="00FA2F77"/>
    <w:rsid w:val="00FC2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7B"/>
  </w:style>
  <w:style w:type="paragraph" w:styleId="2">
    <w:name w:val="heading 2"/>
    <w:basedOn w:val="a"/>
    <w:next w:val="a"/>
    <w:link w:val="20"/>
    <w:uiPriority w:val="9"/>
    <w:unhideWhenUsed/>
    <w:qFormat/>
    <w:rsid w:val="00A908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54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B54FE"/>
  </w:style>
  <w:style w:type="character" w:customStyle="1" w:styleId="butback">
    <w:name w:val="butback"/>
    <w:basedOn w:val="a0"/>
    <w:rsid w:val="008B54FE"/>
  </w:style>
  <w:style w:type="character" w:customStyle="1" w:styleId="submenu-table">
    <w:name w:val="submenu-table"/>
    <w:basedOn w:val="a0"/>
    <w:rsid w:val="008B54FE"/>
  </w:style>
  <w:style w:type="paragraph" w:styleId="a4">
    <w:name w:val="Balloon Text"/>
    <w:basedOn w:val="a"/>
    <w:link w:val="a5"/>
    <w:uiPriority w:val="99"/>
    <w:semiHidden/>
    <w:unhideWhenUsed/>
    <w:rsid w:val="008B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4F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92A2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908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A9086C"/>
    <w:pPr>
      <w:ind w:left="720"/>
      <w:contextualSpacing/>
    </w:pPr>
  </w:style>
  <w:style w:type="character" w:styleId="a8">
    <w:name w:val="Intense Reference"/>
    <w:basedOn w:val="a0"/>
    <w:uiPriority w:val="32"/>
    <w:qFormat/>
    <w:rsid w:val="00A90B4C"/>
    <w:rPr>
      <w:b/>
      <w:bCs/>
      <w:smallCaps/>
      <w:color w:val="C0504D" w:themeColor="accent2"/>
      <w:spacing w:val="5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123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23CAF"/>
  </w:style>
  <w:style w:type="paragraph" w:styleId="ab">
    <w:name w:val="footer"/>
    <w:basedOn w:val="a"/>
    <w:link w:val="ac"/>
    <w:uiPriority w:val="99"/>
    <w:semiHidden/>
    <w:unhideWhenUsed/>
    <w:rsid w:val="00123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3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401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0FA43-067F-4476-BE9C-9561DE3C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Tagir</cp:lastModifiedBy>
  <cp:revision>38</cp:revision>
  <cp:lastPrinted>2013-11-15T09:18:00Z</cp:lastPrinted>
  <dcterms:created xsi:type="dcterms:W3CDTF">2013-11-12T16:15:00Z</dcterms:created>
  <dcterms:modified xsi:type="dcterms:W3CDTF">2015-04-21T17:21:00Z</dcterms:modified>
</cp:coreProperties>
</file>