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F" w:rsidRPr="00DE2C86" w:rsidRDefault="00D50BDF" w:rsidP="00DE2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C8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  <w:r w:rsidR="00DE2C86">
        <w:rPr>
          <w:rFonts w:ascii="Times New Roman" w:hAnsi="Times New Roman"/>
          <w:sz w:val="24"/>
          <w:szCs w:val="24"/>
        </w:rPr>
        <w:t xml:space="preserve"> </w:t>
      </w:r>
      <w:r w:rsidRPr="00DE2C86">
        <w:rPr>
          <w:rFonts w:ascii="Times New Roman" w:hAnsi="Times New Roman"/>
          <w:sz w:val="24"/>
          <w:szCs w:val="24"/>
        </w:rPr>
        <w:t>учреждение</w:t>
      </w:r>
    </w:p>
    <w:p w:rsidR="00D50BDF" w:rsidRPr="00DE2C86" w:rsidRDefault="00D50BDF" w:rsidP="00DE2C86">
      <w:pPr>
        <w:jc w:val="center"/>
        <w:rPr>
          <w:rFonts w:ascii="Times New Roman" w:hAnsi="Times New Roman"/>
          <w:sz w:val="24"/>
          <w:szCs w:val="24"/>
        </w:rPr>
      </w:pPr>
      <w:r w:rsidRPr="00DE2C86">
        <w:rPr>
          <w:rFonts w:ascii="Times New Roman" w:hAnsi="Times New Roman"/>
          <w:sz w:val="24"/>
          <w:szCs w:val="24"/>
        </w:rPr>
        <w:t>«Детский сад комбинированного вида № 50»</w:t>
      </w:r>
    </w:p>
    <w:p w:rsidR="004D55D9" w:rsidRPr="007B66BD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0BDF" w:rsidRPr="00DE2C86" w:rsidRDefault="00D50BDF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0BDF" w:rsidRPr="00DE2C86" w:rsidRDefault="00D50BDF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5D9" w:rsidRPr="00DE2C86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5D9" w:rsidRPr="008271F2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1F2">
        <w:rPr>
          <w:rFonts w:ascii="Times New Roman" w:hAnsi="Times New Roman" w:cs="Times New Roman"/>
          <w:b/>
          <w:sz w:val="48"/>
          <w:szCs w:val="48"/>
        </w:rPr>
        <w:t>Конспект занятия</w:t>
      </w:r>
    </w:p>
    <w:p w:rsidR="008271F2" w:rsidRPr="008271F2" w:rsidRDefault="008271F2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1F2">
        <w:rPr>
          <w:rFonts w:ascii="Times New Roman" w:hAnsi="Times New Roman" w:cs="Times New Roman"/>
          <w:b/>
          <w:sz w:val="48"/>
          <w:szCs w:val="48"/>
        </w:rPr>
        <w:t>в средней группе общеразвивающей направленности</w:t>
      </w:r>
    </w:p>
    <w:p w:rsidR="004D55D9" w:rsidRPr="008271F2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1F2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DE2C86" w:rsidRPr="008271F2">
        <w:rPr>
          <w:rFonts w:ascii="Times New Roman" w:hAnsi="Times New Roman" w:cs="Times New Roman"/>
          <w:b/>
          <w:sz w:val="48"/>
          <w:szCs w:val="48"/>
        </w:rPr>
        <w:t>ознакомлению с окружающим</w:t>
      </w:r>
      <w:r w:rsidRPr="008271F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D55D9" w:rsidRDefault="008271F2" w:rsidP="008271F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на тему: </w:t>
      </w:r>
      <w:r w:rsidR="004D55D9">
        <w:rPr>
          <w:rFonts w:ascii="Times New Roman" w:hAnsi="Times New Roman" w:cs="Times New Roman"/>
          <w:b/>
          <w:sz w:val="56"/>
          <w:szCs w:val="56"/>
        </w:rPr>
        <w:t>«Кто там?</w:t>
      </w:r>
      <w:r w:rsidR="004D55D9" w:rsidRPr="004D55D9">
        <w:rPr>
          <w:rFonts w:ascii="Times New Roman" w:hAnsi="Times New Roman" w:cs="Times New Roman"/>
          <w:b/>
          <w:sz w:val="56"/>
          <w:szCs w:val="56"/>
        </w:rPr>
        <w:t>»</w:t>
      </w: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50BDF" w:rsidRDefault="00D50BDF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50BDF" w:rsidRDefault="00D50BDF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71F2" w:rsidRDefault="008271F2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71F2" w:rsidRDefault="008271F2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55D9" w:rsidRPr="004D55D9" w:rsidRDefault="00D50BDF" w:rsidP="00D50B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Подготовила:</w:t>
      </w:r>
    </w:p>
    <w:p w:rsidR="004D55D9" w:rsidRPr="004D55D9" w:rsidRDefault="004D55D9" w:rsidP="004D55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D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D55D9" w:rsidRPr="004D55D9" w:rsidRDefault="004D55D9" w:rsidP="004D55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D9">
        <w:rPr>
          <w:rFonts w:ascii="Times New Roman" w:hAnsi="Times New Roman" w:cs="Times New Roman"/>
          <w:sz w:val="28"/>
          <w:szCs w:val="28"/>
        </w:rPr>
        <w:t>Пятницкая Наталья Федоровна</w:t>
      </w:r>
    </w:p>
    <w:p w:rsidR="004D55D9" w:rsidRDefault="004D55D9" w:rsidP="004D55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55D9" w:rsidRDefault="004D55D9" w:rsidP="00D5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86" w:rsidRDefault="00DE2C86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D9" w:rsidRDefault="004D55D9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20" w:rsidRDefault="00080820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DF" w:rsidRDefault="00D50BDF" w:rsidP="004D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20" w:rsidRPr="00637ADE" w:rsidRDefault="00B408B5" w:rsidP="00B4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D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637ADE" w:rsidRDefault="00637ADE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правилами поведения дома в отсутствии взрослых. </w:t>
      </w:r>
      <w:r w:rsidR="00FE4E75">
        <w:rPr>
          <w:rFonts w:ascii="Times New Roman" w:hAnsi="Times New Roman" w:cs="Times New Roman"/>
          <w:sz w:val="24"/>
          <w:szCs w:val="24"/>
        </w:rPr>
        <w:t>Сформировать представление о том, что опасно открывать дверь  отсутствии взрослых.</w:t>
      </w:r>
    </w:p>
    <w:p w:rsidR="00FE4E75" w:rsidRDefault="00FE4E75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объяснить детям, что приятная внешность или ласковый голос незнакомого человека не всегда означает его доброжелательные намерения.</w:t>
      </w:r>
    </w:p>
    <w:p w:rsidR="00FE4E75" w:rsidRDefault="00FE4E75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выслушивать ответы сверстников, не перебивая их.</w:t>
      </w:r>
    </w:p>
    <w:p w:rsidR="003B3D0D" w:rsidRDefault="003B3D0D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назначении службы 02.</w:t>
      </w:r>
    </w:p>
    <w:p w:rsidR="003B3D0D" w:rsidRDefault="003B3D0D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интерес, активную речь, память, мышление, воображение.</w:t>
      </w:r>
    </w:p>
    <w:p w:rsidR="003B3D0D" w:rsidRDefault="003B3D0D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ориентироваться в опасных ситуациях; вежливое обращение с взрослыми с помощью слов в речевом общении.</w:t>
      </w:r>
    </w:p>
    <w:p w:rsidR="003B3D0D" w:rsidRDefault="003B3D0D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D0D" w:rsidRPr="003B3D0D" w:rsidRDefault="003B3D0D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0D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3B3D0D" w:rsidRDefault="003B3D0D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Петрушки, игрушечный фотоаппарат, «дверной глазок», «фотографии» (рисунки).</w:t>
      </w:r>
    </w:p>
    <w:p w:rsidR="003B3D0D" w:rsidRDefault="003B3D0D" w:rsidP="00FE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D0D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>
        <w:rPr>
          <w:rFonts w:ascii="Times New Roman" w:hAnsi="Times New Roman" w:cs="Times New Roman"/>
          <w:sz w:val="24"/>
          <w:szCs w:val="24"/>
        </w:rPr>
        <w:t xml:space="preserve"> Дверной глазок, фотоаппарат, фотография, незнакомый.</w:t>
      </w:r>
    </w:p>
    <w:p w:rsidR="00FE4E75" w:rsidRDefault="00FE4E7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0D" w:rsidRPr="003B3D0D" w:rsidRDefault="003B3D0D" w:rsidP="00B4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D0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B3D0D" w:rsidRDefault="003B3D0D" w:rsidP="003B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«Азбука безопасности» А.Иванов.</w:t>
      </w:r>
    </w:p>
    <w:p w:rsidR="003B3D0D" w:rsidRDefault="003B3D0D" w:rsidP="003B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обеспечить безопасность дошкольников» К.Ю.Белая.</w:t>
      </w:r>
    </w:p>
    <w:p w:rsidR="003B3D0D" w:rsidRDefault="003B3D0D" w:rsidP="003B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«Безопасность» Н.Н. Авдеева, О.Л.Князева,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3D0D" w:rsidRDefault="003B3D0D" w:rsidP="003B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«Новые правила поведения для воспитанных детей»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Г.П.Шалаева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О.М.Журавлева.</w:t>
      </w:r>
    </w:p>
    <w:p w:rsidR="003B3D0D" w:rsidRDefault="003B3D0D" w:rsidP="003B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D0D" w:rsidRPr="00D50BDF" w:rsidRDefault="003B3D0D" w:rsidP="003B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DF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3B3D0D" w:rsidRDefault="003B3D0D" w:rsidP="003B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сказок: «Лиса, заяц и петух», А.С.Пушкин «Сказка о мертвой царевне и семи богатырях», «Белоснежка и семь гномов».</w:t>
      </w:r>
    </w:p>
    <w:p w:rsidR="00FE4E75" w:rsidRDefault="00FE4E7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86" w:rsidRDefault="00DE2C86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86" w:rsidRDefault="00DE2C86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86" w:rsidRDefault="00DE2C86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86" w:rsidRDefault="00DE2C86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DF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7" w:rsidRDefault="00D265C7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DF" w:rsidRPr="00D50BDF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BDF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D265C7" w:rsidRPr="00D50BDF" w:rsidRDefault="00D265C7" w:rsidP="00D265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Утром детям почтальон приносит пригласительное письмо от Петрушки.</w:t>
      </w:r>
    </w:p>
    <w:p w:rsidR="00D265C7" w:rsidRDefault="00A77EC0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0BDF" w:rsidRDefault="00A77EC0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Вот мы шли, шли и в гости пришли. Надо позвонить в дверь. </w:t>
      </w:r>
    </w:p>
    <w:p w:rsidR="00A77EC0" w:rsidRPr="00D50BDF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A77EC0" w:rsidRPr="00D50BDF">
        <w:rPr>
          <w:rFonts w:ascii="Times New Roman" w:hAnsi="Times New Roman" w:cs="Times New Roman"/>
          <w:i/>
          <w:sz w:val="24"/>
          <w:szCs w:val="24"/>
        </w:rPr>
        <w:t>«Звонит» в дверь. Дверь распахнулась, и появился Петрушка.</w:t>
      </w:r>
    </w:p>
    <w:p w:rsidR="00D265C7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524B3D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Заходите! Как я вас ждал! Дети проходят через дверь.</w:t>
      </w:r>
    </w:p>
    <w:p w:rsidR="00524B3D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Здравствуйте. Я, Петрушка, молодец,</w:t>
      </w:r>
    </w:p>
    <w:p w:rsidR="00D50BDF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макушке бубенец. </w:t>
      </w:r>
    </w:p>
    <w:p w:rsidR="00524B3D" w:rsidRPr="00D50BDF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24B3D" w:rsidRPr="00D50BDF">
        <w:rPr>
          <w:rFonts w:ascii="Times New Roman" w:hAnsi="Times New Roman" w:cs="Times New Roman"/>
          <w:i/>
          <w:sz w:val="24"/>
          <w:szCs w:val="24"/>
        </w:rPr>
        <w:t>Петрушка прикрывает дверь.</w:t>
      </w:r>
    </w:p>
    <w:p w:rsidR="00524B3D" w:rsidRPr="00A77EC0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65C7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Петрушка, а разве тебе мама разрешает дверь на любой звонок открывать?</w:t>
      </w:r>
    </w:p>
    <w:p w:rsidR="00524B3D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524B3D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моей мамы сейчас нет, </w:t>
      </w:r>
      <w:r w:rsidR="00D50BDF">
        <w:rPr>
          <w:rFonts w:ascii="Times New Roman" w:hAnsi="Times New Roman" w:cs="Times New Roman"/>
          <w:sz w:val="24"/>
          <w:szCs w:val="24"/>
        </w:rPr>
        <w:t xml:space="preserve">- </w:t>
      </w:r>
      <w:r w:rsidRPr="00D50BDF">
        <w:rPr>
          <w:rFonts w:ascii="Times New Roman" w:hAnsi="Times New Roman" w:cs="Times New Roman"/>
          <w:i/>
          <w:sz w:val="24"/>
          <w:szCs w:val="24"/>
        </w:rPr>
        <w:t>отмахнулся Петрушка</w:t>
      </w:r>
      <w:r>
        <w:rPr>
          <w:rFonts w:ascii="Times New Roman" w:hAnsi="Times New Roman" w:cs="Times New Roman"/>
          <w:sz w:val="24"/>
          <w:szCs w:val="24"/>
        </w:rPr>
        <w:t>, - она ушла на рынок.</w:t>
      </w:r>
    </w:p>
    <w:p w:rsidR="00524B3D" w:rsidRPr="00A77EC0" w:rsidRDefault="00524B3D" w:rsidP="0052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65C7" w:rsidRDefault="00524B3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Сейчас столько нехороших людей ходит. Говорят, что они даже могут переодеться в кого угодно</w:t>
      </w:r>
      <w:r w:rsidR="00671B44">
        <w:rPr>
          <w:rFonts w:ascii="Times New Roman" w:hAnsi="Times New Roman" w:cs="Times New Roman"/>
          <w:sz w:val="24"/>
          <w:szCs w:val="24"/>
        </w:rPr>
        <w:t>.</w:t>
      </w:r>
    </w:p>
    <w:p w:rsidR="00671B44" w:rsidRDefault="00671B44" w:rsidP="00671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671B44" w:rsidRDefault="00671B44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я никого не боюсь! Я очень смелый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71B44" w:rsidRPr="00A77EC0" w:rsidRDefault="00671B44" w:rsidP="00671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0BDF" w:rsidRDefault="00671B44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Петрушка, ты сейчас похож на заику-хвастунишку. </w:t>
      </w:r>
    </w:p>
    <w:p w:rsidR="00671B44" w:rsidRPr="00D50BDF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671B44" w:rsidRPr="00D50BDF">
        <w:rPr>
          <w:rFonts w:ascii="Times New Roman" w:hAnsi="Times New Roman" w:cs="Times New Roman"/>
          <w:i/>
          <w:sz w:val="24"/>
          <w:szCs w:val="24"/>
        </w:rPr>
        <w:t>обращается к детям.</w:t>
      </w:r>
    </w:p>
    <w:p w:rsidR="00D50BDF" w:rsidRDefault="008A366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вы, ребята, чтобы сделали, если к вам кто-нибудь позвонил в дверь, когда вы дома одни, без мамы. </w:t>
      </w:r>
    </w:p>
    <w:p w:rsidR="00D265C7" w:rsidRDefault="008A366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D265C7" w:rsidRDefault="002C5B1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Спросил бы: «Кто там?».</w:t>
      </w:r>
    </w:p>
    <w:p w:rsidR="002C5B13" w:rsidRDefault="002C5B1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Посмотрела в дверной глазок.</w:t>
      </w:r>
    </w:p>
    <w:p w:rsidR="002C5B13" w:rsidRDefault="002C5B1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 подошел бы к двери …</w:t>
      </w:r>
    </w:p>
    <w:p w:rsidR="002C5B13" w:rsidRDefault="002C5B13" w:rsidP="002C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5B13" w:rsidRDefault="002C5B13" w:rsidP="002C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Правильно, ребята. Дверь нельзя, Петрушка, открывать, если ты не знаешь, кто там стоит. Запомни.</w:t>
      </w:r>
    </w:p>
    <w:p w:rsidR="002C5B13" w:rsidRPr="00D50BDF" w:rsidRDefault="002C5B13" w:rsidP="002C5B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BDF">
        <w:rPr>
          <w:rFonts w:ascii="Times New Roman" w:hAnsi="Times New Roman" w:cs="Times New Roman"/>
          <w:i/>
          <w:sz w:val="24"/>
          <w:szCs w:val="24"/>
        </w:rPr>
        <w:t xml:space="preserve">Петрушка машет рукой: </w:t>
      </w:r>
    </w:p>
    <w:p w:rsidR="00D50BDF" w:rsidRDefault="002C5B1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Запомнил. А вы присаживайтесь. Я хочу с вами поиграть в новую игру. </w:t>
      </w:r>
    </w:p>
    <w:p w:rsidR="002C5B13" w:rsidRPr="00D50BDF" w:rsidRDefault="002C5B13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Направляется к столу, как вдруг раздается звонок в дверь. Петрушка направляется к двери:</w:t>
      </w:r>
    </w:p>
    <w:p w:rsidR="002C5B13" w:rsidRDefault="002C5B13" w:rsidP="00B408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Кто-то пришел. Пойду, открою дверь, - </w:t>
      </w:r>
      <w:r w:rsidRPr="002C5B13">
        <w:rPr>
          <w:rFonts w:ascii="Times New Roman" w:hAnsi="Times New Roman" w:cs="Times New Roman"/>
          <w:b/>
          <w:i/>
          <w:sz w:val="24"/>
          <w:szCs w:val="24"/>
        </w:rPr>
        <w:t xml:space="preserve">собирается открыть дверь. </w:t>
      </w:r>
    </w:p>
    <w:p w:rsidR="00F43A3C" w:rsidRDefault="00F43A3C" w:rsidP="00F43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Петрушка, не спиши дверь открывать.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за дверью надо знать.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Сейчас открою и узнаю.</w:t>
      </w:r>
    </w:p>
    <w:p w:rsidR="00F43A3C" w:rsidRDefault="00F43A3C" w:rsidP="00F43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Подожди, не спиши. Ребята, как вы думаете, что сначала нужно сделать Петрушке?</w:t>
      </w:r>
    </w:p>
    <w:p w:rsidR="00F43A3C" w:rsidRPr="00D50BDF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Ответы д</w:t>
      </w:r>
      <w:r w:rsidR="00F43A3C" w:rsidRPr="00D50BDF">
        <w:rPr>
          <w:rFonts w:ascii="Times New Roman" w:hAnsi="Times New Roman" w:cs="Times New Roman"/>
          <w:i/>
          <w:sz w:val="24"/>
          <w:szCs w:val="24"/>
        </w:rPr>
        <w:t>ет</w:t>
      </w:r>
      <w:r w:rsidRPr="00D50BDF">
        <w:rPr>
          <w:rFonts w:ascii="Times New Roman" w:hAnsi="Times New Roman" w:cs="Times New Roman"/>
          <w:i/>
          <w:sz w:val="24"/>
          <w:szCs w:val="24"/>
        </w:rPr>
        <w:t>ей</w:t>
      </w:r>
      <w:r w:rsidR="00F43A3C" w:rsidRPr="00D50BDF">
        <w:rPr>
          <w:rFonts w:ascii="Times New Roman" w:hAnsi="Times New Roman" w:cs="Times New Roman"/>
          <w:i/>
          <w:sz w:val="24"/>
          <w:szCs w:val="24"/>
        </w:rPr>
        <w:t>: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Нужно спросит: «Кто там?»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F43A3C" w:rsidRDefault="00F43A3C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Правильно, надо спросить, - </w:t>
      </w:r>
      <w:r w:rsidRPr="00D50BDF">
        <w:rPr>
          <w:rFonts w:ascii="Times New Roman" w:hAnsi="Times New Roman" w:cs="Times New Roman"/>
          <w:i/>
          <w:sz w:val="24"/>
          <w:szCs w:val="24"/>
        </w:rPr>
        <w:t>поворачивается к двери.</w:t>
      </w:r>
      <w:r>
        <w:rPr>
          <w:rFonts w:ascii="Times New Roman" w:hAnsi="Times New Roman" w:cs="Times New Roman"/>
          <w:sz w:val="24"/>
          <w:szCs w:val="24"/>
        </w:rPr>
        <w:t xml:space="preserve"> – Кто там?</w:t>
      </w:r>
    </w:p>
    <w:p w:rsidR="00AB0ECA" w:rsidRDefault="00AB0ECA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из-за двери:</w:t>
      </w:r>
    </w:p>
    <w:p w:rsidR="00AB0ECA" w:rsidRDefault="00AB0ECA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Это я. Тетя Лена, мамина знакомая. Меня прислала твоя мама. Она забыла свою сумочку.</w:t>
      </w:r>
    </w:p>
    <w:p w:rsidR="00AB0ECA" w:rsidRDefault="00AB0ECA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AB0ECA" w:rsidRDefault="00AB0ECA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Сейчас открою.</w:t>
      </w:r>
    </w:p>
    <w:p w:rsidR="00AB0ECA" w:rsidRDefault="00AB0ECA" w:rsidP="00AB0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0ECA" w:rsidRDefault="00AB0ECA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Подожди. Петрушка. Опять ты торопишься. Может это волк тоненьким голоском говорит. Помните, ребята, сказку «Волк и семеро козлят»? Что там случилось с козлятами, Женя?</w:t>
      </w:r>
    </w:p>
    <w:p w:rsidR="00D03DE5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Женя:</w:t>
      </w:r>
    </w:p>
    <w:p w:rsidR="00D03DE5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Они открыли дверь, и волк их съел.</w:t>
      </w:r>
    </w:p>
    <w:p w:rsidR="00D03DE5" w:rsidRDefault="00D03DE5" w:rsidP="00D0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0BDF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Правильно. Не послушались они маму, и волк их съел. </w:t>
      </w:r>
    </w:p>
    <w:p w:rsidR="00D03DE5" w:rsidRPr="00D50BDF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DE5" w:rsidRPr="00D50BDF">
        <w:rPr>
          <w:rFonts w:ascii="Times New Roman" w:hAnsi="Times New Roman" w:cs="Times New Roman"/>
          <w:i/>
          <w:sz w:val="24"/>
          <w:szCs w:val="24"/>
        </w:rPr>
        <w:t>Повторяется звонок в дверь.</w:t>
      </w:r>
    </w:p>
    <w:p w:rsidR="00D03DE5" w:rsidRPr="00D50BDF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DF">
        <w:rPr>
          <w:rFonts w:ascii="Times New Roman" w:hAnsi="Times New Roman" w:cs="Times New Roman"/>
          <w:sz w:val="24"/>
          <w:szCs w:val="24"/>
        </w:rPr>
        <w:t>Петрушка:</w:t>
      </w:r>
    </w:p>
    <w:p w:rsidR="00D03DE5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же мне теперь делать, ребята?</w:t>
      </w:r>
    </w:p>
    <w:p w:rsidR="00D03DE5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D03DE5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Надо посмотреть в дверной глазок.</w:t>
      </w:r>
    </w:p>
    <w:p w:rsidR="00D03DE5" w:rsidRDefault="00D03DE5" w:rsidP="00D0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0BDF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Конечно, посмотреть в дверной глазок. Вот посмотришь и увидишь. Кто там стоит за дверью. </w:t>
      </w:r>
    </w:p>
    <w:p w:rsidR="00D03DE5" w:rsidRPr="00D50BDF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Петрушка смотрит в «глазок» и начинает отпирать дверь.</w:t>
      </w:r>
    </w:p>
    <w:p w:rsidR="00D03DE5" w:rsidRDefault="00D03DE5" w:rsidP="00D0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3DE5" w:rsidRDefault="00D03DE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785">
        <w:rPr>
          <w:rFonts w:ascii="Times New Roman" w:hAnsi="Times New Roman" w:cs="Times New Roman"/>
          <w:sz w:val="24"/>
          <w:szCs w:val="24"/>
        </w:rPr>
        <w:t>- Петрушка, кто стоит за дверью?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Там стоит тётенька.</w:t>
      </w:r>
    </w:p>
    <w:p w:rsidR="00E50785" w:rsidRDefault="00E50785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Ты её знаешь?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Нет, но она сказала, что она мамина знакомая.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могу открыть дверь.</w:t>
      </w:r>
    </w:p>
    <w:p w:rsidR="00E50785" w:rsidRDefault="00E50785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Подожди, а может это нехорошая тётенька. Вдруг она хочет забрать мамину шубу.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может она хорошая и ей не нужна мамина шуба.</w:t>
      </w:r>
    </w:p>
    <w:p w:rsidR="00E50785" w:rsidRDefault="00E50785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Сейчас мы это поверим, - </w:t>
      </w:r>
      <w:r w:rsidRPr="00D50BDF">
        <w:rPr>
          <w:rFonts w:ascii="Times New Roman" w:hAnsi="Times New Roman" w:cs="Times New Roman"/>
          <w:i/>
          <w:sz w:val="24"/>
          <w:szCs w:val="24"/>
        </w:rPr>
        <w:t>достает «фотоаппарат»</w:t>
      </w:r>
      <w:r w:rsidRPr="00D50BDF">
        <w:rPr>
          <w:rFonts w:ascii="Times New Roman" w:hAnsi="Times New Roman" w:cs="Times New Roman"/>
          <w:sz w:val="24"/>
          <w:szCs w:val="24"/>
        </w:rPr>
        <w:t>.</w:t>
      </w:r>
      <w:r w:rsidR="00D50BDF" w:rsidRPr="00D50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что у меня есть, Что это?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E50785" w:rsidRDefault="00E50785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Это фотоаппарат.</w:t>
      </w:r>
    </w:p>
    <w:p w:rsidR="00E50785" w:rsidRDefault="00E50785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0785" w:rsidRDefault="00E50785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Правильно, это фотоаппарат, он необычный, он волшебный.</w:t>
      </w:r>
    </w:p>
    <w:p w:rsidR="00E50785" w:rsidRDefault="00E50785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7F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трушка:</w:t>
      </w:r>
    </w:p>
    <w:p w:rsidR="00FC7FA0" w:rsidRDefault="00FC7FA0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Сто в нем такого необыкновенного?</w:t>
      </w:r>
    </w:p>
    <w:p w:rsidR="00FC7FA0" w:rsidRDefault="00FC7FA0" w:rsidP="00FC7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7FA0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Он может фотографировать сквозь двери. С его помощью мы сможем узнать, кто стоит там. Чтобы фотоаппарат заработал нужно обязательно произнести волшебные слова. Вы мне поможете, ребята?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Поможем.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 ты, Петрушка, помогай, повторяй за мной.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Абра-катабра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Четыре, три, два и раз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волшебный час.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фотографию показать.</w:t>
      </w:r>
    </w:p>
    <w:p w:rsidR="005E1B88" w:rsidRPr="00D50BDF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Дети и Петрушка повторяют за воспитателем. Воспитатель достает «фотоаппарат» и показывает Петрушке и детям.</w:t>
      </w:r>
    </w:p>
    <w:p w:rsidR="00FC7FA0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Ой-ей-ей! – прячется за ребяток.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Ребята, как вы думаете, это тётенька хорошая или плохая?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Это тётенька нехорошая.</w:t>
      </w:r>
    </w:p>
    <w:p w:rsidR="005E1B88" w:rsidRDefault="005E1B88" w:rsidP="00E5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Она злая…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как вы ухнали, что она нехорошая.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Она сердитая…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же мне делать, ребята?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Надо её прогнать.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Нужно позвонить в милицию.</w:t>
      </w:r>
    </w:p>
    <w:p w:rsidR="005E1B88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0BDF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Петрушка, не надо грубить. Подойди к двери и скажи: «Я вас не знаю. Уходите, пожалуйста, а то я позову </w:t>
      </w:r>
      <w:r w:rsidR="00D50BDF">
        <w:rPr>
          <w:rFonts w:ascii="Times New Roman" w:hAnsi="Times New Roman" w:cs="Times New Roman"/>
          <w:sz w:val="24"/>
          <w:szCs w:val="24"/>
        </w:rPr>
        <w:t>полицию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7D27" w:rsidRPr="00D50BDF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Петрушка повторяет слова воспитателя.</w:t>
      </w:r>
    </w:p>
    <w:p w:rsidR="00077D27" w:rsidRDefault="00077D27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5E1B88" w:rsidRDefault="00077D27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Ой! А ведь чуть-чуть не открыл дверь.</w:t>
      </w:r>
    </w:p>
    <w:p w:rsidR="00B108E2" w:rsidRDefault="00B108E2" w:rsidP="00B1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08E2" w:rsidRDefault="00B108E2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Надо быть очень осторожным. Нельзя открывать дверь незнакомым, даже если они с маминой работы. Ребята, что-то Петрушка загрустил. Хотите с ним поиграть?</w:t>
      </w:r>
    </w:p>
    <w:p w:rsidR="005E1B88" w:rsidRDefault="00B108E2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B108E2" w:rsidRDefault="00B108E2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Хотим.</w:t>
      </w:r>
    </w:p>
    <w:p w:rsidR="00B108E2" w:rsidRDefault="00B108E2" w:rsidP="00B1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0BDF" w:rsidRDefault="00B108E2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Петрушка, посмотри какие красивые, яркие платочки у меня есть. Давай поиграем с нами в интересную игру, а в какую расскажу. </w:t>
      </w:r>
    </w:p>
    <w:p w:rsidR="00D50BDF" w:rsidRDefault="00D50BDF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E2" w:rsidRPr="00D50BDF" w:rsidRDefault="00D50BDF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108E2" w:rsidRPr="00D50BDF">
        <w:rPr>
          <w:rFonts w:ascii="Times New Roman" w:hAnsi="Times New Roman" w:cs="Times New Roman"/>
          <w:sz w:val="24"/>
          <w:szCs w:val="24"/>
          <w:u w:val="single"/>
        </w:rPr>
        <w:t>Игра «Пляска с платочками».</w:t>
      </w:r>
    </w:p>
    <w:p w:rsidR="00D50BDF" w:rsidRPr="00D50BDF" w:rsidRDefault="00D50BDF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785" w:rsidRDefault="00B108E2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Ой, какие вы, молодцы,</w:t>
      </w:r>
    </w:p>
    <w:p w:rsidR="00D50BDF" w:rsidRDefault="00B108E2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Веселые удальцы. </w:t>
      </w:r>
    </w:p>
    <w:p w:rsidR="00B108E2" w:rsidRPr="00D50BDF" w:rsidRDefault="00B108E2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BDF">
        <w:rPr>
          <w:rFonts w:ascii="Times New Roman" w:hAnsi="Times New Roman" w:cs="Times New Roman"/>
          <w:i/>
          <w:sz w:val="24"/>
          <w:szCs w:val="24"/>
        </w:rPr>
        <w:t>Слышится звонок в дверь.</w:t>
      </w:r>
    </w:p>
    <w:p w:rsidR="004D245D" w:rsidRDefault="004D245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4D245D" w:rsidRDefault="004D245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Кто-то звонит в дверь. Пойду, посмотрю. – </w:t>
      </w:r>
      <w:r w:rsidRPr="00D50BDF">
        <w:rPr>
          <w:rFonts w:ascii="Times New Roman" w:hAnsi="Times New Roman" w:cs="Times New Roman"/>
          <w:i/>
          <w:sz w:val="24"/>
          <w:szCs w:val="24"/>
        </w:rPr>
        <w:t>Подходит к двери и спрашивает</w:t>
      </w:r>
      <w:r w:rsidR="00D50BD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Кто там?</w:t>
      </w:r>
    </w:p>
    <w:p w:rsidR="004D245D" w:rsidRDefault="004D245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из-за двери:</w:t>
      </w:r>
    </w:p>
    <w:p w:rsidR="004D245D" w:rsidRPr="00D50BDF" w:rsidRDefault="004D245D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Это </w:t>
      </w:r>
      <w:r w:rsidR="00D50BDF">
        <w:rPr>
          <w:rFonts w:ascii="Times New Roman" w:hAnsi="Times New Roman" w:cs="Times New Roman"/>
          <w:sz w:val="24"/>
          <w:szCs w:val="24"/>
        </w:rPr>
        <w:t>полицейский</w:t>
      </w:r>
      <w:r>
        <w:rPr>
          <w:rFonts w:ascii="Times New Roman" w:hAnsi="Times New Roman" w:cs="Times New Roman"/>
          <w:sz w:val="24"/>
          <w:szCs w:val="24"/>
        </w:rPr>
        <w:t xml:space="preserve">. Откройте, пожалуйста, дверь. </w:t>
      </w:r>
      <w:r w:rsidR="00D50BDF">
        <w:rPr>
          <w:rFonts w:ascii="Times New Roman" w:hAnsi="Times New Roman" w:cs="Times New Roman"/>
          <w:sz w:val="24"/>
          <w:szCs w:val="24"/>
        </w:rPr>
        <w:t xml:space="preserve">- </w:t>
      </w:r>
      <w:r w:rsidRPr="00D50BDF">
        <w:rPr>
          <w:rFonts w:ascii="Times New Roman" w:hAnsi="Times New Roman" w:cs="Times New Roman"/>
          <w:i/>
          <w:sz w:val="24"/>
          <w:szCs w:val="24"/>
        </w:rPr>
        <w:t>Петрушка смотрит в глазок.</w:t>
      </w:r>
    </w:p>
    <w:p w:rsidR="004D245D" w:rsidRDefault="004D245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4D245D" w:rsidRDefault="004D245D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Там стоит </w:t>
      </w:r>
      <w:r w:rsidR="00D50BDF">
        <w:rPr>
          <w:rFonts w:ascii="Times New Roman" w:hAnsi="Times New Roman" w:cs="Times New Roman"/>
          <w:sz w:val="24"/>
          <w:szCs w:val="24"/>
        </w:rPr>
        <w:t>полицейский</w:t>
      </w:r>
      <w:r>
        <w:rPr>
          <w:rFonts w:ascii="Times New Roman" w:hAnsi="Times New Roman" w:cs="Times New Roman"/>
          <w:sz w:val="24"/>
          <w:szCs w:val="24"/>
        </w:rPr>
        <w:t>. Я его не боюсь, он добрый.</w:t>
      </w:r>
    </w:p>
    <w:p w:rsidR="004D245D" w:rsidRDefault="004D245D" w:rsidP="004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245D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Все равно нельзя открывать дверь.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 я ведь спросил: «Кто там?», посмотрел в глазок. Ребята, я все сделал правильно?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Правильно.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Там же стоит </w:t>
      </w:r>
      <w:r w:rsidR="00D50BDF">
        <w:rPr>
          <w:rFonts w:ascii="Times New Roman" w:hAnsi="Times New Roman" w:cs="Times New Roman"/>
          <w:sz w:val="24"/>
          <w:szCs w:val="24"/>
        </w:rPr>
        <w:t>полицейский</w:t>
      </w:r>
      <w:r>
        <w:rPr>
          <w:rFonts w:ascii="Times New Roman" w:hAnsi="Times New Roman" w:cs="Times New Roman"/>
          <w:sz w:val="24"/>
          <w:szCs w:val="24"/>
        </w:rPr>
        <w:t>, он защищает нас от бандитов.</w:t>
      </w:r>
    </w:p>
    <w:p w:rsidR="00AD5418" w:rsidRDefault="00AD5418" w:rsidP="00AD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Ребята, как вы думаете, можно открывать дверь </w:t>
      </w:r>
      <w:r w:rsidR="00D50BDF">
        <w:rPr>
          <w:rFonts w:ascii="Times New Roman" w:hAnsi="Times New Roman" w:cs="Times New Roman"/>
          <w:sz w:val="24"/>
          <w:szCs w:val="24"/>
        </w:rPr>
        <w:t>полицейскому</w:t>
      </w:r>
      <w:r>
        <w:rPr>
          <w:rFonts w:ascii="Times New Roman" w:hAnsi="Times New Roman" w:cs="Times New Roman"/>
          <w:sz w:val="24"/>
          <w:szCs w:val="24"/>
        </w:rPr>
        <w:t>, если вы дома одни?</w:t>
      </w:r>
    </w:p>
    <w:p w:rsidR="00AD5418" w:rsidRDefault="00D50BDF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r w:rsidR="00AD5418">
        <w:rPr>
          <w:rFonts w:ascii="Times New Roman" w:hAnsi="Times New Roman" w:cs="Times New Roman"/>
          <w:sz w:val="24"/>
          <w:szCs w:val="24"/>
        </w:rPr>
        <w:t>: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Можно открыть дверь</w:t>
      </w:r>
    </w:p>
    <w:p w:rsidR="00AD5418" w:rsidRDefault="00AD5418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C1233">
        <w:rPr>
          <w:rFonts w:ascii="Times New Roman" w:hAnsi="Times New Roman" w:cs="Times New Roman"/>
          <w:sz w:val="24"/>
          <w:szCs w:val="24"/>
        </w:rPr>
        <w:t>А вдруг он злой?</w:t>
      </w:r>
    </w:p>
    <w:p w:rsidR="006C1233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Нельзя открывать дверь…</w:t>
      </w:r>
    </w:p>
    <w:p w:rsidR="006C1233" w:rsidRDefault="006C1233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1233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Петрушка, а я говорила тебе, что сейчас ходит много нехороших людей, которые переодеваются в кого угодно. Может он ненастоящий.</w:t>
      </w:r>
    </w:p>
    <w:p w:rsidR="006C1233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6C1233" w:rsidRPr="00783AEC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Давайте проверим. </w:t>
      </w:r>
      <w:r w:rsidR="00783AEC">
        <w:rPr>
          <w:rFonts w:ascii="Times New Roman" w:hAnsi="Times New Roman" w:cs="Times New Roman"/>
          <w:sz w:val="24"/>
          <w:szCs w:val="24"/>
        </w:rPr>
        <w:t xml:space="preserve">- </w:t>
      </w:r>
      <w:r w:rsidRPr="00783AEC">
        <w:rPr>
          <w:rFonts w:ascii="Times New Roman" w:hAnsi="Times New Roman" w:cs="Times New Roman"/>
          <w:i/>
          <w:sz w:val="24"/>
          <w:szCs w:val="24"/>
        </w:rPr>
        <w:t>Петрушка берет фотоаппарат.</w:t>
      </w:r>
    </w:p>
    <w:p w:rsidR="006C1233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Разрешите, пожалуйста, мне попробовать.</w:t>
      </w:r>
    </w:p>
    <w:p w:rsidR="006C1233" w:rsidRDefault="006C1233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D5418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Конечно, Петрушка. Только не забудь про волшебные слова.</w:t>
      </w:r>
    </w:p>
    <w:p w:rsidR="006C1233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ребята помогут их мне произнести?</w:t>
      </w:r>
    </w:p>
    <w:p w:rsidR="006C1233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6C1233" w:rsidRDefault="006C1233" w:rsidP="00B4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Поможем. Петрушка и дети произносят «волшебные» слова:</w:t>
      </w:r>
    </w:p>
    <w:p w:rsidR="006C1233" w:rsidRDefault="006C1233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Четыре, три, два и раз</w:t>
      </w:r>
    </w:p>
    <w:p w:rsidR="006C1233" w:rsidRDefault="006C1233" w:rsidP="006C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волшебный час.</w:t>
      </w:r>
    </w:p>
    <w:p w:rsidR="006C1233" w:rsidRDefault="006C1233" w:rsidP="006C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</w:t>
      </w:r>
    </w:p>
    <w:p w:rsidR="006C1233" w:rsidRDefault="006C1233" w:rsidP="006C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фотографию показать.</w:t>
      </w:r>
    </w:p>
    <w:p w:rsidR="006C1233" w:rsidRPr="00783AEC" w:rsidRDefault="006C1233" w:rsidP="006C1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 </w:t>
      </w:r>
      <w:r w:rsidRPr="00783AEC">
        <w:rPr>
          <w:rFonts w:ascii="Times New Roman" w:hAnsi="Times New Roman" w:cs="Times New Roman"/>
          <w:i/>
          <w:sz w:val="24"/>
          <w:szCs w:val="24"/>
        </w:rPr>
        <w:t>спрашивает у воспитателя:</w:t>
      </w:r>
    </w:p>
    <w:p w:rsidR="006C1233" w:rsidRDefault="006C1233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Можно достать фотографию?</w:t>
      </w:r>
    </w:p>
    <w:p w:rsidR="006C1233" w:rsidRDefault="006C1233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1233" w:rsidRPr="00783AEC" w:rsidRDefault="006C1233" w:rsidP="006C1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 </w:t>
      </w:r>
      <w:r w:rsidR="00783AEC">
        <w:rPr>
          <w:rFonts w:ascii="Times New Roman" w:hAnsi="Times New Roman" w:cs="Times New Roman"/>
          <w:sz w:val="24"/>
          <w:szCs w:val="24"/>
        </w:rPr>
        <w:t xml:space="preserve">- </w:t>
      </w:r>
      <w:r w:rsidRPr="00783AEC">
        <w:rPr>
          <w:rFonts w:ascii="Times New Roman" w:hAnsi="Times New Roman" w:cs="Times New Roman"/>
          <w:i/>
          <w:sz w:val="24"/>
          <w:szCs w:val="24"/>
        </w:rPr>
        <w:t xml:space="preserve">Петрушка достает фотографию с </w:t>
      </w:r>
      <w:r w:rsidR="00783AEC" w:rsidRPr="00783AEC">
        <w:rPr>
          <w:rFonts w:ascii="Times New Roman" w:hAnsi="Times New Roman" w:cs="Times New Roman"/>
          <w:i/>
          <w:sz w:val="24"/>
          <w:szCs w:val="24"/>
        </w:rPr>
        <w:t>полицейским</w:t>
      </w:r>
      <w:r w:rsidRPr="00783AEC">
        <w:rPr>
          <w:rFonts w:ascii="Times New Roman" w:hAnsi="Times New Roman" w:cs="Times New Roman"/>
          <w:i/>
          <w:sz w:val="24"/>
          <w:szCs w:val="24"/>
        </w:rPr>
        <w:t>. Смотрит и показывает детям.</w:t>
      </w:r>
    </w:p>
    <w:p w:rsidR="0007505E" w:rsidRDefault="0007505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07505E" w:rsidRDefault="0007505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Ребята, как вы думаете, он настоящий?</w:t>
      </w:r>
    </w:p>
    <w:p w:rsidR="0007505E" w:rsidRDefault="00783AEC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07505E" w:rsidRDefault="0007505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Нет.</w:t>
      </w:r>
    </w:p>
    <w:p w:rsidR="0007505E" w:rsidRDefault="0007505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Это плохой дяденька.</w:t>
      </w:r>
    </w:p>
    <w:p w:rsidR="0007505E" w:rsidRDefault="0007505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Он злой…</w:t>
      </w:r>
    </w:p>
    <w:p w:rsidR="0007505E" w:rsidRDefault="0007505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 обращается к воспитателю:</w:t>
      </w:r>
    </w:p>
    <w:p w:rsidR="0001461F" w:rsidRDefault="0001461F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 что мне ему сказать? Ведь он в </w:t>
      </w:r>
      <w:r w:rsidR="00783AEC">
        <w:rPr>
          <w:rFonts w:ascii="Times New Roman" w:hAnsi="Times New Roman" w:cs="Times New Roman"/>
          <w:sz w:val="24"/>
          <w:szCs w:val="24"/>
        </w:rPr>
        <w:t xml:space="preserve">полицейской </w:t>
      </w:r>
      <w:r>
        <w:rPr>
          <w:rFonts w:ascii="Times New Roman" w:hAnsi="Times New Roman" w:cs="Times New Roman"/>
          <w:sz w:val="24"/>
          <w:szCs w:val="24"/>
        </w:rPr>
        <w:t>форме и я его боюсь.</w:t>
      </w:r>
    </w:p>
    <w:p w:rsidR="0001461F" w:rsidRDefault="0001461F" w:rsidP="0001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505E" w:rsidRDefault="0001461F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Ребята, а чтобы сказали вы ненастоящему </w:t>
      </w:r>
      <w:r w:rsidR="00783AEC">
        <w:rPr>
          <w:rFonts w:ascii="Times New Roman" w:hAnsi="Times New Roman" w:cs="Times New Roman"/>
          <w:sz w:val="24"/>
          <w:szCs w:val="24"/>
        </w:rPr>
        <w:t>полицейскому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461F" w:rsidRDefault="00783AEC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r w:rsidR="0001461F">
        <w:rPr>
          <w:rFonts w:ascii="Times New Roman" w:hAnsi="Times New Roman" w:cs="Times New Roman"/>
          <w:sz w:val="24"/>
          <w:szCs w:val="24"/>
        </w:rPr>
        <w:t>:</w:t>
      </w:r>
    </w:p>
    <w:p w:rsidR="0001461F" w:rsidRDefault="0001461F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Я бы позвал кого-нибудь на помощь.</w:t>
      </w:r>
    </w:p>
    <w:p w:rsidR="0001461F" w:rsidRDefault="0001461F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Сказала бы. Чтобы он уходил…</w:t>
      </w:r>
    </w:p>
    <w:p w:rsidR="0001461F" w:rsidRDefault="0001461F" w:rsidP="0001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461F" w:rsidRDefault="0001461F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что сказала бы ты, Настя?</w:t>
      </w:r>
    </w:p>
    <w:p w:rsidR="0001461F" w:rsidRDefault="0001461F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Настя:</w:t>
      </w:r>
    </w:p>
    <w:p w:rsidR="0001461F" w:rsidRDefault="0001461F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я бы его прогнала.</w:t>
      </w:r>
    </w:p>
    <w:p w:rsidR="0001461F" w:rsidRDefault="0001461F" w:rsidP="0001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461F" w:rsidRDefault="00D22601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Петрушка, попроси его прийти попозже, когда придет твоя мама и отойди от двери. И не бойся мы с тобой рядом.</w:t>
      </w:r>
    </w:p>
    <w:p w:rsidR="0090279B" w:rsidRPr="00783AEC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EC">
        <w:rPr>
          <w:rFonts w:ascii="Times New Roman" w:hAnsi="Times New Roman" w:cs="Times New Roman"/>
          <w:i/>
          <w:sz w:val="24"/>
          <w:szCs w:val="24"/>
        </w:rPr>
        <w:t>Петрушка подходит к двери:</w:t>
      </w:r>
    </w:p>
    <w:p w:rsidR="00783AEC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Дяденька</w:t>
      </w:r>
      <w:r w:rsidR="00783AEC">
        <w:rPr>
          <w:rFonts w:ascii="Times New Roman" w:hAnsi="Times New Roman" w:cs="Times New Roman"/>
          <w:sz w:val="24"/>
          <w:szCs w:val="24"/>
        </w:rPr>
        <w:t xml:space="preserve"> полицейский</w:t>
      </w:r>
      <w:r>
        <w:rPr>
          <w:rFonts w:ascii="Times New Roman" w:hAnsi="Times New Roman" w:cs="Times New Roman"/>
          <w:sz w:val="24"/>
          <w:szCs w:val="24"/>
        </w:rPr>
        <w:t xml:space="preserve">, придите, пожалуйста, попозже, когда придет мама. До </w:t>
      </w:r>
    </w:p>
    <w:p w:rsidR="0090279B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свидания… Он ушел.</w:t>
      </w:r>
    </w:p>
    <w:p w:rsidR="0090279B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EC">
        <w:rPr>
          <w:rFonts w:ascii="Times New Roman" w:hAnsi="Times New Roman" w:cs="Times New Roman"/>
          <w:i/>
          <w:sz w:val="24"/>
          <w:szCs w:val="24"/>
        </w:rPr>
        <w:t>Петрушка подходит к детям и, удивленно говорит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279B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Получается так, что если ты один дома, то нельзя открывать дверь никому?!</w:t>
      </w:r>
    </w:p>
    <w:p w:rsidR="0090279B" w:rsidRDefault="00783AEC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r w:rsidR="0090279B">
        <w:rPr>
          <w:rFonts w:ascii="Times New Roman" w:hAnsi="Times New Roman" w:cs="Times New Roman"/>
          <w:sz w:val="24"/>
          <w:szCs w:val="24"/>
        </w:rPr>
        <w:t>:</w:t>
      </w:r>
    </w:p>
    <w:p w:rsidR="0090279B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Никому.</w:t>
      </w:r>
    </w:p>
    <w:p w:rsidR="0090279B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90279B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Даже </w:t>
      </w:r>
      <w:r w:rsidR="00783AEC">
        <w:rPr>
          <w:rFonts w:ascii="Times New Roman" w:hAnsi="Times New Roman" w:cs="Times New Roman"/>
          <w:sz w:val="24"/>
          <w:szCs w:val="24"/>
        </w:rPr>
        <w:t>полиции</w:t>
      </w:r>
      <w:r>
        <w:rPr>
          <w:rFonts w:ascii="Times New Roman" w:hAnsi="Times New Roman" w:cs="Times New Roman"/>
          <w:sz w:val="24"/>
          <w:szCs w:val="24"/>
        </w:rPr>
        <w:t xml:space="preserve"> и врачу нельзя открывать дверь?</w:t>
      </w:r>
    </w:p>
    <w:p w:rsidR="0090279B" w:rsidRDefault="00783AEC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90279B" w:rsidRDefault="0090279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Нельзя открывать дверь</w:t>
      </w:r>
      <w:r w:rsidR="00CA4B8C">
        <w:rPr>
          <w:rFonts w:ascii="Times New Roman" w:hAnsi="Times New Roman" w:cs="Times New Roman"/>
          <w:sz w:val="24"/>
          <w:szCs w:val="24"/>
        </w:rPr>
        <w:t>.</w:t>
      </w:r>
    </w:p>
    <w:p w:rsidR="00332386" w:rsidRDefault="00332386" w:rsidP="0033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4B8C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ты не вызывал врача, то и его не впускай в дом, а лучше не подходи к двери.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если придет мама и позвонит в дверь?</w:t>
      </w:r>
    </w:p>
    <w:p w:rsidR="00332386" w:rsidRDefault="00332386" w:rsidP="0033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3A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мамы есть ключ от квартиры, поэтому дверь она откроет сама. Вот послушай правила, которые все дети должны соблюдать, когда они одни дома.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Реб.1: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 дверь звонит звонок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Посмотри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глазок,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пришел к тебе узнай,</w:t>
      </w:r>
    </w:p>
    <w:p w:rsidR="00332386" w:rsidRDefault="00332386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чужому не открывай!</w:t>
      </w:r>
    </w:p>
    <w:p w:rsidR="00393E58" w:rsidRDefault="00393E58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58" w:rsidRDefault="00393E58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Реб.2:</w:t>
      </w:r>
    </w:p>
    <w:p w:rsidR="00393E58" w:rsidRDefault="00393E58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нет глазка, тогда</w:t>
      </w:r>
    </w:p>
    <w:p w:rsidR="00393E58" w:rsidRDefault="00393E58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«Кто там? Спрашивай всегда,</w:t>
      </w:r>
    </w:p>
    <w:p w:rsidR="00393E58" w:rsidRDefault="00393E58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не станут отвечать – </w:t>
      </w:r>
    </w:p>
    <w:p w:rsidR="00393E58" w:rsidRDefault="00393E58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Дверь не вздумай открывать!</w:t>
      </w:r>
    </w:p>
    <w:p w:rsidR="00393E58" w:rsidRDefault="00393E58" w:rsidP="0039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05D5" w:rsidRDefault="00393E58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 дверь начнут ломиться</w:t>
      </w:r>
      <w:r w:rsidR="003405D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E25E4" w:rsidRDefault="003405D5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 звони скорей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783AEC">
        <w:rPr>
          <w:rFonts w:ascii="Times New Roman" w:hAnsi="Times New Roman" w:cs="Times New Roman"/>
          <w:sz w:val="24"/>
          <w:szCs w:val="24"/>
        </w:rPr>
        <w:t>полицию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E25E4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вот по этому номеру ты, Петрушка, и вы. Ребята. Сможете позвонить и позвать на помощь настоящих </w:t>
      </w:r>
      <w:r w:rsidR="00783AEC">
        <w:rPr>
          <w:rFonts w:ascii="Times New Roman" w:hAnsi="Times New Roman" w:cs="Times New Roman"/>
          <w:sz w:val="24"/>
          <w:szCs w:val="24"/>
        </w:rPr>
        <w:t>полицейских</w:t>
      </w:r>
      <w:r>
        <w:rPr>
          <w:rFonts w:ascii="Times New Roman" w:hAnsi="Times New Roman" w:cs="Times New Roman"/>
          <w:sz w:val="24"/>
          <w:szCs w:val="24"/>
        </w:rPr>
        <w:t>, и назвать свой адрес.</w:t>
      </w:r>
    </w:p>
    <w:p w:rsidR="00DE25E4" w:rsidRPr="00783AEC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EC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цифры: </w:t>
      </w:r>
      <w:r w:rsidRPr="00783AEC">
        <w:rPr>
          <w:rFonts w:ascii="Times New Roman" w:hAnsi="Times New Roman" w:cs="Times New Roman"/>
          <w:i/>
          <w:color w:val="FF0000"/>
          <w:sz w:val="40"/>
          <w:szCs w:val="40"/>
        </w:rPr>
        <w:t>02</w:t>
      </w:r>
      <w:r w:rsidR="00783AEC">
        <w:rPr>
          <w:rFonts w:ascii="Times New Roman" w:hAnsi="Times New Roman" w:cs="Times New Roman"/>
          <w:i/>
          <w:sz w:val="24"/>
          <w:szCs w:val="24"/>
        </w:rPr>
        <w:t>.</w:t>
      </w:r>
    </w:p>
    <w:p w:rsidR="00DE25E4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Ребята, кто сможет назвать эти цифры?</w:t>
      </w:r>
    </w:p>
    <w:p w:rsidR="00DE25E4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по желанию называют.</w:t>
      </w:r>
    </w:p>
    <w:p w:rsidR="00DE25E4" w:rsidRDefault="00DE25E4" w:rsidP="00DE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3E58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Ну, что, Петрушка, запомнил все правила?</w:t>
      </w:r>
    </w:p>
    <w:p w:rsidR="00DE25E4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DE25E4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Запомил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25E4" w:rsidRDefault="00DE25E4" w:rsidP="00DE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25E4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вы, ребята, запомнили, как нужно вести себя дома, когда вы одни?</w:t>
      </w:r>
    </w:p>
    <w:p w:rsidR="00DE25E4" w:rsidRDefault="00783AEC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DE25E4" w:rsidRDefault="00DE25E4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Запомнили.</w:t>
      </w:r>
    </w:p>
    <w:p w:rsidR="00DE25E4" w:rsidRDefault="00DE25E4" w:rsidP="00DE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25E4" w:rsidRDefault="00CE6AE2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 забывайте их, ивы не попадете в беду. Петрушка, нам с ребятами пора возвращаться обратно в детский сад. Жалко, что не успели мы поиграть в твою новую игру.</w:t>
      </w:r>
    </w:p>
    <w:p w:rsidR="00CE6AE2" w:rsidRDefault="00CE6AE2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CE6AE2" w:rsidRDefault="00CE6AE2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 не огорчайтесь, ребята, я подарю вам эту игру, и поиграйте все вместе в детском саду.</w:t>
      </w:r>
    </w:p>
    <w:p w:rsidR="00CE6AE2" w:rsidRDefault="00CE6AE2" w:rsidP="00CE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E6AE2" w:rsidRDefault="00EF79C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Петрушка, мама не будет против, что ты подаришь ребятам игру?</w:t>
      </w:r>
    </w:p>
    <w:p w:rsidR="00EF79CE" w:rsidRDefault="00EF79CE" w:rsidP="00EF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EF79CE" w:rsidRDefault="00EF79CE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Я думаю, что она не будет против</w:t>
      </w:r>
      <w:r w:rsidR="007161EB">
        <w:rPr>
          <w:rFonts w:ascii="Times New Roman" w:hAnsi="Times New Roman" w:cs="Times New Roman"/>
          <w:sz w:val="24"/>
          <w:szCs w:val="24"/>
        </w:rPr>
        <w:t>, когда узнает, что вы меня сегодня уберегли от беды.</w:t>
      </w:r>
    </w:p>
    <w:p w:rsidR="007161EB" w:rsidRDefault="007161EB" w:rsidP="0071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61EB" w:rsidRDefault="007161E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Спасибо тебе, Петрушка, за замечательную игру. Будь осторожен, внимателен. Приходи к нам в детский сад играть с ребятами.</w:t>
      </w:r>
    </w:p>
    <w:p w:rsidR="007161EB" w:rsidRDefault="007161E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7161EB" w:rsidRDefault="007161E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Спасибо. Петрушка. До свидания.</w:t>
      </w:r>
    </w:p>
    <w:p w:rsidR="007161EB" w:rsidRDefault="007161E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</w:t>
      </w:r>
    </w:p>
    <w:p w:rsidR="00783AEC" w:rsidRDefault="007161EB" w:rsidP="006C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 свидания. Я обязательно приду к вам в гости. </w:t>
      </w:r>
    </w:p>
    <w:p w:rsidR="007161EB" w:rsidRPr="00783AEC" w:rsidRDefault="007161EB" w:rsidP="006C1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EC">
        <w:rPr>
          <w:rFonts w:ascii="Times New Roman" w:hAnsi="Times New Roman" w:cs="Times New Roman"/>
          <w:i/>
          <w:sz w:val="24"/>
          <w:szCs w:val="24"/>
        </w:rPr>
        <w:t>Дети и воспитатель уходят.</w:t>
      </w:r>
    </w:p>
    <w:sectPr w:rsidR="007161EB" w:rsidRPr="00783AEC" w:rsidSect="00DE2C8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61" w:rsidRDefault="00440A61" w:rsidP="006C1233">
      <w:pPr>
        <w:spacing w:after="0" w:line="240" w:lineRule="auto"/>
      </w:pPr>
      <w:r>
        <w:separator/>
      </w:r>
    </w:p>
  </w:endnote>
  <w:endnote w:type="continuationSeparator" w:id="1">
    <w:p w:rsidR="00440A61" w:rsidRDefault="00440A61" w:rsidP="006C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61" w:rsidRDefault="00440A61" w:rsidP="006C1233">
      <w:pPr>
        <w:spacing w:after="0" w:line="240" w:lineRule="auto"/>
      </w:pPr>
      <w:r>
        <w:separator/>
      </w:r>
    </w:p>
  </w:footnote>
  <w:footnote w:type="continuationSeparator" w:id="1">
    <w:p w:rsidR="00440A61" w:rsidRDefault="00440A61" w:rsidP="006C1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5D9"/>
    <w:rsid w:val="00011DC6"/>
    <w:rsid w:val="0001461F"/>
    <w:rsid w:val="0007505E"/>
    <w:rsid w:val="00077D27"/>
    <w:rsid w:val="00080820"/>
    <w:rsid w:val="00164530"/>
    <w:rsid w:val="002C5B13"/>
    <w:rsid w:val="00332386"/>
    <w:rsid w:val="003405D5"/>
    <w:rsid w:val="00393E58"/>
    <w:rsid w:val="003B3D0D"/>
    <w:rsid w:val="00440A61"/>
    <w:rsid w:val="004D245D"/>
    <w:rsid w:val="004D55D9"/>
    <w:rsid w:val="00524B3D"/>
    <w:rsid w:val="005C4902"/>
    <w:rsid w:val="005E1B88"/>
    <w:rsid w:val="00637ADE"/>
    <w:rsid w:val="00671B44"/>
    <w:rsid w:val="006C1233"/>
    <w:rsid w:val="007161EB"/>
    <w:rsid w:val="00783AEC"/>
    <w:rsid w:val="007B66BD"/>
    <w:rsid w:val="008271F2"/>
    <w:rsid w:val="008A366D"/>
    <w:rsid w:val="0090279B"/>
    <w:rsid w:val="00940BE6"/>
    <w:rsid w:val="00A34424"/>
    <w:rsid w:val="00A77EC0"/>
    <w:rsid w:val="00AB0ECA"/>
    <w:rsid w:val="00AD5418"/>
    <w:rsid w:val="00B108E2"/>
    <w:rsid w:val="00B408B5"/>
    <w:rsid w:val="00CA4B8C"/>
    <w:rsid w:val="00CE6AE2"/>
    <w:rsid w:val="00D03DE5"/>
    <w:rsid w:val="00D22601"/>
    <w:rsid w:val="00D265C7"/>
    <w:rsid w:val="00D50BDF"/>
    <w:rsid w:val="00D97CE5"/>
    <w:rsid w:val="00DE25E4"/>
    <w:rsid w:val="00DE2C86"/>
    <w:rsid w:val="00E50785"/>
    <w:rsid w:val="00EF79CE"/>
    <w:rsid w:val="00F43A3C"/>
    <w:rsid w:val="00FC7FA0"/>
    <w:rsid w:val="00FE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233"/>
  </w:style>
  <w:style w:type="paragraph" w:styleId="a5">
    <w:name w:val="footer"/>
    <w:basedOn w:val="a"/>
    <w:link w:val="a6"/>
    <w:uiPriority w:val="99"/>
    <w:semiHidden/>
    <w:unhideWhenUsed/>
    <w:rsid w:val="006C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4032-A544-41DB-8C85-7B4D0A1D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10</cp:revision>
  <dcterms:created xsi:type="dcterms:W3CDTF">2015-03-30T09:04:00Z</dcterms:created>
  <dcterms:modified xsi:type="dcterms:W3CDTF">2015-04-21T16:40:00Z</dcterms:modified>
</cp:coreProperties>
</file>