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E3" w:rsidRP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  <w:r w:rsidRPr="003B60E3">
        <w:rPr>
          <w:rFonts w:ascii="Times New Roman" w:eastAsia="Times New Roman" w:hAnsi="Times New Roman"/>
          <w:lang w:val="ru-RU" w:eastAsia="ru-RU"/>
        </w:rPr>
        <w:t>Муниципальное автономное  дошкольное образовательное учреждение</w:t>
      </w: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  <w:r w:rsidRPr="003B60E3">
        <w:rPr>
          <w:rFonts w:ascii="Times New Roman" w:eastAsia="Times New Roman" w:hAnsi="Times New Roman"/>
          <w:lang w:val="ru-RU" w:eastAsia="ru-RU"/>
        </w:rPr>
        <w:t>«Центр развития ребенка – детский сад  «Солнышко» п</w:t>
      </w:r>
      <w:proofErr w:type="gramStart"/>
      <w:r w:rsidRPr="003B60E3">
        <w:rPr>
          <w:rFonts w:ascii="Times New Roman" w:eastAsia="Times New Roman" w:hAnsi="Times New Roman"/>
          <w:lang w:val="ru-RU" w:eastAsia="ru-RU"/>
        </w:rPr>
        <w:t>.Ч</w:t>
      </w:r>
      <w:proofErr w:type="gramEnd"/>
      <w:r w:rsidRPr="003B60E3">
        <w:rPr>
          <w:rFonts w:ascii="Times New Roman" w:eastAsia="Times New Roman" w:hAnsi="Times New Roman"/>
          <w:lang w:val="ru-RU" w:eastAsia="ru-RU"/>
        </w:rPr>
        <w:t>ернянка Белгородской области»</w:t>
      </w: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60E3" w:rsidRDefault="003B60E3" w:rsidP="003B60E3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18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Комплексное занятие </w:t>
      </w:r>
    </w:p>
    <w:p w:rsidR="003B60E3" w:rsidRPr="006C18C8" w:rsidRDefault="003B60E3" w:rsidP="003B60E3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18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правилам  дорожного движения в средней группе.</w:t>
      </w:r>
    </w:p>
    <w:p w:rsidR="003B60E3" w:rsidRPr="006C18C8" w:rsidRDefault="003B60E3" w:rsidP="003B60E3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18C8">
        <w:rPr>
          <w:rFonts w:ascii="Times New Roman" w:hAnsi="Times New Roman" w:cs="Times New Roman"/>
          <w:b/>
          <w:sz w:val="28"/>
          <w:szCs w:val="28"/>
          <w:lang w:val="ru-RU"/>
        </w:rPr>
        <w:t>Тема: «Поможем Печкину»</w:t>
      </w: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lang w:val="ru-RU" w:eastAsia="ru-RU"/>
        </w:rPr>
      </w:pPr>
    </w:p>
    <w:p w:rsidR="003B60E3" w:rsidRPr="003B60E3" w:rsidRDefault="003B60E3" w:rsidP="003B60E3">
      <w:pPr>
        <w:tabs>
          <w:tab w:val="left" w:pos="3966"/>
        </w:tabs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B60E3" w:rsidRPr="003B60E3" w:rsidRDefault="003B60E3" w:rsidP="003B60E3">
      <w:pPr>
        <w:tabs>
          <w:tab w:val="left" w:pos="3966"/>
        </w:tabs>
        <w:spacing w:line="360" w:lineRule="auto"/>
        <w:rPr>
          <w:rFonts w:ascii="Times New Roman" w:eastAsia="Times New Roman" w:hAnsi="Times New Roman"/>
          <w:lang w:val="ru-RU" w:eastAsia="ru-RU"/>
        </w:rPr>
      </w:pPr>
    </w:p>
    <w:p w:rsidR="003B60E3" w:rsidRPr="003B60E3" w:rsidRDefault="003B60E3" w:rsidP="003B60E3">
      <w:pPr>
        <w:tabs>
          <w:tab w:val="left" w:pos="3966"/>
        </w:tabs>
        <w:spacing w:line="360" w:lineRule="auto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3B60E3">
      <w:pPr>
        <w:tabs>
          <w:tab w:val="left" w:pos="3966"/>
        </w:tabs>
        <w:spacing w:line="360" w:lineRule="auto"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Выполнила: </w:t>
      </w:r>
    </w:p>
    <w:p w:rsidR="003B60E3" w:rsidRPr="003B60E3" w:rsidRDefault="003B60E3" w:rsidP="003B60E3">
      <w:pPr>
        <w:tabs>
          <w:tab w:val="left" w:pos="3966"/>
        </w:tabs>
        <w:spacing w:line="360" w:lineRule="auto"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Воспитатель Казак И.Н.</w:t>
      </w:r>
    </w:p>
    <w:p w:rsidR="003B60E3" w:rsidRPr="003B60E3" w:rsidRDefault="003B60E3" w:rsidP="003B60E3">
      <w:pPr>
        <w:tabs>
          <w:tab w:val="left" w:pos="3966"/>
        </w:tabs>
        <w:spacing w:line="360" w:lineRule="auto"/>
        <w:rPr>
          <w:rFonts w:ascii="Times New Roman" w:eastAsia="Times New Roman" w:hAnsi="Times New Roman"/>
          <w:lang w:val="ru-RU" w:eastAsia="ru-RU"/>
        </w:rPr>
      </w:pPr>
    </w:p>
    <w:p w:rsidR="003B60E3" w:rsidRPr="003B60E3" w:rsidRDefault="003B60E3" w:rsidP="003B60E3">
      <w:pPr>
        <w:tabs>
          <w:tab w:val="left" w:pos="3966"/>
        </w:tabs>
        <w:spacing w:line="360" w:lineRule="auto"/>
        <w:rPr>
          <w:rFonts w:ascii="Times New Roman" w:eastAsia="Times New Roman" w:hAnsi="Times New Roman"/>
          <w:lang w:val="ru-RU" w:eastAsia="ru-RU"/>
        </w:rPr>
      </w:pPr>
    </w:p>
    <w:p w:rsidR="003B60E3" w:rsidRPr="003B60E3" w:rsidRDefault="003B60E3" w:rsidP="003B60E3">
      <w:pPr>
        <w:tabs>
          <w:tab w:val="left" w:pos="3966"/>
        </w:tabs>
        <w:spacing w:line="360" w:lineRule="auto"/>
        <w:rPr>
          <w:rFonts w:ascii="Times New Roman" w:eastAsia="Times New Roman" w:hAnsi="Times New Roman"/>
          <w:lang w:val="ru-RU" w:eastAsia="ru-RU"/>
        </w:rPr>
      </w:pPr>
    </w:p>
    <w:p w:rsidR="003B60E3" w:rsidRPr="003B60E3" w:rsidRDefault="003B60E3" w:rsidP="003B60E3">
      <w:pPr>
        <w:tabs>
          <w:tab w:val="left" w:pos="3966"/>
        </w:tabs>
        <w:spacing w:line="360" w:lineRule="auto"/>
        <w:rPr>
          <w:rFonts w:ascii="Times New Roman" w:eastAsia="Times New Roman" w:hAnsi="Times New Roman"/>
          <w:lang w:val="ru-RU" w:eastAsia="ru-RU"/>
        </w:rPr>
      </w:pPr>
    </w:p>
    <w:p w:rsidR="003B60E3" w:rsidRDefault="003B60E3" w:rsidP="006C18C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60E3" w:rsidRDefault="003B60E3" w:rsidP="006C18C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60E3" w:rsidRDefault="003B60E3" w:rsidP="006C18C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60E3" w:rsidRDefault="003B60E3" w:rsidP="006C18C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60E3" w:rsidRDefault="003B60E3" w:rsidP="006C18C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60E3" w:rsidRDefault="003B60E3" w:rsidP="003B60E3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18C8" w:rsidRPr="006C18C8" w:rsidRDefault="006C18C8" w:rsidP="006C18C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C18C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Программные задачи:</w:t>
      </w:r>
    </w:p>
    <w:p w:rsidR="006C18C8" w:rsidRPr="006C18C8" w:rsidRDefault="006C18C8" w:rsidP="006C18C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18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закрепить знания детей о светофоре, о его сигналах;</w:t>
      </w:r>
    </w:p>
    <w:p w:rsidR="006C18C8" w:rsidRPr="006C18C8" w:rsidRDefault="006C18C8" w:rsidP="006C18C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18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систематизировать знания детей 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пешеходном переходе;</w:t>
      </w:r>
    </w:p>
    <w:p w:rsidR="006C18C8" w:rsidRPr="006C18C8" w:rsidRDefault="006C18C8" w:rsidP="006C18C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18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развивать наблюдательность, зрительную память;</w:t>
      </w:r>
    </w:p>
    <w:p w:rsidR="006C18C8" w:rsidRDefault="006C18C8" w:rsidP="006C18C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18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развивать умение отвечать полным ответом.</w:t>
      </w:r>
    </w:p>
    <w:p w:rsidR="006C18C8" w:rsidRDefault="006C18C8" w:rsidP="006C18C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закреплять знания детей о цвете; упражнять в сравнении предметов одного вида, методом наложения или приложения;</w:t>
      </w:r>
    </w:p>
    <w:p w:rsidR="006C18C8" w:rsidRDefault="006C18C8" w:rsidP="006C18C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совершенствовать умение  детей  читать стихи громко, выразительно;</w:t>
      </w:r>
    </w:p>
    <w:p w:rsidR="006C18C8" w:rsidRDefault="006C18C8" w:rsidP="006C18C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поощрять умение и желание детей говорить полным предложением, понятно выражая  свои мысли;</w:t>
      </w:r>
    </w:p>
    <w:p w:rsidR="006C18C8" w:rsidRDefault="006C18C8" w:rsidP="006C18C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закреплять умение детей аккуратно работать с клеем и бумагой;</w:t>
      </w:r>
    </w:p>
    <w:p w:rsidR="006C18C8" w:rsidRPr="006C18C8" w:rsidRDefault="006C18C8" w:rsidP="006C18C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воспитывать у детей умение вести себя в коллективе сверстников.</w:t>
      </w:r>
    </w:p>
    <w:p w:rsidR="006C18C8" w:rsidRPr="006C18C8" w:rsidRDefault="006C18C8" w:rsidP="006C18C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6C18C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Материал:</w:t>
      </w:r>
    </w:p>
    <w:p w:rsidR="006C18C8" w:rsidRDefault="006C18C8" w:rsidP="006C18C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посылка, сумка почтальона, конверт;</w:t>
      </w:r>
    </w:p>
    <w:p w:rsidR="006C18C8" w:rsidRDefault="006C18C8" w:rsidP="006C18C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полоски разной длины;</w:t>
      </w:r>
    </w:p>
    <w:p w:rsidR="006C18C8" w:rsidRPr="006C18C8" w:rsidRDefault="006C18C8" w:rsidP="006C18C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материал для аппликации на каждого ребенка.</w:t>
      </w:r>
    </w:p>
    <w:p w:rsidR="006C18C8" w:rsidRPr="006C18C8" w:rsidRDefault="006C18C8" w:rsidP="006C18C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6C18C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Предварительная работа:</w:t>
      </w:r>
    </w:p>
    <w:p w:rsidR="006C18C8" w:rsidRDefault="006C18C8" w:rsidP="006C18C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18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Проблемно-поисковая беседа: «Наши друзья на дороге», рассматривание картин о дорожных знаках,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светофоре, заучивание стихов, просмотр мультфильма  «Кан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кулы в Простоквашино»</w:t>
      </w:r>
    </w:p>
    <w:p w:rsidR="006C18C8" w:rsidRDefault="006C18C8" w:rsidP="006C18C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C18C8" w:rsidRDefault="006C18C8" w:rsidP="006C18C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C18C8" w:rsidRDefault="006C18C8" w:rsidP="006C18C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C18C8" w:rsidRDefault="006C18C8" w:rsidP="006C18C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C18C8" w:rsidRDefault="006C18C8" w:rsidP="006C18C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C18C8" w:rsidRDefault="006C18C8" w:rsidP="006C18C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60E3" w:rsidRDefault="003B60E3" w:rsidP="006C18C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60E3" w:rsidRDefault="003B60E3" w:rsidP="006C18C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60E3" w:rsidRDefault="003B60E3" w:rsidP="006C18C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C18C8" w:rsidRPr="006C18C8" w:rsidRDefault="006C18C8" w:rsidP="006C18C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4F17" w:rsidRPr="006C18C8" w:rsidRDefault="006C18C8" w:rsidP="00544F17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18C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Ход занятия.</w:t>
      </w:r>
    </w:p>
    <w:p w:rsidR="00544F17" w:rsidRDefault="00544F17" w:rsidP="00544F17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сидят на ковре. Стук в дверь, заходит Почтальон Печкин.</w:t>
      </w:r>
    </w:p>
    <w:p w:rsidR="00544F17" w:rsidRDefault="00544F17" w:rsidP="00544F17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Печкин.</w:t>
      </w:r>
    </w:p>
    <w:p w:rsidR="00544F17" w:rsidRDefault="00544F17" w:rsidP="00544F17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-Это я, почтальон Печкин, из Простоквашино,  посылку Вам принес. Ой, расскажу вам  что-то. Я шел сейчас по дороге, а там столько ездит машин, меня все объезж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ли, сигналили, что им надо было, не баловался, ни кого не трогал, тихо шел. Я что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 не так делал? </w:t>
      </w:r>
      <w:r w:rsidRPr="00544F17">
        <w:rPr>
          <w:rFonts w:ascii="Times New Roman" w:hAnsi="Times New Roman" w:cs="Times New Roman"/>
          <w:i/>
          <w:sz w:val="28"/>
          <w:szCs w:val="28"/>
          <w:lang w:val="ru-RU"/>
        </w:rPr>
        <w:t>(Дети объясняют Печкину, что по дороге ходить нельзя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 ходить нужно по тротуару, а дорога для машин</w:t>
      </w:r>
      <w:r w:rsidRPr="00544F1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544F17" w:rsidRDefault="00544F17" w:rsidP="00544F17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-Правда, а по дороге ехало много машин, разные. А вы видели, ребята машины? А как они называются? А у вас дома есть машины?  А какие? Какого цвета?</w:t>
      </w:r>
    </w:p>
    <w:p w:rsidR="00544F17" w:rsidRDefault="00544F17" w:rsidP="00544F17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4F17">
        <w:rPr>
          <w:rFonts w:ascii="Times New Roman" w:hAnsi="Times New Roman" w:cs="Times New Roman"/>
          <w:i/>
          <w:sz w:val="28"/>
          <w:szCs w:val="28"/>
          <w:lang w:val="ru-RU"/>
        </w:rPr>
        <w:t>(стихи, загадки об автомобилях)</w:t>
      </w:r>
    </w:p>
    <w:p w:rsidR="005440A1" w:rsidRDefault="005440A1" w:rsidP="005440A1">
      <w:pPr>
        <w:ind w:firstLine="426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Стихи о машинах.  </w:t>
      </w:r>
    </w:p>
    <w:p w:rsidR="005440A1" w:rsidRDefault="005440A1" w:rsidP="005440A1">
      <w:pPr>
        <w:ind w:firstLine="426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5440A1">
        <w:rPr>
          <w:rFonts w:ascii="Times New Roman" w:hAnsi="Times New Roman" w:cs="Times New Roman"/>
          <w:sz w:val="28"/>
          <w:szCs w:val="28"/>
          <w:lang w:val="ru-RU"/>
        </w:rPr>
        <w:t xml:space="preserve">На улице нашей  машины, машины – 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>Машины – малютки, машины большие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>У каждой машины дела и заботы,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 xml:space="preserve">Машины выходят с утра на работу. 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5440A1">
        <w:rPr>
          <w:rFonts w:ascii="Times New Roman" w:hAnsi="Times New Roman" w:cs="Times New Roman"/>
          <w:sz w:val="28"/>
          <w:szCs w:val="28"/>
          <w:lang w:val="ru-RU"/>
        </w:rPr>
        <w:t>Спешат грузовые,  фырчат легковые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>Торопятся, мчатся, будто живые.</w:t>
      </w:r>
      <w:r w:rsidRPr="005440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i/>
          <w:lang w:val="ru-RU"/>
        </w:rPr>
      </w:pPr>
    </w:p>
    <w:p w:rsidR="00544F17" w:rsidRDefault="00544F17" w:rsidP="00544F17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 потом я  увидел ваш детский сад и побежал через дорогу. А машины останов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лись, еще громче стали сигналить, что-то опять не так я сделал</w:t>
      </w:r>
      <w:r w:rsidRPr="00544F17">
        <w:rPr>
          <w:rFonts w:ascii="Times New Roman" w:hAnsi="Times New Roman" w:cs="Times New Roman"/>
          <w:i/>
          <w:sz w:val="28"/>
          <w:szCs w:val="28"/>
          <w:lang w:val="ru-RU"/>
        </w:rPr>
        <w:t>?</w:t>
      </w:r>
    </w:p>
    <w:p w:rsidR="00544F17" w:rsidRDefault="00544F17" w:rsidP="00544F17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4F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(дети объясняют Печкину, что дорогу нужно переходить по пешеходному пер</w:t>
      </w:r>
      <w:r w:rsidRPr="00544F17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Pr="00544F17">
        <w:rPr>
          <w:rFonts w:ascii="Times New Roman" w:hAnsi="Times New Roman" w:cs="Times New Roman"/>
          <w:i/>
          <w:sz w:val="28"/>
          <w:szCs w:val="28"/>
          <w:lang w:val="ru-RU"/>
        </w:rPr>
        <w:t>ходу)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(загадки, стихи про зебру)</w:t>
      </w:r>
    </w:p>
    <w:p w:rsidR="005440A1" w:rsidRDefault="005440A1" w:rsidP="005440A1">
      <w:pPr>
        <w:ind w:firstLine="426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F60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Стихи о пешеходном переходе.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  </w:t>
      </w:r>
    </w:p>
    <w:p w:rsidR="005440A1" w:rsidRDefault="005440A1" w:rsidP="005440A1">
      <w:pPr>
        <w:ind w:firstLine="426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5440A1">
        <w:rPr>
          <w:rFonts w:ascii="Times New Roman" w:hAnsi="Times New Roman" w:cs="Times New Roman"/>
          <w:sz w:val="28"/>
          <w:szCs w:val="28"/>
          <w:lang w:val="ru-RU"/>
        </w:rPr>
        <w:t>Через улицу, дружок,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>Не ходи наискосок,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>А без риска и хлопот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>Там иди, где переход.</w:t>
      </w:r>
      <w:r w:rsidRPr="005440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5440A1">
        <w:rPr>
          <w:rFonts w:ascii="Times New Roman" w:hAnsi="Times New Roman" w:cs="Times New Roman"/>
          <w:sz w:val="28"/>
          <w:szCs w:val="28"/>
          <w:lang w:val="ru-RU"/>
        </w:rPr>
        <w:t xml:space="preserve">Не торопится, идет 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>По дорожке отведенной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>Не широкой, но свободной,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>Кто, же это? Пешеход.</w:t>
      </w:r>
      <w:r w:rsidRPr="005440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5440A1">
        <w:rPr>
          <w:rFonts w:ascii="Times New Roman" w:hAnsi="Times New Roman" w:cs="Times New Roman"/>
          <w:sz w:val="28"/>
          <w:szCs w:val="28"/>
          <w:lang w:val="ru-RU"/>
        </w:rPr>
        <w:t>Машины грохочут, несутся вперед.</w:t>
      </w:r>
    </w:p>
    <w:p w:rsid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 xml:space="preserve">А по тротуару идет пешеход. 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5440A1">
        <w:rPr>
          <w:rFonts w:ascii="Times New Roman" w:hAnsi="Times New Roman" w:cs="Times New Roman"/>
          <w:sz w:val="28"/>
          <w:szCs w:val="28"/>
          <w:lang w:val="ru-RU"/>
        </w:rPr>
        <w:t>Стоп, машина! Тише ход!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>На дороге пешеход.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>Он дорогу переходит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>По дорожке «Переход»</w:t>
      </w:r>
      <w:r w:rsidRPr="005440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5440A1" w:rsidRPr="005440A1" w:rsidRDefault="005440A1" w:rsidP="00544F17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44F17" w:rsidRDefault="00544F17" w:rsidP="00544F17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-А вы, когда ходите через дорогу, всегда идете по зебре? </w:t>
      </w:r>
      <w:r w:rsidRPr="00544F17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я хочу походить по зебре</w:t>
      </w:r>
      <w:r w:rsidR="0000647D">
        <w:rPr>
          <w:rFonts w:ascii="Times New Roman" w:hAnsi="Times New Roman" w:cs="Times New Roman"/>
          <w:sz w:val="28"/>
          <w:szCs w:val="28"/>
          <w:lang w:val="ru-RU"/>
        </w:rPr>
        <w:t>.  Я предлагаю сделать зебру</w:t>
      </w:r>
      <w:proofErr w:type="gramStart"/>
      <w:r w:rsidR="0000647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0064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47D" w:rsidRPr="0000647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 w:rsidR="0000647D" w:rsidRPr="0000647D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="0000647D" w:rsidRPr="0000647D">
        <w:rPr>
          <w:rFonts w:ascii="Times New Roman" w:hAnsi="Times New Roman" w:cs="Times New Roman"/>
          <w:i/>
          <w:sz w:val="28"/>
          <w:szCs w:val="28"/>
          <w:lang w:val="ru-RU"/>
        </w:rPr>
        <w:t>олоски разной длины, дорога  - дорожка)</w:t>
      </w:r>
      <w:r w:rsidR="000064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B84468" w:rsidRDefault="0000647D" w:rsidP="00544F17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-А я сейчас сам попробую построить зебру </w:t>
      </w:r>
      <w:r w:rsidRPr="0000647D">
        <w:rPr>
          <w:rFonts w:ascii="Times New Roman" w:hAnsi="Times New Roman" w:cs="Times New Roman"/>
          <w:i/>
          <w:sz w:val="28"/>
          <w:szCs w:val="28"/>
          <w:lang w:val="ru-RU"/>
        </w:rPr>
        <w:t>(раскладывает полоски неправильной длины,  дети исправляют, подбирая полоски путем наложения или приложения, объясняя Печкину свои действия)</w:t>
      </w:r>
    </w:p>
    <w:p w:rsidR="00B84468" w:rsidRPr="00B84468" w:rsidRDefault="00B84468" w:rsidP="00544F17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4468"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</w:t>
      </w:r>
    </w:p>
    <w:p w:rsidR="0000647D" w:rsidRDefault="00B84468" w:rsidP="00544F17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(под музыку дети и Печкин шагают по «зебре» мелким шагом,  высоко поднимая колени, энергично сгибая руки в локте) (на противоположной стороне дороги – дети читаю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стихи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загадывают загадку о зебре) (можно перейти несколько раз)</w:t>
      </w:r>
    </w:p>
    <w:p w:rsidR="00B84468" w:rsidRDefault="00B84468" w:rsidP="00544F17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 еще, ребята, я на дороге видел трехглазого постового, машины все его слуш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лись,  а вы догадались, про что я говорю?   А вы, про светофор  знаете стихи? </w:t>
      </w:r>
      <w:r w:rsidRPr="00B84468">
        <w:rPr>
          <w:rFonts w:ascii="Times New Roman" w:hAnsi="Times New Roman" w:cs="Times New Roman"/>
          <w:i/>
          <w:sz w:val="28"/>
          <w:szCs w:val="28"/>
          <w:lang w:val="ru-RU"/>
        </w:rPr>
        <w:t>(д</w:t>
      </w:r>
      <w:r w:rsidRPr="00B84468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Pr="00B84468">
        <w:rPr>
          <w:rFonts w:ascii="Times New Roman" w:hAnsi="Times New Roman" w:cs="Times New Roman"/>
          <w:i/>
          <w:sz w:val="28"/>
          <w:szCs w:val="28"/>
          <w:lang w:val="ru-RU"/>
        </w:rPr>
        <w:t>ти рассказывают стихи о светофоре)</w:t>
      </w:r>
    </w:p>
    <w:p w:rsidR="005440A1" w:rsidRDefault="005440A1" w:rsidP="005440A1">
      <w:pPr>
        <w:ind w:firstLine="426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F60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Стихи о светофоре.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</w:t>
      </w:r>
    </w:p>
    <w:p w:rsidR="005440A1" w:rsidRPr="001A39C4" w:rsidRDefault="005440A1" w:rsidP="005440A1">
      <w:pPr>
        <w:ind w:firstLine="426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5440A1" w:rsidRPr="005440A1" w:rsidRDefault="005440A1" w:rsidP="005440A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5440A1">
        <w:rPr>
          <w:rFonts w:ascii="Times New Roman" w:hAnsi="Times New Roman" w:cs="Times New Roman"/>
          <w:sz w:val="28"/>
          <w:szCs w:val="28"/>
          <w:lang w:val="ru-RU"/>
        </w:rPr>
        <w:t>Красный свет – проезда нет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>И прохода тоже.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 xml:space="preserve">Никогда на красный свет 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>Ты идти не должен!</w:t>
      </w:r>
      <w:r w:rsidRPr="005440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5440A1">
        <w:rPr>
          <w:rFonts w:ascii="Times New Roman" w:hAnsi="Times New Roman" w:cs="Times New Roman"/>
          <w:sz w:val="28"/>
          <w:szCs w:val="28"/>
          <w:lang w:val="ru-RU"/>
        </w:rPr>
        <w:t>Желтый свет – сигнал простой: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>Ты еще чуть – чуть постой.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>Вот зеленый загорится –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 xml:space="preserve">И тогда смелей вперед! 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5440A1">
        <w:rPr>
          <w:rFonts w:ascii="Times New Roman" w:hAnsi="Times New Roman" w:cs="Times New Roman"/>
          <w:sz w:val="28"/>
          <w:szCs w:val="28"/>
          <w:lang w:val="ru-RU"/>
        </w:rPr>
        <w:t>На зеленый свет все лица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>Совершают переход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 xml:space="preserve">Но не смей идти </w:t>
      </w:r>
      <w:proofErr w:type="gramStart"/>
      <w:r w:rsidRPr="005440A1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5440A1">
        <w:rPr>
          <w:rFonts w:ascii="Times New Roman" w:hAnsi="Times New Roman" w:cs="Times New Roman"/>
          <w:sz w:val="28"/>
          <w:szCs w:val="28"/>
          <w:lang w:val="ru-RU"/>
        </w:rPr>
        <w:t xml:space="preserve"> красный!</w:t>
      </w:r>
    </w:p>
    <w:p w:rsidR="005440A1" w:rsidRPr="005440A1" w:rsidRDefault="005440A1" w:rsidP="005440A1">
      <w:pPr>
        <w:ind w:firstLine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40A1">
        <w:rPr>
          <w:rFonts w:ascii="Times New Roman" w:hAnsi="Times New Roman" w:cs="Times New Roman"/>
          <w:sz w:val="28"/>
          <w:szCs w:val="28"/>
          <w:lang w:val="ru-RU"/>
        </w:rPr>
        <w:t>Это может быть опасно</w:t>
      </w:r>
      <w:proofErr w:type="gramStart"/>
      <w:r w:rsidRPr="005440A1">
        <w:rPr>
          <w:rFonts w:ascii="Times New Roman" w:hAnsi="Times New Roman" w:cs="Times New Roman"/>
          <w:sz w:val="28"/>
          <w:szCs w:val="28"/>
          <w:lang w:val="ru-RU"/>
        </w:rPr>
        <w:t xml:space="preserve"> !</w:t>
      </w:r>
      <w:proofErr w:type="gramEnd"/>
      <w:r w:rsidRPr="005440A1">
        <w:rPr>
          <w:rFonts w:ascii="Times New Roman" w:hAnsi="Times New Roman" w:cs="Times New Roman"/>
          <w:sz w:val="28"/>
          <w:szCs w:val="28"/>
          <w:lang w:val="ru-RU"/>
        </w:rPr>
        <w:t>!!</w:t>
      </w:r>
      <w:r w:rsidRPr="005440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5440A1" w:rsidRDefault="005440A1" w:rsidP="00544F17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84468" w:rsidRDefault="00B84468" w:rsidP="00544F17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-А вот в Простоквашино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ни светофора, ни «зебры», и друзья мои Матроскин и Шарик никогда их не видели. Я предлагаю вам сделать светофор и зебру. А у 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ня в сумке есть конверт, и мы ваши работы отправим в Простоквашино, вы со мной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согласны?  </w:t>
      </w:r>
      <w:r w:rsidRPr="00B84468">
        <w:rPr>
          <w:rFonts w:ascii="Times New Roman" w:hAnsi="Times New Roman" w:cs="Times New Roman"/>
          <w:i/>
          <w:sz w:val="28"/>
          <w:szCs w:val="28"/>
          <w:lang w:val="ru-RU"/>
        </w:rPr>
        <w:t>(предлагаю за одним столом сделать зебру мальчикам, за другим св</w:t>
      </w:r>
      <w:r w:rsidRPr="00B84468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Pr="00B84468">
        <w:rPr>
          <w:rFonts w:ascii="Times New Roman" w:hAnsi="Times New Roman" w:cs="Times New Roman"/>
          <w:i/>
          <w:sz w:val="28"/>
          <w:szCs w:val="28"/>
          <w:lang w:val="ru-RU"/>
        </w:rPr>
        <w:t>тофор девочкам)</w:t>
      </w:r>
      <w:r w:rsidR="006C18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(подсказываю, хвалю, поощряю, напоминаю о порядке и акк</w:t>
      </w:r>
      <w:r w:rsidR="006C18C8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="006C18C8">
        <w:rPr>
          <w:rFonts w:ascii="Times New Roman" w:hAnsi="Times New Roman" w:cs="Times New Roman"/>
          <w:i/>
          <w:sz w:val="28"/>
          <w:szCs w:val="28"/>
          <w:lang w:val="ru-RU"/>
        </w:rPr>
        <w:t>ратности на столе после работы) (работы прячем в конверт и в почтовую сумку)</w:t>
      </w:r>
    </w:p>
    <w:p w:rsidR="006C18C8" w:rsidRDefault="006C18C8" w:rsidP="00544F17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18C8">
        <w:rPr>
          <w:rFonts w:ascii="Times New Roman" w:hAnsi="Times New Roman" w:cs="Times New Roman"/>
          <w:b/>
          <w:sz w:val="28"/>
          <w:szCs w:val="28"/>
          <w:lang w:val="ru-RU"/>
        </w:rPr>
        <w:t>Итог занятия</w:t>
      </w:r>
    </w:p>
    <w:p w:rsidR="006C18C8" w:rsidRDefault="006C18C8" w:rsidP="00544F17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-Спасибо вам ребята, что научили  меня Печкина вести себя на улице, по дороге ходить теперь не буду, только по тротуару, а дорогу переходить по пешеходному переходу. Спасибо вам за ваши прекрасные работы, я их обязательно доставлю по почте Шарику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Матроскину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 А вам  со мной понравилось? Если нет – потопайте ногами, а  понравилось – громко, громко  похлопайте в ладоши.</w:t>
      </w:r>
    </w:p>
    <w:p w:rsidR="006C18C8" w:rsidRPr="006C18C8" w:rsidRDefault="006C18C8" w:rsidP="00544F17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-Ой, дырявая моя шапка, я совсем забыл, зачем к вам шел. Я, же вам посылку пр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нес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C18C8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 w:rsidRPr="006C18C8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proofErr w:type="gramEnd"/>
      <w:r w:rsidRPr="006C18C8">
        <w:rPr>
          <w:rFonts w:ascii="Times New Roman" w:hAnsi="Times New Roman" w:cs="Times New Roman"/>
          <w:i/>
          <w:sz w:val="28"/>
          <w:szCs w:val="28"/>
          <w:lang w:val="ru-RU"/>
        </w:rPr>
        <w:t>ткрывает, достает угощение).</w:t>
      </w:r>
    </w:p>
    <w:p w:rsidR="006C18C8" w:rsidRPr="006C18C8" w:rsidRDefault="006C18C8" w:rsidP="00544F17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84468" w:rsidRDefault="00B84468" w:rsidP="00544F17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84468" w:rsidRPr="00B84468" w:rsidRDefault="00B84468" w:rsidP="00544F17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544F17" w:rsidRPr="00544F17" w:rsidRDefault="00544F17" w:rsidP="00544F17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44F17" w:rsidRPr="00544F17" w:rsidSect="003B60E3">
      <w:pgSz w:w="11906" w:h="16838"/>
      <w:pgMar w:top="426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393A"/>
    <w:multiLevelType w:val="multilevel"/>
    <w:tmpl w:val="9026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E7C60"/>
    <w:multiLevelType w:val="multilevel"/>
    <w:tmpl w:val="9D4E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44F17"/>
    <w:rsid w:val="00002F73"/>
    <w:rsid w:val="00003917"/>
    <w:rsid w:val="00003BA2"/>
    <w:rsid w:val="00003FE6"/>
    <w:rsid w:val="00004DCC"/>
    <w:rsid w:val="0000647D"/>
    <w:rsid w:val="00010FD9"/>
    <w:rsid w:val="00014DDE"/>
    <w:rsid w:val="00017B4B"/>
    <w:rsid w:val="00020331"/>
    <w:rsid w:val="0002076D"/>
    <w:rsid w:val="000263CF"/>
    <w:rsid w:val="0002698F"/>
    <w:rsid w:val="00027913"/>
    <w:rsid w:val="000302BC"/>
    <w:rsid w:val="000303E2"/>
    <w:rsid w:val="000320F7"/>
    <w:rsid w:val="00033E5B"/>
    <w:rsid w:val="00035BA6"/>
    <w:rsid w:val="0004330E"/>
    <w:rsid w:val="00043341"/>
    <w:rsid w:val="00044476"/>
    <w:rsid w:val="00045312"/>
    <w:rsid w:val="00051994"/>
    <w:rsid w:val="00052803"/>
    <w:rsid w:val="0005439C"/>
    <w:rsid w:val="00054A34"/>
    <w:rsid w:val="00056DC4"/>
    <w:rsid w:val="00057AAC"/>
    <w:rsid w:val="000667BB"/>
    <w:rsid w:val="000667C5"/>
    <w:rsid w:val="00067542"/>
    <w:rsid w:val="00067727"/>
    <w:rsid w:val="00070870"/>
    <w:rsid w:val="00071033"/>
    <w:rsid w:val="000728BC"/>
    <w:rsid w:val="000753CE"/>
    <w:rsid w:val="000756A2"/>
    <w:rsid w:val="00075B2B"/>
    <w:rsid w:val="00077C48"/>
    <w:rsid w:val="00080DB9"/>
    <w:rsid w:val="00081965"/>
    <w:rsid w:val="00083120"/>
    <w:rsid w:val="0008394B"/>
    <w:rsid w:val="00085FF2"/>
    <w:rsid w:val="00086B65"/>
    <w:rsid w:val="00090648"/>
    <w:rsid w:val="00096B5C"/>
    <w:rsid w:val="000970D9"/>
    <w:rsid w:val="000B4B02"/>
    <w:rsid w:val="000B4C40"/>
    <w:rsid w:val="000B64BD"/>
    <w:rsid w:val="000C0890"/>
    <w:rsid w:val="000C0B6D"/>
    <w:rsid w:val="000C1F46"/>
    <w:rsid w:val="000C1F7C"/>
    <w:rsid w:val="000C740D"/>
    <w:rsid w:val="000D12F9"/>
    <w:rsid w:val="000D1595"/>
    <w:rsid w:val="000D27AE"/>
    <w:rsid w:val="000D2AE9"/>
    <w:rsid w:val="000D3FA3"/>
    <w:rsid w:val="000D44BD"/>
    <w:rsid w:val="000D704D"/>
    <w:rsid w:val="000F0238"/>
    <w:rsid w:val="000F06F8"/>
    <w:rsid w:val="000F0D88"/>
    <w:rsid w:val="000F5A62"/>
    <w:rsid w:val="00103028"/>
    <w:rsid w:val="00105350"/>
    <w:rsid w:val="00106936"/>
    <w:rsid w:val="00106B8D"/>
    <w:rsid w:val="0011003F"/>
    <w:rsid w:val="00112709"/>
    <w:rsid w:val="00114A54"/>
    <w:rsid w:val="00122717"/>
    <w:rsid w:val="00122F81"/>
    <w:rsid w:val="001256E5"/>
    <w:rsid w:val="00126333"/>
    <w:rsid w:val="00130F9F"/>
    <w:rsid w:val="001358C3"/>
    <w:rsid w:val="00137985"/>
    <w:rsid w:val="00140B3A"/>
    <w:rsid w:val="00140EB9"/>
    <w:rsid w:val="00142658"/>
    <w:rsid w:val="00143E0C"/>
    <w:rsid w:val="00152654"/>
    <w:rsid w:val="00154DA4"/>
    <w:rsid w:val="00162917"/>
    <w:rsid w:val="00163D34"/>
    <w:rsid w:val="00170EB3"/>
    <w:rsid w:val="00172688"/>
    <w:rsid w:val="00172CAD"/>
    <w:rsid w:val="00183999"/>
    <w:rsid w:val="00185BF2"/>
    <w:rsid w:val="001877DC"/>
    <w:rsid w:val="001915F1"/>
    <w:rsid w:val="0019317B"/>
    <w:rsid w:val="001943B5"/>
    <w:rsid w:val="0019501F"/>
    <w:rsid w:val="001A0787"/>
    <w:rsid w:val="001A0C49"/>
    <w:rsid w:val="001A41D6"/>
    <w:rsid w:val="001A5D17"/>
    <w:rsid w:val="001A6A6B"/>
    <w:rsid w:val="001A7EDA"/>
    <w:rsid w:val="001B2E74"/>
    <w:rsid w:val="001B6C04"/>
    <w:rsid w:val="001B7E6C"/>
    <w:rsid w:val="001C12E2"/>
    <w:rsid w:val="001C1994"/>
    <w:rsid w:val="001C207B"/>
    <w:rsid w:val="001C40E4"/>
    <w:rsid w:val="001D4FED"/>
    <w:rsid w:val="001D6242"/>
    <w:rsid w:val="001E0735"/>
    <w:rsid w:val="001E5498"/>
    <w:rsid w:val="001E5F43"/>
    <w:rsid w:val="001E75B1"/>
    <w:rsid w:val="001E75BC"/>
    <w:rsid w:val="001F01F2"/>
    <w:rsid w:val="001F13E3"/>
    <w:rsid w:val="001F559C"/>
    <w:rsid w:val="0020081F"/>
    <w:rsid w:val="00207C3E"/>
    <w:rsid w:val="0021260C"/>
    <w:rsid w:val="002149CD"/>
    <w:rsid w:val="00215F41"/>
    <w:rsid w:val="002228F6"/>
    <w:rsid w:val="00225F41"/>
    <w:rsid w:val="002273EA"/>
    <w:rsid w:val="00231359"/>
    <w:rsid w:val="00234B12"/>
    <w:rsid w:val="00234DE5"/>
    <w:rsid w:val="002355D8"/>
    <w:rsid w:val="002366C7"/>
    <w:rsid w:val="00240CC6"/>
    <w:rsid w:val="002472C8"/>
    <w:rsid w:val="002475BB"/>
    <w:rsid w:val="00251CF3"/>
    <w:rsid w:val="0025257E"/>
    <w:rsid w:val="00254232"/>
    <w:rsid w:val="00257BFB"/>
    <w:rsid w:val="002645B5"/>
    <w:rsid w:val="00265F14"/>
    <w:rsid w:val="00270BA3"/>
    <w:rsid w:val="002713D3"/>
    <w:rsid w:val="002718D5"/>
    <w:rsid w:val="00280A6E"/>
    <w:rsid w:val="00282F97"/>
    <w:rsid w:val="00293698"/>
    <w:rsid w:val="002945F6"/>
    <w:rsid w:val="002950A3"/>
    <w:rsid w:val="002A0C17"/>
    <w:rsid w:val="002A4966"/>
    <w:rsid w:val="002A73EF"/>
    <w:rsid w:val="002A7D7A"/>
    <w:rsid w:val="002B3000"/>
    <w:rsid w:val="002B4317"/>
    <w:rsid w:val="002B45FE"/>
    <w:rsid w:val="002B6FF8"/>
    <w:rsid w:val="002C3434"/>
    <w:rsid w:val="002D37B4"/>
    <w:rsid w:val="002D3D56"/>
    <w:rsid w:val="002D5D03"/>
    <w:rsid w:val="002D61E3"/>
    <w:rsid w:val="002D6519"/>
    <w:rsid w:val="002E1E2C"/>
    <w:rsid w:val="002E2890"/>
    <w:rsid w:val="002E4B4C"/>
    <w:rsid w:val="002E61D6"/>
    <w:rsid w:val="002F2405"/>
    <w:rsid w:val="002F2C98"/>
    <w:rsid w:val="00305FAA"/>
    <w:rsid w:val="00306332"/>
    <w:rsid w:val="00312470"/>
    <w:rsid w:val="00315200"/>
    <w:rsid w:val="00316E1A"/>
    <w:rsid w:val="00317341"/>
    <w:rsid w:val="0031768D"/>
    <w:rsid w:val="00320DDC"/>
    <w:rsid w:val="003238ED"/>
    <w:rsid w:val="00330CAB"/>
    <w:rsid w:val="00332B1C"/>
    <w:rsid w:val="003429A1"/>
    <w:rsid w:val="0034346B"/>
    <w:rsid w:val="003453A4"/>
    <w:rsid w:val="00345491"/>
    <w:rsid w:val="00346E77"/>
    <w:rsid w:val="00347C01"/>
    <w:rsid w:val="00352667"/>
    <w:rsid w:val="00352B45"/>
    <w:rsid w:val="003666DD"/>
    <w:rsid w:val="00374CC5"/>
    <w:rsid w:val="003764C3"/>
    <w:rsid w:val="00381AD1"/>
    <w:rsid w:val="003822A9"/>
    <w:rsid w:val="00385BE2"/>
    <w:rsid w:val="00385C9E"/>
    <w:rsid w:val="003868D2"/>
    <w:rsid w:val="0039397F"/>
    <w:rsid w:val="00393D1F"/>
    <w:rsid w:val="00397882"/>
    <w:rsid w:val="003B10B9"/>
    <w:rsid w:val="003B1F75"/>
    <w:rsid w:val="003B2604"/>
    <w:rsid w:val="003B3C41"/>
    <w:rsid w:val="003B555C"/>
    <w:rsid w:val="003B5B0E"/>
    <w:rsid w:val="003B60E3"/>
    <w:rsid w:val="003B63BB"/>
    <w:rsid w:val="003B63D0"/>
    <w:rsid w:val="003C2B78"/>
    <w:rsid w:val="003C4056"/>
    <w:rsid w:val="003D347F"/>
    <w:rsid w:val="003D6A63"/>
    <w:rsid w:val="003E05FB"/>
    <w:rsid w:val="003E11D7"/>
    <w:rsid w:val="003E1A83"/>
    <w:rsid w:val="003E405E"/>
    <w:rsid w:val="003E4BB8"/>
    <w:rsid w:val="003E6B2E"/>
    <w:rsid w:val="003E7120"/>
    <w:rsid w:val="003E7D67"/>
    <w:rsid w:val="003F2334"/>
    <w:rsid w:val="003F2BF9"/>
    <w:rsid w:val="003F3465"/>
    <w:rsid w:val="003F76B4"/>
    <w:rsid w:val="004024E1"/>
    <w:rsid w:val="0040454E"/>
    <w:rsid w:val="00412181"/>
    <w:rsid w:val="00414978"/>
    <w:rsid w:val="004174C5"/>
    <w:rsid w:val="00417FFB"/>
    <w:rsid w:val="00422099"/>
    <w:rsid w:val="00425E9C"/>
    <w:rsid w:val="00430C74"/>
    <w:rsid w:val="0044000E"/>
    <w:rsid w:val="00441143"/>
    <w:rsid w:val="00442F64"/>
    <w:rsid w:val="00443436"/>
    <w:rsid w:val="00445E33"/>
    <w:rsid w:val="00446952"/>
    <w:rsid w:val="00450B55"/>
    <w:rsid w:val="0045258E"/>
    <w:rsid w:val="00455296"/>
    <w:rsid w:val="00461D79"/>
    <w:rsid w:val="0046228F"/>
    <w:rsid w:val="00464DD4"/>
    <w:rsid w:val="00470700"/>
    <w:rsid w:val="00471952"/>
    <w:rsid w:val="00473F14"/>
    <w:rsid w:val="00475377"/>
    <w:rsid w:val="004779B0"/>
    <w:rsid w:val="00480E2A"/>
    <w:rsid w:val="00481AAA"/>
    <w:rsid w:val="004903C4"/>
    <w:rsid w:val="0049703E"/>
    <w:rsid w:val="004A0D5C"/>
    <w:rsid w:val="004A1D78"/>
    <w:rsid w:val="004B027A"/>
    <w:rsid w:val="004B1CA5"/>
    <w:rsid w:val="004B255B"/>
    <w:rsid w:val="004B6BFC"/>
    <w:rsid w:val="004B6ECC"/>
    <w:rsid w:val="004B6FDC"/>
    <w:rsid w:val="004C0065"/>
    <w:rsid w:val="004C64EA"/>
    <w:rsid w:val="004C682D"/>
    <w:rsid w:val="004C75B6"/>
    <w:rsid w:val="004D09FB"/>
    <w:rsid w:val="004D130E"/>
    <w:rsid w:val="004D191A"/>
    <w:rsid w:val="004D45F1"/>
    <w:rsid w:val="004D7CA1"/>
    <w:rsid w:val="004D7CF1"/>
    <w:rsid w:val="004E25D7"/>
    <w:rsid w:val="004E3563"/>
    <w:rsid w:val="004E6714"/>
    <w:rsid w:val="004E6D4C"/>
    <w:rsid w:val="004E76E9"/>
    <w:rsid w:val="004E781D"/>
    <w:rsid w:val="004F0F63"/>
    <w:rsid w:val="004F2C27"/>
    <w:rsid w:val="004F360B"/>
    <w:rsid w:val="004F5058"/>
    <w:rsid w:val="004F5F80"/>
    <w:rsid w:val="004F7382"/>
    <w:rsid w:val="004F77E6"/>
    <w:rsid w:val="004F7EC2"/>
    <w:rsid w:val="00504B04"/>
    <w:rsid w:val="00505D9B"/>
    <w:rsid w:val="00506AB5"/>
    <w:rsid w:val="00506CC7"/>
    <w:rsid w:val="00507F39"/>
    <w:rsid w:val="00510A78"/>
    <w:rsid w:val="00511AEA"/>
    <w:rsid w:val="0051787F"/>
    <w:rsid w:val="005179CA"/>
    <w:rsid w:val="00521CD5"/>
    <w:rsid w:val="005228FB"/>
    <w:rsid w:val="00523460"/>
    <w:rsid w:val="00527709"/>
    <w:rsid w:val="00530CE0"/>
    <w:rsid w:val="00531DB3"/>
    <w:rsid w:val="005360A7"/>
    <w:rsid w:val="00536C29"/>
    <w:rsid w:val="00541303"/>
    <w:rsid w:val="00541526"/>
    <w:rsid w:val="00542664"/>
    <w:rsid w:val="00542DCA"/>
    <w:rsid w:val="005440A1"/>
    <w:rsid w:val="00544F17"/>
    <w:rsid w:val="00546D1D"/>
    <w:rsid w:val="00553082"/>
    <w:rsid w:val="00553E18"/>
    <w:rsid w:val="005544BA"/>
    <w:rsid w:val="00554580"/>
    <w:rsid w:val="0055458E"/>
    <w:rsid w:val="005561AA"/>
    <w:rsid w:val="005608FA"/>
    <w:rsid w:val="005633D0"/>
    <w:rsid w:val="00563ABD"/>
    <w:rsid w:val="005647EC"/>
    <w:rsid w:val="00572B21"/>
    <w:rsid w:val="00573C80"/>
    <w:rsid w:val="00576028"/>
    <w:rsid w:val="00577CA0"/>
    <w:rsid w:val="00580DE4"/>
    <w:rsid w:val="00583851"/>
    <w:rsid w:val="00587CC2"/>
    <w:rsid w:val="00587E6E"/>
    <w:rsid w:val="00595524"/>
    <w:rsid w:val="00595727"/>
    <w:rsid w:val="00596789"/>
    <w:rsid w:val="00596FD0"/>
    <w:rsid w:val="00597B9A"/>
    <w:rsid w:val="005A198A"/>
    <w:rsid w:val="005A5291"/>
    <w:rsid w:val="005A5F20"/>
    <w:rsid w:val="005A63B4"/>
    <w:rsid w:val="005A67C8"/>
    <w:rsid w:val="005A74EF"/>
    <w:rsid w:val="005A7550"/>
    <w:rsid w:val="005C1061"/>
    <w:rsid w:val="005C27CE"/>
    <w:rsid w:val="005C3E3B"/>
    <w:rsid w:val="005C3FE8"/>
    <w:rsid w:val="005C6EB5"/>
    <w:rsid w:val="005C7370"/>
    <w:rsid w:val="005C75A4"/>
    <w:rsid w:val="005C7A8B"/>
    <w:rsid w:val="005D78F2"/>
    <w:rsid w:val="005E072A"/>
    <w:rsid w:val="005E12AA"/>
    <w:rsid w:val="005E2CEA"/>
    <w:rsid w:val="005F4922"/>
    <w:rsid w:val="005F52EC"/>
    <w:rsid w:val="005F5F66"/>
    <w:rsid w:val="006016D9"/>
    <w:rsid w:val="0060410D"/>
    <w:rsid w:val="00605A31"/>
    <w:rsid w:val="00610612"/>
    <w:rsid w:val="0061746B"/>
    <w:rsid w:val="006213D7"/>
    <w:rsid w:val="00622D29"/>
    <w:rsid w:val="00623F58"/>
    <w:rsid w:val="00624E07"/>
    <w:rsid w:val="006269AB"/>
    <w:rsid w:val="00631167"/>
    <w:rsid w:val="00631CEA"/>
    <w:rsid w:val="00637B14"/>
    <w:rsid w:val="0064273F"/>
    <w:rsid w:val="00645943"/>
    <w:rsid w:val="0064790F"/>
    <w:rsid w:val="0065015E"/>
    <w:rsid w:val="00656670"/>
    <w:rsid w:val="00657ED4"/>
    <w:rsid w:val="006610B9"/>
    <w:rsid w:val="00661BD4"/>
    <w:rsid w:val="006637C4"/>
    <w:rsid w:val="00666FAC"/>
    <w:rsid w:val="006679F4"/>
    <w:rsid w:val="0067005D"/>
    <w:rsid w:val="00670573"/>
    <w:rsid w:val="0067598F"/>
    <w:rsid w:val="00676FDF"/>
    <w:rsid w:val="006772D9"/>
    <w:rsid w:val="00677B02"/>
    <w:rsid w:val="00680939"/>
    <w:rsid w:val="0068180C"/>
    <w:rsid w:val="00681A95"/>
    <w:rsid w:val="00691177"/>
    <w:rsid w:val="0069346D"/>
    <w:rsid w:val="006934F1"/>
    <w:rsid w:val="006951D6"/>
    <w:rsid w:val="00695F14"/>
    <w:rsid w:val="006970EA"/>
    <w:rsid w:val="006A0263"/>
    <w:rsid w:val="006B03C9"/>
    <w:rsid w:val="006B0D4B"/>
    <w:rsid w:val="006C0336"/>
    <w:rsid w:val="006C18C8"/>
    <w:rsid w:val="006C3BA8"/>
    <w:rsid w:val="006D0983"/>
    <w:rsid w:val="006D2B18"/>
    <w:rsid w:val="006D3227"/>
    <w:rsid w:val="006E2072"/>
    <w:rsid w:val="006E2404"/>
    <w:rsid w:val="006E4CEF"/>
    <w:rsid w:val="006F0761"/>
    <w:rsid w:val="0070362C"/>
    <w:rsid w:val="007039DA"/>
    <w:rsid w:val="00704FEF"/>
    <w:rsid w:val="00707131"/>
    <w:rsid w:val="0070758D"/>
    <w:rsid w:val="007109EF"/>
    <w:rsid w:val="00715889"/>
    <w:rsid w:val="0071792F"/>
    <w:rsid w:val="0072193D"/>
    <w:rsid w:val="00722B57"/>
    <w:rsid w:val="00722C4E"/>
    <w:rsid w:val="00724AE0"/>
    <w:rsid w:val="00725B8D"/>
    <w:rsid w:val="00726F73"/>
    <w:rsid w:val="00740964"/>
    <w:rsid w:val="0074331A"/>
    <w:rsid w:val="00744469"/>
    <w:rsid w:val="007521E7"/>
    <w:rsid w:val="00755F8C"/>
    <w:rsid w:val="00761994"/>
    <w:rsid w:val="00763BCD"/>
    <w:rsid w:val="00772B60"/>
    <w:rsid w:val="00773736"/>
    <w:rsid w:val="00776835"/>
    <w:rsid w:val="007778B5"/>
    <w:rsid w:val="00777ECD"/>
    <w:rsid w:val="00782B38"/>
    <w:rsid w:val="00782DE3"/>
    <w:rsid w:val="00790FFA"/>
    <w:rsid w:val="00794C92"/>
    <w:rsid w:val="007A1077"/>
    <w:rsid w:val="007A1133"/>
    <w:rsid w:val="007A5707"/>
    <w:rsid w:val="007B616F"/>
    <w:rsid w:val="007C0C4B"/>
    <w:rsid w:val="007C0FE5"/>
    <w:rsid w:val="007C16AA"/>
    <w:rsid w:val="007C545E"/>
    <w:rsid w:val="007C5A34"/>
    <w:rsid w:val="007C6D34"/>
    <w:rsid w:val="007C7863"/>
    <w:rsid w:val="007D09AE"/>
    <w:rsid w:val="007D31DE"/>
    <w:rsid w:val="007D4700"/>
    <w:rsid w:val="007E3C0C"/>
    <w:rsid w:val="007E3D78"/>
    <w:rsid w:val="007F03B4"/>
    <w:rsid w:val="007F21EA"/>
    <w:rsid w:val="007F2B7C"/>
    <w:rsid w:val="007F74EF"/>
    <w:rsid w:val="00800802"/>
    <w:rsid w:val="008024C6"/>
    <w:rsid w:val="0080333F"/>
    <w:rsid w:val="008035B3"/>
    <w:rsid w:val="008043EE"/>
    <w:rsid w:val="00805A4F"/>
    <w:rsid w:val="008076A9"/>
    <w:rsid w:val="00807DAA"/>
    <w:rsid w:val="008108AA"/>
    <w:rsid w:val="00813F22"/>
    <w:rsid w:val="00814594"/>
    <w:rsid w:val="008151DF"/>
    <w:rsid w:val="00815551"/>
    <w:rsid w:val="00822CC8"/>
    <w:rsid w:val="0082667A"/>
    <w:rsid w:val="00831329"/>
    <w:rsid w:val="00832693"/>
    <w:rsid w:val="0083345B"/>
    <w:rsid w:val="008350C8"/>
    <w:rsid w:val="0084013B"/>
    <w:rsid w:val="00840BB3"/>
    <w:rsid w:val="008452DB"/>
    <w:rsid w:val="00852511"/>
    <w:rsid w:val="0085569E"/>
    <w:rsid w:val="00857014"/>
    <w:rsid w:val="00861646"/>
    <w:rsid w:val="00874285"/>
    <w:rsid w:val="0087522F"/>
    <w:rsid w:val="00875494"/>
    <w:rsid w:val="00875605"/>
    <w:rsid w:val="008809CB"/>
    <w:rsid w:val="00884D04"/>
    <w:rsid w:val="00884D2D"/>
    <w:rsid w:val="008853BD"/>
    <w:rsid w:val="00890645"/>
    <w:rsid w:val="00891097"/>
    <w:rsid w:val="00893415"/>
    <w:rsid w:val="00893C93"/>
    <w:rsid w:val="00895F75"/>
    <w:rsid w:val="008A69F3"/>
    <w:rsid w:val="008A7C27"/>
    <w:rsid w:val="008B07C9"/>
    <w:rsid w:val="008B4139"/>
    <w:rsid w:val="008B56C2"/>
    <w:rsid w:val="008B7609"/>
    <w:rsid w:val="008C194F"/>
    <w:rsid w:val="008C5D74"/>
    <w:rsid w:val="008C780F"/>
    <w:rsid w:val="008D3250"/>
    <w:rsid w:val="008D3DA3"/>
    <w:rsid w:val="008D51F6"/>
    <w:rsid w:val="008E14F8"/>
    <w:rsid w:val="008E18CD"/>
    <w:rsid w:val="008E5340"/>
    <w:rsid w:val="008E7A07"/>
    <w:rsid w:val="008F7DB6"/>
    <w:rsid w:val="009021AE"/>
    <w:rsid w:val="00904A2A"/>
    <w:rsid w:val="00904BCB"/>
    <w:rsid w:val="00912B7C"/>
    <w:rsid w:val="00916238"/>
    <w:rsid w:val="00920755"/>
    <w:rsid w:val="00921A6B"/>
    <w:rsid w:val="00922240"/>
    <w:rsid w:val="00930DAD"/>
    <w:rsid w:val="0093545A"/>
    <w:rsid w:val="00940DB9"/>
    <w:rsid w:val="0094136B"/>
    <w:rsid w:val="00941F40"/>
    <w:rsid w:val="009459EA"/>
    <w:rsid w:val="00947D95"/>
    <w:rsid w:val="00951097"/>
    <w:rsid w:val="00951B73"/>
    <w:rsid w:val="0095259F"/>
    <w:rsid w:val="009527E7"/>
    <w:rsid w:val="009539DA"/>
    <w:rsid w:val="00957C5A"/>
    <w:rsid w:val="009619D6"/>
    <w:rsid w:val="00963734"/>
    <w:rsid w:val="009710C9"/>
    <w:rsid w:val="00971E9A"/>
    <w:rsid w:val="00975C88"/>
    <w:rsid w:val="00976356"/>
    <w:rsid w:val="00977E66"/>
    <w:rsid w:val="00981CC7"/>
    <w:rsid w:val="0099053B"/>
    <w:rsid w:val="0099290F"/>
    <w:rsid w:val="0099427E"/>
    <w:rsid w:val="009959DA"/>
    <w:rsid w:val="009966F2"/>
    <w:rsid w:val="00996B7F"/>
    <w:rsid w:val="009A24C0"/>
    <w:rsid w:val="009A4B9B"/>
    <w:rsid w:val="009A596A"/>
    <w:rsid w:val="009B104A"/>
    <w:rsid w:val="009B1911"/>
    <w:rsid w:val="009B67A3"/>
    <w:rsid w:val="009B76DB"/>
    <w:rsid w:val="009B777C"/>
    <w:rsid w:val="009C24FE"/>
    <w:rsid w:val="009D5CD8"/>
    <w:rsid w:val="009D754A"/>
    <w:rsid w:val="009E13A2"/>
    <w:rsid w:val="009E1ED6"/>
    <w:rsid w:val="009E3105"/>
    <w:rsid w:val="009E388E"/>
    <w:rsid w:val="009F0943"/>
    <w:rsid w:val="009F35A3"/>
    <w:rsid w:val="009F3A74"/>
    <w:rsid w:val="00A005BB"/>
    <w:rsid w:val="00A00A55"/>
    <w:rsid w:val="00A046BF"/>
    <w:rsid w:val="00A05777"/>
    <w:rsid w:val="00A10513"/>
    <w:rsid w:val="00A11992"/>
    <w:rsid w:val="00A125B8"/>
    <w:rsid w:val="00A15BA8"/>
    <w:rsid w:val="00A206FB"/>
    <w:rsid w:val="00A21605"/>
    <w:rsid w:val="00A21C82"/>
    <w:rsid w:val="00A24D6A"/>
    <w:rsid w:val="00A328A4"/>
    <w:rsid w:val="00A32B1F"/>
    <w:rsid w:val="00A4645B"/>
    <w:rsid w:val="00A470A5"/>
    <w:rsid w:val="00A50342"/>
    <w:rsid w:val="00A516E7"/>
    <w:rsid w:val="00A5624C"/>
    <w:rsid w:val="00A5669D"/>
    <w:rsid w:val="00A615B5"/>
    <w:rsid w:val="00A66E77"/>
    <w:rsid w:val="00A71223"/>
    <w:rsid w:val="00A72AD5"/>
    <w:rsid w:val="00A74021"/>
    <w:rsid w:val="00A752BF"/>
    <w:rsid w:val="00A76EAD"/>
    <w:rsid w:val="00A80451"/>
    <w:rsid w:val="00A8103B"/>
    <w:rsid w:val="00A81DBA"/>
    <w:rsid w:val="00A92797"/>
    <w:rsid w:val="00AA128F"/>
    <w:rsid w:val="00AA1AFE"/>
    <w:rsid w:val="00AA308D"/>
    <w:rsid w:val="00AA33B5"/>
    <w:rsid w:val="00AA5BFA"/>
    <w:rsid w:val="00AA6F1F"/>
    <w:rsid w:val="00AA7A3B"/>
    <w:rsid w:val="00AB39BD"/>
    <w:rsid w:val="00AB3E4B"/>
    <w:rsid w:val="00AB4B16"/>
    <w:rsid w:val="00AB7326"/>
    <w:rsid w:val="00AC0A7E"/>
    <w:rsid w:val="00AC0E6D"/>
    <w:rsid w:val="00AC1958"/>
    <w:rsid w:val="00AC780C"/>
    <w:rsid w:val="00AD14F5"/>
    <w:rsid w:val="00AD2784"/>
    <w:rsid w:val="00AD515B"/>
    <w:rsid w:val="00AD51AB"/>
    <w:rsid w:val="00AD55FE"/>
    <w:rsid w:val="00AD68CD"/>
    <w:rsid w:val="00AD702C"/>
    <w:rsid w:val="00AE0F40"/>
    <w:rsid w:val="00AE1483"/>
    <w:rsid w:val="00AE2EAF"/>
    <w:rsid w:val="00AE47E9"/>
    <w:rsid w:val="00AF2EAB"/>
    <w:rsid w:val="00AF37D7"/>
    <w:rsid w:val="00AF3E5E"/>
    <w:rsid w:val="00AF4085"/>
    <w:rsid w:val="00AF5047"/>
    <w:rsid w:val="00B00355"/>
    <w:rsid w:val="00B00FB5"/>
    <w:rsid w:val="00B03A6E"/>
    <w:rsid w:val="00B05703"/>
    <w:rsid w:val="00B070B8"/>
    <w:rsid w:val="00B13CCF"/>
    <w:rsid w:val="00B1419C"/>
    <w:rsid w:val="00B142B2"/>
    <w:rsid w:val="00B16065"/>
    <w:rsid w:val="00B200A0"/>
    <w:rsid w:val="00B218F1"/>
    <w:rsid w:val="00B224BE"/>
    <w:rsid w:val="00B22E88"/>
    <w:rsid w:val="00B251B6"/>
    <w:rsid w:val="00B34F57"/>
    <w:rsid w:val="00B35827"/>
    <w:rsid w:val="00B40C46"/>
    <w:rsid w:val="00B45BC5"/>
    <w:rsid w:val="00B4722C"/>
    <w:rsid w:val="00B51478"/>
    <w:rsid w:val="00B5646D"/>
    <w:rsid w:val="00B57743"/>
    <w:rsid w:val="00B606A5"/>
    <w:rsid w:val="00B608EF"/>
    <w:rsid w:val="00B63C38"/>
    <w:rsid w:val="00B64E95"/>
    <w:rsid w:val="00B64F44"/>
    <w:rsid w:val="00B66784"/>
    <w:rsid w:val="00B730CF"/>
    <w:rsid w:val="00B7397E"/>
    <w:rsid w:val="00B763FC"/>
    <w:rsid w:val="00B84468"/>
    <w:rsid w:val="00B92E73"/>
    <w:rsid w:val="00B93142"/>
    <w:rsid w:val="00BA2961"/>
    <w:rsid w:val="00BB0EA3"/>
    <w:rsid w:val="00BB46F6"/>
    <w:rsid w:val="00BC2FCA"/>
    <w:rsid w:val="00BD0F52"/>
    <w:rsid w:val="00BD13C8"/>
    <w:rsid w:val="00BE62E6"/>
    <w:rsid w:val="00BF42FA"/>
    <w:rsid w:val="00C01011"/>
    <w:rsid w:val="00C02198"/>
    <w:rsid w:val="00C030E2"/>
    <w:rsid w:val="00C034B9"/>
    <w:rsid w:val="00C037E4"/>
    <w:rsid w:val="00C03E82"/>
    <w:rsid w:val="00C040F6"/>
    <w:rsid w:val="00C065D8"/>
    <w:rsid w:val="00C13E60"/>
    <w:rsid w:val="00C159C8"/>
    <w:rsid w:val="00C15B08"/>
    <w:rsid w:val="00C172A3"/>
    <w:rsid w:val="00C20E8F"/>
    <w:rsid w:val="00C211CB"/>
    <w:rsid w:val="00C2209F"/>
    <w:rsid w:val="00C238D5"/>
    <w:rsid w:val="00C23F41"/>
    <w:rsid w:val="00C24626"/>
    <w:rsid w:val="00C24708"/>
    <w:rsid w:val="00C322F8"/>
    <w:rsid w:val="00C326EF"/>
    <w:rsid w:val="00C34F56"/>
    <w:rsid w:val="00C42E78"/>
    <w:rsid w:val="00C47A75"/>
    <w:rsid w:val="00C54FCA"/>
    <w:rsid w:val="00C55B4A"/>
    <w:rsid w:val="00C5708C"/>
    <w:rsid w:val="00C57204"/>
    <w:rsid w:val="00C60A32"/>
    <w:rsid w:val="00C62E2F"/>
    <w:rsid w:val="00C66661"/>
    <w:rsid w:val="00C67D27"/>
    <w:rsid w:val="00C70DD2"/>
    <w:rsid w:val="00C716FF"/>
    <w:rsid w:val="00C721EF"/>
    <w:rsid w:val="00C7745E"/>
    <w:rsid w:val="00C82E73"/>
    <w:rsid w:val="00C82FD4"/>
    <w:rsid w:val="00C83BB9"/>
    <w:rsid w:val="00C91376"/>
    <w:rsid w:val="00C9163C"/>
    <w:rsid w:val="00C91ADF"/>
    <w:rsid w:val="00C92A35"/>
    <w:rsid w:val="00C92FCA"/>
    <w:rsid w:val="00C96453"/>
    <w:rsid w:val="00C96DBE"/>
    <w:rsid w:val="00CA0021"/>
    <w:rsid w:val="00CA0DD5"/>
    <w:rsid w:val="00CA46CB"/>
    <w:rsid w:val="00CA4773"/>
    <w:rsid w:val="00CA50B2"/>
    <w:rsid w:val="00CB4723"/>
    <w:rsid w:val="00CB5AAF"/>
    <w:rsid w:val="00CC024E"/>
    <w:rsid w:val="00CC0870"/>
    <w:rsid w:val="00CC23B6"/>
    <w:rsid w:val="00CC3472"/>
    <w:rsid w:val="00CC4724"/>
    <w:rsid w:val="00CC4D59"/>
    <w:rsid w:val="00CC70A5"/>
    <w:rsid w:val="00CD1916"/>
    <w:rsid w:val="00CD1997"/>
    <w:rsid w:val="00CD5CBB"/>
    <w:rsid w:val="00CD7B39"/>
    <w:rsid w:val="00CE30FF"/>
    <w:rsid w:val="00CE4712"/>
    <w:rsid w:val="00CE5BC3"/>
    <w:rsid w:val="00CF0C78"/>
    <w:rsid w:val="00CF68A8"/>
    <w:rsid w:val="00CF6A06"/>
    <w:rsid w:val="00D03C14"/>
    <w:rsid w:val="00D052EF"/>
    <w:rsid w:val="00D1106A"/>
    <w:rsid w:val="00D11E9D"/>
    <w:rsid w:val="00D17043"/>
    <w:rsid w:val="00D17135"/>
    <w:rsid w:val="00D20898"/>
    <w:rsid w:val="00D20EFC"/>
    <w:rsid w:val="00D21343"/>
    <w:rsid w:val="00D2608C"/>
    <w:rsid w:val="00D2704F"/>
    <w:rsid w:val="00D302D0"/>
    <w:rsid w:val="00D32399"/>
    <w:rsid w:val="00D357BF"/>
    <w:rsid w:val="00D407CE"/>
    <w:rsid w:val="00D45EC6"/>
    <w:rsid w:val="00D50C52"/>
    <w:rsid w:val="00D523F8"/>
    <w:rsid w:val="00D5592F"/>
    <w:rsid w:val="00D56E81"/>
    <w:rsid w:val="00D57AEF"/>
    <w:rsid w:val="00D60651"/>
    <w:rsid w:val="00D60F5C"/>
    <w:rsid w:val="00D621A5"/>
    <w:rsid w:val="00D629E5"/>
    <w:rsid w:val="00D65773"/>
    <w:rsid w:val="00D73741"/>
    <w:rsid w:val="00D73FF9"/>
    <w:rsid w:val="00D74AF4"/>
    <w:rsid w:val="00D7729A"/>
    <w:rsid w:val="00D77EDD"/>
    <w:rsid w:val="00D814DD"/>
    <w:rsid w:val="00D82266"/>
    <w:rsid w:val="00D835FA"/>
    <w:rsid w:val="00D868B2"/>
    <w:rsid w:val="00D900B1"/>
    <w:rsid w:val="00D94A04"/>
    <w:rsid w:val="00D95B0F"/>
    <w:rsid w:val="00D9625D"/>
    <w:rsid w:val="00D96F89"/>
    <w:rsid w:val="00DA130D"/>
    <w:rsid w:val="00DA4E8B"/>
    <w:rsid w:val="00DB612B"/>
    <w:rsid w:val="00DB6130"/>
    <w:rsid w:val="00DC7CF9"/>
    <w:rsid w:val="00DD0812"/>
    <w:rsid w:val="00DD12FB"/>
    <w:rsid w:val="00DD40A1"/>
    <w:rsid w:val="00DD42B8"/>
    <w:rsid w:val="00DD7447"/>
    <w:rsid w:val="00DE00EC"/>
    <w:rsid w:val="00DE1D25"/>
    <w:rsid w:val="00DE298D"/>
    <w:rsid w:val="00DE32BA"/>
    <w:rsid w:val="00DE3A83"/>
    <w:rsid w:val="00DE3EEE"/>
    <w:rsid w:val="00DE4DCB"/>
    <w:rsid w:val="00DF1758"/>
    <w:rsid w:val="00E01744"/>
    <w:rsid w:val="00E02C85"/>
    <w:rsid w:val="00E04B19"/>
    <w:rsid w:val="00E0695C"/>
    <w:rsid w:val="00E076F8"/>
    <w:rsid w:val="00E10EC4"/>
    <w:rsid w:val="00E1498E"/>
    <w:rsid w:val="00E16358"/>
    <w:rsid w:val="00E17A77"/>
    <w:rsid w:val="00E201EA"/>
    <w:rsid w:val="00E23B02"/>
    <w:rsid w:val="00E268E4"/>
    <w:rsid w:val="00E33A1A"/>
    <w:rsid w:val="00E50C84"/>
    <w:rsid w:val="00E534F4"/>
    <w:rsid w:val="00E53E7D"/>
    <w:rsid w:val="00E53E96"/>
    <w:rsid w:val="00E54B22"/>
    <w:rsid w:val="00E54EA3"/>
    <w:rsid w:val="00E55DF0"/>
    <w:rsid w:val="00E57C5D"/>
    <w:rsid w:val="00E60751"/>
    <w:rsid w:val="00E61665"/>
    <w:rsid w:val="00E63B8A"/>
    <w:rsid w:val="00E64402"/>
    <w:rsid w:val="00E82ACA"/>
    <w:rsid w:val="00E82C0E"/>
    <w:rsid w:val="00E8430D"/>
    <w:rsid w:val="00E84B62"/>
    <w:rsid w:val="00E90EF8"/>
    <w:rsid w:val="00E911B3"/>
    <w:rsid w:val="00E93558"/>
    <w:rsid w:val="00E9617F"/>
    <w:rsid w:val="00EA14B0"/>
    <w:rsid w:val="00EA2A44"/>
    <w:rsid w:val="00EA2C15"/>
    <w:rsid w:val="00EA498F"/>
    <w:rsid w:val="00EB021C"/>
    <w:rsid w:val="00EB11F2"/>
    <w:rsid w:val="00EB1A9B"/>
    <w:rsid w:val="00EB1D94"/>
    <w:rsid w:val="00EB3518"/>
    <w:rsid w:val="00EB4A60"/>
    <w:rsid w:val="00EB55E0"/>
    <w:rsid w:val="00EB5DA8"/>
    <w:rsid w:val="00EB7449"/>
    <w:rsid w:val="00EC507B"/>
    <w:rsid w:val="00EC79BC"/>
    <w:rsid w:val="00EC7AE2"/>
    <w:rsid w:val="00ED3EFA"/>
    <w:rsid w:val="00ED4188"/>
    <w:rsid w:val="00ED682E"/>
    <w:rsid w:val="00ED721E"/>
    <w:rsid w:val="00EE37E3"/>
    <w:rsid w:val="00EE5868"/>
    <w:rsid w:val="00EE60A2"/>
    <w:rsid w:val="00EF4800"/>
    <w:rsid w:val="00EF5FEF"/>
    <w:rsid w:val="00EF6DB2"/>
    <w:rsid w:val="00F00C01"/>
    <w:rsid w:val="00F044B7"/>
    <w:rsid w:val="00F10914"/>
    <w:rsid w:val="00F11548"/>
    <w:rsid w:val="00F17268"/>
    <w:rsid w:val="00F24B34"/>
    <w:rsid w:val="00F266C4"/>
    <w:rsid w:val="00F271BB"/>
    <w:rsid w:val="00F31158"/>
    <w:rsid w:val="00F364E4"/>
    <w:rsid w:val="00F4155C"/>
    <w:rsid w:val="00F41DDC"/>
    <w:rsid w:val="00F46CC4"/>
    <w:rsid w:val="00F53578"/>
    <w:rsid w:val="00F545E1"/>
    <w:rsid w:val="00F55993"/>
    <w:rsid w:val="00F55AC3"/>
    <w:rsid w:val="00F61D8F"/>
    <w:rsid w:val="00F64D8A"/>
    <w:rsid w:val="00F65BF7"/>
    <w:rsid w:val="00F66717"/>
    <w:rsid w:val="00F67FB9"/>
    <w:rsid w:val="00F708FD"/>
    <w:rsid w:val="00F7705F"/>
    <w:rsid w:val="00F80DE3"/>
    <w:rsid w:val="00F826F4"/>
    <w:rsid w:val="00F84C3B"/>
    <w:rsid w:val="00F85717"/>
    <w:rsid w:val="00F87932"/>
    <w:rsid w:val="00F909FD"/>
    <w:rsid w:val="00F90CAE"/>
    <w:rsid w:val="00F92ACD"/>
    <w:rsid w:val="00F9412D"/>
    <w:rsid w:val="00F951D6"/>
    <w:rsid w:val="00F965AA"/>
    <w:rsid w:val="00FA1A14"/>
    <w:rsid w:val="00FA45A6"/>
    <w:rsid w:val="00FA6C3C"/>
    <w:rsid w:val="00FB0A0D"/>
    <w:rsid w:val="00FB52B6"/>
    <w:rsid w:val="00FB693C"/>
    <w:rsid w:val="00FC1F16"/>
    <w:rsid w:val="00FC6CC6"/>
    <w:rsid w:val="00FD243C"/>
    <w:rsid w:val="00FD38B8"/>
    <w:rsid w:val="00FD3F17"/>
    <w:rsid w:val="00FE0CFB"/>
    <w:rsid w:val="00FE361F"/>
    <w:rsid w:val="00FE6572"/>
    <w:rsid w:val="00FE7C85"/>
    <w:rsid w:val="00FF1011"/>
    <w:rsid w:val="00FF2CE6"/>
    <w:rsid w:val="00FF48C0"/>
    <w:rsid w:val="00FF76DF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9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8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6C18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716</Words>
  <Characters>4083</Characters>
  <Application>Microsoft Office Word</Application>
  <DocSecurity>0</DocSecurity>
  <Lines>34</Lines>
  <Paragraphs>9</Paragraphs>
  <ScaleCrop>false</ScaleCrop>
  <Company>Ya Blondinko Edition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cp:lastPrinted>2014-12-08T17:20:00Z</cp:lastPrinted>
  <dcterms:created xsi:type="dcterms:W3CDTF">2014-12-08T13:26:00Z</dcterms:created>
  <dcterms:modified xsi:type="dcterms:W3CDTF">2014-12-08T17:20:00Z</dcterms:modified>
</cp:coreProperties>
</file>