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97" w:rsidRPr="00A16C01" w:rsidRDefault="00603597" w:rsidP="006035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C01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работы </w:t>
      </w:r>
    </w:p>
    <w:p w:rsidR="00603597" w:rsidRPr="00A16C01" w:rsidRDefault="00603597" w:rsidP="006035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C01">
        <w:rPr>
          <w:rFonts w:ascii="Times New Roman" w:hAnsi="Times New Roman" w:cs="Times New Roman"/>
          <w:b/>
          <w:sz w:val="36"/>
          <w:szCs w:val="36"/>
        </w:rPr>
        <w:t>с родителями воспитанников на  февраль</w:t>
      </w:r>
      <w:r w:rsidR="009569BE" w:rsidRPr="00A16C01">
        <w:rPr>
          <w:rFonts w:ascii="Times New Roman" w:hAnsi="Times New Roman" w:cs="Times New Roman"/>
          <w:b/>
          <w:sz w:val="36"/>
          <w:szCs w:val="36"/>
        </w:rPr>
        <w:t>.</w:t>
      </w:r>
    </w:p>
    <w:p w:rsidR="00603597" w:rsidRPr="00A16C01" w:rsidRDefault="00603597" w:rsidP="006035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709"/>
        <w:gridCol w:w="1560"/>
        <w:gridCol w:w="7229"/>
        <w:gridCol w:w="1701"/>
      </w:tblGrid>
      <w:tr w:rsidR="00603597" w:rsidRPr="00A16C01" w:rsidTr="0052636F">
        <w:tc>
          <w:tcPr>
            <w:tcW w:w="709" w:type="dxa"/>
            <w:tcBorders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7229" w:type="dxa"/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03597" w:rsidRPr="00A16C01" w:rsidTr="0052636F">
        <w:trPr>
          <w:trHeight w:val="1548"/>
        </w:trPr>
        <w:tc>
          <w:tcPr>
            <w:tcW w:w="709" w:type="dxa"/>
            <w:tcBorders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597" w:rsidRPr="00A16C01" w:rsidRDefault="00603597" w:rsidP="006475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03597" w:rsidRPr="00A16C01" w:rsidRDefault="009569BE" w:rsidP="0014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597" w:rsidRPr="00A16C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03597" w:rsidRPr="00A16C01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="00603597" w:rsidRPr="00A16C01">
              <w:rPr>
                <w:rFonts w:ascii="Times New Roman" w:hAnsi="Times New Roman" w:cs="Times New Roman"/>
                <w:sz w:val="28"/>
                <w:szCs w:val="28"/>
              </w:rPr>
              <w:t>. Как с этим бороться»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A46" w:rsidRPr="00A16C01" w:rsidRDefault="009569BE" w:rsidP="0014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597" w:rsidRPr="00A16C01">
              <w:rPr>
                <w:rFonts w:ascii="Times New Roman" w:hAnsi="Times New Roman" w:cs="Times New Roman"/>
                <w:sz w:val="28"/>
                <w:szCs w:val="28"/>
              </w:rPr>
              <w:t>«Если ребенок невнимателен»</w:t>
            </w:r>
            <w:r w:rsidR="00295614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="00F50262" w:rsidRPr="00A16C01">
              <w:rPr>
                <w:rFonts w:ascii="Times New Roman" w:hAnsi="Times New Roman" w:cs="Times New Roman"/>
                <w:sz w:val="28"/>
                <w:szCs w:val="28"/>
              </w:rPr>
              <w:t>аспространение педагогических знаний среди родителей, практическая помощь родителям в воспитании детей.</w:t>
            </w:r>
            <w:r w:rsidR="00117C70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A46" w:rsidRPr="00A16C01" w:rsidRDefault="00117C70" w:rsidP="0014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Тема: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«Что должен знать ребёнок старшего возраста о правилах дорожного движения». </w:t>
            </w:r>
          </w:p>
          <w:p w:rsidR="00603597" w:rsidRPr="00A16C01" w:rsidRDefault="00117C70" w:rsidP="0014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 «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Воспитание у детей усидчивости» (с подгруппой детей).</w:t>
            </w:r>
          </w:p>
        </w:tc>
        <w:tc>
          <w:tcPr>
            <w:tcW w:w="1701" w:type="dxa"/>
          </w:tcPr>
          <w:p w:rsidR="00C45CF1" w:rsidRPr="00A16C01" w:rsidRDefault="009569BE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569BE" w:rsidRPr="00A16C01" w:rsidRDefault="009569BE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597" w:rsidRPr="00A16C01" w:rsidRDefault="009569BE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45CF1" w:rsidRPr="00A16C0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117C70" w:rsidRPr="00A16C01" w:rsidRDefault="00117C70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117C70" w:rsidRPr="00A16C01" w:rsidRDefault="00117C70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C70" w:rsidRPr="00A16C01" w:rsidRDefault="00117C70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03597" w:rsidRPr="00A16C01" w:rsidTr="0052636F">
        <w:trPr>
          <w:trHeight w:val="2535"/>
        </w:trPr>
        <w:tc>
          <w:tcPr>
            <w:tcW w:w="709" w:type="dxa"/>
            <w:tcBorders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597" w:rsidRPr="00A16C01" w:rsidRDefault="00603597" w:rsidP="006475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03597" w:rsidRPr="00A16C01" w:rsidRDefault="009569BE" w:rsidP="00B6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597" w:rsidRPr="00A16C01">
              <w:rPr>
                <w:rFonts w:ascii="Times New Roman" w:hAnsi="Times New Roman" w:cs="Times New Roman"/>
                <w:sz w:val="28"/>
                <w:szCs w:val="28"/>
              </w:rPr>
              <w:t>«Детские страхи могут испортить всю жизнь»</w:t>
            </w:r>
            <w:r w:rsidR="00117C70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(с подгруппой детей).</w:t>
            </w:r>
          </w:p>
          <w:p w:rsidR="00603597" w:rsidRPr="00A16C01" w:rsidRDefault="009569BE" w:rsidP="00B607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Тема: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262" w:rsidRPr="00A16C01">
              <w:rPr>
                <w:rFonts w:ascii="Times New Roman" w:hAnsi="Times New Roman" w:cs="Times New Roman"/>
                <w:sz w:val="28"/>
                <w:szCs w:val="28"/>
              </w:rPr>
              <w:t>«Кого вы считаете главным в воспитании ребенка?»</w:t>
            </w:r>
            <w:r w:rsidR="00117C70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(опрос подгруппы родителей).</w:t>
            </w:r>
          </w:p>
          <w:p w:rsidR="000A0A46" w:rsidRPr="00A16C01" w:rsidRDefault="009569BE" w:rsidP="00B6079D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Тема: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4794C"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«Игры нам в помощь!»</w:t>
            </w:r>
            <w:r w:rsidR="0014794C" w:rsidRPr="00A16C0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- </w:t>
            </w:r>
            <w:r w:rsidR="0014794C"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объединить родителей и детей на коллективной забаве. Привлечь пап к играм с детьми. Дать почувствовать всем  теплоту, заботу и важность каждой минуты проведённой с ребёнком. Формир</w:t>
            </w:r>
            <w:r w:rsidR="00117C70"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>овать сплочённость семей группы (с подгруппой родителей - практическое упражнение).</w:t>
            </w:r>
          </w:p>
          <w:p w:rsidR="00603597" w:rsidRPr="00A16C01" w:rsidRDefault="00117C70" w:rsidP="00B6079D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7D7A"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7D7A" w:rsidRPr="00A16C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. Тема: </w:t>
            </w:r>
            <w:r w:rsidR="00017D7A"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«Детские страхи.</w:t>
            </w:r>
            <w:r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017D7A"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ричины </w:t>
            </w:r>
            <w:r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="00017D7A"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появления</w:t>
            </w:r>
            <w:r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proofErr w:type="gramStart"/>
            <w:r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</w:t>
            </w:r>
            <w:proofErr w:type="gramEnd"/>
            <w:r w:rsidRPr="00A16C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03597" w:rsidRPr="00A16C01" w:rsidRDefault="00017D7A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17C70" w:rsidRPr="00A16C01" w:rsidRDefault="00117C70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7A" w:rsidRPr="00A16C01" w:rsidRDefault="00017D7A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17C70" w:rsidRPr="00A16C01" w:rsidRDefault="00117C70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F1" w:rsidRPr="00A16C01" w:rsidRDefault="00C45CF1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F1" w:rsidRPr="00A16C01" w:rsidRDefault="00017D7A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5CF1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117C70" w:rsidRPr="00A16C01" w:rsidRDefault="00117C70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7A" w:rsidRPr="00A16C01" w:rsidRDefault="00017D7A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7A" w:rsidRPr="00A16C01" w:rsidRDefault="00017D7A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7A" w:rsidRPr="00A16C01" w:rsidRDefault="00017D7A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03597" w:rsidRPr="00A16C01" w:rsidTr="0052636F">
        <w:trPr>
          <w:trHeight w:val="1430"/>
        </w:trPr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03597" w:rsidRPr="00A16C01" w:rsidRDefault="00603597" w:rsidP="006475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уголок</w:t>
            </w:r>
          </w:p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F50262" w:rsidRPr="00A16C01" w:rsidRDefault="00F50262" w:rsidP="00F5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7A" w:rsidRPr="00A16C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7D7A" w:rsidRPr="00A16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="00017D7A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«Осторожно – красный свет».</w:t>
            </w:r>
          </w:p>
          <w:p w:rsidR="00F50262" w:rsidRPr="00A16C01" w:rsidRDefault="00F50262" w:rsidP="00F50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программы воспитания и обучения в  детском саду по правилам дорожного движения разработка методического обеспечения.</w:t>
            </w:r>
          </w:p>
          <w:p w:rsidR="00603597" w:rsidRPr="00A16C01" w:rsidRDefault="00017D7A" w:rsidP="00295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Информационный материал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тему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95614" w:rsidRPr="00A16C01">
              <w:rPr>
                <w:rFonts w:ascii="Times New Roman" w:hAnsi="Times New Roman" w:cs="Times New Roman"/>
                <w:sz w:val="28"/>
                <w:szCs w:val="28"/>
              </w:rPr>
              <w:t>«23 февраля - День Защитника Отечества»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/с: знакомство с историей</w:t>
            </w:r>
          </w:p>
          <w:p w:rsidR="00603597" w:rsidRPr="00A16C01" w:rsidRDefault="00295614" w:rsidP="00295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праздника и его традициями.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03597" w:rsidRPr="00A16C01" w:rsidRDefault="00017D7A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017D7A" w:rsidRPr="00A16C01" w:rsidRDefault="00017D7A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7A" w:rsidRPr="00A16C01" w:rsidRDefault="00017D7A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F1" w:rsidRPr="00A16C01" w:rsidRDefault="00C45CF1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F1" w:rsidRPr="00A16C01" w:rsidRDefault="00C45CF1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7D7A" w:rsidRPr="00A16C0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603597" w:rsidRPr="00A16C01" w:rsidTr="0052636F">
        <w:tc>
          <w:tcPr>
            <w:tcW w:w="709" w:type="dxa"/>
            <w:tcBorders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597" w:rsidRPr="00A16C01" w:rsidRDefault="00603597" w:rsidP="006475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03597" w:rsidRPr="00A16C01" w:rsidRDefault="00603597" w:rsidP="00B60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«Каковы вы</w:t>
            </w:r>
            <w:r w:rsidR="000D2BA4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мужчи</w:t>
            </w:r>
            <w:r w:rsidR="00295614" w:rsidRPr="00A16C01">
              <w:rPr>
                <w:rFonts w:ascii="Times New Roman" w:hAnsi="Times New Roman" w:cs="Times New Roman"/>
                <w:sz w:val="28"/>
                <w:szCs w:val="28"/>
              </w:rPr>
              <w:t>ны?» - в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ыявление и анализ информации о том, какую роль в воспитании детей занимают папы и дедушки.</w:t>
            </w:r>
          </w:p>
        </w:tc>
        <w:tc>
          <w:tcPr>
            <w:tcW w:w="1701" w:type="dxa"/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F1" w:rsidRPr="00A16C01" w:rsidRDefault="00C45CF1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03597" w:rsidRPr="00A16C01" w:rsidTr="000D2BA4">
        <w:trPr>
          <w:trHeight w:val="1282"/>
        </w:trPr>
        <w:tc>
          <w:tcPr>
            <w:tcW w:w="709" w:type="dxa"/>
            <w:tcBorders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597" w:rsidRPr="00A16C01" w:rsidRDefault="00603597" w:rsidP="006475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социального паспорта</w:t>
            </w:r>
          </w:p>
        </w:tc>
        <w:tc>
          <w:tcPr>
            <w:tcW w:w="7229" w:type="dxa"/>
          </w:tcPr>
          <w:p w:rsidR="00603597" w:rsidRPr="00A16C01" w:rsidRDefault="00295614" w:rsidP="00295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Оформление вновь прибывших детей</w:t>
            </w:r>
            <w:r w:rsidR="000D2BA4" w:rsidRPr="00A16C01">
              <w:rPr>
                <w:rFonts w:ascii="Times New Roman" w:hAnsi="Times New Roman" w:cs="Times New Roman"/>
                <w:sz w:val="28"/>
                <w:szCs w:val="28"/>
              </w:rPr>
              <w:t>, индивидуальные беседы с родителями по всем интересующим вопросам.</w:t>
            </w:r>
          </w:p>
        </w:tc>
        <w:tc>
          <w:tcPr>
            <w:tcW w:w="1701" w:type="dxa"/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0C" w:rsidRPr="00A16C01" w:rsidRDefault="00F3600C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1-4 неделя</w:t>
            </w:r>
          </w:p>
        </w:tc>
      </w:tr>
      <w:tr w:rsidR="00603597" w:rsidRPr="00A16C01" w:rsidTr="0052636F">
        <w:tc>
          <w:tcPr>
            <w:tcW w:w="709" w:type="dxa"/>
            <w:tcBorders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597" w:rsidRPr="00A16C01" w:rsidRDefault="00603597" w:rsidP="00B607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7229" w:type="dxa"/>
          </w:tcPr>
          <w:p w:rsidR="00603597" w:rsidRPr="00A16C01" w:rsidRDefault="00295614" w:rsidP="002956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«Папа, мама – я спортивная семья». Установление эмоционального контакта между педагогами и родителями, детьми.</w:t>
            </w:r>
          </w:p>
        </w:tc>
        <w:tc>
          <w:tcPr>
            <w:tcW w:w="1701" w:type="dxa"/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F1" w:rsidRPr="00A16C01" w:rsidRDefault="00C45CF1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603597" w:rsidRPr="00A16C01" w:rsidTr="0052636F">
        <w:trPr>
          <w:trHeight w:val="841"/>
        </w:trPr>
        <w:tc>
          <w:tcPr>
            <w:tcW w:w="709" w:type="dxa"/>
            <w:tcBorders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597" w:rsidRPr="00A16C01" w:rsidRDefault="00603597" w:rsidP="00B607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7229" w:type="dxa"/>
          </w:tcPr>
          <w:p w:rsidR="00603597" w:rsidRPr="00A16C01" w:rsidRDefault="0014794C" w:rsidP="00C45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Выяснить</w:t>
            </w:r>
            <w:r w:rsidR="00117C70"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какие педагогические задачи решают родители Антонова Д</w:t>
            </w:r>
            <w:r w:rsidR="00C45CF1"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Самарджиева</w:t>
            </w:r>
            <w:proofErr w:type="spellEnd"/>
            <w:r w:rsidR="000A0A46"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 w:rsidR="00C45CF1"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помощью игры</w:t>
            </w:r>
          </w:p>
        </w:tc>
        <w:tc>
          <w:tcPr>
            <w:tcW w:w="1701" w:type="dxa"/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F1" w:rsidRPr="00A16C01" w:rsidRDefault="00C45CF1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603597" w:rsidRPr="00A16C01" w:rsidTr="0052636F">
        <w:tc>
          <w:tcPr>
            <w:tcW w:w="709" w:type="dxa"/>
            <w:tcBorders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0A0A46" w:rsidRPr="00A16C01" w:rsidRDefault="00117C70" w:rsidP="00C4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03597" w:rsidRPr="00A16C01">
              <w:rPr>
                <w:rFonts w:ascii="Times New Roman" w:hAnsi="Times New Roman" w:cs="Times New Roman"/>
                <w:sz w:val="28"/>
                <w:szCs w:val="28"/>
              </w:rPr>
              <w:t>«Мой папа»</w:t>
            </w:r>
            <w:r w:rsidR="00295614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- демонстрация творческих способностей детей, сформировавшихся умений и навыков.</w:t>
            </w:r>
          </w:p>
          <w:p w:rsidR="000A0A46" w:rsidRPr="00A16C01" w:rsidRDefault="00117C70" w:rsidP="00C4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Дембельский</w:t>
            </w:r>
            <w:proofErr w:type="spellEnd"/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» альбом моего папы» - в группе. </w:t>
            </w:r>
          </w:p>
          <w:p w:rsidR="00603597" w:rsidRPr="00A16C01" w:rsidRDefault="00117C70" w:rsidP="00C4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пап в </w:t>
            </w:r>
            <w:proofErr w:type="spellStart"/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общесадовской</w:t>
            </w:r>
            <w:proofErr w:type="spellEnd"/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выставке. </w:t>
            </w:r>
            <w:r w:rsidRPr="00A16C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«Я защищал Родину».</w:t>
            </w:r>
          </w:p>
        </w:tc>
        <w:tc>
          <w:tcPr>
            <w:tcW w:w="1701" w:type="dxa"/>
          </w:tcPr>
          <w:p w:rsidR="00603597" w:rsidRPr="00A16C01" w:rsidRDefault="00613E03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7C70" w:rsidRPr="00A16C0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C45CF1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117C70" w:rsidRPr="00A16C01" w:rsidRDefault="00117C70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603597" w:rsidRPr="00A16C01" w:rsidTr="0052636F">
        <w:tc>
          <w:tcPr>
            <w:tcW w:w="709" w:type="dxa"/>
            <w:tcBorders>
              <w:righ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597" w:rsidRPr="00A16C01" w:rsidRDefault="00603597" w:rsidP="006475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7229" w:type="dxa"/>
          </w:tcPr>
          <w:p w:rsidR="00F50262" w:rsidRPr="00A16C01" w:rsidRDefault="00117C70" w:rsidP="00F50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50262" w:rsidRPr="00A16C01">
              <w:rPr>
                <w:rFonts w:ascii="Times New Roman" w:hAnsi="Times New Roman" w:cs="Times New Roman"/>
                <w:sz w:val="28"/>
                <w:szCs w:val="28"/>
              </w:rPr>
              <w:t>«Как отвечать на детские вопросы?»</w:t>
            </w:r>
          </w:p>
          <w:p w:rsidR="00603597" w:rsidRPr="00A16C01" w:rsidRDefault="00117C70" w:rsidP="00F50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50262" w:rsidRPr="00A16C01">
              <w:rPr>
                <w:rFonts w:ascii="Times New Roman" w:hAnsi="Times New Roman" w:cs="Times New Roman"/>
                <w:sz w:val="28"/>
                <w:szCs w:val="28"/>
              </w:rPr>
              <w:t>«Возможные формы совместного отдыха родителей и детей»</w:t>
            </w:r>
            <w:r w:rsidR="00613E03"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 (подгруппе родителей).</w:t>
            </w:r>
          </w:p>
        </w:tc>
        <w:tc>
          <w:tcPr>
            <w:tcW w:w="1701" w:type="dxa"/>
          </w:tcPr>
          <w:p w:rsidR="00603597" w:rsidRPr="00A16C01" w:rsidRDefault="00613E03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613E03" w:rsidRPr="00A16C01" w:rsidRDefault="00613E03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F1" w:rsidRPr="00A16C01" w:rsidRDefault="00613E03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01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="00C45CF1" w:rsidRPr="00A16C0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B53665" w:rsidRPr="00A16C01" w:rsidTr="0052636F">
        <w:tc>
          <w:tcPr>
            <w:tcW w:w="709" w:type="dxa"/>
            <w:tcBorders>
              <w:right w:val="single" w:sz="4" w:space="0" w:color="auto"/>
            </w:tcBorders>
          </w:tcPr>
          <w:p w:rsidR="00B53665" w:rsidRPr="00A16C01" w:rsidRDefault="00B53665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53665" w:rsidRPr="00A16C01" w:rsidRDefault="00B53665" w:rsidP="006475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«Домашнее задание»</w:t>
            </w:r>
          </w:p>
        </w:tc>
        <w:tc>
          <w:tcPr>
            <w:tcW w:w="7229" w:type="dxa"/>
          </w:tcPr>
          <w:p w:rsidR="00B53665" w:rsidRPr="00A16C01" w:rsidRDefault="00B53665" w:rsidP="00F502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подгруппе пап принести для ознакомления детей перед Днём Защитников Отечества свои армейские фотоальбомы.</w:t>
            </w:r>
          </w:p>
        </w:tc>
        <w:tc>
          <w:tcPr>
            <w:tcW w:w="1701" w:type="dxa"/>
          </w:tcPr>
          <w:p w:rsidR="00B53665" w:rsidRPr="00A16C01" w:rsidRDefault="00B53665" w:rsidP="006475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</w:tbl>
    <w:p w:rsidR="000D2BA4" w:rsidRPr="00A16C01" w:rsidRDefault="000D2BA4">
      <w:pPr>
        <w:rPr>
          <w:rFonts w:ascii="Times New Roman" w:hAnsi="Times New Roman" w:cs="Times New Roman"/>
        </w:rPr>
      </w:pPr>
    </w:p>
    <w:p w:rsidR="00964D49" w:rsidRPr="00A16C01" w:rsidRDefault="00964D49" w:rsidP="000D2BA4">
      <w:pPr>
        <w:jc w:val="center"/>
        <w:rPr>
          <w:rFonts w:ascii="Times New Roman" w:hAnsi="Times New Roman" w:cs="Times New Roman"/>
        </w:rPr>
      </w:pPr>
    </w:p>
    <w:sectPr w:rsidR="00964D49" w:rsidRPr="00A16C01" w:rsidSect="00B607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3871B8"/>
    <w:multiLevelType w:val="hybridMultilevel"/>
    <w:tmpl w:val="594C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97"/>
    <w:rsid w:val="00017D7A"/>
    <w:rsid w:val="000A0A46"/>
    <w:rsid w:val="000D2BA4"/>
    <w:rsid w:val="00117C70"/>
    <w:rsid w:val="0014794C"/>
    <w:rsid w:val="00295614"/>
    <w:rsid w:val="004A538E"/>
    <w:rsid w:val="0052636F"/>
    <w:rsid w:val="005A49E1"/>
    <w:rsid w:val="00603597"/>
    <w:rsid w:val="00613E03"/>
    <w:rsid w:val="0062150D"/>
    <w:rsid w:val="00663AC3"/>
    <w:rsid w:val="008332A5"/>
    <w:rsid w:val="00903B83"/>
    <w:rsid w:val="009569BE"/>
    <w:rsid w:val="00964D49"/>
    <w:rsid w:val="00A16C01"/>
    <w:rsid w:val="00B53665"/>
    <w:rsid w:val="00B6079D"/>
    <w:rsid w:val="00C45CF1"/>
    <w:rsid w:val="00DD4222"/>
    <w:rsid w:val="00F3600C"/>
    <w:rsid w:val="00F5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97"/>
    <w:pPr>
      <w:spacing w:after="0" w:line="240" w:lineRule="auto"/>
    </w:pPr>
  </w:style>
  <w:style w:type="table" w:styleId="a4">
    <w:name w:val="Table Grid"/>
    <w:basedOn w:val="a1"/>
    <w:uiPriority w:val="59"/>
    <w:rsid w:val="0060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5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97"/>
    <w:pPr>
      <w:spacing w:after="0" w:line="240" w:lineRule="auto"/>
    </w:pPr>
  </w:style>
  <w:style w:type="table" w:styleId="a4">
    <w:name w:val="Table Grid"/>
    <w:basedOn w:val="a1"/>
    <w:uiPriority w:val="59"/>
    <w:rsid w:val="00603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5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ZavisKomp</cp:lastModifiedBy>
  <cp:revision>10</cp:revision>
  <dcterms:created xsi:type="dcterms:W3CDTF">2015-01-23T19:49:00Z</dcterms:created>
  <dcterms:modified xsi:type="dcterms:W3CDTF">2015-02-10T08:49:00Z</dcterms:modified>
</cp:coreProperties>
</file>