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881"/>
        <w:tblW w:w="0" w:type="auto"/>
        <w:tblLook w:val="04A0"/>
      </w:tblPr>
      <w:tblGrid>
        <w:gridCol w:w="2235"/>
        <w:gridCol w:w="8221"/>
        <w:gridCol w:w="3969"/>
      </w:tblGrid>
      <w:tr w:rsidR="00E936FD" w:rsidTr="00E936FD">
        <w:trPr>
          <w:trHeight w:val="90"/>
        </w:trPr>
        <w:tc>
          <w:tcPr>
            <w:tcW w:w="2235" w:type="dxa"/>
          </w:tcPr>
          <w:p w:rsidR="00E936FD" w:rsidRPr="00D507C5" w:rsidRDefault="00E936FD" w:rsidP="00D507C5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  <w:r w:rsidRPr="00D507C5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Этап беседы</w:t>
            </w:r>
          </w:p>
        </w:tc>
        <w:tc>
          <w:tcPr>
            <w:tcW w:w="8221" w:type="dxa"/>
          </w:tcPr>
          <w:p w:rsidR="00E936FD" w:rsidRDefault="00E936FD" w:rsidP="00D507C5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Деятельность учителя</w:t>
            </w:r>
          </w:p>
        </w:tc>
        <w:tc>
          <w:tcPr>
            <w:tcW w:w="3969" w:type="dxa"/>
          </w:tcPr>
          <w:p w:rsidR="00E936FD" w:rsidRDefault="00E936FD" w:rsidP="00D507C5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Деятельность ученика</w:t>
            </w:r>
          </w:p>
        </w:tc>
      </w:tr>
      <w:tr w:rsidR="00E936FD" w:rsidTr="00E936FD">
        <w:tc>
          <w:tcPr>
            <w:tcW w:w="2235" w:type="dxa"/>
          </w:tcPr>
          <w:p w:rsidR="00E936FD" w:rsidRPr="00D507C5" w:rsidRDefault="00E936FD" w:rsidP="00D507C5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  <w:r w:rsidRPr="00D507C5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Орг.</w:t>
            </w:r>
          </w:p>
          <w:p w:rsidR="00E936FD" w:rsidRPr="00D507C5" w:rsidRDefault="00E936FD" w:rsidP="00D507C5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  <w:r w:rsidRPr="00D507C5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 xml:space="preserve"> момент</w:t>
            </w:r>
          </w:p>
        </w:tc>
        <w:tc>
          <w:tcPr>
            <w:tcW w:w="8221" w:type="dxa"/>
          </w:tcPr>
          <w:p w:rsidR="00E936FD" w:rsidRDefault="00E936FD" w:rsidP="0039203F">
            <w:pPr>
              <w:spacing w:after="160"/>
              <w:ind w:right="178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  <w:r w:rsidRPr="0024233D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 xml:space="preserve">Дорогие друзья,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 xml:space="preserve">я рада </w:t>
            </w:r>
            <w:r w:rsidRPr="0024233D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приветствовать вас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! Давайте знакомится. Зовут меня Лариса Александровна. Я приглашаю вас</w:t>
            </w:r>
            <w:r w:rsidRPr="0024233D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ш</w:t>
            </w:r>
            <w:r w:rsidRPr="0024233D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у</w:t>
            </w:r>
            <w:r w:rsidRPr="0024233D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 xml:space="preserve"> Волшебников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!</w:t>
            </w:r>
          </w:p>
        </w:tc>
        <w:tc>
          <w:tcPr>
            <w:tcW w:w="3969" w:type="dxa"/>
          </w:tcPr>
          <w:p w:rsidR="00E936FD" w:rsidRDefault="00E936FD" w:rsidP="00D507C5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</w:p>
        </w:tc>
      </w:tr>
      <w:tr w:rsidR="00E936FD" w:rsidTr="00E936FD">
        <w:tc>
          <w:tcPr>
            <w:tcW w:w="2235" w:type="dxa"/>
          </w:tcPr>
          <w:p w:rsidR="00E936FD" w:rsidRPr="00D507C5" w:rsidRDefault="00E936FD" w:rsidP="00D507C5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 xml:space="preserve">Беседа </w:t>
            </w:r>
          </w:p>
        </w:tc>
        <w:tc>
          <w:tcPr>
            <w:tcW w:w="8221" w:type="dxa"/>
          </w:tcPr>
          <w:p w:rsidR="00E936FD" w:rsidRDefault="00E936FD" w:rsidP="0039203F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-</w:t>
            </w:r>
            <w:r w:rsidRPr="0024233D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 xml:space="preserve">Кто-то из вас верит в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чудеса?</w:t>
            </w:r>
          </w:p>
          <w:p w:rsidR="00E936FD" w:rsidRDefault="00E936FD" w:rsidP="00D507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0E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-</w:t>
            </w:r>
            <w:r w:rsidRPr="0024233D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D507C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0E9"/>
                <w:lang w:eastAsia="ru-RU"/>
              </w:rPr>
              <w:t xml:space="preserve">Что такое волшебство?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0E9"/>
                <w:lang w:eastAsia="ru-RU"/>
              </w:rPr>
              <w:t xml:space="preserve"> </w:t>
            </w:r>
            <w:r w:rsidRPr="00D507C5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7F0E9"/>
                <w:lang w:eastAsia="ru-RU"/>
              </w:rPr>
              <w:t>И где оно живет?</w:t>
            </w:r>
            <w:r w:rsidRPr="00D507C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0E9"/>
                <w:lang w:eastAsia="ru-RU"/>
              </w:rPr>
              <w:t xml:space="preserve"> </w:t>
            </w:r>
          </w:p>
          <w:p w:rsidR="00E936FD" w:rsidRDefault="00E936FD" w:rsidP="00D507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0E9"/>
                <w:lang w:eastAsia="ru-RU"/>
              </w:rPr>
            </w:pPr>
            <w:r w:rsidRPr="00D507C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0E9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0E9"/>
                <w:lang w:eastAsia="ru-RU"/>
              </w:rPr>
              <w:t>лшебство это… что- то загадочное</w:t>
            </w:r>
            <w:r w:rsidRPr="00D507C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0E9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0E9"/>
                <w:lang w:eastAsia="ru-RU"/>
              </w:rPr>
              <w:t xml:space="preserve"> невероятно, необъяснимое</w:t>
            </w:r>
          </w:p>
          <w:p w:rsidR="00E936FD" w:rsidRDefault="00E936FD" w:rsidP="00D507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0E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0E9"/>
                <w:lang w:eastAsia="ru-RU"/>
              </w:rPr>
              <w:t>Каких волшебников вы знаете?</w:t>
            </w:r>
          </w:p>
          <w:p w:rsidR="00E936FD" w:rsidRDefault="00E936FD" w:rsidP="0039203F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0E9"/>
                <w:lang w:eastAsia="ru-RU"/>
              </w:rPr>
              <w:t>Да наверно, скажите вы</w:t>
            </w:r>
            <w:r w:rsidRPr="00D507C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0E9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0E9"/>
                <w:lang w:eastAsia="ru-RU"/>
              </w:rPr>
              <w:t xml:space="preserve"> </w:t>
            </w:r>
            <w:r w:rsidRPr="00D507C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0E9"/>
                <w:lang w:eastAsia="ru-RU"/>
              </w:rPr>
              <w:t>но где то в сказках….</w:t>
            </w:r>
            <w:r w:rsidRPr="00D507C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0E9"/>
                <w:lang w:eastAsia="ru-RU"/>
              </w:rPr>
              <w:br/>
            </w:r>
            <w:r w:rsidRPr="00DE0FC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Каждый волшебник знает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секреты волшебства. И я их знаю. Я вам открою секрет, что я тоже волшебница. </w:t>
            </w:r>
          </w:p>
          <w:p w:rsidR="00E936FD" w:rsidRPr="0039203F" w:rsidRDefault="00E936FD" w:rsidP="0039203F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Знаю секретов  много. Но, о</w:t>
            </w:r>
            <w:r w:rsidRPr="007A7F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дин из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них</w:t>
            </w:r>
            <w:r w:rsidRPr="007A7F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заключается в том, что волшебство невидимо</w:t>
            </w:r>
            <w:r w:rsidRPr="00DE0FC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 w:rsidRPr="00DE0FC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Ведущий включает музыку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  <w:p w:rsidR="00E936FD" w:rsidRPr="00DE0FC3" w:rsidRDefault="00E936FD" w:rsidP="0039203F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DE0FC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Прошу вас  закрыть глаза... </w:t>
            </w:r>
            <w:r w:rsidRPr="005F5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(пока говорю, выключаю свет, зажигаю свечу).</w:t>
            </w:r>
            <w:r w:rsidRPr="00DE0FC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Знаете ли вы, что стоит только закрыть глаза, как мы можем оказаться в мире, именуемом сказочным, волшебным?..   Мудрецы называют его миром внутренним. А внутри каждого из нас живет волшебство, надо только найти время, чтобы понять его, почувствовать и </w:t>
            </w:r>
            <w:r w:rsidRPr="005757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научиться пользоваться.</w:t>
            </w:r>
            <w:r w:rsidRPr="00DE0FC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936FD" w:rsidRDefault="00E936FD" w:rsidP="0039203F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DE0FC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Пожалуйста, сделайте глубокий вдох и медленный выдох... Не спеша откройте глаза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(затушить свечу, включить свет)</w:t>
            </w:r>
            <w:r w:rsidRPr="00DE0FC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и оглядитесь вокруг.</w:t>
            </w:r>
            <w:r w:rsidRPr="00DE0FC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DE0FC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Что-то изменилось? Практически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E0FC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ничего? Я же вас предупреждала, что волшебство невидимо, нам еще предстоит научиться его ощущать и даже создавать.</w:t>
            </w:r>
          </w:p>
          <w:p w:rsidR="00E936FD" w:rsidRDefault="00E936FD" w:rsidP="0039203F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- Ребята, а вы хотите стать волшебниками? </w:t>
            </w:r>
          </w:p>
          <w:p w:rsidR="00E936FD" w:rsidRDefault="00E936FD" w:rsidP="0039203F">
            <w:pPr>
              <w:ind w:left="1418" w:hanging="106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936FD" w:rsidRDefault="00E936FD" w:rsidP="00E936FD">
            <w:pPr>
              <w:ind w:left="33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Волшебство - полно чудес.</w:t>
            </w:r>
          </w:p>
          <w:p w:rsidR="00E936FD" w:rsidRDefault="00E936FD" w:rsidP="00E936FD">
            <w:pPr>
              <w:ind w:left="33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270E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Непременно в сказках есть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E936FD" w:rsidRDefault="00E936FD" w:rsidP="00E936FD">
            <w:pPr>
              <w:ind w:left="33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Скатерть кормит всех сама,</w:t>
            </w:r>
          </w:p>
          <w:p w:rsidR="00E936FD" w:rsidRDefault="00E936FD" w:rsidP="00E936FD">
            <w:pPr>
              <w:ind w:left="33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Щука – выдумок полна.</w:t>
            </w:r>
          </w:p>
          <w:p w:rsidR="00E936FD" w:rsidRDefault="00E936FD" w:rsidP="00E936FD">
            <w:pPr>
              <w:ind w:left="33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270E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Нам бы тоже не мешало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</w:p>
          <w:p w:rsidR="00E936FD" w:rsidRDefault="00E936FD" w:rsidP="00E936FD">
            <w:pPr>
              <w:ind w:left="33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В жизни выдумок немало.</w:t>
            </w:r>
          </w:p>
          <w:p w:rsidR="00E936FD" w:rsidRDefault="00E936FD" w:rsidP="00E936FD">
            <w:pPr>
              <w:ind w:left="33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Чтоб всем стало хорошо,</w:t>
            </w:r>
          </w:p>
          <w:p w:rsidR="00E936FD" w:rsidRDefault="00E936FD" w:rsidP="00E936FD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270E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Всем нам нужно волшебство.</w:t>
            </w:r>
          </w:p>
          <w:p w:rsidR="00E936FD" w:rsidRDefault="00E936FD" w:rsidP="003920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Ребята, а в наше время  живут волшебники?</w:t>
            </w:r>
          </w:p>
          <w:p w:rsidR="00E936FD" w:rsidRDefault="00E936FD" w:rsidP="003920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(нет) - А я с тобой не согласна.  Разве не чудо - компьютер,  который может связать нас с человеком в любом уголке земного шара или  автомобиль, которым управляет робот. Такие автомобили уже существуют.</w:t>
            </w:r>
          </w:p>
          <w:p w:rsidR="00E936FD" w:rsidRDefault="00E936FD" w:rsidP="003920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Ребята, о каких чудесах техники вы знаете?</w:t>
            </w:r>
          </w:p>
          <w:p w:rsidR="00E936FD" w:rsidRDefault="00E936FD" w:rsidP="003920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Сегодня, когда я шла к вам в гости, мне на ладошку упала снежинка. Разве это не чудо? Посмотрите, какая она красивая. </w:t>
            </w:r>
            <w:r w:rsidRPr="003C65A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Это чудо природы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E936FD" w:rsidRDefault="00E936FD" w:rsidP="003920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Ребята, а я знаю, что вы тоже волшебники. Вы тоже можете творить чудеса.  Мы пока с вами не можем создать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супер-машину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но у нас есть особый дар, которым человек может поделиться с другим человеком -  это наши с вами чувства. </w:t>
            </w:r>
          </w:p>
          <w:p w:rsidR="00E936FD" w:rsidRDefault="00E936FD" w:rsidP="003920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Какими чувствами? </w:t>
            </w:r>
          </w:p>
          <w:p w:rsidR="00E936FD" w:rsidRDefault="00E936FD" w:rsidP="003920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А ты кому счастье подаришь?</w:t>
            </w:r>
          </w:p>
          <w:p w:rsidR="00E936FD" w:rsidRDefault="00E936FD" w:rsidP="003920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Кому радость принесёшь?</w:t>
            </w:r>
          </w:p>
          <w:p w:rsidR="00E936FD" w:rsidRDefault="00E936FD" w:rsidP="003920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-Кого ты любишь?</w:t>
            </w:r>
          </w:p>
          <w:p w:rsidR="00E936FD" w:rsidRDefault="00E936FD" w:rsidP="003920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-А что такое доброта? Её можно потрогать? А увидеть? Как она проявляется? (в добрых поступках).</w:t>
            </w:r>
          </w:p>
          <w:p w:rsidR="00E936FD" w:rsidRDefault="00E936FD" w:rsidP="003920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Какие добрые поступки совершали вы?</w:t>
            </w:r>
          </w:p>
          <w:p w:rsidR="00E936FD" w:rsidRDefault="00E936FD" w:rsidP="003920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Вы молодцы, я рада, что у вас такой дружный класс, и вы можете делать добрые дела. </w:t>
            </w:r>
          </w:p>
          <w:p w:rsidR="00E936FD" w:rsidRDefault="00E936FD" w:rsidP="003920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-Ребята, а все сегодня в классе? Я знаю, что в вашем классе есть ещё одна девочка. </w:t>
            </w:r>
            <w:r w:rsidRPr="00965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Зовут её Наташа. Она очень больна и  не может ходить в школу со всеми ребятами. Она учится дома. Но ей так хочется иметь много друзей. </w:t>
            </w:r>
          </w:p>
          <w:p w:rsidR="00E936FD" w:rsidRDefault="00E936FD" w:rsidP="003920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- А вы хотите с ней подружиться? А как это можно сделать? </w:t>
            </w:r>
          </w:p>
          <w:p w:rsidR="00E936FD" w:rsidRDefault="00E936FD" w:rsidP="003920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Посмотрите, какое  чудесное дерево я вам принесла. На нём растут чудесные цветы. Возьмите листочки. Напишите на нём своё имя, а когда  будете писать пожелайте что-нибудь хорошее (музыка, прикрепляют листья).</w:t>
            </w:r>
          </w:p>
          <w:p w:rsidR="00E936FD" w:rsidRDefault="00E936FD" w:rsidP="003920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-Вот какое чудо-дерево получилось! </w:t>
            </w:r>
          </w:p>
          <w:p w:rsidR="00E936FD" w:rsidRDefault="00E936FD" w:rsidP="003920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 вы думаете, Наташе, понравится наше дерево?</w:t>
            </w:r>
          </w:p>
          <w:p w:rsidR="00E936FD" w:rsidRDefault="00E936FD" w:rsidP="003920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Почему?  О чём хорошем вы думали, когда писали своё имя?</w:t>
            </w:r>
          </w:p>
          <w:p w:rsidR="00E936FD" w:rsidRDefault="00E936FD" w:rsidP="003920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Я думаю,  наше дерево очень понравится Наташе, потому что мы сегодня совершили настоящее чудо, настоящее волшебство. </w:t>
            </w:r>
          </w:p>
          <w:p w:rsidR="00E936FD" w:rsidRDefault="00E936FD" w:rsidP="003920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В чём наше волшебство? </w:t>
            </w:r>
          </w:p>
          <w:p w:rsidR="00E936FD" w:rsidRDefault="00E936FD" w:rsidP="003920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Мы говорили о разных чудесах: о волшебниках из сказок,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чудо-машинах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чудесах природы, фокусах.</w:t>
            </w:r>
          </w:p>
          <w:p w:rsidR="00E936FD" w:rsidRPr="004423A0" w:rsidRDefault="00E936FD" w:rsidP="004423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О каком волшебстве мы с вами узнали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?. </w:t>
            </w:r>
            <w:proofErr w:type="gramEnd"/>
          </w:p>
        </w:tc>
        <w:tc>
          <w:tcPr>
            <w:tcW w:w="3969" w:type="dxa"/>
          </w:tcPr>
          <w:p w:rsidR="00E936FD" w:rsidRDefault="00E936FD" w:rsidP="00D507C5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lastRenderedPageBreak/>
              <w:t xml:space="preserve">Сказки </w:t>
            </w:r>
          </w:p>
          <w:p w:rsidR="00E936FD" w:rsidRDefault="00E936FD" w:rsidP="00D507C5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</w:p>
          <w:p w:rsidR="00E936FD" w:rsidRDefault="00E936FD" w:rsidP="00D507C5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 xml:space="preserve">Фея, Гарри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Поттер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, Дед мороз</w:t>
            </w:r>
          </w:p>
          <w:p w:rsidR="00E936FD" w:rsidRDefault="00E936FD" w:rsidP="00D507C5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</w:p>
          <w:p w:rsidR="00E936FD" w:rsidRDefault="00E936FD" w:rsidP="00D507C5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</w:p>
          <w:p w:rsidR="00E936FD" w:rsidRDefault="00E936FD" w:rsidP="00D507C5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</w:p>
          <w:p w:rsidR="00E936FD" w:rsidRDefault="00E936FD" w:rsidP="00D507C5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</w:p>
          <w:p w:rsidR="00E936FD" w:rsidRDefault="00E936FD" w:rsidP="00D507C5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Дети закрывают глаза</w:t>
            </w:r>
          </w:p>
          <w:p w:rsidR="00E936FD" w:rsidRDefault="00E936FD" w:rsidP="00D507C5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</w:p>
          <w:p w:rsidR="00E936FD" w:rsidRDefault="00E936FD" w:rsidP="00D507C5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</w:p>
          <w:p w:rsidR="00E936FD" w:rsidRDefault="00E936FD" w:rsidP="00D507C5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</w:p>
          <w:p w:rsidR="00E936FD" w:rsidRDefault="00E936FD" w:rsidP="00D507C5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</w:p>
          <w:p w:rsidR="00E936FD" w:rsidRDefault="00E936FD" w:rsidP="00D507C5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</w:p>
          <w:p w:rsidR="00E936FD" w:rsidRDefault="00E936FD" w:rsidP="00D507C5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</w:p>
          <w:p w:rsidR="00E936FD" w:rsidRDefault="00E936FD" w:rsidP="00D507C5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</w:p>
          <w:p w:rsidR="00E936FD" w:rsidRDefault="00E936FD" w:rsidP="00D507C5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Ответы детей</w:t>
            </w:r>
          </w:p>
          <w:p w:rsidR="00E936FD" w:rsidRDefault="00E936FD" w:rsidP="00D507C5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</w:p>
          <w:p w:rsidR="00E936FD" w:rsidRDefault="00E936FD" w:rsidP="00D507C5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</w:p>
          <w:p w:rsidR="00E936FD" w:rsidRDefault="00E936FD" w:rsidP="00D507C5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</w:p>
          <w:p w:rsidR="00E936FD" w:rsidRDefault="00E936FD" w:rsidP="00D507C5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</w:p>
          <w:p w:rsidR="00E936FD" w:rsidRDefault="00E936FD" w:rsidP="00D507C5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</w:p>
          <w:p w:rsidR="00E936FD" w:rsidRDefault="00E936FD" w:rsidP="00D507C5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</w:p>
          <w:p w:rsidR="00E936FD" w:rsidRDefault="00E936FD" w:rsidP="00D507C5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</w:p>
          <w:p w:rsidR="00E936FD" w:rsidRDefault="00E936FD" w:rsidP="00D507C5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</w:p>
          <w:p w:rsidR="00E936FD" w:rsidRDefault="00E936FD" w:rsidP="00D507C5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</w:p>
          <w:p w:rsidR="00E936FD" w:rsidRDefault="00E936FD" w:rsidP="00D507C5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</w:p>
          <w:p w:rsidR="00E936FD" w:rsidRDefault="00E936FD" w:rsidP="00D507C5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</w:p>
          <w:p w:rsidR="00E936FD" w:rsidRDefault="00E936FD" w:rsidP="00D507C5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 xml:space="preserve">Да, нет </w:t>
            </w:r>
          </w:p>
          <w:p w:rsidR="00E936FD" w:rsidRDefault="00E936FD" w:rsidP="00D507C5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</w:p>
          <w:p w:rsidR="00E936FD" w:rsidRDefault="00E936FD" w:rsidP="00D507C5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</w:p>
          <w:p w:rsidR="00E936FD" w:rsidRDefault="00E936FD" w:rsidP="00D507C5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</w:p>
          <w:p w:rsidR="00E936FD" w:rsidRDefault="00E936FD" w:rsidP="00D507C5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</w:p>
          <w:p w:rsidR="00E936FD" w:rsidRDefault="00E936FD" w:rsidP="00D507C5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</w:p>
          <w:p w:rsidR="00E936FD" w:rsidRDefault="00E936FD" w:rsidP="00D507C5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</w:p>
          <w:p w:rsidR="00E936FD" w:rsidRDefault="00E936FD" w:rsidP="004423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(радость, любовь, счастье,</w:t>
            </w:r>
            <w:r w:rsidRPr="003C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доброта, отзывчивость)</w:t>
            </w:r>
          </w:p>
          <w:p w:rsidR="00E936FD" w:rsidRDefault="00E936FD" w:rsidP="00D507C5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</w:p>
          <w:p w:rsidR="00E936FD" w:rsidRDefault="00E936FD" w:rsidP="00D507C5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</w:p>
          <w:p w:rsidR="00E936FD" w:rsidRDefault="00E936FD" w:rsidP="00D507C5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</w:p>
          <w:p w:rsidR="00E936FD" w:rsidRDefault="00E936FD" w:rsidP="00D507C5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</w:p>
          <w:p w:rsidR="00E936FD" w:rsidRDefault="00E936FD" w:rsidP="00D507C5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Ответы детей</w:t>
            </w:r>
          </w:p>
          <w:p w:rsidR="00E936FD" w:rsidRDefault="00E936FD" w:rsidP="00D507C5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</w:p>
          <w:p w:rsidR="00E936FD" w:rsidRDefault="00E936FD" w:rsidP="00D507C5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</w:p>
          <w:p w:rsidR="00E936FD" w:rsidRDefault="00E936FD" w:rsidP="00D507C5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</w:p>
          <w:p w:rsidR="00E936FD" w:rsidRDefault="00E936FD" w:rsidP="00D507C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(письмо, рисунок, пригласить в гости на праздник, позвонить).</w:t>
            </w:r>
          </w:p>
          <w:p w:rsidR="00E936FD" w:rsidRDefault="00E936FD" w:rsidP="00D507C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936FD" w:rsidRDefault="00E936FD" w:rsidP="00D507C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936FD" w:rsidRDefault="00E936FD" w:rsidP="00D507C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936FD" w:rsidRDefault="00E936FD" w:rsidP="00D507C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936FD" w:rsidRDefault="00E936FD" w:rsidP="00D507C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936FD" w:rsidRDefault="00E936FD" w:rsidP="00D507C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936FD" w:rsidRDefault="00E936FD" w:rsidP="00D507C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Пишут своё имя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прикрепляют листочек</w:t>
            </w:r>
          </w:p>
          <w:p w:rsidR="00E936FD" w:rsidRDefault="00E936FD" w:rsidP="00D507C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936FD" w:rsidRDefault="00E936FD" w:rsidP="004423A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(подарок, радость, друзья,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неодинока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) </w:t>
            </w:r>
          </w:p>
          <w:p w:rsidR="00E936FD" w:rsidRDefault="00E936FD" w:rsidP="004423A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936FD" w:rsidRDefault="00E936FD" w:rsidP="004423A0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Дарить радость, любовь, счастье другому человеку</w:t>
            </w:r>
          </w:p>
        </w:tc>
      </w:tr>
    </w:tbl>
    <w:p w:rsidR="00D507C5" w:rsidRPr="00D507C5" w:rsidRDefault="00D507C5" w:rsidP="00D507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sectPr w:rsidR="00D507C5" w:rsidRPr="00D507C5" w:rsidSect="00D507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07C5"/>
    <w:rsid w:val="0039203F"/>
    <w:rsid w:val="004423A0"/>
    <w:rsid w:val="004754AD"/>
    <w:rsid w:val="004956F4"/>
    <w:rsid w:val="00615474"/>
    <w:rsid w:val="00700299"/>
    <w:rsid w:val="00960F03"/>
    <w:rsid w:val="00D507C5"/>
    <w:rsid w:val="00E936FD"/>
    <w:rsid w:val="00EE3927"/>
    <w:rsid w:val="00FB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7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№31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1</cp:lastModifiedBy>
  <cp:revision>5</cp:revision>
  <dcterms:created xsi:type="dcterms:W3CDTF">2012-01-18T20:02:00Z</dcterms:created>
  <dcterms:modified xsi:type="dcterms:W3CDTF">2013-10-28T06:43:00Z</dcterms:modified>
</cp:coreProperties>
</file>