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794" w:rsidRPr="008A328C" w:rsidRDefault="00AD56D7" w:rsidP="00915794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b/>
          <w:i/>
          <w:color w:val="7030A0"/>
          <w:sz w:val="44"/>
          <w:szCs w:val="44"/>
        </w:rPr>
        <w:t>Моё генеалогическое древо</w:t>
      </w:r>
    </w:p>
    <w:p w:rsidR="00CF2467" w:rsidRPr="008A328C" w:rsidRDefault="00AD56D7" w:rsidP="00915794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</w:pPr>
      <w:proofErr w:type="spellStart"/>
      <w:r w:rsidRPr="008A328C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Ескова</w:t>
      </w:r>
      <w:proofErr w:type="spellEnd"/>
      <w:r w:rsidRPr="008A328C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 Яна Максимовна</w:t>
      </w:r>
    </w:p>
    <w:p w:rsidR="00AD56D7" w:rsidRPr="008A328C" w:rsidRDefault="001741C6" w:rsidP="00AD56D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8A328C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>06.07.2008г.</w:t>
      </w:r>
    </w:p>
    <w:p w:rsidR="00915794" w:rsidRPr="008A328C" w:rsidRDefault="00915794" w:rsidP="00915794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proofErr w:type="spellStart"/>
      <w:r w:rsidRPr="008A328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Есков</w:t>
      </w:r>
      <w:proofErr w:type="spellEnd"/>
      <w:r w:rsidRPr="008A328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Максим Павлович</w:t>
      </w:r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          </w:t>
      </w:r>
      <w:proofErr w:type="spellStart"/>
      <w:r w:rsidRPr="008A328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Ескова</w:t>
      </w:r>
      <w:proofErr w:type="spellEnd"/>
      <w:r w:rsidRPr="008A328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Надежда Сергеевна</w:t>
      </w:r>
    </w:p>
    <w:p w:rsidR="00694E75" w:rsidRPr="008A328C" w:rsidRDefault="00915794" w:rsidP="008A328C">
      <w:pPr>
        <w:jc w:val="center"/>
        <w:rPr>
          <w:rFonts w:ascii="Times New Roman" w:hAnsi="Times New Roman" w:cs="Times New Roman"/>
          <w:color w:val="E36C0A" w:themeColor="accent6" w:themeShade="BF"/>
          <w:sz w:val="44"/>
          <w:szCs w:val="44"/>
        </w:rPr>
      </w:pPr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Папа. </w:t>
      </w:r>
      <w:proofErr w:type="spellStart"/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Д.р</w:t>
      </w:r>
      <w:proofErr w:type="spellEnd"/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. 12.02.1986</w:t>
      </w:r>
      <w:r w:rsidR="003A415E"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г.</w:t>
      </w:r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                 Мама. </w:t>
      </w:r>
      <w:proofErr w:type="spellStart"/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Д.р</w:t>
      </w:r>
      <w:proofErr w:type="spellEnd"/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. 29.07.1986</w:t>
      </w:r>
      <w:r w:rsidR="003A415E"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г.</w:t>
      </w:r>
      <w:r w:rsidRP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</w:t>
      </w:r>
      <w:r w:rsidR="008A328C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 xml:space="preserve">  </w:t>
      </w:r>
    </w:p>
    <w:p w:rsidR="001741C6" w:rsidRPr="008A328C" w:rsidRDefault="003A415E" w:rsidP="001741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>Пахомова Лилия Станиславовна</w:t>
      </w:r>
    </w:p>
    <w:p w:rsidR="001741C6" w:rsidRPr="008A328C" w:rsidRDefault="001741C6" w:rsidP="008A328C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color w:val="7030A0"/>
          <w:sz w:val="44"/>
          <w:szCs w:val="44"/>
        </w:rPr>
        <w:t xml:space="preserve">Бабушка </w:t>
      </w:r>
      <w:proofErr w:type="spellStart"/>
      <w:r w:rsidRPr="008A328C">
        <w:rPr>
          <w:rFonts w:ascii="Times New Roman" w:hAnsi="Times New Roman" w:cs="Times New Roman"/>
          <w:color w:val="7030A0"/>
          <w:sz w:val="44"/>
          <w:szCs w:val="44"/>
        </w:rPr>
        <w:t>Д.р</w:t>
      </w:r>
      <w:proofErr w:type="spellEnd"/>
      <w:r w:rsidRPr="008A328C">
        <w:rPr>
          <w:rFonts w:ascii="Times New Roman" w:hAnsi="Times New Roman" w:cs="Times New Roman"/>
          <w:color w:val="7030A0"/>
          <w:sz w:val="44"/>
          <w:szCs w:val="44"/>
        </w:rPr>
        <w:t>. 04.03.1961г.</w:t>
      </w:r>
    </w:p>
    <w:p w:rsidR="00AD56D7" w:rsidRPr="008A328C" w:rsidRDefault="003A415E" w:rsidP="001741C6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>Пахомов Сергей Иванович</w:t>
      </w:r>
    </w:p>
    <w:p w:rsidR="003A415E" w:rsidRPr="008A328C" w:rsidRDefault="003A415E" w:rsidP="001741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color w:val="7030A0"/>
          <w:sz w:val="44"/>
          <w:szCs w:val="44"/>
        </w:rPr>
        <w:t>Дедушка 28.01.1961-21.06.2000</w:t>
      </w:r>
      <w:proofErr w:type="gramStart"/>
      <w:r w:rsidRPr="008A328C">
        <w:rPr>
          <w:rFonts w:ascii="Times New Roman" w:hAnsi="Times New Roman" w:cs="Times New Roman"/>
          <w:color w:val="7030A0"/>
          <w:sz w:val="44"/>
          <w:szCs w:val="44"/>
        </w:rPr>
        <w:t>г.</w:t>
      </w:r>
      <w:r w:rsidR="00694E75" w:rsidRPr="008A328C">
        <w:rPr>
          <w:rFonts w:ascii="Times New Roman" w:hAnsi="Times New Roman" w:cs="Times New Roman"/>
          <w:color w:val="7030A0"/>
          <w:sz w:val="44"/>
          <w:szCs w:val="44"/>
        </w:rPr>
        <w:t>ж</w:t>
      </w:r>
      <w:proofErr w:type="gramEnd"/>
      <w:r w:rsidR="00694E75" w:rsidRPr="008A328C">
        <w:rPr>
          <w:rFonts w:ascii="Times New Roman" w:hAnsi="Times New Roman" w:cs="Times New Roman"/>
          <w:color w:val="7030A0"/>
          <w:sz w:val="44"/>
          <w:szCs w:val="44"/>
        </w:rPr>
        <w:t>.</w:t>
      </w:r>
    </w:p>
    <w:p w:rsidR="001741C6" w:rsidRPr="008A328C" w:rsidRDefault="001741C6" w:rsidP="000804CC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proofErr w:type="spellStart"/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>Ескова</w:t>
      </w:r>
      <w:proofErr w:type="spellEnd"/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Татьяна Сергеевна</w:t>
      </w:r>
    </w:p>
    <w:p w:rsidR="001741C6" w:rsidRPr="008A328C" w:rsidRDefault="001741C6" w:rsidP="000804CC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color w:val="7030A0"/>
          <w:sz w:val="44"/>
          <w:szCs w:val="44"/>
        </w:rPr>
        <w:t xml:space="preserve">Бабушка </w:t>
      </w:r>
      <w:proofErr w:type="spellStart"/>
      <w:r w:rsidRPr="008A328C">
        <w:rPr>
          <w:rFonts w:ascii="Times New Roman" w:hAnsi="Times New Roman" w:cs="Times New Roman"/>
          <w:color w:val="7030A0"/>
          <w:sz w:val="44"/>
          <w:szCs w:val="44"/>
        </w:rPr>
        <w:t>Д.р</w:t>
      </w:r>
      <w:proofErr w:type="spellEnd"/>
      <w:r w:rsidRPr="008A328C">
        <w:rPr>
          <w:rFonts w:ascii="Times New Roman" w:hAnsi="Times New Roman" w:cs="Times New Roman"/>
          <w:color w:val="7030A0"/>
          <w:sz w:val="44"/>
          <w:szCs w:val="44"/>
        </w:rPr>
        <w:t xml:space="preserve">. </w:t>
      </w:r>
      <w:r w:rsidRPr="008A328C">
        <w:rPr>
          <w:rFonts w:ascii="Times New Roman" w:hAnsi="Times New Roman" w:cs="Times New Roman"/>
          <w:color w:val="7030A0"/>
          <w:sz w:val="44"/>
          <w:szCs w:val="44"/>
        </w:rPr>
        <w:t>03.07.1958</w:t>
      </w:r>
      <w:r w:rsidRPr="008A328C">
        <w:rPr>
          <w:rFonts w:ascii="Times New Roman" w:hAnsi="Times New Roman" w:cs="Times New Roman"/>
          <w:color w:val="7030A0"/>
          <w:sz w:val="44"/>
          <w:szCs w:val="44"/>
        </w:rPr>
        <w:t>г.</w:t>
      </w:r>
    </w:p>
    <w:p w:rsidR="001741C6" w:rsidRPr="008A328C" w:rsidRDefault="001741C6" w:rsidP="000804CC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proofErr w:type="spellStart"/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>Есков</w:t>
      </w:r>
      <w:proofErr w:type="spellEnd"/>
      <w:r w:rsidRPr="008A328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Павел Павлович</w:t>
      </w:r>
    </w:p>
    <w:p w:rsidR="00B66114" w:rsidRPr="008A328C" w:rsidRDefault="001741C6" w:rsidP="000804CC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8A328C">
        <w:rPr>
          <w:rFonts w:ascii="Times New Roman" w:hAnsi="Times New Roman" w:cs="Times New Roman"/>
          <w:color w:val="7030A0"/>
          <w:sz w:val="44"/>
          <w:szCs w:val="44"/>
        </w:rPr>
        <w:t xml:space="preserve">Дедушка </w:t>
      </w:r>
      <w:proofErr w:type="spellStart"/>
      <w:r w:rsidRPr="008A328C">
        <w:rPr>
          <w:rFonts w:ascii="Times New Roman" w:hAnsi="Times New Roman" w:cs="Times New Roman"/>
          <w:color w:val="7030A0"/>
          <w:sz w:val="44"/>
          <w:szCs w:val="44"/>
        </w:rPr>
        <w:t>Д.р</w:t>
      </w:r>
      <w:proofErr w:type="spellEnd"/>
      <w:r w:rsidRPr="008A328C">
        <w:rPr>
          <w:rFonts w:ascii="Times New Roman" w:hAnsi="Times New Roman" w:cs="Times New Roman"/>
          <w:color w:val="7030A0"/>
          <w:sz w:val="44"/>
          <w:szCs w:val="44"/>
        </w:rPr>
        <w:t xml:space="preserve">. </w:t>
      </w:r>
      <w:r w:rsidRPr="008A328C">
        <w:rPr>
          <w:rFonts w:ascii="Times New Roman" w:hAnsi="Times New Roman" w:cs="Times New Roman"/>
          <w:color w:val="7030A0"/>
          <w:sz w:val="44"/>
          <w:szCs w:val="44"/>
        </w:rPr>
        <w:t>22.03.1953</w:t>
      </w:r>
      <w:r w:rsidRPr="008A328C">
        <w:rPr>
          <w:rFonts w:ascii="Times New Roman" w:hAnsi="Times New Roman" w:cs="Times New Roman"/>
          <w:color w:val="7030A0"/>
          <w:sz w:val="44"/>
          <w:szCs w:val="44"/>
        </w:rPr>
        <w:t>г.</w:t>
      </w:r>
    </w:p>
    <w:p w:rsidR="00694E75" w:rsidRPr="008A328C" w:rsidRDefault="00694E75" w:rsidP="000804CC">
      <w:pPr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proofErr w:type="spellStart"/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lastRenderedPageBreak/>
        <w:t>Лапинская</w:t>
      </w:r>
      <w:proofErr w:type="spellEnd"/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 Регина Владимировна</w:t>
      </w:r>
    </w:p>
    <w:p w:rsidR="00694E75" w:rsidRPr="008A328C" w:rsidRDefault="00694E75" w:rsidP="000804CC">
      <w:pPr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Прабабушка 30.05.1925-28.11.2001</w:t>
      </w:r>
      <w:proofErr w:type="gramStart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г.ж</w:t>
      </w:r>
      <w:proofErr w:type="gramEnd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.</w:t>
      </w:r>
    </w:p>
    <w:p w:rsidR="003A415E" w:rsidRPr="008A328C" w:rsidRDefault="00694E75" w:rsidP="000804CC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proofErr w:type="spellStart"/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Лапинский</w:t>
      </w:r>
      <w:proofErr w:type="spellEnd"/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 Станислав Николаевич</w:t>
      </w:r>
    </w:p>
    <w:p w:rsidR="00B66114" w:rsidRPr="008A328C" w:rsidRDefault="00B66114" w:rsidP="000804CC">
      <w:pPr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Прадедушка 21.03.1914-17.04.1990</w:t>
      </w:r>
      <w:proofErr w:type="gramStart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г.</w:t>
      </w:r>
      <w:r w:rsidR="00694E75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ж</w:t>
      </w:r>
      <w:proofErr w:type="gramEnd"/>
      <w:r w:rsidR="00694E75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.</w:t>
      </w:r>
    </w:p>
    <w:p w:rsidR="00694E75" w:rsidRPr="008A328C" w:rsidRDefault="00694E75" w:rsidP="000804CC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Пахомова Клавдия Афанасьевна</w:t>
      </w:r>
    </w:p>
    <w:p w:rsidR="00694E75" w:rsidRPr="008A328C" w:rsidRDefault="00694E75" w:rsidP="000804CC">
      <w:pPr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Прабабушка 13.11.1923</w:t>
      </w:r>
      <w:r w:rsidR="000804CC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г.</w:t>
      </w: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-</w:t>
      </w:r>
      <w:r w:rsidR="000804CC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 xml:space="preserve"> </w:t>
      </w: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 xml:space="preserve">до </w:t>
      </w:r>
      <w:proofErr w:type="spellStart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наст</w:t>
      </w:r>
      <w:proofErr w:type="gramStart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.в</w:t>
      </w:r>
      <w:proofErr w:type="gramEnd"/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ремени</w:t>
      </w:r>
      <w:proofErr w:type="spellEnd"/>
    </w:p>
    <w:p w:rsidR="00694E75" w:rsidRPr="008A328C" w:rsidRDefault="00694E75" w:rsidP="000804CC">
      <w:pPr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Пахомов Иван Данилович</w:t>
      </w:r>
    </w:p>
    <w:p w:rsidR="00694E75" w:rsidRPr="008A328C" w:rsidRDefault="00694E75" w:rsidP="000804CC">
      <w:pPr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 xml:space="preserve">Прадедушка </w:t>
      </w:r>
      <w:r w:rsidR="00B66114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21.01.</w:t>
      </w:r>
      <w:r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1921</w:t>
      </w:r>
      <w:r w:rsidR="00B66114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-</w:t>
      </w:r>
      <w:r w:rsidR="000804CC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30.03.1992</w:t>
      </w:r>
      <w:proofErr w:type="gramStart"/>
      <w:r w:rsidR="000804CC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г.ж</w:t>
      </w:r>
      <w:proofErr w:type="gramEnd"/>
      <w:r w:rsidR="000804CC" w:rsidRPr="008A328C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.</w:t>
      </w:r>
    </w:p>
    <w:p w:rsidR="001741C6" w:rsidRDefault="001741C6" w:rsidP="00694E75">
      <w:pPr>
        <w:rPr>
          <w:rFonts w:ascii="Times New Roman" w:hAnsi="Times New Roman" w:cs="Times New Roman"/>
          <w:sz w:val="52"/>
          <w:szCs w:val="52"/>
        </w:rPr>
      </w:pPr>
    </w:p>
    <w:p w:rsidR="00AD56D7" w:rsidRDefault="008A328C" w:rsidP="001741C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039F2C6F" wp14:editId="0C783FDC">
            <wp:extent cx="2408702" cy="2552699"/>
            <wp:effectExtent l="0" t="0" r="0" b="635"/>
            <wp:docPr id="4" name="Рисунок 4" descr="C:\Users\надежда\Desktop\Фото\Яна,Надя,мама\Маме-50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Фото\Яна,Надя,мама\Маме-50\DSC02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7" t="28528" r="26356" b="31161"/>
                    <a:stretch/>
                  </pic:blipFill>
                  <pic:spPr bwMode="auto">
                    <a:xfrm>
                      <a:off x="0" y="0"/>
                      <a:ext cx="2409634" cy="25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4BA1D8C" wp14:editId="430C3430">
            <wp:extent cx="2278796" cy="2607468"/>
            <wp:effectExtent l="0" t="0" r="7620" b="2540"/>
            <wp:docPr id="8" name="Рисунок 8" descr="C:\Users\надежда\Desktop\Фото\Яна,Надя,мама\Маме-50\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Фото\Яна,Надя,мама\Маме-50\DSC02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7" t="16931" r="28373" b="20106"/>
                    <a:stretch/>
                  </pic:blipFill>
                  <pic:spPr bwMode="auto">
                    <a:xfrm>
                      <a:off x="0" y="0"/>
                      <a:ext cx="2280629" cy="26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1745C6B" wp14:editId="380A1D55">
            <wp:extent cx="2257425" cy="2552700"/>
            <wp:effectExtent l="0" t="0" r="9525" b="0"/>
            <wp:docPr id="6" name="Рисунок 6" descr="C:\Users\надежда\Desktop\Фото\Яна,Надя,мама\Маме-50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\Яна,Надя,мама\Маме-50\DSC02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t="24660" r="55146" b="23301"/>
                    <a:stretch/>
                  </pic:blipFill>
                  <pic:spPr bwMode="auto">
                    <a:xfrm>
                      <a:off x="0" y="0"/>
                      <a:ext cx="2257132" cy="25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1C6">
        <w:rPr>
          <w:rFonts w:ascii="Times New Roman" w:hAnsi="Times New Roman" w:cs="Times New Roman"/>
          <w:sz w:val="52"/>
          <w:szCs w:val="52"/>
        </w:rPr>
        <w:t xml:space="preserve">                            </w:t>
      </w:r>
      <w:r w:rsidR="001741C6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C2846FB" wp14:editId="5037C5B4">
            <wp:extent cx="2085975" cy="29048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35" cy="291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1C6">
        <w:rPr>
          <w:rFonts w:ascii="Times New Roman" w:hAnsi="Times New Roman" w:cs="Times New Roman"/>
          <w:sz w:val="52"/>
          <w:szCs w:val="52"/>
        </w:rPr>
        <w:t xml:space="preserve">    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17F371F" wp14:editId="587253BC">
            <wp:extent cx="2352675" cy="3000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4727" b="-22"/>
                    <a:stretch/>
                  </pic:blipFill>
                  <pic:spPr bwMode="auto">
                    <a:xfrm>
                      <a:off x="0" y="0"/>
                      <a:ext cx="2359970" cy="30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1C6">
        <w:rPr>
          <w:rFonts w:ascii="Times New Roman" w:hAnsi="Times New Roman" w:cs="Times New Roman"/>
          <w:sz w:val="52"/>
          <w:szCs w:val="52"/>
        </w:rPr>
        <w:t xml:space="preserve">               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7FD982DD" wp14:editId="567E6706">
            <wp:extent cx="2085975" cy="300817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79" cy="300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6D7" w:rsidRPr="00AD56D7" w:rsidRDefault="001741C6" w:rsidP="00AD56D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           </w:t>
      </w:r>
    </w:p>
    <w:sectPr w:rsidR="00AD56D7" w:rsidRPr="00AD56D7" w:rsidSect="00694E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D7"/>
    <w:rsid w:val="000804CC"/>
    <w:rsid w:val="001741C6"/>
    <w:rsid w:val="003A415E"/>
    <w:rsid w:val="00694E75"/>
    <w:rsid w:val="006C392C"/>
    <w:rsid w:val="008A328C"/>
    <w:rsid w:val="00915794"/>
    <w:rsid w:val="00A8044D"/>
    <w:rsid w:val="00AD56D7"/>
    <w:rsid w:val="00B66114"/>
    <w:rsid w:val="00CF2467"/>
    <w:rsid w:val="00EA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cp:lastPrinted>2015-04-02T17:28:00Z</cp:lastPrinted>
  <dcterms:created xsi:type="dcterms:W3CDTF">2015-03-28T03:29:00Z</dcterms:created>
  <dcterms:modified xsi:type="dcterms:W3CDTF">2015-04-02T18:00:00Z</dcterms:modified>
</cp:coreProperties>
</file>