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F3721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40D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</w:t>
      </w:r>
    </w:p>
    <w:p w:rsidR="00740D80" w:rsidRPr="00740D80" w:rsidRDefault="00740D80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40D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непосредственно образовательной деятельности </w:t>
      </w: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40D80">
        <w:rPr>
          <w:rFonts w:ascii="Times New Roman" w:eastAsia="Times New Roman" w:hAnsi="Times New Roman" w:cs="Times New Roman"/>
          <w:sz w:val="44"/>
          <w:szCs w:val="44"/>
          <w:lang w:eastAsia="ru-RU"/>
        </w:rPr>
        <w:t>с детьми средней группы</w:t>
      </w: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40D80">
        <w:rPr>
          <w:rFonts w:ascii="Times New Roman" w:eastAsia="Times New Roman" w:hAnsi="Times New Roman" w:cs="Times New Roman"/>
          <w:sz w:val="44"/>
          <w:szCs w:val="44"/>
          <w:lang w:eastAsia="ru-RU"/>
        </w:rPr>
        <w:t>« Все профессии  нужны, все профессии важны»</w:t>
      </w: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40D80">
        <w:rPr>
          <w:rFonts w:ascii="Times New Roman" w:eastAsia="Times New Roman" w:hAnsi="Times New Roman" w:cs="Times New Roman"/>
          <w:sz w:val="44"/>
          <w:szCs w:val="44"/>
          <w:lang w:eastAsia="ru-RU"/>
        </w:rPr>
        <w:t>( образовательная область « Познавательное развитие»)</w:t>
      </w: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21" w:rsidRPr="00740D80" w:rsidRDefault="00FF3721" w:rsidP="00FF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Pr="00740D80" w:rsidRDefault="00FF3721" w:rsidP="00740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МБДОУ </w:t>
      </w:r>
    </w:p>
    <w:p w:rsidR="00FF3721" w:rsidRPr="00740D80" w:rsidRDefault="00FF3721" w:rsidP="00740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11 «Родничок»</w:t>
      </w:r>
    </w:p>
    <w:p w:rsidR="00FF3721" w:rsidRPr="00740D80" w:rsidRDefault="00AA0AD4" w:rsidP="00740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Елена</w:t>
      </w:r>
      <w:r w:rsidR="00FF3721" w:rsidRP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</w:p>
    <w:p w:rsidR="00FF3721" w:rsidRPr="00740D80" w:rsidRDefault="00FF3721" w:rsidP="00740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21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FF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</w:t>
      </w:r>
    </w:p>
    <w:p w:rsidR="00FF3721" w:rsidRDefault="00FF3721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D80" w:rsidRDefault="00740D80" w:rsidP="009F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AD4" w:rsidRDefault="00AA0AD4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A0AD4" w:rsidRDefault="00AA0AD4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 и познавательного интереса у детей дошкольного возрас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 профессиям.</w:t>
      </w: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9F0699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F0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представление детей  о труде людей разных профессий</w:t>
      </w:r>
    </w:p>
    <w:p w:rsidR="009F0699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об инструментах, предметах, элементах одежды, необходимых для  профессиональной деятельности людей;</w:t>
      </w:r>
    </w:p>
    <w:p w:rsidR="00723D27" w:rsidRPr="009F0699" w:rsidRDefault="00723D27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Вводить в активный словарь детей слова, обозначающие </w:t>
      </w:r>
      <w:r w:rsidR="00A32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трудовые действия и орудия труда.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</w:t>
      </w:r>
      <w:r w:rsidR="002E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отгадывании загадок и сопоставлении отгадки с нужной картинкой;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коммуникативные навыки  общения  с незнакомым педагогом.</w:t>
      </w:r>
    </w:p>
    <w:p w:rsidR="00A32885" w:rsidRDefault="00E24BB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мышление при определении</w:t>
      </w:r>
      <w:r w:rsidR="00A3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 по предметам и атрибутам одежды.</w:t>
      </w:r>
    </w:p>
    <w:p w:rsidR="00E24BB9" w:rsidRDefault="00E24BB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грамматический строй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изменение  слов, означающих профессии, по падежам.</w:t>
      </w:r>
    </w:p>
    <w:p w:rsidR="00FF3721" w:rsidRPr="009F0699" w:rsidRDefault="00FF3721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Способствовать развитию двигательных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подвижной игре «Кто быстрее»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9F0699" w:rsidRDefault="009F0699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труда, их деятельности и её результатам</w:t>
      </w:r>
      <w:r w:rsidR="002E1F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слуховое и зрительное восприятие </w:t>
      </w:r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внимание при  просмотре  развивающий анимации</w:t>
      </w:r>
      <w:proofErr w:type="gramStart"/>
      <w:r w:rsidR="00E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прослушивании </w:t>
      </w:r>
      <w:r w:rsidR="00E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произведения в электронном формате. </w:t>
      </w:r>
    </w:p>
    <w:p w:rsidR="00E54CEF" w:rsidRDefault="00E54CEF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</w:t>
      </w:r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усидчивость, умение работать с группой сверстников.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Игрушка Кеша, мультимедийная установка,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нимация « Все профессии важны», 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« Транспорт»,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запись песни « Профессии»,  силуэты  фигурок  с изображением людей разных профессий, карточки с предметами, инструментами и элементами одежды профессиональной деятельности людей и реалистичные  предметы – игрушки , мяч, 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уборы.</w:t>
      </w:r>
    </w:p>
    <w:p w:rsidR="002E1F9D" w:rsidRDefault="002E1F9D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C7" w:rsidRPr="00F71682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F71682" w:rsidRDefault="00F71682" w:rsidP="00740D8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82" w:rsidRPr="00F71682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F716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Знакомство.</w:t>
      </w:r>
    </w:p>
    <w:p w:rsidR="00F71682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люблю, когда при встрече мы знакомым и родным</w:t>
      </w:r>
    </w:p>
    <w:p w:rsidR="00F71682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добрым утром!  Добрый вечер! Здравствуйте» всем говорим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71682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 зовут Елена Владимировна, я узнала что есть детский сад, в котором живут замечательные, умные и любознательные ребятки</w:t>
      </w:r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</w:t>
      </w:r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очень захотелось</w:t>
      </w:r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встретиться</w:t>
      </w:r>
      <w:proofErr w:type="gramStart"/>
      <w:r w:rsidR="0072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согласны со мной поиграть?</w:t>
      </w:r>
    </w:p>
    <w:p w:rsidR="00F71682" w:rsidRPr="00941E19" w:rsidRDefault="00F71682" w:rsidP="00740D8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C7" w:rsidRPr="00941E19" w:rsidRDefault="00F71682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4C72C7" w:rsidRPr="00941E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Организационный момент:</w:t>
      </w:r>
    </w:p>
    <w:p w:rsidR="005C1FD1" w:rsidRDefault="00723D27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куда вы идете каждое утро кроме выходного дня? </w:t>
      </w:r>
      <w:proofErr w:type="gramStart"/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сад). А куда идут ваши мамы и папы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работу). А вы все знаете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работают ваши мамы и папы? </w:t>
      </w:r>
      <w:proofErr w:type="gramStart"/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говорят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работают родители)</w:t>
      </w:r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Профессия  - это труд, которому человек посвящает всю свою жизнь и который приносит радость и взрослым и детям. А вы </w:t>
      </w:r>
      <w:proofErr w:type="gramStart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сегодня со мной  отправится</w:t>
      </w:r>
      <w:proofErr w:type="gramEnd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гости к   профессиям?</w:t>
      </w:r>
      <w:r w:rsidR="004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Ответ: да)</w:t>
      </w:r>
    </w:p>
    <w:p w:rsidR="005C1FD1" w:rsidRDefault="005C1FD1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D1" w:rsidRPr="00941E19" w:rsidRDefault="005C1FD1" w:rsidP="0074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ребята, а кто это храпит в кроватке? 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же 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Кеша-Лентяй</w:t>
      </w:r>
      <w:proofErr w:type="gramEnd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пришел в группу, улегся набок и сказал, что он ничего не хочет и не любит делать. Кеша только обещает стать трудолюбивым, а на самом деле у него это никак не получается.</w:t>
      </w:r>
    </w:p>
    <w:p w:rsidR="005C1FD1" w:rsidRPr="00941E19" w:rsidRDefault="005C1FD1" w:rsidP="005C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читает стихотворение «Кающийся </w:t>
      </w:r>
      <w:proofErr w:type="gramStart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он на лень свою злится: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год перестану лениться!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 себе он клянется: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месяц работа начнется!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час говорит он, вздыхая: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последний часок отдыхаю!</w:t>
      </w:r>
    </w:p>
    <w:p w:rsidR="005C1FD1" w:rsidRPr="00941E19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Исправляется с каждой минутой,</w:t>
      </w:r>
    </w:p>
    <w:p w:rsidR="005C1FD1" w:rsidRDefault="005C1FD1" w:rsidP="005C1FD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работа стоит почему-то.</w:t>
      </w:r>
    </w:p>
    <w:p w:rsidR="005C1FD1" w:rsidRDefault="005C1FD1" w:rsidP="005C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D1" w:rsidRPr="00941E19" w:rsidRDefault="00FE79EE" w:rsidP="005C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разве в</w:t>
      </w:r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тоже такие же ленивые как Кеша? </w:t>
      </w:r>
      <w:proofErr w:type="gramStart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нет).  И вы знаете все о профессиях? </w:t>
      </w:r>
      <w:proofErr w:type="gramStart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да)</w:t>
      </w:r>
    </w:p>
    <w:p w:rsidR="005C1FD1" w:rsidRDefault="00FE79EE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ли прожить человек без труда?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 Почему? ( нужно делать одежду, продукты, возить людей на работу, лечить, учить, и т.д.),</w:t>
      </w:r>
      <w:r w:rsidRPr="00F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Поможем это понять нашему Кеше? А еще познакомим его с разными профессиями, может быть какая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ему и понравится. Садись, Кеша на стульчик и учись у наших ребят.</w:t>
      </w:r>
    </w:p>
    <w:p w:rsidR="00FE79EE" w:rsidRDefault="00FE79EE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415D" w:rsidRPr="005C1FD1" w:rsidRDefault="0005415D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1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3.Основная часть:</w:t>
      </w:r>
    </w:p>
    <w:p w:rsidR="005C1FD1" w:rsidRDefault="005C1FD1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E79EE" w:rsidRDefault="005C1FD1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 вам в гости пришли герои моего любимого мультфильм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Они хотя вас </w:t>
      </w:r>
      <w:r w:rsidR="00FE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Кешу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своими профессиями. С</w:t>
      </w:r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адитесь </w:t>
      </w:r>
      <w:proofErr w:type="gramStart"/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="000541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смотрите внимательно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E79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запоминайте.</w:t>
      </w:r>
    </w:p>
    <w:p w:rsidR="002D7F34" w:rsidRDefault="0005415D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нимация на экране «Все профессии  нужны».</w:t>
      </w:r>
    </w:p>
    <w:p w:rsidR="005C1FD1" w:rsidRDefault="0005415D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запомнили, кем работают мои друзья из мультфильма?</w:t>
      </w:r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5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перечисляют)</w:t>
      </w:r>
    </w:p>
    <w:p w:rsidR="00FE79EE" w:rsidRDefault="00FE79EE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34" w:rsidRDefault="002D7F34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ребята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покажем Кеше, как мы умеем отгадывать загадки о профессиях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смотри, Кеша и учись! 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картинки</w:t>
      </w:r>
      <w:proofErr w:type="gramStart"/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люди разных пр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офессий. Я загадываю загадку, загадку 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отгадывае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тот из вас</w:t>
      </w:r>
      <w:proofErr w:type="gramStart"/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кому я улыбнусь  и выбирает 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отгадку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336B" w:rsidRDefault="00D92C73" w:rsidP="007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вкусные </w:t>
      </w:r>
    </w:p>
    <w:p w:rsidR="0064336B" w:rsidRDefault="0064336B" w:rsidP="007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 щи капустные,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умяные котлеты, </w:t>
      </w:r>
    </w:p>
    <w:p w:rsidR="00D92C73" w:rsidRDefault="0064336B" w:rsidP="007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алаты, винегреты?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(повар).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дни болезней всех полезней</w:t>
      </w:r>
    </w:p>
    <w:p w:rsidR="00D92C73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лечит нас</w:t>
      </w:r>
      <w:r w:rsidR="00B6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всех болезней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>?  (</w:t>
      </w:r>
      <w:r w:rsidR="00B62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врач)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3" w:rsidRPr="00941E19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делает причёску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Феном, щёткой и расчёской</w:t>
      </w:r>
      <w:proofErr w:type="gramStart"/>
      <w:r w:rsidR="0070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(парикмахер).</w:t>
      </w:r>
    </w:p>
    <w:p w:rsidR="00D92C73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C73" w:rsidRPr="00941E19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Разгребает снег лопатой,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Подметает двор метлой.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следит за чистотой (дворник).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36B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3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бороться мы должны,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скорее, кто же мы?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(пожарные).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3" w:rsidRPr="00941E19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товары горы-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 и помидоры.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Кабачки, капуста, мёд-</w:t>
      </w:r>
    </w:p>
    <w:p w:rsidR="00D92C73" w:rsidRPr="00941E19" w:rsidRDefault="00A32885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92C73"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он людям продаёт (продавец).</w:t>
      </w: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3" w:rsidRDefault="00D92C7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433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моря  ему знакомы,</w:t>
      </w:r>
    </w:p>
    <w:p w:rsidR="0064336B" w:rsidRDefault="0064336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 в каюте словно дома.</w:t>
      </w:r>
    </w:p>
    <w:p w:rsidR="0064336B" w:rsidRDefault="0064336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плыви в дальний путь,</w:t>
      </w:r>
    </w:p>
    <w:p w:rsidR="0064336B" w:rsidRDefault="0064336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Только якорь не забудь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моряк)</w:t>
      </w:r>
    </w:p>
    <w:p w:rsidR="0064336B" w:rsidRDefault="0064336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92C73" w:rsidRDefault="00974D3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3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 по дороге я,</w:t>
      </w:r>
    </w:p>
    <w:p w:rsidR="00DB4658" w:rsidRDefault="00DB4658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Машина быстро мчит меня,</w:t>
      </w:r>
    </w:p>
    <w:p w:rsidR="00DB4658" w:rsidRDefault="00DB4658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Если только захочу,</w:t>
      </w:r>
    </w:p>
    <w:p w:rsidR="00DB4658" w:rsidRDefault="00DB4658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ветерком вас прокачу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афер,  водитель, таксист)</w:t>
      </w:r>
    </w:p>
    <w:p w:rsidR="00B6257A" w:rsidRDefault="00B6257A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58" w:rsidRDefault="00B6257A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 что, Кеша, ты видел  как 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отгадали загадки и правильно 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  к ним картинки</w:t>
      </w:r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разных профессий.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А теперь</w:t>
      </w:r>
      <w:proofErr w:type="gramStart"/>
      <w:r w:rsidR="0036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B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Кеша, ребята покажут тебе , к</w:t>
      </w:r>
      <w:r w:rsidR="0036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что нужно для работы. </w:t>
      </w:r>
    </w:p>
    <w:p w:rsidR="00DB4658" w:rsidRDefault="00DB4658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проходите за столы, но будьте внимательны, садитесь на тот стульчик, на котором такая же картинка, как у вас в руках.</w:t>
      </w:r>
    </w:p>
    <w:p w:rsidR="00B6257A" w:rsidRDefault="00B6257A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бята, а наш Кеша хотя и ленивый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  видно очень любопытный, пока мы с вами  отгадывали загадки, </w:t>
      </w:r>
      <w:r w:rsidR="00364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ерепутал все картинки</w:t>
      </w:r>
      <w:r w:rsidR="00260AD1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Давайте научим Кешу, отберем правильно предметы для работы наших героев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отложите в сторону ту картинку, которая лишняя.</w:t>
      </w:r>
    </w:p>
    <w:p w:rsidR="007D67A6" w:rsidRDefault="00364F74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Саша, кто у те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на картинке? (повар).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предметами ты выбрал для повара? </w:t>
      </w:r>
    </w:p>
    <w:p w:rsidR="00364F74" w:rsidRDefault="006C57B4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сковорода, 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поварешка и т.д.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 ты отложил? ( веник)</w:t>
      </w:r>
      <w:proofErr w:type="gramStart"/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оная лишняя? (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повар не готовит</w:t>
      </w:r>
      <w:r w:rsidR="00740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 подметает дворник)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>. ( воспитатель подходит к каждому ребёнку и задает вопросы)</w:t>
      </w:r>
    </w:p>
    <w:p w:rsidR="006C57B4" w:rsidRDefault="006C57B4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B4" w:rsidRDefault="002D54D3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Кеша теперь знает профессии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знает, какие  предметы необходимы для труда людей . А знает ли  Кеша 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какую работу делают люди разных профессий? ( нет, да). А вот мы его и проверим, раз он такой любопытный.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Выходите, вставайте в круг.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Кеша скажет правильно – хлопайте в ладошки, если не правильно –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топайте ногами </w:t>
      </w:r>
      <w:proofErr w:type="gramStart"/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60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Кеша как-бы говорит на ухо воспитателю, а воспитатель озвучивает)</w:t>
      </w:r>
    </w:p>
    <w:p w:rsidR="006C57B4" w:rsidRDefault="006C57B4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7B4" w:rsidRDefault="00A72AF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D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делает укол </w:t>
      </w:r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а что еще делает врач</w:t>
      </w:r>
      <w:proofErr w:type="gramStart"/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компрес</w:t>
      </w:r>
      <w:r w:rsidR="002D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дает лекарства, </w:t>
      </w:r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мажет мазью, смотрит горло</w:t>
      </w:r>
      <w:r w:rsidR="002D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накладывает бинт, гипс, </w:t>
      </w:r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57B4" w:rsidRDefault="00A72AF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5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подметает двор</w:t>
      </w:r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еще делает дворник</w:t>
      </w:r>
      <w:proofErr w:type="gramStart"/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="00F7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="00D5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листья, посыпает песком дорожки</w:t>
      </w:r>
      <w:r w:rsidR="002D5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подрезает кустики</w:t>
      </w:r>
      <w:r w:rsidR="00D51E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2AF7" w:rsidRDefault="00A72AF7" w:rsidP="00A7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Художник поливает цвет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делает художник?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Рисует, раскрашивает, пишет картины)</w:t>
      </w:r>
      <w:proofErr w:type="gramEnd"/>
    </w:p>
    <w:p w:rsidR="00A72AF7" w:rsidRDefault="00A72AF7" w:rsidP="00A7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Парикмахер подстригает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 волосы, моет, делает прическу, красит волосы)</w:t>
      </w:r>
    </w:p>
    <w:p w:rsidR="00260AD1" w:rsidRDefault="00A72AF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0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продает конфеты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 пожар, спасает людей, запасается водой, едет на помощь)</w:t>
      </w:r>
    </w:p>
    <w:p w:rsidR="00A57FAB" w:rsidRDefault="00A72AF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5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фотографирует </w:t>
      </w:r>
      <w:proofErr w:type="gramStart"/>
      <w:r w:rsidR="00A5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5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А </w:t>
      </w:r>
      <w:r w:rsidR="007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повар?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Жарит котлеты, варит компот, делает винегрет, печет пирожки</w:t>
      </w:r>
      <w:r w:rsidR="00A57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72AF7" w:rsidRDefault="00A72AF7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Почтальон приносит письма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журналы, раскладывает их в почтовый ящик, носит телеграммы, ходит с большой сумкой</w:t>
      </w:r>
    </w:p>
    <w:p w:rsidR="00A72AF7" w:rsidRDefault="00A72AF7" w:rsidP="00A7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Шофёр  красит стены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делает шофёр?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машины, меняет колеса, везет людей, ремонтирует)</w:t>
      </w:r>
      <w:proofErr w:type="gramEnd"/>
    </w:p>
    <w:p w:rsidR="007D67A6" w:rsidRDefault="007D67A6" w:rsidP="007D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A6" w:rsidRDefault="007D67A6" w:rsidP="007D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остаются стоять в кругу, воспитатель спрашивает Кешу)</w:t>
      </w:r>
    </w:p>
    <w:p w:rsidR="00F845A2" w:rsidRDefault="007D67A6" w:rsidP="007D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Кеша</w:t>
      </w:r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знаешь, что водители  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разные</w:t>
      </w:r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машины? </w:t>
      </w:r>
      <w:proofErr w:type="gramStart"/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нет). А вы, ребята знаете, какие машины водят водители? </w:t>
      </w:r>
      <w:proofErr w:type="gramStart"/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легковые, грузовые). </w:t>
      </w:r>
    </w:p>
    <w:p w:rsidR="007D67A6" w:rsidRDefault="00F845A2" w:rsidP="007D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есть еще специальные машины, которые помогают людям разных профессий. Давайте, покажем Кеше какие машины мы с вами знаем, проходите к экрану, я буду открывать картинку, а вы хором дружно называйте машину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со специализированным транспортом – скорая помощь, пожарная машина, трактор, такси, полиция, самосвал и т.п.).</w:t>
      </w:r>
    </w:p>
    <w:p w:rsidR="00A57FAB" w:rsidRDefault="00A57FA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AD1" w:rsidRDefault="00F845A2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наши </w:t>
      </w:r>
      <w:r w:rsidR="00260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– помощников для людей</w:t>
      </w:r>
      <w:r w:rsidR="0029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профессий.</w:t>
      </w:r>
    </w:p>
    <w:p w:rsidR="00F71682" w:rsidRDefault="00F71682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A2" w:rsidRDefault="00F845A2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7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поиграем в подвижную игру « Кто быстрее».  Я буду класть на стульчик головной убор. Вы под музыку поскоками двигаетесь вокруг стульчика, музыка заканчивается, кто первый возьмет головной убор, тот должен его одеть и </w:t>
      </w:r>
      <w:proofErr w:type="gramStart"/>
      <w:r w:rsidR="00A72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="00A7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он стал.  ( Взял полицейскую фуражку </w:t>
      </w:r>
      <w:r w:rsidR="00E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2AF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стал полицейским)</w:t>
      </w:r>
    </w:p>
    <w:p w:rsidR="00A57FAB" w:rsidRDefault="00A57FA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AB" w:rsidRPr="00941E19" w:rsidRDefault="00A57FA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Заключительная часть</w:t>
      </w:r>
    </w:p>
    <w:p w:rsidR="00F71682" w:rsidRDefault="00A57FAB" w:rsidP="002E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</w:t>
      </w:r>
      <w:r w:rsidR="00F8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Кеша </w:t>
      </w:r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заинтересовался тем, о чем мы с вами говорили. Он, наверное, больше не будет </w:t>
      </w:r>
      <w:proofErr w:type="gramStart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лодырничать</w:t>
      </w:r>
      <w:proofErr w:type="gramEnd"/>
      <w:r w:rsidRPr="00941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станет трудиться, ведь труд приносит пользу всем окружающим</w:t>
      </w:r>
    </w:p>
    <w:p w:rsidR="004C72C7" w:rsidRDefault="004C72C7" w:rsidP="002E1F9D">
      <w:pPr>
        <w:jc w:val="both"/>
      </w:pPr>
    </w:p>
    <w:sectPr w:rsidR="004C72C7" w:rsidSect="004C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C7"/>
    <w:rsid w:val="0005415D"/>
    <w:rsid w:val="00260AD1"/>
    <w:rsid w:val="00295262"/>
    <w:rsid w:val="002D54D3"/>
    <w:rsid w:val="002D7F34"/>
    <w:rsid w:val="002E1F9D"/>
    <w:rsid w:val="00364F74"/>
    <w:rsid w:val="003D7074"/>
    <w:rsid w:val="004C72C7"/>
    <w:rsid w:val="005C1FD1"/>
    <w:rsid w:val="0064336B"/>
    <w:rsid w:val="006C57B4"/>
    <w:rsid w:val="007063D3"/>
    <w:rsid w:val="00723D27"/>
    <w:rsid w:val="00740D80"/>
    <w:rsid w:val="007D67A6"/>
    <w:rsid w:val="007E0800"/>
    <w:rsid w:val="00974D37"/>
    <w:rsid w:val="009F0699"/>
    <w:rsid w:val="00A32885"/>
    <w:rsid w:val="00A57FAB"/>
    <w:rsid w:val="00A72AF7"/>
    <w:rsid w:val="00AA0AD4"/>
    <w:rsid w:val="00B6257A"/>
    <w:rsid w:val="00CB5FD9"/>
    <w:rsid w:val="00D51E73"/>
    <w:rsid w:val="00D92C73"/>
    <w:rsid w:val="00DB4658"/>
    <w:rsid w:val="00E24BB9"/>
    <w:rsid w:val="00E54CEF"/>
    <w:rsid w:val="00F71682"/>
    <w:rsid w:val="00F845A2"/>
    <w:rsid w:val="00FE79EE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pc</cp:lastModifiedBy>
  <cp:revision>7</cp:revision>
  <cp:lastPrinted>2015-01-28T10:53:00Z</cp:lastPrinted>
  <dcterms:created xsi:type="dcterms:W3CDTF">2015-01-20T08:41:00Z</dcterms:created>
  <dcterms:modified xsi:type="dcterms:W3CDTF">2015-04-17T06:57:00Z</dcterms:modified>
</cp:coreProperties>
</file>