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231" w:rsidRPr="006D5B78" w:rsidRDefault="006D5B78" w:rsidP="00962435">
      <w:pPr>
        <w:spacing w:after="0"/>
        <w:ind w:left="708"/>
        <w:rPr>
          <w:sz w:val="36"/>
          <w:szCs w:val="32"/>
        </w:rPr>
      </w:pPr>
      <w:bookmarkStart w:id="0" w:name="_GoBack"/>
      <w:bookmarkEnd w:id="0"/>
      <w:r>
        <w:t xml:space="preserve">  </w:t>
      </w:r>
      <w:r>
        <w:rPr>
          <w:sz w:val="36"/>
          <w:szCs w:val="32"/>
        </w:rPr>
        <w:t>Календарно-тематическое</w:t>
      </w:r>
      <w:r w:rsidR="001233E5">
        <w:rPr>
          <w:sz w:val="36"/>
          <w:szCs w:val="32"/>
        </w:rPr>
        <w:t xml:space="preserve"> </w:t>
      </w:r>
      <w:r w:rsidR="003F5E4B">
        <w:rPr>
          <w:sz w:val="36"/>
          <w:szCs w:val="32"/>
        </w:rPr>
        <w:t xml:space="preserve"> п</w:t>
      </w:r>
      <w:r>
        <w:rPr>
          <w:sz w:val="36"/>
          <w:szCs w:val="32"/>
        </w:rPr>
        <w:t>ланирование</w:t>
      </w:r>
      <w:r w:rsidR="001233E5">
        <w:rPr>
          <w:sz w:val="36"/>
          <w:szCs w:val="32"/>
        </w:rPr>
        <w:t xml:space="preserve"> </w:t>
      </w:r>
      <w:r w:rsidR="00CE0231">
        <w:rPr>
          <w:sz w:val="36"/>
          <w:szCs w:val="32"/>
        </w:rPr>
        <w:t xml:space="preserve"> </w:t>
      </w:r>
      <w:r w:rsidR="00962435">
        <w:rPr>
          <w:sz w:val="36"/>
          <w:szCs w:val="32"/>
        </w:rPr>
        <w:t xml:space="preserve">учебного </w:t>
      </w:r>
      <w:r w:rsidR="00716755">
        <w:rPr>
          <w:sz w:val="36"/>
          <w:szCs w:val="32"/>
        </w:rPr>
        <w:t xml:space="preserve"> материала для учащихся 7</w:t>
      </w:r>
      <w:r w:rsidR="003D357E">
        <w:rPr>
          <w:sz w:val="36"/>
          <w:szCs w:val="32"/>
        </w:rPr>
        <w:t>-Г</w:t>
      </w:r>
      <w:r w:rsidR="00CE0231">
        <w:rPr>
          <w:sz w:val="36"/>
          <w:szCs w:val="32"/>
        </w:rPr>
        <w:t xml:space="preserve"> класс – 3 часа в неделю</w:t>
      </w:r>
    </w:p>
    <w:tbl>
      <w:tblPr>
        <w:tblStyle w:val="a3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1418"/>
        <w:gridCol w:w="1417"/>
        <w:gridCol w:w="2126"/>
        <w:gridCol w:w="1560"/>
      </w:tblGrid>
      <w:tr w:rsidR="00C51747" w:rsidTr="001233E5">
        <w:tc>
          <w:tcPr>
            <w:tcW w:w="709" w:type="dxa"/>
          </w:tcPr>
          <w:p w:rsidR="00C51747" w:rsidRPr="002F603C" w:rsidRDefault="00C51747">
            <w:pPr>
              <w:rPr>
                <w:b/>
                <w:sz w:val="28"/>
                <w:szCs w:val="28"/>
              </w:rPr>
            </w:pPr>
            <w:r w:rsidRPr="002F603C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3544" w:type="dxa"/>
          </w:tcPr>
          <w:p w:rsidR="00C51747" w:rsidRPr="002F603C" w:rsidRDefault="00C51747">
            <w:pPr>
              <w:rPr>
                <w:b/>
                <w:sz w:val="28"/>
                <w:szCs w:val="28"/>
              </w:rPr>
            </w:pPr>
            <w:r w:rsidRPr="002F603C">
              <w:rPr>
                <w:b/>
                <w:sz w:val="28"/>
                <w:szCs w:val="28"/>
              </w:rPr>
              <w:t>Раздел программы.</w:t>
            </w:r>
          </w:p>
          <w:p w:rsidR="00C51747" w:rsidRPr="002F603C" w:rsidRDefault="00C51747">
            <w:pPr>
              <w:rPr>
                <w:b/>
                <w:sz w:val="28"/>
                <w:szCs w:val="28"/>
              </w:rPr>
            </w:pPr>
            <w:r w:rsidRPr="002F603C">
              <w:rPr>
                <w:b/>
                <w:sz w:val="28"/>
                <w:szCs w:val="28"/>
              </w:rPr>
              <w:t>Тема урока.</w:t>
            </w:r>
          </w:p>
        </w:tc>
        <w:tc>
          <w:tcPr>
            <w:tcW w:w="1418" w:type="dxa"/>
          </w:tcPr>
          <w:p w:rsidR="00C51747" w:rsidRPr="002F603C" w:rsidRDefault="00C51747">
            <w:pPr>
              <w:rPr>
                <w:b/>
                <w:sz w:val="28"/>
                <w:szCs w:val="28"/>
              </w:rPr>
            </w:pPr>
            <w:r w:rsidRPr="002F603C">
              <w:rPr>
                <w:b/>
                <w:sz w:val="28"/>
                <w:szCs w:val="28"/>
              </w:rPr>
              <w:t>Дата проведения урока по плану</w:t>
            </w:r>
          </w:p>
        </w:tc>
        <w:tc>
          <w:tcPr>
            <w:tcW w:w="1417" w:type="dxa"/>
          </w:tcPr>
          <w:p w:rsidR="00C51747" w:rsidRPr="002F603C" w:rsidRDefault="00C51747">
            <w:pPr>
              <w:rPr>
                <w:b/>
                <w:sz w:val="28"/>
                <w:szCs w:val="28"/>
              </w:rPr>
            </w:pPr>
            <w:r w:rsidRPr="002F603C">
              <w:rPr>
                <w:b/>
                <w:sz w:val="28"/>
                <w:szCs w:val="28"/>
              </w:rPr>
              <w:t>Дата проведения урока по факту</w:t>
            </w:r>
          </w:p>
        </w:tc>
        <w:tc>
          <w:tcPr>
            <w:tcW w:w="2126" w:type="dxa"/>
          </w:tcPr>
          <w:p w:rsidR="00C51747" w:rsidRPr="002F603C" w:rsidRDefault="00C51747">
            <w:pPr>
              <w:rPr>
                <w:b/>
                <w:sz w:val="28"/>
                <w:szCs w:val="28"/>
              </w:rPr>
            </w:pPr>
            <w:r w:rsidRPr="002F603C">
              <w:rPr>
                <w:b/>
                <w:sz w:val="28"/>
                <w:szCs w:val="28"/>
              </w:rPr>
              <w:t>Применение ТСО, ИКТ,</w:t>
            </w:r>
          </w:p>
          <w:p w:rsidR="00C51747" w:rsidRPr="002F603C" w:rsidRDefault="00C51747">
            <w:pPr>
              <w:rPr>
                <w:b/>
                <w:sz w:val="28"/>
                <w:szCs w:val="28"/>
              </w:rPr>
            </w:pPr>
            <w:r w:rsidRPr="002F603C">
              <w:rPr>
                <w:b/>
                <w:sz w:val="28"/>
                <w:szCs w:val="28"/>
              </w:rPr>
              <w:t xml:space="preserve"> наглядность.</w:t>
            </w:r>
          </w:p>
        </w:tc>
        <w:tc>
          <w:tcPr>
            <w:tcW w:w="1560" w:type="dxa"/>
          </w:tcPr>
          <w:p w:rsidR="00C51747" w:rsidRPr="002F603C" w:rsidRDefault="00C51747">
            <w:pPr>
              <w:rPr>
                <w:b/>
                <w:sz w:val="28"/>
                <w:szCs w:val="28"/>
              </w:rPr>
            </w:pPr>
            <w:r w:rsidRPr="002F603C">
              <w:rPr>
                <w:b/>
                <w:sz w:val="28"/>
                <w:szCs w:val="28"/>
              </w:rPr>
              <w:t>Базовое домашнее задание</w:t>
            </w:r>
          </w:p>
        </w:tc>
      </w:tr>
      <w:tr w:rsidR="00C51747" w:rsidTr="001233E5">
        <w:tc>
          <w:tcPr>
            <w:tcW w:w="709" w:type="dxa"/>
          </w:tcPr>
          <w:p w:rsidR="00C51747" w:rsidRDefault="00C51747"/>
        </w:tc>
        <w:tc>
          <w:tcPr>
            <w:tcW w:w="3544" w:type="dxa"/>
          </w:tcPr>
          <w:p w:rsidR="00C51747" w:rsidRPr="000851CF" w:rsidRDefault="00C517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="00FE4585">
              <w:rPr>
                <w:b/>
                <w:sz w:val="28"/>
                <w:szCs w:val="28"/>
              </w:rPr>
              <w:t xml:space="preserve"> четверть – 26</w:t>
            </w:r>
            <w:r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1418" w:type="dxa"/>
          </w:tcPr>
          <w:p w:rsidR="00C51747" w:rsidRDefault="00C51747"/>
        </w:tc>
        <w:tc>
          <w:tcPr>
            <w:tcW w:w="1417" w:type="dxa"/>
          </w:tcPr>
          <w:p w:rsidR="00C51747" w:rsidRDefault="00C51747"/>
        </w:tc>
        <w:tc>
          <w:tcPr>
            <w:tcW w:w="2126" w:type="dxa"/>
          </w:tcPr>
          <w:p w:rsidR="00C51747" w:rsidRDefault="00C51747"/>
        </w:tc>
        <w:tc>
          <w:tcPr>
            <w:tcW w:w="1560" w:type="dxa"/>
          </w:tcPr>
          <w:p w:rsidR="00C51747" w:rsidRDefault="00C51747"/>
        </w:tc>
      </w:tr>
      <w:tr w:rsidR="00C51747" w:rsidTr="001233E5">
        <w:tc>
          <w:tcPr>
            <w:tcW w:w="709" w:type="dxa"/>
          </w:tcPr>
          <w:p w:rsidR="00C51747" w:rsidRDefault="00C51747"/>
        </w:tc>
        <w:tc>
          <w:tcPr>
            <w:tcW w:w="3544" w:type="dxa"/>
          </w:tcPr>
          <w:p w:rsidR="00C51747" w:rsidRPr="00926D41" w:rsidRDefault="00C51747">
            <w:pPr>
              <w:rPr>
                <w:b/>
                <w:sz w:val="28"/>
                <w:szCs w:val="28"/>
              </w:rPr>
            </w:pPr>
            <w:r w:rsidRPr="00926D41">
              <w:rPr>
                <w:b/>
                <w:sz w:val="28"/>
                <w:szCs w:val="28"/>
              </w:rPr>
              <w:t>Раздел</w:t>
            </w:r>
          </w:p>
          <w:p w:rsidR="00C51747" w:rsidRPr="00926D41" w:rsidRDefault="00C51747">
            <w:pPr>
              <w:rPr>
                <w:b/>
                <w:sz w:val="28"/>
                <w:szCs w:val="28"/>
              </w:rPr>
            </w:pPr>
            <w:r w:rsidRPr="00926D41">
              <w:rPr>
                <w:b/>
                <w:sz w:val="28"/>
                <w:szCs w:val="28"/>
              </w:rPr>
              <w:t>Легкая атлетика</w:t>
            </w:r>
            <w:r w:rsidR="00FE4585">
              <w:rPr>
                <w:b/>
                <w:sz w:val="28"/>
                <w:szCs w:val="28"/>
              </w:rPr>
              <w:t xml:space="preserve"> –12</w:t>
            </w:r>
            <w:r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1418" w:type="dxa"/>
          </w:tcPr>
          <w:p w:rsidR="00C51747" w:rsidRDefault="00C51747"/>
        </w:tc>
        <w:tc>
          <w:tcPr>
            <w:tcW w:w="1417" w:type="dxa"/>
          </w:tcPr>
          <w:p w:rsidR="00C51747" w:rsidRDefault="00C51747"/>
        </w:tc>
        <w:tc>
          <w:tcPr>
            <w:tcW w:w="2126" w:type="dxa"/>
          </w:tcPr>
          <w:p w:rsidR="00C51747" w:rsidRDefault="00C51747"/>
        </w:tc>
        <w:tc>
          <w:tcPr>
            <w:tcW w:w="1560" w:type="dxa"/>
          </w:tcPr>
          <w:p w:rsidR="00C51747" w:rsidRDefault="00C51747"/>
        </w:tc>
      </w:tr>
      <w:tr w:rsidR="00C51747" w:rsidTr="001233E5">
        <w:tc>
          <w:tcPr>
            <w:tcW w:w="709" w:type="dxa"/>
          </w:tcPr>
          <w:p w:rsidR="00C51747" w:rsidRPr="00F84C02" w:rsidRDefault="00C5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C51747" w:rsidRPr="00F84C02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знаний. Т/Б на уроках л/а. Тесты.</w:t>
            </w:r>
          </w:p>
        </w:tc>
        <w:tc>
          <w:tcPr>
            <w:tcW w:w="1418" w:type="dxa"/>
          </w:tcPr>
          <w:p w:rsidR="00C51747" w:rsidRPr="007E22AF" w:rsidRDefault="00C5174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1747" w:rsidRDefault="00C5174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51747" w:rsidRDefault="00C51747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51747" w:rsidRDefault="00C51747">
            <w:pPr>
              <w:rPr>
                <w:sz w:val="28"/>
                <w:szCs w:val="28"/>
              </w:rPr>
            </w:pPr>
          </w:p>
        </w:tc>
      </w:tr>
      <w:tr w:rsidR="00C51747" w:rsidTr="001233E5">
        <w:tc>
          <w:tcPr>
            <w:tcW w:w="709" w:type="dxa"/>
          </w:tcPr>
          <w:p w:rsidR="00C51747" w:rsidRPr="007E22AF" w:rsidRDefault="00C5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C51747" w:rsidRPr="007E22AF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 старт. Старт с опорой на одну руку. Бег 30 м.</w:t>
            </w:r>
          </w:p>
        </w:tc>
        <w:tc>
          <w:tcPr>
            <w:tcW w:w="1418" w:type="dxa"/>
          </w:tcPr>
          <w:p w:rsidR="00C51747" w:rsidRPr="003F5E4B" w:rsidRDefault="00C5174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1747" w:rsidRDefault="00C5174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51747" w:rsidRDefault="00C51747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51747" w:rsidRPr="00074F0A" w:rsidRDefault="00C51747">
            <w:pPr>
              <w:rPr>
                <w:sz w:val="24"/>
                <w:szCs w:val="24"/>
              </w:rPr>
            </w:pPr>
          </w:p>
        </w:tc>
      </w:tr>
      <w:tr w:rsidR="00C51747" w:rsidTr="001233E5">
        <w:tc>
          <w:tcPr>
            <w:tcW w:w="709" w:type="dxa"/>
          </w:tcPr>
          <w:p w:rsidR="00C51747" w:rsidRPr="003F5E4B" w:rsidRDefault="00C5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C51747" w:rsidRPr="003F5E4B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Теоретические сведения (режим дня, его цель и значение в жизнедеятельности современного человека)</w:t>
            </w:r>
          </w:p>
        </w:tc>
        <w:tc>
          <w:tcPr>
            <w:tcW w:w="1418" w:type="dxa"/>
          </w:tcPr>
          <w:p w:rsidR="00C51747" w:rsidRPr="003F5E4B" w:rsidRDefault="00C5174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1747" w:rsidRDefault="00C5174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51747" w:rsidRDefault="00C51747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51747" w:rsidRPr="00074F0A" w:rsidRDefault="00C51747">
            <w:pPr>
              <w:rPr>
                <w:sz w:val="24"/>
                <w:szCs w:val="24"/>
              </w:rPr>
            </w:pPr>
          </w:p>
        </w:tc>
      </w:tr>
      <w:tr w:rsidR="00C51747" w:rsidTr="001233E5">
        <w:tc>
          <w:tcPr>
            <w:tcW w:w="709" w:type="dxa"/>
          </w:tcPr>
          <w:p w:rsidR="00C51747" w:rsidRPr="003F5E4B" w:rsidRDefault="00C5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C51747" w:rsidRPr="003F5E4B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Старт с опорой на одну руку. Учет: 60 м. </w:t>
            </w:r>
          </w:p>
        </w:tc>
        <w:tc>
          <w:tcPr>
            <w:tcW w:w="1418" w:type="dxa"/>
          </w:tcPr>
          <w:p w:rsidR="00C51747" w:rsidRPr="002F279E" w:rsidRDefault="00C5174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1747" w:rsidRDefault="00C5174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51747" w:rsidRDefault="00C51747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51747" w:rsidRPr="00074F0A" w:rsidRDefault="00C51747">
            <w:pPr>
              <w:rPr>
                <w:sz w:val="24"/>
                <w:szCs w:val="24"/>
              </w:rPr>
            </w:pPr>
          </w:p>
        </w:tc>
      </w:tr>
      <w:tr w:rsidR="00C51747" w:rsidTr="001233E5">
        <w:tc>
          <w:tcPr>
            <w:tcW w:w="709" w:type="dxa"/>
          </w:tcPr>
          <w:p w:rsidR="00C51747" w:rsidRPr="002F279E" w:rsidRDefault="00C5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C51747" w:rsidRPr="002F279E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в длину. Метание мяча.</w:t>
            </w:r>
          </w:p>
        </w:tc>
        <w:tc>
          <w:tcPr>
            <w:tcW w:w="1418" w:type="dxa"/>
          </w:tcPr>
          <w:p w:rsidR="00C51747" w:rsidRPr="002F279E" w:rsidRDefault="00C5174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1747" w:rsidRDefault="00C5174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51747" w:rsidRDefault="00C51747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51747" w:rsidRPr="00074F0A" w:rsidRDefault="00C51747">
            <w:pPr>
              <w:rPr>
                <w:sz w:val="24"/>
                <w:szCs w:val="24"/>
              </w:rPr>
            </w:pPr>
          </w:p>
        </w:tc>
      </w:tr>
      <w:tr w:rsidR="00C51747" w:rsidTr="001233E5">
        <w:tc>
          <w:tcPr>
            <w:tcW w:w="709" w:type="dxa"/>
          </w:tcPr>
          <w:p w:rsidR="00C51747" w:rsidRPr="002F279E" w:rsidRDefault="00C5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C51747" w:rsidRPr="002F279E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Теоретические сведения (влияние л/а упражнений на укрепление здоровья детей)</w:t>
            </w:r>
          </w:p>
        </w:tc>
        <w:tc>
          <w:tcPr>
            <w:tcW w:w="1418" w:type="dxa"/>
          </w:tcPr>
          <w:p w:rsidR="00C51747" w:rsidRPr="00A171E1" w:rsidRDefault="00C5174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1747" w:rsidRDefault="00C5174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51747" w:rsidRDefault="00C51747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51747" w:rsidRPr="00074F0A" w:rsidRDefault="00C51747">
            <w:pPr>
              <w:rPr>
                <w:sz w:val="24"/>
                <w:szCs w:val="24"/>
              </w:rPr>
            </w:pPr>
          </w:p>
        </w:tc>
      </w:tr>
      <w:tr w:rsidR="00C51747" w:rsidTr="001233E5">
        <w:tc>
          <w:tcPr>
            <w:tcW w:w="709" w:type="dxa"/>
          </w:tcPr>
          <w:p w:rsidR="00C51747" w:rsidRPr="00A171E1" w:rsidRDefault="00C5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C51747" w:rsidRPr="00A171E1" w:rsidRDefault="00FD7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Метание мяча. Бег 300 м.</w:t>
            </w:r>
          </w:p>
        </w:tc>
        <w:tc>
          <w:tcPr>
            <w:tcW w:w="1418" w:type="dxa"/>
          </w:tcPr>
          <w:p w:rsidR="00C51747" w:rsidRPr="00A171E1" w:rsidRDefault="00C5174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1747" w:rsidRDefault="00C5174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51747" w:rsidRDefault="00C51747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51747" w:rsidRPr="00074F0A" w:rsidRDefault="00C51747">
            <w:pPr>
              <w:rPr>
                <w:sz w:val="24"/>
                <w:szCs w:val="24"/>
              </w:rPr>
            </w:pPr>
          </w:p>
        </w:tc>
      </w:tr>
      <w:tr w:rsidR="00C51747" w:rsidTr="001233E5">
        <w:tc>
          <w:tcPr>
            <w:tcW w:w="709" w:type="dxa"/>
          </w:tcPr>
          <w:p w:rsidR="00C51747" w:rsidRPr="00A171E1" w:rsidRDefault="00C5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C51747" w:rsidRPr="00A171E1" w:rsidRDefault="00C51747" w:rsidP="00BC20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Метание мяча. Прыжок в длину</w:t>
            </w:r>
          </w:p>
        </w:tc>
        <w:tc>
          <w:tcPr>
            <w:tcW w:w="1418" w:type="dxa"/>
          </w:tcPr>
          <w:p w:rsidR="00C51747" w:rsidRPr="00A171E1" w:rsidRDefault="00C5174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1747" w:rsidRDefault="00C5174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51747" w:rsidRDefault="00C51747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51747" w:rsidRPr="00074F0A" w:rsidRDefault="00C51747">
            <w:pPr>
              <w:rPr>
                <w:sz w:val="24"/>
                <w:szCs w:val="24"/>
              </w:rPr>
            </w:pPr>
          </w:p>
        </w:tc>
      </w:tr>
      <w:tr w:rsidR="00C51747" w:rsidTr="001233E5">
        <w:tc>
          <w:tcPr>
            <w:tcW w:w="709" w:type="dxa"/>
          </w:tcPr>
          <w:p w:rsidR="00C51747" w:rsidRDefault="00C5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C51747" w:rsidRDefault="00C51747" w:rsidP="00BC20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Теоретические сведения (скорость при неравномерном движении ускорение.)</w:t>
            </w:r>
          </w:p>
        </w:tc>
        <w:tc>
          <w:tcPr>
            <w:tcW w:w="1418" w:type="dxa"/>
          </w:tcPr>
          <w:p w:rsidR="00C51747" w:rsidRPr="00A171E1" w:rsidRDefault="00C5174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1747" w:rsidRDefault="00C5174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51747" w:rsidRDefault="00C51747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51747" w:rsidRDefault="00C51747">
            <w:pPr>
              <w:rPr>
                <w:sz w:val="24"/>
                <w:szCs w:val="24"/>
              </w:rPr>
            </w:pPr>
          </w:p>
        </w:tc>
      </w:tr>
      <w:tr w:rsidR="00C51747" w:rsidTr="001233E5">
        <w:tc>
          <w:tcPr>
            <w:tcW w:w="709" w:type="dxa"/>
          </w:tcPr>
          <w:p w:rsidR="00C51747" w:rsidRDefault="00C5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C51747" w:rsidRDefault="00C51747" w:rsidP="00BC20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Учет: 500 м</w:t>
            </w:r>
          </w:p>
        </w:tc>
        <w:tc>
          <w:tcPr>
            <w:tcW w:w="1418" w:type="dxa"/>
          </w:tcPr>
          <w:p w:rsidR="00C51747" w:rsidRPr="00A171E1" w:rsidRDefault="00C5174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1747" w:rsidRDefault="00C5174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51747" w:rsidRDefault="00C51747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51747" w:rsidRDefault="00C51747">
            <w:pPr>
              <w:rPr>
                <w:sz w:val="24"/>
                <w:szCs w:val="24"/>
              </w:rPr>
            </w:pPr>
          </w:p>
        </w:tc>
      </w:tr>
      <w:tr w:rsidR="00C51747" w:rsidTr="001233E5">
        <w:tc>
          <w:tcPr>
            <w:tcW w:w="709" w:type="dxa"/>
          </w:tcPr>
          <w:p w:rsidR="00C51747" w:rsidRDefault="00C5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C51747" w:rsidRDefault="00C51747" w:rsidP="00BC20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Учет: 1000 м</w:t>
            </w:r>
          </w:p>
        </w:tc>
        <w:tc>
          <w:tcPr>
            <w:tcW w:w="1418" w:type="dxa"/>
          </w:tcPr>
          <w:p w:rsidR="00C51747" w:rsidRPr="00A171E1" w:rsidRDefault="00C5174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1747" w:rsidRDefault="00C5174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51747" w:rsidRDefault="00C51747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51747" w:rsidRDefault="00C51747">
            <w:pPr>
              <w:rPr>
                <w:sz w:val="24"/>
                <w:szCs w:val="24"/>
              </w:rPr>
            </w:pPr>
          </w:p>
        </w:tc>
      </w:tr>
      <w:tr w:rsidR="00C51747" w:rsidTr="001233E5">
        <w:tc>
          <w:tcPr>
            <w:tcW w:w="709" w:type="dxa"/>
          </w:tcPr>
          <w:p w:rsidR="00C51747" w:rsidRDefault="00C5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C51747" w:rsidRDefault="00C51747" w:rsidP="00BC20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Теоретические сведения (УГГ и ее влияние на работоспособность человека)</w:t>
            </w:r>
          </w:p>
        </w:tc>
        <w:tc>
          <w:tcPr>
            <w:tcW w:w="1418" w:type="dxa"/>
          </w:tcPr>
          <w:p w:rsidR="00C51747" w:rsidRPr="00A171E1" w:rsidRDefault="00C5174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1747" w:rsidRDefault="00C5174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51747" w:rsidRDefault="00C51747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51747" w:rsidRDefault="00C51747">
            <w:pPr>
              <w:rPr>
                <w:sz w:val="24"/>
                <w:szCs w:val="24"/>
              </w:rPr>
            </w:pPr>
          </w:p>
        </w:tc>
      </w:tr>
      <w:tr w:rsidR="00C51747" w:rsidTr="001233E5">
        <w:tc>
          <w:tcPr>
            <w:tcW w:w="709" w:type="dxa"/>
          </w:tcPr>
          <w:p w:rsidR="00C51747" w:rsidRDefault="00C5174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C51747" w:rsidRPr="00926D41" w:rsidRDefault="00C51747">
            <w:pPr>
              <w:rPr>
                <w:b/>
                <w:sz w:val="28"/>
                <w:szCs w:val="28"/>
              </w:rPr>
            </w:pPr>
            <w:r w:rsidRPr="00926D41">
              <w:rPr>
                <w:b/>
                <w:sz w:val="28"/>
                <w:szCs w:val="28"/>
              </w:rPr>
              <w:t>Раздел</w:t>
            </w:r>
          </w:p>
          <w:p w:rsidR="00C51747" w:rsidRPr="00926D41" w:rsidRDefault="00C51747">
            <w:pPr>
              <w:rPr>
                <w:b/>
                <w:sz w:val="28"/>
                <w:szCs w:val="28"/>
              </w:rPr>
            </w:pPr>
            <w:r w:rsidRPr="00926D41">
              <w:rPr>
                <w:b/>
                <w:sz w:val="28"/>
                <w:szCs w:val="28"/>
              </w:rPr>
              <w:t>Волейбол</w:t>
            </w:r>
            <w:r w:rsidR="00FE4585">
              <w:rPr>
                <w:b/>
                <w:sz w:val="28"/>
                <w:szCs w:val="28"/>
              </w:rPr>
              <w:t xml:space="preserve"> – 14</w:t>
            </w:r>
            <w:r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1418" w:type="dxa"/>
          </w:tcPr>
          <w:p w:rsidR="00C51747" w:rsidRDefault="00C5174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1747" w:rsidRDefault="00C5174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51747" w:rsidRDefault="00C51747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51747" w:rsidRDefault="00C51747">
            <w:pPr>
              <w:rPr>
                <w:sz w:val="28"/>
                <w:szCs w:val="28"/>
              </w:rPr>
            </w:pPr>
          </w:p>
        </w:tc>
      </w:tr>
      <w:tr w:rsidR="00C51747" w:rsidTr="001233E5">
        <w:tc>
          <w:tcPr>
            <w:tcW w:w="709" w:type="dxa"/>
          </w:tcPr>
          <w:p w:rsidR="00C51747" w:rsidRDefault="00C5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:rsidR="00C51747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Т/б на уроках в спорт. зале ( спорт. игры ).Разучить технику передачи мяча у стены.</w:t>
            </w:r>
          </w:p>
        </w:tc>
        <w:tc>
          <w:tcPr>
            <w:tcW w:w="1418" w:type="dxa"/>
          </w:tcPr>
          <w:p w:rsidR="00C51747" w:rsidRDefault="00C5174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1747" w:rsidRDefault="00C5174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51747" w:rsidRPr="000444B2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Мультимедийный комплекс</w:t>
            </w:r>
          </w:p>
        </w:tc>
        <w:tc>
          <w:tcPr>
            <w:tcW w:w="1560" w:type="dxa"/>
          </w:tcPr>
          <w:p w:rsidR="00C51747" w:rsidRPr="000444B2" w:rsidRDefault="00C51747">
            <w:pPr>
              <w:rPr>
                <w:sz w:val="24"/>
                <w:szCs w:val="24"/>
              </w:rPr>
            </w:pPr>
          </w:p>
        </w:tc>
      </w:tr>
      <w:tr w:rsidR="00C51747" w:rsidTr="001233E5">
        <w:tc>
          <w:tcPr>
            <w:tcW w:w="709" w:type="dxa"/>
          </w:tcPr>
          <w:p w:rsidR="00C51747" w:rsidRDefault="00C5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544" w:type="dxa"/>
          </w:tcPr>
          <w:p w:rsidR="00C51747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Разучить технику передачи мяча через сетку.</w:t>
            </w:r>
          </w:p>
        </w:tc>
        <w:tc>
          <w:tcPr>
            <w:tcW w:w="1418" w:type="dxa"/>
          </w:tcPr>
          <w:p w:rsidR="00C51747" w:rsidRDefault="00C5174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1747" w:rsidRDefault="00C5174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51747" w:rsidRPr="000444B2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Мультимедийный комплекс</w:t>
            </w:r>
          </w:p>
        </w:tc>
        <w:tc>
          <w:tcPr>
            <w:tcW w:w="1560" w:type="dxa"/>
          </w:tcPr>
          <w:p w:rsidR="00C51747" w:rsidRPr="000444B2" w:rsidRDefault="00C51747">
            <w:pPr>
              <w:rPr>
                <w:sz w:val="24"/>
                <w:szCs w:val="24"/>
              </w:rPr>
            </w:pPr>
          </w:p>
        </w:tc>
      </w:tr>
      <w:tr w:rsidR="00C51747" w:rsidTr="001233E5">
        <w:tc>
          <w:tcPr>
            <w:tcW w:w="709" w:type="dxa"/>
          </w:tcPr>
          <w:p w:rsidR="00C51747" w:rsidRDefault="00C5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544" w:type="dxa"/>
          </w:tcPr>
          <w:p w:rsidR="00C51747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Теоретические сведения (закаливание организма)Разучить технику подачи мяча.</w:t>
            </w:r>
          </w:p>
        </w:tc>
        <w:tc>
          <w:tcPr>
            <w:tcW w:w="1418" w:type="dxa"/>
          </w:tcPr>
          <w:p w:rsidR="00C51747" w:rsidRDefault="00C5174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1747" w:rsidRDefault="00C5174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51747" w:rsidRPr="000444B2" w:rsidRDefault="00C5174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51747" w:rsidRPr="000444B2" w:rsidRDefault="00C51747">
            <w:pPr>
              <w:rPr>
                <w:sz w:val="24"/>
                <w:szCs w:val="24"/>
              </w:rPr>
            </w:pPr>
          </w:p>
        </w:tc>
      </w:tr>
      <w:tr w:rsidR="00C51747" w:rsidTr="001233E5">
        <w:tc>
          <w:tcPr>
            <w:tcW w:w="709" w:type="dxa"/>
          </w:tcPr>
          <w:p w:rsidR="00C51747" w:rsidRDefault="00C5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544" w:type="dxa"/>
          </w:tcPr>
          <w:p w:rsidR="00C51747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Разучить технику подачи мяча. </w:t>
            </w:r>
          </w:p>
        </w:tc>
        <w:tc>
          <w:tcPr>
            <w:tcW w:w="1418" w:type="dxa"/>
          </w:tcPr>
          <w:p w:rsidR="00C51747" w:rsidRDefault="00C5174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1747" w:rsidRDefault="00C5174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51747" w:rsidRPr="00D8651C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Мультимедийный комплекс</w:t>
            </w:r>
          </w:p>
        </w:tc>
        <w:tc>
          <w:tcPr>
            <w:tcW w:w="1560" w:type="dxa"/>
          </w:tcPr>
          <w:p w:rsidR="00C51747" w:rsidRPr="00D8651C" w:rsidRDefault="00C51747">
            <w:pPr>
              <w:rPr>
                <w:sz w:val="24"/>
                <w:szCs w:val="24"/>
              </w:rPr>
            </w:pPr>
          </w:p>
        </w:tc>
      </w:tr>
      <w:tr w:rsidR="00C51747" w:rsidTr="001233E5">
        <w:tc>
          <w:tcPr>
            <w:tcW w:w="709" w:type="dxa"/>
          </w:tcPr>
          <w:p w:rsidR="00C51747" w:rsidRDefault="00C5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544" w:type="dxa"/>
          </w:tcPr>
          <w:p w:rsidR="00C51747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Закрепить  технику передачи </w:t>
            </w:r>
            <w:r>
              <w:rPr>
                <w:sz w:val="24"/>
                <w:szCs w:val="24"/>
              </w:rPr>
              <w:lastRenderedPageBreak/>
              <w:t>мяча.</w:t>
            </w:r>
          </w:p>
        </w:tc>
        <w:tc>
          <w:tcPr>
            <w:tcW w:w="1418" w:type="dxa"/>
          </w:tcPr>
          <w:p w:rsidR="00C51747" w:rsidRDefault="00C5174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1747" w:rsidRDefault="00C5174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51747" w:rsidRPr="00D8651C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Мультимедийный </w:t>
            </w:r>
            <w:r>
              <w:rPr>
                <w:sz w:val="24"/>
                <w:szCs w:val="24"/>
              </w:rPr>
              <w:lastRenderedPageBreak/>
              <w:t>комплекс</w:t>
            </w:r>
          </w:p>
        </w:tc>
        <w:tc>
          <w:tcPr>
            <w:tcW w:w="1560" w:type="dxa"/>
          </w:tcPr>
          <w:p w:rsidR="00C51747" w:rsidRPr="00D8651C" w:rsidRDefault="00C51747">
            <w:pPr>
              <w:rPr>
                <w:sz w:val="24"/>
                <w:szCs w:val="24"/>
              </w:rPr>
            </w:pPr>
          </w:p>
        </w:tc>
      </w:tr>
      <w:tr w:rsidR="00C51747" w:rsidTr="001233E5">
        <w:tc>
          <w:tcPr>
            <w:tcW w:w="709" w:type="dxa"/>
          </w:tcPr>
          <w:p w:rsidR="00C51747" w:rsidRPr="001A5F1E" w:rsidRDefault="00C51747" w:rsidP="00B02587">
            <w:pPr>
              <w:rPr>
                <w:sz w:val="28"/>
                <w:szCs w:val="28"/>
              </w:rPr>
            </w:pPr>
            <w:r>
              <w:lastRenderedPageBreak/>
              <w:br w:type="page"/>
            </w:r>
            <w:r>
              <w:rPr>
                <w:sz w:val="28"/>
                <w:szCs w:val="28"/>
              </w:rPr>
              <w:t>18</w:t>
            </w:r>
          </w:p>
        </w:tc>
        <w:tc>
          <w:tcPr>
            <w:tcW w:w="3544" w:type="dxa"/>
          </w:tcPr>
          <w:p w:rsidR="00C51747" w:rsidRPr="001E67E9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Теоретические сведения (требование безопасности и гигиены к спортивной одежде и обуви для занятий физическими упражнениями)</w:t>
            </w:r>
          </w:p>
        </w:tc>
        <w:tc>
          <w:tcPr>
            <w:tcW w:w="1418" w:type="dxa"/>
          </w:tcPr>
          <w:p w:rsidR="00C51747" w:rsidRPr="001E67E9" w:rsidRDefault="00C5174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1747" w:rsidRPr="001E67E9" w:rsidRDefault="00C5174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51747" w:rsidRPr="00D8651C" w:rsidRDefault="00C5174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51747" w:rsidRPr="00D8651C" w:rsidRDefault="00C51747">
            <w:pPr>
              <w:rPr>
                <w:sz w:val="24"/>
                <w:szCs w:val="24"/>
              </w:rPr>
            </w:pPr>
          </w:p>
        </w:tc>
      </w:tr>
      <w:tr w:rsidR="00C51747" w:rsidTr="001233E5">
        <w:tc>
          <w:tcPr>
            <w:tcW w:w="709" w:type="dxa"/>
          </w:tcPr>
          <w:p w:rsidR="00C51747" w:rsidRPr="001E67E9" w:rsidRDefault="00C5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544" w:type="dxa"/>
          </w:tcPr>
          <w:p w:rsidR="00C51747" w:rsidRPr="001E67E9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технику подачи мяча.</w:t>
            </w:r>
          </w:p>
        </w:tc>
        <w:tc>
          <w:tcPr>
            <w:tcW w:w="1418" w:type="dxa"/>
          </w:tcPr>
          <w:p w:rsidR="00C51747" w:rsidRPr="001E67E9" w:rsidRDefault="00C5174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1747" w:rsidRPr="001E67E9" w:rsidRDefault="00C5174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51747" w:rsidRPr="00D8651C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Мультимедийный комплекс</w:t>
            </w:r>
          </w:p>
        </w:tc>
        <w:tc>
          <w:tcPr>
            <w:tcW w:w="1560" w:type="dxa"/>
          </w:tcPr>
          <w:p w:rsidR="00C51747" w:rsidRPr="00D8651C" w:rsidRDefault="00C51747">
            <w:pPr>
              <w:rPr>
                <w:sz w:val="24"/>
                <w:szCs w:val="24"/>
              </w:rPr>
            </w:pPr>
          </w:p>
        </w:tc>
      </w:tr>
      <w:tr w:rsidR="00C51747" w:rsidTr="001233E5">
        <w:tc>
          <w:tcPr>
            <w:tcW w:w="709" w:type="dxa"/>
          </w:tcPr>
          <w:p w:rsidR="00C51747" w:rsidRPr="001E67E9" w:rsidRDefault="00C5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544" w:type="dxa"/>
          </w:tcPr>
          <w:p w:rsidR="00C51747" w:rsidRPr="001E67E9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технику передач мяча.</w:t>
            </w:r>
          </w:p>
        </w:tc>
        <w:tc>
          <w:tcPr>
            <w:tcW w:w="1418" w:type="dxa"/>
          </w:tcPr>
          <w:p w:rsidR="00C51747" w:rsidRPr="001E67E9" w:rsidRDefault="00C5174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1747" w:rsidRPr="001E67E9" w:rsidRDefault="00C5174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51747" w:rsidRPr="00D8651C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Мультимедийный комплекс</w:t>
            </w:r>
          </w:p>
        </w:tc>
        <w:tc>
          <w:tcPr>
            <w:tcW w:w="1560" w:type="dxa"/>
          </w:tcPr>
          <w:p w:rsidR="00C51747" w:rsidRPr="00D8651C" w:rsidRDefault="00C51747">
            <w:pPr>
              <w:rPr>
                <w:sz w:val="24"/>
                <w:szCs w:val="24"/>
              </w:rPr>
            </w:pPr>
          </w:p>
        </w:tc>
      </w:tr>
      <w:tr w:rsidR="00C51747" w:rsidTr="001233E5">
        <w:tc>
          <w:tcPr>
            <w:tcW w:w="709" w:type="dxa"/>
          </w:tcPr>
          <w:p w:rsidR="00C51747" w:rsidRPr="001E67E9" w:rsidRDefault="00C5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544" w:type="dxa"/>
          </w:tcPr>
          <w:p w:rsidR="00C51747" w:rsidRPr="001E67E9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Теоретические сведения (оздоровительная гимнастика, ее значение в жизни человека)</w:t>
            </w:r>
          </w:p>
        </w:tc>
        <w:tc>
          <w:tcPr>
            <w:tcW w:w="1418" w:type="dxa"/>
          </w:tcPr>
          <w:p w:rsidR="00C51747" w:rsidRPr="001E67E9" w:rsidRDefault="00C5174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1747" w:rsidRPr="0010391F" w:rsidRDefault="00C5174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51747" w:rsidRPr="00D8651C" w:rsidRDefault="00C5174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51747" w:rsidRPr="00D8651C" w:rsidRDefault="00C51747">
            <w:pPr>
              <w:rPr>
                <w:sz w:val="24"/>
                <w:szCs w:val="24"/>
              </w:rPr>
            </w:pPr>
          </w:p>
        </w:tc>
      </w:tr>
      <w:tr w:rsidR="00C51747" w:rsidTr="001233E5">
        <w:tc>
          <w:tcPr>
            <w:tcW w:w="709" w:type="dxa"/>
          </w:tcPr>
          <w:p w:rsidR="00C51747" w:rsidRPr="0010391F" w:rsidRDefault="00C5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544" w:type="dxa"/>
          </w:tcPr>
          <w:p w:rsidR="00C51747" w:rsidRPr="0010391F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технику подач мяча.</w:t>
            </w:r>
          </w:p>
        </w:tc>
        <w:tc>
          <w:tcPr>
            <w:tcW w:w="1418" w:type="dxa"/>
          </w:tcPr>
          <w:p w:rsidR="00C51747" w:rsidRPr="0010391F" w:rsidRDefault="00C5174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1747" w:rsidRPr="0010391F" w:rsidRDefault="00C5174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51747" w:rsidRPr="00D8651C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Мультимедийный комплекс</w:t>
            </w:r>
          </w:p>
        </w:tc>
        <w:tc>
          <w:tcPr>
            <w:tcW w:w="1560" w:type="dxa"/>
          </w:tcPr>
          <w:p w:rsidR="00C51747" w:rsidRPr="00D8651C" w:rsidRDefault="00C51747">
            <w:pPr>
              <w:rPr>
                <w:sz w:val="24"/>
                <w:szCs w:val="24"/>
              </w:rPr>
            </w:pPr>
          </w:p>
        </w:tc>
      </w:tr>
      <w:tr w:rsidR="00C51747" w:rsidTr="001233E5">
        <w:tc>
          <w:tcPr>
            <w:tcW w:w="709" w:type="dxa"/>
          </w:tcPr>
          <w:p w:rsidR="00C51747" w:rsidRPr="0010391F" w:rsidRDefault="00C5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544" w:type="dxa"/>
          </w:tcPr>
          <w:p w:rsidR="00C51747" w:rsidRPr="0010391F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технических приемов.</w:t>
            </w:r>
          </w:p>
        </w:tc>
        <w:tc>
          <w:tcPr>
            <w:tcW w:w="1418" w:type="dxa"/>
          </w:tcPr>
          <w:p w:rsidR="00C51747" w:rsidRPr="0010391F" w:rsidRDefault="00C5174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1747" w:rsidRPr="0010391F" w:rsidRDefault="00C5174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51747" w:rsidRPr="00D8651C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Мультимедийный комплекс</w:t>
            </w:r>
          </w:p>
        </w:tc>
        <w:tc>
          <w:tcPr>
            <w:tcW w:w="1560" w:type="dxa"/>
          </w:tcPr>
          <w:p w:rsidR="00C51747" w:rsidRPr="00D8651C" w:rsidRDefault="00C51747">
            <w:pPr>
              <w:rPr>
                <w:sz w:val="24"/>
                <w:szCs w:val="24"/>
              </w:rPr>
            </w:pPr>
          </w:p>
        </w:tc>
      </w:tr>
      <w:tr w:rsidR="00C51747" w:rsidTr="001233E5">
        <w:tc>
          <w:tcPr>
            <w:tcW w:w="709" w:type="dxa"/>
          </w:tcPr>
          <w:p w:rsidR="00C51747" w:rsidRPr="0010391F" w:rsidRDefault="00C5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544" w:type="dxa"/>
          </w:tcPr>
          <w:p w:rsidR="00C51747" w:rsidRPr="0010391F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Теоретические сведения (воздушные и солнечные ванны, купание в естественных водоемах)</w:t>
            </w:r>
          </w:p>
        </w:tc>
        <w:tc>
          <w:tcPr>
            <w:tcW w:w="1418" w:type="dxa"/>
          </w:tcPr>
          <w:p w:rsidR="00C51747" w:rsidRPr="0010391F" w:rsidRDefault="00C5174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1747" w:rsidRPr="0010391F" w:rsidRDefault="00C5174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51747" w:rsidRPr="00D8651C" w:rsidRDefault="00C5174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51747" w:rsidRPr="00D8651C" w:rsidRDefault="00C51747">
            <w:pPr>
              <w:rPr>
                <w:sz w:val="24"/>
                <w:szCs w:val="24"/>
              </w:rPr>
            </w:pPr>
          </w:p>
        </w:tc>
      </w:tr>
      <w:tr w:rsidR="00C51747" w:rsidTr="001233E5">
        <w:tc>
          <w:tcPr>
            <w:tcW w:w="709" w:type="dxa"/>
          </w:tcPr>
          <w:p w:rsidR="00C51747" w:rsidRPr="0010391F" w:rsidRDefault="00C5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544" w:type="dxa"/>
          </w:tcPr>
          <w:p w:rsidR="00C51747" w:rsidRPr="0010391F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технических приемов.</w:t>
            </w:r>
          </w:p>
        </w:tc>
        <w:tc>
          <w:tcPr>
            <w:tcW w:w="1418" w:type="dxa"/>
          </w:tcPr>
          <w:p w:rsidR="00C51747" w:rsidRPr="0010391F" w:rsidRDefault="00C5174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1747" w:rsidRPr="0010391F" w:rsidRDefault="00C5174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51747" w:rsidRPr="00D8651C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Мультимедийный комплекс</w:t>
            </w:r>
          </w:p>
        </w:tc>
        <w:tc>
          <w:tcPr>
            <w:tcW w:w="1560" w:type="dxa"/>
          </w:tcPr>
          <w:p w:rsidR="00C51747" w:rsidRPr="00D8651C" w:rsidRDefault="00C51747">
            <w:pPr>
              <w:rPr>
                <w:sz w:val="24"/>
                <w:szCs w:val="24"/>
              </w:rPr>
            </w:pPr>
          </w:p>
        </w:tc>
      </w:tr>
      <w:tr w:rsidR="00C51747" w:rsidTr="001233E5">
        <w:tc>
          <w:tcPr>
            <w:tcW w:w="709" w:type="dxa"/>
          </w:tcPr>
          <w:p w:rsidR="00C51747" w:rsidRPr="0010391F" w:rsidRDefault="00C5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544" w:type="dxa"/>
          </w:tcPr>
          <w:p w:rsidR="00C51747" w:rsidRPr="0010391F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технических приемов.</w:t>
            </w:r>
          </w:p>
        </w:tc>
        <w:tc>
          <w:tcPr>
            <w:tcW w:w="1418" w:type="dxa"/>
          </w:tcPr>
          <w:p w:rsidR="00C51747" w:rsidRPr="0010391F" w:rsidRDefault="00C5174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1747" w:rsidRPr="00A838F1" w:rsidRDefault="00C5174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51747" w:rsidRPr="00D8651C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Мультимедийный комплекс</w:t>
            </w:r>
          </w:p>
        </w:tc>
        <w:tc>
          <w:tcPr>
            <w:tcW w:w="1560" w:type="dxa"/>
          </w:tcPr>
          <w:p w:rsidR="00C51747" w:rsidRPr="00D8651C" w:rsidRDefault="00C51747">
            <w:pPr>
              <w:rPr>
                <w:sz w:val="24"/>
                <w:szCs w:val="24"/>
              </w:rPr>
            </w:pPr>
          </w:p>
        </w:tc>
      </w:tr>
      <w:tr w:rsidR="00C51747" w:rsidTr="001233E5">
        <w:tc>
          <w:tcPr>
            <w:tcW w:w="709" w:type="dxa"/>
          </w:tcPr>
          <w:p w:rsidR="00C51747" w:rsidRDefault="00C5174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C51747" w:rsidRPr="00A867DA" w:rsidRDefault="00FE458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   </w:t>
            </w:r>
            <w:r w:rsidR="00C51747" w:rsidRPr="00A867DA">
              <w:rPr>
                <w:b/>
                <w:sz w:val="32"/>
                <w:szCs w:val="32"/>
                <w:lang w:val="en-US"/>
              </w:rPr>
              <w:t xml:space="preserve"> II</w:t>
            </w:r>
            <w:r w:rsidR="00C51747" w:rsidRPr="00A867DA">
              <w:rPr>
                <w:b/>
                <w:sz w:val="32"/>
                <w:szCs w:val="32"/>
              </w:rPr>
              <w:t xml:space="preserve"> четверть</w:t>
            </w:r>
            <w:r>
              <w:rPr>
                <w:b/>
                <w:sz w:val="32"/>
                <w:szCs w:val="32"/>
              </w:rPr>
              <w:t xml:space="preserve"> – 22 часа</w:t>
            </w:r>
          </w:p>
        </w:tc>
        <w:tc>
          <w:tcPr>
            <w:tcW w:w="1418" w:type="dxa"/>
          </w:tcPr>
          <w:p w:rsidR="00C51747" w:rsidRPr="0010391F" w:rsidRDefault="00C5174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1747" w:rsidRPr="00A838F1" w:rsidRDefault="00C5174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51747" w:rsidRDefault="00C5174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51747" w:rsidRPr="00D8651C" w:rsidRDefault="00C51747">
            <w:pPr>
              <w:rPr>
                <w:sz w:val="24"/>
                <w:szCs w:val="24"/>
              </w:rPr>
            </w:pPr>
          </w:p>
        </w:tc>
      </w:tr>
      <w:tr w:rsidR="00C51747" w:rsidTr="001233E5">
        <w:tc>
          <w:tcPr>
            <w:tcW w:w="709" w:type="dxa"/>
          </w:tcPr>
          <w:p w:rsidR="00C51747" w:rsidRDefault="00C5174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C51747" w:rsidRPr="00A867DA" w:rsidRDefault="00C51747">
            <w:pPr>
              <w:rPr>
                <w:b/>
                <w:sz w:val="32"/>
                <w:szCs w:val="32"/>
              </w:rPr>
            </w:pPr>
            <w:r w:rsidRPr="00A867DA">
              <w:rPr>
                <w:b/>
                <w:sz w:val="32"/>
                <w:szCs w:val="32"/>
              </w:rPr>
              <w:t>Раздел</w:t>
            </w:r>
          </w:p>
          <w:p w:rsidR="00C51747" w:rsidRPr="00A867DA" w:rsidRDefault="00FE458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Волейбол – 22 часа</w:t>
            </w:r>
          </w:p>
        </w:tc>
        <w:tc>
          <w:tcPr>
            <w:tcW w:w="1418" w:type="dxa"/>
          </w:tcPr>
          <w:p w:rsidR="00C51747" w:rsidRPr="0010391F" w:rsidRDefault="00C5174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1747" w:rsidRPr="00A838F1" w:rsidRDefault="00C5174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51747" w:rsidRDefault="00C5174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51747" w:rsidRPr="00D8651C" w:rsidRDefault="00C51747">
            <w:pPr>
              <w:rPr>
                <w:sz w:val="24"/>
                <w:szCs w:val="24"/>
              </w:rPr>
            </w:pPr>
          </w:p>
        </w:tc>
      </w:tr>
      <w:tr w:rsidR="00C51747" w:rsidTr="001233E5">
        <w:tc>
          <w:tcPr>
            <w:tcW w:w="709" w:type="dxa"/>
          </w:tcPr>
          <w:p w:rsidR="00C51747" w:rsidRPr="00A838F1" w:rsidRDefault="00C5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544" w:type="dxa"/>
          </w:tcPr>
          <w:p w:rsidR="00C51747" w:rsidRPr="00A838F1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Теоретические сведения (личная гигиена, соблюдение основных гигиенических правил)</w:t>
            </w:r>
          </w:p>
        </w:tc>
        <w:tc>
          <w:tcPr>
            <w:tcW w:w="1418" w:type="dxa"/>
          </w:tcPr>
          <w:p w:rsidR="00C51747" w:rsidRPr="00A838F1" w:rsidRDefault="00C5174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1747" w:rsidRPr="00A838F1" w:rsidRDefault="00C5174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51747" w:rsidRPr="00D8651C" w:rsidRDefault="00C5174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51747" w:rsidRPr="00D8651C" w:rsidRDefault="00C51747">
            <w:pPr>
              <w:rPr>
                <w:sz w:val="24"/>
                <w:szCs w:val="24"/>
              </w:rPr>
            </w:pPr>
          </w:p>
        </w:tc>
      </w:tr>
      <w:tr w:rsidR="00C51747" w:rsidTr="001233E5">
        <w:tc>
          <w:tcPr>
            <w:tcW w:w="709" w:type="dxa"/>
          </w:tcPr>
          <w:p w:rsidR="00C51747" w:rsidRPr="00A838F1" w:rsidRDefault="00C5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544" w:type="dxa"/>
          </w:tcPr>
          <w:p w:rsidR="00C51747" w:rsidRPr="00A838F1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технических приемов.</w:t>
            </w:r>
          </w:p>
        </w:tc>
        <w:tc>
          <w:tcPr>
            <w:tcW w:w="1418" w:type="dxa"/>
          </w:tcPr>
          <w:p w:rsidR="00C51747" w:rsidRPr="00A838F1" w:rsidRDefault="00C5174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1747" w:rsidRPr="00A838F1" w:rsidRDefault="00C5174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51747" w:rsidRPr="00D8651C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Мультимедийный комплекс</w:t>
            </w:r>
          </w:p>
        </w:tc>
        <w:tc>
          <w:tcPr>
            <w:tcW w:w="1560" w:type="dxa"/>
          </w:tcPr>
          <w:p w:rsidR="00C51747" w:rsidRPr="00D8651C" w:rsidRDefault="00C51747">
            <w:pPr>
              <w:rPr>
                <w:sz w:val="24"/>
                <w:szCs w:val="24"/>
              </w:rPr>
            </w:pPr>
          </w:p>
        </w:tc>
      </w:tr>
      <w:tr w:rsidR="00C51747" w:rsidTr="001233E5">
        <w:tc>
          <w:tcPr>
            <w:tcW w:w="709" w:type="dxa"/>
          </w:tcPr>
          <w:p w:rsidR="00C51747" w:rsidRPr="00A838F1" w:rsidRDefault="00C5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544" w:type="dxa"/>
          </w:tcPr>
          <w:p w:rsidR="00C51747" w:rsidRPr="00A838F1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технических приемов.</w:t>
            </w:r>
          </w:p>
        </w:tc>
        <w:tc>
          <w:tcPr>
            <w:tcW w:w="1418" w:type="dxa"/>
          </w:tcPr>
          <w:p w:rsidR="00C51747" w:rsidRPr="00A838F1" w:rsidRDefault="00C5174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1747" w:rsidRPr="00A838F1" w:rsidRDefault="00C5174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51747" w:rsidRPr="00705094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Мультимедийный комплекс</w:t>
            </w:r>
          </w:p>
        </w:tc>
        <w:tc>
          <w:tcPr>
            <w:tcW w:w="1560" w:type="dxa"/>
          </w:tcPr>
          <w:p w:rsidR="00C51747" w:rsidRPr="00705094" w:rsidRDefault="00C51747">
            <w:pPr>
              <w:rPr>
                <w:sz w:val="24"/>
                <w:szCs w:val="24"/>
              </w:rPr>
            </w:pPr>
          </w:p>
        </w:tc>
      </w:tr>
      <w:tr w:rsidR="00C51747" w:rsidTr="001233E5">
        <w:tc>
          <w:tcPr>
            <w:tcW w:w="709" w:type="dxa"/>
          </w:tcPr>
          <w:p w:rsidR="00C51747" w:rsidRPr="00A838F1" w:rsidRDefault="00C5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544" w:type="dxa"/>
          </w:tcPr>
          <w:p w:rsidR="00C51747" w:rsidRPr="00A838F1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Теоретические сведения (рациональное питание школьника)</w:t>
            </w:r>
          </w:p>
        </w:tc>
        <w:tc>
          <w:tcPr>
            <w:tcW w:w="1418" w:type="dxa"/>
          </w:tcPr>
          <w:p w:rsidR="00C51747" w:rsidRPr="00A838F1" w:rsidRDefault="00C5174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1747" w:rsidRPr="00A838F1" w:rsidRDefault="00C5174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51747" w:rsidRPr="00705094" w:rsidRDefault="00C5174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51747" w:rsidRPr="00705094" w:rsidRDefault="00C51747">
            <w:pPr>
              <w:rPr>
                <w:sz w:val="24"/>
                <w:szCs w:val="24"/>
              </w:rPr>
            </w:pPr>
          </w:p>
        </w:tc>
      </w:tr>
      <w:tr w:rsidR="00C51747" w:rsidTr="001233E5">
        <w:tc>
          <w:tcPr>
            <w:tcW w:w="709" w:type="dxa"/>
          </w:tcPr>
          <w:p w:rsidR="00C51747" w:rsidRPr="00A838F1" w:rsidRDefault="00C5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544" w:type="dxa"/>
          </w:tcPr>
          <w:p w:rsidR="00C51747" w:rsidRPr="00A838F1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технических приемов.</w:t>
            </w:r>
          </w:p>
        </w:tc>
        <w:tc>
          <w:tcPr>
            <w:tcW w:w="1418" w:type="dxa"/>
          </w:tcPr>
          <w:p w:rsidR="00C51747" w:rsidRPr="00A838F1" w:rsidRDefault="00C5174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1747" w:rsidRPr="00A838F1" w:rsidRDefault="00C5174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51747" w:rsidRPr="00705094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Мультимедийный комплекс</w:t>
            </w:r>
          </w:p>
        </w:tc>
        <w:tc>
          <w:tcPr>
            <w:tcW w:w="1560" w:type="dxa"/>
          </w:tcPr>
          <w:p w:rsidR="00C51747" w:rsidRPr="00705094" w:rsidRDefault="00C51747">
            <w:pPr>
              <w:rPr>
                <w:sz w:val="24"/>
                <w:szCs w:val="24"/>
              </w:rPr>
            </w:pPr>
          </w:p>
        </w:tc>
      </w:tr>
      <w:tr w:rsidR="00C51747" w:rsidTr="001233E5">
        <w:tc>
          <w:tcPr>
            <w:tcW w:w="709" w:type="dxa"/>
          </w:tcPr>
          <w:p w:rsidR="00C51747" w:rsidRPr="00031DC7" w:rsidRDefault="00C51747">
            <w:pPr>
              <w:rPr>
                <w:sz w:val="28"/>
                <w:szCs w:val="28"/>
              </w:rPr>
            </w:pPr>
            <w:r>
              <w:br w:type="page"/>
            </w:r>
            <w:r>
              <w:rPr>
                <w:sz w:val="28"/>
                <w:szCs w:val="28"/>
              </w:rPr>
              <w:t>32</w:t>
            </w:r>
          </w:p>
        </w:tc>
        <w:tc>
          <w:tcPr>
            <w:tcW w:w="3544" w:type="dxa"/>
          </w:tcPr>
          <w:p w:rsidR="00C51747" w:rsidRPr="00031DC7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технических приемов.</w:t>
            </w:r>
          </w:p>
        </w:tc>
        <w:tc>
          <w:tcPr>
            <w:tcW w:w="1418" w:type="dxa"/>
          </w:tcPr>
          <w:p w:rsidR="00C51747" w:rsidRPr="00031DC7" w:rsidRDefault="00C5174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1747" w:rsidRPr="00031DC7" w:rsidRDefault="00C5174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51747" w:rsidRPr="00705094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Мультимедийный комплекс</w:t>
            </w:r>
          </w:p>
        </w:tc>
        <w:tc>
          <w:tcPr>
            <w:tcW w:w="1560" w:type="dxa"/>
          </w:tcPr>
          <w:p w:rsidR="00C51747" w:rsidRPr="00705094" w:rsidRDefault="00C51747">
            <w:pPr>
              <w:rPr>
                <w:sz w:val="24"/>
                <w:szCs w:val="24"/>
              </w:rPr>
            </w:pPr>
          </w:p>
        </w:tc>
      </w:tr>
      <w:tr w:rsidR="00C51747" w:rsidTr="001233E5">
        <w:tc>
          <w:tcPr>
            <w:tcW w:w="709" w:type="dxa"/>
          </w:tcPr>
          <w:p w:rsidR="00C51747" w:rsidRPr="00031DC7" w:rsidRDefault="00C5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544" w:type="dxa"/>
          </w:tcPr>
          <w:p w:rsidR="00C51747" w:rsidRPr="00031DC7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Теоретические сведения (здоровье и здоровый образ жизни)</w:t>
            </w:r>
          </w:p>
        </w:tc>
        <w:tc>
          <w:tcPr>
            <w:tcW w:w="1418" w:type="dxa"/>
          </w:tcPr>
          <w:p w:rsidR="00C51747" w:rsidRPr="00031DC7" w:rsidRDefault="00C5174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1747" w:rsidRPr="00031DC7" w:rsidRDefault="00C5174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51747" w:rsidRPr="00705094" w:rsidRDefault="00C5174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51747" w:rsidRPr="00705094" w:rsidRDefault="00C51747">
            <w:pPr>
              <w:rPr>
                <w:sz w:val="24"/>
                <w:szCs w:val="24"/>
              </w:rPr>
            </w:pPr>
          </w:p>
        </w:tc>
      </w:tr>
      <w:tr w:rsidR="00C51747" w:rsidTr="001233E5">
        <w:tc>
          <w:tcPr>
            <w:tcW w:w="709" w:type="dxa"/>
          </w:tcPr>
          <w:p w:rsidR="00C51747" w:rsidRPr="00031DC7" w:rsidRDefault="00C5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544" w:type="dxa"/>
          </w:tcPr>
          <w:p w:rsidR="00C51747" w:rsidRPr="00031DC7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технических приемов.</w:t>
            </w:r>
          </w:p>
        </w:tc>
        <w:tc>
          <w:tcPr>
            <w:tcW w:w="1418" w:type="dxa"/>
          </w:tcPr>
          <w:p w:rsidR="00C51747" w:rsidRPr="00031DC7" w:rsidRDefault="00C5174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1747" w:rsidRPr="00031DC7" w:rsidRDefault="00C5174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51747" w:rsidRPr="00705094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Мультимедийный комплекс</w:t>
            </w:r>
          </w:p>
        </w:tc>
        <w:tc>
          <w:tcPr>
            <w:tcW w:w="1560" w:type="dxa"/>
          </w:tcPr>
          <w:p w:rsidR="00C51747" w:rsidRPr="00705094" w:rsidRDefault="00C51747">
            <w:pPr>
              <w:rPr>
                <w:sz w:val="24"/>
                <w:szCs w:val="24"/>
              </w:rPr>
            </w:pPr>
          </w:p>
        </w:tc>
      </w:tr>
      <w:tr w:rsidR="00C51747" w:rsidTr="001233E5">
        <w:tc>
          <w:tcPr>
            <w:tcW w:w="709" w:type="dxa"/>
          </w:tcPr>
          <w:p w:rsidR="00C51747" w:rsidRPr="00142699" w:rsidRDefault="00C5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544" w:type="dxa"/>
          </w:tcPr>
          <w:p w:rsidR="00C51747" w:rsidRPr="00142699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технических приемов.</w:t>
            </w:r>
          </w:p>
        </w:tc>
        <w:tc>
          <w:tcPr>
            <w:tcW w:w="1418" w:type="dxa"/>
          </w:tcPr>
          <w:p w:rsidR="00C51747" w:rsidRPr="00142699" w:rsidRDefault="00C5174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1747" w:rsidRPr="00142699" w:rsidRDefault="00C5174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51747" w:rsidRPr="00705094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Мультимедийный комплекс</w:t>
            </w:r>
          </w:p>
        </w:tc>
        <w:tc>
          <w:tcPr>
            <w:tcW w:w="1560" w:type="dxa"/>
          </w:tcPr>
          <w:p w:rsidR="00C51747" w:rsidRPr="00705094" w:rsidRDefault="00C51747">
            <w:pPr>
              <w:rPr>
                <w:sz w:val="24"/>
                <w:szCs w:val="24"/>
              </w:rPr>
            </w:pPr>
          </w:p>
        </w:tc>
      </w:tr>
      <w:tr w:rsidR="00C51747" w:rsidTr="001233E5">
        <w:tc>
          <w:tcPr>
            <w:tcW w:w="709" w:type="dxa"/>
          </w:tcPr>
          <w:p w:rsidR="00C51747" w:rsidRDefault="00C5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3544" w:type="dxa"/>
          </w:tcPr>
          <w:p w:rsidR="00C51747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Теоретические сведения (доврачебная помощь во время занятий, профилактика и причины возникновения травм)</w:t>
            </w:r>
          </w:p>
        </w:tc>
        <w:tc>
          <w:tcPr>
            <w:tcW w:w="1418" w:type="dxa"/>
          </w:tcPr>
          <w:p w:rsidR="00C51747" w:rsidRDefault="00C5174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1747" w:rsidRPr="00142699" w:rsidRDefault="00C5174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51747" w:rsidRPr="00705094" w:rsidRDefault="00C5174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51747" w:rsidRPr="00705094" w:rsidRDefault="00C51747">
            <w:pPr>
              <w:rPr>
                <w:sz w:val="24"/>
                <w:szCs w:val="24"/>
              </w:rPr>
            </w:pPr>
          </w:p>
        </w:tc>
      </w:tr>
      <w:tr w:rsidR="00C51747" w:rsidTr="001233E5">
        <w:tc>
          <w:tcPr>
            <w:tcW w:w="709" w:type="dxa"/>
          </w:tcPr>
          <w:p w:rsidR="00C51747" w:rsidRDefault="00C5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3544" w:type="dxa"/>
          </w:tcPr>
          <w:p w:rsidR="00C51747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технических приемов.</w:t>
            </w:r>
          </w:p>
        </w:tc>
        <w:tc>
          <w:tcPr>
            <w:tcW w:w="1418" w:type="dxa"/>
          </w:tcPr>
          <w:p w:rsidR="00C51747" w:rsidRDefault="00C5174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1747" w:rsidRPr="00142699" w:rsidRDefault="00C5174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51747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Мультимедийный комплекс</w:t>
            </w:r>
          </w:p>
        </w:tc>
        <w:tc>
          <w:tcPr>
            <w:tcW w:w="1560" w:type="dxa"/>
          </w:tcPr>
          <w:p w:rsidR="00C51747" w:rsidRDefault="00C51747">
            <w:pPr>
              <w:rPr>
                <w:sz w:val="24"/>
                <w:szCs w:val="24"/>
              </w:rPr>
            </w:pPr>
          </w:p>
        </w:tc>
      </w:tr>
      <w:tr w:rsidR="00C51747" w:rsidTr="001233E5">
        <w:tc>
          <w:tcPr>
            <w:tcW w:w="709" w:type="dxa"/>
          </w:tcPr>
          <w:p w:rsidR="00C51747" w:rsidRDefault="00C5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3544" w:type="dxa"/>
          </w:tcPr>
          <w:p w:rsidR="00C51747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технических приемов.</w:t>
            </w:r>
          </w:p>
        </w:tc>
        <w:tc>
          <w:tcPr>
            <w:tcW w:w="1418" w:type="dxa"/>
          </w:tcPr>
          <w:p w:rsidR="00C51747" w:rsidRDefault="00C5174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1747" w:rsidRPr="00142699" w:rsidRDefault="00C5174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51747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Мультимедийный комплекс</w:t>
            </w:r>
          </w:p>
        </w:tc>
        <w:tc>
          <w:tcPr>
            <w:tcW w:w="1560" w:type="dxa"/>
          </w:tcPr>
          <w:p w:rsidR="00C51747" w:rsidRDefault="00C51747">
            <w:pPr>
              <w:rPr>
                <w:sz w:val="24"/>
                <w:szCs w:val="24"/>
              </w:rPr>
            </w:pPr>
          </w:p>
        </w:tc>
      </w:tr>
      <w:tr w:rsidR="00C51747" w:rsidTr="001233E5">
        <w:tc>
          <w:tcPr>
            <w:tcW w:w="709" w:type="dxa"/>
          </w:tcPr>
          <w:p w:rsidR="00C51747" w:rsidRDefault="00C5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3544" w:type="dxa"/>
          </w:tcPr>
          <w:p w:rsidR="00C51747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Теоретические сведения (Олимпийские игры древности)</w:t>
            </w:r>
          </w:p>
        </w:tc>
        <w:tc>
          <w:tcPr>
            <w:tcW w:w="1418" w:type="dxa"/>
          </w:tcPr>
          <w:p w:rsidR="00C51747" w:rsidRDefault="00C5174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1747" w:rsidRPr="00142699" w:rsidRDefault="00C5174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51747" w:rsidRDefault="00C5174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51747" w:rsidRDefault="00C51747">
            <w:pPr>
              <w:rPr>
                <w:sz w:val="24"/>
                <w:szCs w:val="24"/>
              </w:rPr>
            </w:pPr>
          </w:p>
        </w:tc>
      </w:tr>
      <w:tr w:rsidR="00C51747" w:rsidTr="001233E5">
        <w:tc>
          <w:tcPr>
            <w:tcW w:w="709" w:type="dxa"/>
          </w:tcPr>
          <w:p w:rsidR="00C51747" w:rsidRDefault="00C5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544" w:type="dxa"/>
          </w:tcPr>
          <w:p w:rsidR="00C51747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технических приемов.</w:t>
            </w:r>
          </w:p>
        </w:tc>
        <w:tc>
          <w:tcPr>
            <w:tcW w:w="1418" w:type="dxa"/>
          </w:tcPr>
          <w:p w:rsidR="00C51747" w:rsidRDefault="00C5174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1747" w:rsidRPr="00142699" w:rsidRDefault="00C5174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51747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Мультимедийный комплекс</w:t>
            </w:r>
          </w:p>
        </w:tc>
        <w:tc>
          <w:tcPr>
            <w:tcW w:w="1560" w:type="dxa"/>
          </w:tcPr>
          <w:p w:rsidR="00C51747" w:rsidRDefault="00C51747">
            <w:pPr>
              <w:rPr>
                <w:sz w:val="24"/>
                <w:szCs w:val="24"/>
              </w:rPr>
            </w:pPr>
          </w:p>
        </w:tc>
      </w:tr>
      <w:tr w:rsidR="00C51747" w:rsidTr="001233E5">
        <w:tc>
          <w:tcPr>
            <w:tcW w:w="709" w:type="dxa"/>
          </w:tcPr>
          <w:p w:rsidR="00C51747" w:rsidRDefault="00C5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3544" w:type="dxa"/>
          </w:tcPr>
          <w:p w:rsidR="00C51747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технических приемов.</w:t>
            </w:r>
          </w:p>
        </w:tc>
        <w:tc>
          <w:tcPr>
            <w:tcW w:w="1418" w:type="dxa"/>
          </w:tcPr>
          <w:p w:rsidR="00C51747" w:rsidRDefault="00C5174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1747" w:rsidRPr="00142699" w:rsidRDefault="00C5174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51747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Мультимедийный комплекс</w:t>
            </w:r>
          </w:p>
        </w:tc>
        <w:tc>
          <w:tcPr>
            <w:tcW w:w="1560" w:type="dxa"/>
          </w:tcPr>
          <w:p w:rsidR="00C51747" w:rsidRDefault="00C51747">
            <w:pPr>
              <w:rPr>
                <w:sz w:val="24"/>
                <w:szCs w:val="24"/>
              </w:rPr>
            </w:pPr>
          </w:p>
        </w:tc>
      </w:tr>
      <w:tr w:rsidR="00C51747" w:rsidTr="001233E5">
        <w:tc>
          <w:tcPr>
            <w:tcW w:w="709" w:type="dxa"/>
          </w:tcPr>
          <w:p w:rsidR="00C51747" w:rsidRDefault="00C5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3544" w:type="dxa"/>
          </w:tcPr>
          <w:p w:rsidR="00C51747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Теоретические сведения (возрождение Олимпийских игр, Пьер де Кубертен, как инициатор возрождения Олимпийских игр)</w:t>
            </w:r>
          </w:p>
        </w:tc>
        <w:tc>
          <w:tcPr>
            <w:tcW w:w="1418" w:type="dxa"/>
          </w:tcPr>
          <w:p w:rsidR="00C51747" w:rsidRDefault="00C5174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1747" w:rsidRPr="00142699" w:rsidRDefault="00C5174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51747" w:rsidRDefault="00C5174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51747" w:rsidRDefault="00C51747">
            <w:pPr>
              <w:rPr>
                <w:sz w:val="24"/>
                <w:szCs w:val="24"/>
              </w:rPr>
            </w:pPr>
          </w:p>
        </w:tc>
      </w:tr>
      <w:tr w:rsidR="00C51747" w:rsidTr="001233E5">
        <w:tc>
          <w:tcPr>
            <w:tcW w:w="709" w:type="dxa"/>
          </w:tcPr>
          <w:p w:rsidR="00C51747" w:rsidRDefault="00C5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3544" w:type="dxa"/>
          </w:tcPr>
          <w:p w:rsidR="00C51747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технических приемов.</w:t>
            </w:r>
          </w:p>
        </w:tc>
        <w:tc>
          <w:tcPr>
            <w:tcW w:w="1418" w:type="dxa"/>
          </w:tcPr>
          <w:p w:rsidR="00C51747" w:rsidRDefault="00C5174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1747" w:rsidRPr="00142699" w:rsidRDefault="00C5174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51747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Мультимедийный комплекс</w:t>
            </w:r>
          </w:p>
        </w:tc>
        <w:tc>
          <w:tcPr>
            <w:tcW w:w="1560" w:type="dxa"/>
          </w:tcPr>
          <w:p w:rsidR="00C51747" w:rsidRDefault="00C51747">
            <w:pPr>
              <w:rPr>
                <w:sz w:val="24"/>
                <w:szCs w:val="24"/>
              </w:rPr>
            </w:pPr>
          </w:p>
        </w:tc>
      </w:tr>
      <w:tr w:rsidR="00C51747" w:rsidTr="001233E5">
        <w:tc>
          <w:tcPr>
            <w:tcW w:w="709" w:type="dxa"/>
          </w:tcPr>
          <w:p w:rsidR="00C51747" w:rsidRDefault="00C5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3544" w:type="dxa"/>
          </w:tcPr>
          <w:p w:rsidR="00C51747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технических приемов.</w:t>
            </w:r>
          </w:p>
        </w:tc>
        <w:tc>
          <w:tcPr>
            <w:tcW w:w="1418" w:type="dxa"/>
          </w:tcPr>
          <w:p w:rsidR="00C51747" w:rsidRDefault="00C5174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1747" w:rsidRPr="00142699" w:rsidRDefault="00C5174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51747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Мультимедийный комплекс</w:t>
            </w:r>
          </w:p>
        </w:tc>
        <w:tc>
          <w:tcPr>
            <w:tcW w:w="1560" w:type="dxa"/>
          </w:tcPr>
          <w:p w:rsidR="00C51747" w:rsidRDefault="00C51747">
            <w:pPr>
              <w:rPr>
                <w:sz w:val="24"/>
                <w:szCs w:val="24"/>
              </w:rPr>
            </w:pPr>
          </w:p>
        </w:tc>
      </w:tr>
      <w:tr w:rsidR="00C51747" w:rsidTr="001233E5">
        <w:tc>
          <w:tcPr>
            <w:tcW w:w="709" w:type="dxa"/>
          </w:tcPr>
          <w:p w:rsidR="00C51747" w:rsidRDefault="00C5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3544" w:type="dxa"/>
          </w:tcPr>
          <w:p w:rsidR="00C51747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Теоретические сведения (девиз, символика и ритуалы современных Олимпийских игр)</w:t>
            </w:r>
          </w:p>
        </w:tc>
        <w:tc>
          <w:tcPr>
            <w:tcW w:w="1418" w:type="dxa"/>
          </w:tcPr>
          <w:p w:rsidR="00C51747" w:rsidRDefault="00C5174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1747" w:rsidRPr="00142699" w:rsidRDefault="00C5174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51747" w:rsidRDefault="00C5174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51747" w:rsidRDefault="00C51747">
            <w:pPr>
              <w:rPr>
                <w:sz w:val="24"/>
                <w:szCs w:val="24"/>
              </w:rPr>
            </w:pPr>
          </w:p>
        </w:tc>
      </w:tr>
      <w:tr w:rsidR="00C51747" w:rsidTr="001233E5">
        <w:tc>
          <w:tcPr>
            <w:tcW w:w="709" w:type="dxa"/>
          </w:tcPr>
          <w:p w:rsidR="00C51747" w:rsidRDefault="00C5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3544" w:type="dxa"/>
          </w:tcPr>
          <w:p w:rsidR="00C51747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технических приемов.</w:t>
            </w:r>
          </w:p>
        </w:tc>
        <w:tc>
          <w:tcPr>
            <w:tcW w:w="1418" w:type="dxa"/>
          </w:tcPr>
          <w:p w:rsidR="00C51747" w:rsidRDefault="00C5174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1747" w:rsidRPr="00142699" w:rsidRDefault="00C5174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51747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Мультимедийный комплекс</w:t>
            </w:r>
          </w:p>
        </w:tc>
        <w:tc>
          <w:tcPr>
            <w:tcW w:w="1560" w:type="dxa"/>
          </w:tcPr>
          <w:p w:rsidR="00C51747" w:rsidRDefault="00C51747">
            <w:pPr>
              <w:rPr>
                <w:sz w:val="24"/>
                <w:szCs w:val="24"/>
              </w:rPr>
            </w:pPr>
          </w:p>
        </w:tc>
      </w:tr>
      <w:tr w:rsidR="00C51747" w:rsidTr="001233E5">
        <w:tc>
          <w:tcPr>
            <w:tcW w:w="709" w:type="dxa"/>
          </w:tcPr>
          <w:p w:rsidR="00C51747" w:rsidRDefault="00C5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3544" w:type="dxa"/>
          </w:tcPr>
          <w:p w:rsidR="00C51747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технических приемов.</w:t>
            </w:r>
          </w:p>
        </w:tc>
        <w:tc>
          <w:tcPr>
            <w:tcW w:w="1418" w:type="dxa"/>
          </w:tcPr>
          <w:p w:rsidR="00C51747" w:rsidRDefault="00C5174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1747" w:rsidRPr="00142699" w:rsidRDefault="00C5174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51747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Мультимедийный комплекс</w:t>
            </w:r>
          </w:p>
        </w:tc>
        <w:tc>
          <w:tcPr>
            <w:tcW w:w="1560" w:type="dxa"/>
          </w:tcPr>
          <w:p w:rsidR="00C51747" w:rsidRDefault="00C51747">
            <w:pPr>
              <w:rPr>
                <w:sz w:val="24"/>
                <w:szCs w:val="24"/>
              </w:rPr>
            </w:pPr>
          </w:p>
        </w:tc>
      </w:tr>
      <w:tr w:rsidR="00C51747" w:rsidTr="001233E5">
        <w:tc>
          <w:tcPr>
            <w:tcW w:w="709" w:type="dxa"/>
          </w:tcPr>
          <w:p w:rsidR="00C51747" w:rsidRDefault="00C5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3544" w:type="dxa"/>
          </w:tcPr>
          <w:p w:rsidR="00C51747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Теоретические сведения  (олимпийское движение в дореволюционной России)</w:t>
            </w:r>
          </w:p>
        </w:tc>
        <w:tc>
          <w:tcPr>
            <w:tcW w:w="1418" w:type="dxa"/>
          </w:tcPr>
          <w:p w:rsidR="00C51747" w:rsidRDefault="00C5174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1747" w:rsidRPr="00142699" w:rsidRDefault="00C5174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51747" w:rsidRDefault="00C5174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51747" w:rsidRDefault="00C51747">
            <w:pPr>
              <w:rPr>
                <w:sz w:val="24"/>
                <w:szCs w:val="24"/>
              </w:rPr>
            </w:pPr>
          </w:p>
        </w:tc>
      </w:tr>
      <w:tr w:rsidR="00C51747" w:rsidTr="001233E5">
        <w:tc>
          <w:tcPr>
            <w:tcW w:w="709" w:type="dxa"/>
          </w:tcPr>
          <w:p w:rsidR="00C51747" w:rsidRPr="00142699" w:rsidRDefault="00C5174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C51747" w:rsidRPr="00EA259B" w:rsidRDefault="00C517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  <w:lang w:val="en-US"/>
              </w:rPr>
              <w:t xml:space="preserve">III </w:t>
            </w:r>
            <w:r w:rsidR="00FE4585">
              <w:rPr>
                <w:b/>
                <w:sz w:val="28"/>
                <w:szCs w:val="28"/>
              </w:rPr>
              <w:t>четверть – 3</w:t>
            </w:r>
            <w:r>
              <w:rPr>
                <w:b/>
                <w:sz w:val="28"/>
                <w:szCs w:val="28"/>
              </w:rPr>
              <w:t>0 часов</w:t>
            </w:r>
          </w:p>
        </w:tc>
        <w:tc>
          <w:tcPr>
            <w:tcW w:w="1418" w:type="dxa"/>
          </w:tcPr>
          <w:p w:rsidR="00C51747" w:rsidRDefault="00C51747"/>
        </w:tc>
        <w:tc>
          <w:tcPr>
            <w:tcW w:w="1417" w:type="dxa"/>
          </w:tcPr>
          <w:p w:rsidR="00C51747" w:rsidRDefault="00C51747"/>
        </w:tc>
        <w:tc>
          <w:tcPr>
            <w:tcW w:w="2126" w:type="dxa"/>
          </w:tcPr>
          <w:p w:rsidR="00C51747" w:rsidRDefault="00C51747"/>
        </w:tc>
        <w:tc>
          <w:tcPr>
            <w:tcW w:w="1560" w:type="dxa"/>
          </w:tcPr>
          <w:p w:rsidR="00C51747" w:rsidRDefault="00C51747"/>
        </w:tc>
      </w:tr>
      <w:tr w:rsidR="00C51747" w:rsidTr="001233E5">
        <w:tc>
          <w:tcPr>
            <w:tcW w:w="709" w:type="dxa"/>
          </w:tcPr>
          <w:p w:rsidR="00C51747" w:rsidRPr="00142699" w:rsidRDefault="00C5174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C51747" w:rsidRPr="00926D41" w:rsidRDefault="00C51747">
            <w:pPr>
              <w:rPr>
                <w:b/>
                <w:sz w:val="28"/>
                <w:szCs w:val="28"/>
              </w:rPr>
            </w:pPr>
            <w:r w:rsidRPr="00926D41">
              <w:rPr>
                <w:b/>
                <w:sz w:val="28"/>
                <w:szCs w:val="28"/>
              </w:rPr>
              <w:t>Раздел</w:t>
            </w:r>
          </w:p>
          <w:p w:rsidR="00C51747" w:rsidRPr="00926D41" w:rsidRDefault="00C51747">
            <w:pPr>
              <w:rPr>
                <w:b/>
                <w:sz w:val="28"/>
                <w:szCs w:val="28"/>
              </w:rPr>
            </w:pPr>
            <w:r w:rsidRPr="00926D41">
              <w:rPr>
                <w:b/>
                <w:sz w:val="28"/>
                <w:szCs w:val="28"/>
              </w:rPr>
              <w:t>Гимнастика</w:t>
            </w:r>
            <w:r w:rsidR="00FE4585">
              <w:rPr>
                <w:b/>
                <w:sz w:val="28"/>
                <w:szCs w:val="28"/>
              </w:rPr>
              <w:t xml:space="preserve"> -18</w:t>
            </w:r>
            <w:r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1418" w:type="dxa"/>
          </w:tcPr>
          <w:p w:rsidR="00C51747" w:rsidRDefault="00C51747"/>
        </w:tc>
        <w:tc>
          <w:tcPr>
            <w:tcW w:w="1417" w:type="dxa"/>
          </w:tcPr>
          <w:p w:rsidR="00C51747" w:rsidRDefault="00C51747"/>
        </w:tc>
        <w:tc>
          <w:tcPr>
            <w:tcW w:w="2126" w:type="dxa"/>
          </w:tcPr>
          <w:p w:rsidR="00C51747" w:rsidRDefault="00C51747"/>
        </w:tc>
        <w:tc>
          <w:tcPr>
            <w:tcW w:w="1560" w:type="dxa"/>
          </w:tcPr>
          <w:p w:rsidR="00C51747" w:rsidRDefault="00C51747"/>
        </w:tc>
      </w:tr>
      <w:tr w:rsidR="00C51747" w:rsidTr="001233E5">
        <w:tc>
          <w:tcPr>
            <w:tcW w:w="709" w:type="dxa"/>
          </w:tcPr>
          <w:p w:rsidR="00C51747" w:rsidRPr="00142699" w:rsidRDefault="00C5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3544" w:type="dxa"/>
          </w:tcPr>
          <w:p w:rsidR="00C51747" w:rsidRPr="00142699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Теоретические сведения (первые успехи российских спортсменов в современных Олимпийских играх)</w:t>
            </w:r>
          </w:p>
        </w:tc>
        <w:tc>
          <w:tcPr>
            <w:tcW w:w="1418" w:type="dxa"/>
          </w:tcPr>
          <w:p w:rsidR="00C51747" w:rsidRPr="00142699" w:rsidRDefault="00C5174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1747" w:rsidRPr="00142699" w:rsidRDefault="00C5174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51747" w:rsidRPr="00705094" w:rsidRDefault="00C5174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51747" w:rsidRPr="00705094" w:rsidRDefault="00C51747">
            <w:pPr>
              <w:rPr>
                <w:sz w:val="24"/>
                <w:szCs w:val="24"/>
              </w:rPr>
            </w:pPr>
          </w:p>
        </w:tc>
      </w:tr>
      <w:tr w:rsidR="00C51747" w:rsidTr="001233E5">
        <w:tc>
          <w:tcPr>
            <w:tcW w:w="709" w:type="dxa"/>
          </w:tcPr>
          <w:p w:rsidR="00C51747" w:rsidRPr="00142699" w:rsidRDefault="00C5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3544" w:type="dxa"/>
          </w:tcPr>
          <w:p w:rsidR="00C51747" w:rsidRPr="00142699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Т/б на уроках гимнастики. Строевые упражнения. Акробатика. Бревно.</w:t>
            </w:r>
          </w:p>
        </w:tc>
        <w:tc>
          <w:tcPr>
            <w:tcW w:w="1418" w:type="dxa"/>
          </w:tcPr>
          <w:p w:rsidR="00C51747" w:rsidRPr="00DC25C6" w:rsidRDefault="00C5174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1747" w:rsidRPr="00DC25C6" w:rsidRDefault="00C5174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51747" w:rsidRPr="00705094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Мультимедийный комплекс</w:t>
            </w:r>
          </w:p>
        </w:tc>
        <w:tc>
          <w:tcPr>
            <w:tcW w:w="1560" w:type="dxa"/>
          </w:tcPr>
          <w:p w:rsidR="00C51747" w:rsidRPr="00705094" w:rsidRDefault="00C51747">
            <w:pPr>
              <w:rPr>
                <w:sz w:val="24"/>
                <w:szCs w:val="24"/>
              </w:rPr>
            </w:pPr>
          </w:p>
        </w:tc>
      </w:tr>
      <w:tr w:rsidR="00C51747" w:rsidTr="001233E5">
        <w:tc>
          <w:tcPr>
            <w:tcW w:w="709" w:type="dxa"/>
          </w:tcPr>
          <w:p w:rsidR="00C51747" w:rsidRPr="00DC25C6" w:rsidRDefault="00C5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3544" w:type="dxa"/>
          </w:tcPr>
          <w:p w:rsidR="00C51747" w:rsidRPr="00DC25C6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Строевые упражнения. Акробатика. Бревно.</w:t>
            </w:r>
          </w:p>
        </w:tc>
        <w:tc>
          <w:tcPr>
            <w:tcW w:w="1418" w:type="dxa"/>
          </w:tcPr>
          <w:p w:rsidR="00C51747" w:rsidRPr="00DC25C6" w:rsidRDefault="00C5174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1747" w:rsidRPr="00DC25C6" w:rsidRDefault="00C5174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51747" w:rsidRPr="00705094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Мультимедийный комплекс</w:t>
            </w:r>
          </w:p>
        </w:tc>
        <w:tc>
          <w:tcPr>
            <w:tcW w:w="1560" w:type="dxa"/>
          </w:tcPr>
          <w:p w:rsidR="00C51747" w:rsidRPr="00705094" w:rsidRDefault="00C51747">
            <w:pPr>
              <w:rPr>
                <w:sz w:val="24"/>
                <w:szCs w:val="24"/>
              </w:rPr>
            </w:pPr>
          </w:p>
        </w:tc>
      </w:tr>
      <w:tr w:rsidR="00C51747" w:rsidTr="001233E5">
        <w:tc>
          <w:tcPr>
            <w:tcW w:w="709" w:type="dxa"/>
          </w:tcPr>
          <w:p w:rsidR="00C51747" w:rsidRPr="00347883" w:rsidRDefault="00C5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3544" w:type="dxa"/>
          </w:tcPr>
          <w:p w:rsidR="00C51747" w:rsidRPr="00347883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Теоретические сведения (цели и задачи школьного образования по физической культуре)</w:t>
            </w:r>
          </w:p>
        </w:tc>
        <w:tc>
          <w:tcPr>
            <w:tcW w:w="1418" w:type="dxa"/>
          </w:tcPr>
          <w:p w:rsidR="00C51747" w:rsidRPr="00347883" w:rsidRDefault="00C5174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1747" w:rsidRPr="00347883" w:rsidRDefault="00C5174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51747" w:rsidRPr="00705094" w:rsidRDefault="00C5174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51747" w:rsidRPr="00705094" w:rsidRDefault="00C51747">
            <w:pPr>
              <w:rPr>
                <w:sz w:val="24"/>
                <w:szCs w:val="24"/>
              </w:rPr>
            </w:pPr>
          </w:p>
        </w:tc>
      </w:tr>
      <w:tr w:rsidR="00C51747" w:rsidTr="001233E5">
        <w:tc>
          <w:tcPr>
            <w:tcW w:w="709" w:type="dxa"/>
          </w:tcPr>
          <w:p w:rsidR="00C51747" w:rsidRPr="00347883" w:rsidRDefault="00C5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3544" w:type="dxa"/>
          </w:tcPr>
          <w:p w:rsidR="00C51747" w:rsidRPr="00347883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Строевые упражнения. Акробатика. Бревно.</w:t>
            </w:r>
          </w:p>
        </w:tc>
        <w:tc>
          <w:tcPr>
            <w:tcW w:w="1418" w:type="dxa"/>
          </w:tcPr>
          <w:p w:rsidR="00C51747" w:rsidRPr="00347883" w:rsidRDefault="00C5174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1747" w:rsidRPr="00347883" w:rsidRDefault="00C5174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51747" w:rsidRPr="00705094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Мультимедийный комплекс</w:t>
            </w:r>
          </w:p>
        </w:tc>
        <w:tc>
          <w:tcPr>
            <w:tcW w:w="1560" w:type="dxa"/>
          </w:tcPr>
          <w:p w:rsidR="00C51747" w:rsidRPr="00705094" w:rsidRDefault="00C51747">
            <w:pPr>
              <w:rPr>
                <w:sz w:val="24"/>
                <w:szCs w:val="24"/>
              </w:rPr>
            </w:pPr>
          </w:p>
        </w:tc>
      </w:tr>
      <w:tr w:rsidR="00C51747" w:rsidTr="001233E5">
        <w:tc>
          <w:tcPr>
            <w:tcW w:w="709" w:type="dxa"/>
          </w:tcPr>
          <w:p w:rsidR="00C51747" w:rsidRPr="00347883" w:rsidRDefault="00C5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54</w:t>
            </w:r>
          </w:p>
        </w:tc>
        <w:tc>
          <w:tcPr>
            <w:tcW w:w="3544" w:type="dxa"/>
          </w:tcPr>
          <w:p w:rsidR="00C51747" w:rsidRPr="00347883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Строевые упражнения. Акробатика. Бревно.</w:t>
            </w:r>
          </w:p>
        </w:tc>
        <w:tc>
          <w:tcPr>
            <w:tcW w:w="1418" w:type="dxa"/>
          </w:tcPr>
          <w:p w:rsidR="00C51747" w:rsidRPr="00347883" w:rsidRDefault="00C5174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1747" w:rsidRPr="00347883" w:rsidRDefault="00C5174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51747" w:rsidRPr="00705094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Мультимедийный комплекс</w:t>
            </w:r>
          </w:p>
        </w:tc>
        <w:tc>
          <w:tcPr>
            <w:tcW w:w="1560" w:type="dxa"/>
          </w:tcPr>
          <w:p w:rsidR="00C51747" w:rsidRPr="00705094" w:rsidRDefault="00C51747">
            <w:pPr>
              <w:rPr>
                <w:sz w:val="24"/>
                <w:szCs w:val="24"/>
              </w:rPr>
            </w:pPr>
          </w:p>
        </w:tc>
      </w:tr>
      <w:tr w:rsidR="00C51747" w:rsidTr="001233E5">
        <w:tc>
          <w:tcPr>
            <w:tcW w:w="709" w:type="dxa"/>
          </w:tcPr>
          <w:p w:rsidR="00C51747" w:rsidRPr="00347883" w:rsidRDefault="00C5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3544" w:type="dxa"/>
          </w:tcPr>
          <w:p w:rsidR="00C51747" w:rsidRPr="00347883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Теоретические сведения (влияние гимнастических упражнений на укрепление здоровья школьника)</w:t>
            </w:r>
          </w:p>
        </w:tc>
        <w:tc>
          <w:tcPr>
            <w:tcW w:w="1418" w:type="dxa"/>
          </w:tcPr>
          <w:p w:rsidR="00C51747" w:rsidRPr="00347883" w:rsidRDefault="00C5174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1747" w:rsidRPr="00347883" w:rsidRDefault="00C5174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51747" w:rsidRPr="00705094" w:rsidRDefault="00C5174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51747" w:rsidRPr="00705094" w:rsidRDefault="00C51747">
            <w:pPr>
              <w:rPr>
                <w:sz w:val="24"/>
                <w:szCs w:val="24"/>
              </w:rPr>
            </w:pPr>
          </w:p>
        </w:tc>
      </w:tr>
      <w:tr w:rsidR="00C51747" w:rsidTr="001233E5">
        <w:tc>
          <w:tcPr>
            <w:tcW w:w="709" w:type="dxa"/>
          </w:tcPr>
          <w:p w:rsidR="00C51747" w:rsidRPr="002D5B64" w:rsidRDefault="00C5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3544" w:type="dxa"/>
          </w:tcPr>
          <w:p w:rsidR="00C51747" w:rsidRPr="002D5B64" w:rsidRDefault="00C51747" w:rsidP="00DB0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Строевые упражнения. Акробатика. Перекладина (м). Брусья (д).</w:t>
            </w:r>
          </w:p>
        </w:tc>
        <w:tc>
          <w:tcPr>
            <w:tcW w:w="1418" w:type="dxa"/>
          </w:tcPr>
          <w:p w:rsidR="00C51747" w:rsidRPr="002D5B64" w:rsidRDefault="00C5174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1747" w:rsidRPr="002D5B64" w:rsidRDefault="00C5174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51747" w:rsidRPr="00705094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Мультимедийный комплекс</w:t>
            </w:r>
          </w:p>
        </w:tc>
        <w:tc>
          <w:tcPr>
            <w:tcW w:w="1560" w:type="dxa"/>
          </w:tcPr>
          <w:p w:rsidR="00C51747" w:rsidRPr="00705094" w:rsidRDefault="00C51747">
            <w:pPr>
              <w:rPr>
                <w:sz w:val="24"/>
                <w:szCs w:val="24"/>
              </w:rPr>
            </w:pPr>
          </w:p>
        </w:tc>
      </w:tr>
      <w:tr w:rsidR="00C51747" w:rsidTr="001233E5">
        <w:tc>
          <w:tcPr>
            <w:tcW w:w="709" w:type="dxa"/>
          </w:tcPr>
          <w:p w:rsidR="00C51747" w:rsidRPr="002D5B64" w:rsidRDefault="00C5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3544" w:type="dxa"/>
          </w:tcPr>
          <w:p w:rsidR="00C51747" w:rsidRPr="002D5B64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Строевые упражнения. Акробатика. Перекладина (м). Брусья (д). </w:t>
            </w:r>
          </w:p>
        </w:tc>
        <w:tc>
          <w:tcPr>
            <w:tcW w:w="1418" w:type="dxa"/>
          </w:tcPr>
          <w:p w:rsidR="00C51747" w:rsidRPr="003267F9" w:rsidRDefault="00C5174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1747" w:rsidRPr="003267F9" w:rsidRDefault="00C5174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51747" w:rsidRPr="00705094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Мультимедийный комплекс</w:t>
            </w:r>
          </w:p>
        </w:tc>
        <w:tc>
          <w:tcPr>
            <w:tcW w:w="1560" w:type="dxa"/>
          </w:tcPr>
          <w:p w:rsidR="00C51747" w:rsidRPr="00705094" w:rsidRDefault="00C51747">
            <w:pPr>
              <w:rPr>
                <w:sz w:val="24"/>
                <w:szCs w:val="24"/>
              </w:rPr>
            </w:pPr>
          </w:p>
        </w:tc>
      </w:tr>
      <w:tr w:rsidR="00C51747" w:rsidTr="001233E5">
        <w:tc>
          <w:tcPr>
            <w:tcW w:w="709" w:type="dxa"/>
          </w:tcPr>
          <w:p w:rsidR="00C51747" w:rsidRPr="004408EE" w:rsidRDefault="00C5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3544" w:type="dxa"/>
          </w:tcPr>
          <w:p w:rsidR="00C51747" w:rsidRPr="004408EE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Теоретические сведения (доврачебная помощь во время занятий).</w:t>
            </w:r>
          </w:p>
        </w:tc>
        <w:tc>
          <w:tcPr>
            <w:tcW w:w="1418" w:type="dxa"/>
          </w:tcPr>
          <w:p w:rsidR="00C51747" w:rsidRPr="004408EE" w:rsidRDefault="00C5174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1747" w:rsidRPr="004408EE" w:rsidRDefault="00C5174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51747" w:rsidRPr="00D62E70" w:rsidRDefault="00C5174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51747" w:rsidRPr="00D62E70" w:rsidRDefault="00C51747">
            <w:pPr>
              <w:rPr>
                <w:sz w:val="24"/>
                <w:szCs w:val="24"/>
              </w:rPr>
            </w:pPr>
          </w:p>
        </w:tc>
      </w:tr>
      <w:tr w:rsidR="00C51747" w:rsidTr="001233E5">
        <w:tc>
          <w:tcPr>
            <w:tcW w:w="709" w:type="dxa"/>
          </w:tcPr>
          <w:p w:rsidR="00C51747" w:rsidRPr="004408EE" w:rsidRDefault="00C5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3544" w:type="dxa"/>
          </w:tcPr>
          <w:p w:rsidR="00C51747" w:rsidRPr="004408EE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Строевые упражнения. Перекладина (м). Брусья (д).</w:t>
            </w:r>
          </w:p>
        </w:tc>
        <w:tc>
          <w:tcPr>
            <w:tcW w:w="1418" w:type="dxa"/>
          </w:tcPr>
          <w:p w:rsidR="00C51747" w:rsidRPr="0081422F" w:rsidRDefault="00C5174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1747" w:rsidRPr="0081422F" w:rsidRDefault="00C5174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51747" w:rsidRPr="00D62E70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Мультимедийный комплекс</w:t>
            </w:r>
          </w:p>
        </w:tc>
        <w:tc>
          <w:tcPr>
            <w:tcW w:w="1560" w:type="dxa"/>
          </w:tcPr>
          <w:p w:rsidR="00C51747" w:rsidRPr="00D62E70" w:rsidRDefault="00C51747">
            <w:pPr>
              <w:rPr>
                <w:sz w:val="24"/>
                <w:szCs w:val="24"/>
              </w:rPr>
            </w:pPr>
          </w:p>
        </w:tc>
      </w:tr>
      <w:tr w:rsidR="00C51747" w:rsidTr="001233E5">
        <w:tc>
          <w:tcPr>
            <w:tcW w:w="709" w:type="dxa"/>
          </w:tcPr>
          <w:p w:rsidR="00C51747" w:rsidRPr="0081422F" w:rsidRDefault="00C5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3544" w:type="dxa"/>
          </w:tcPr>
          <w:p w:rsidR="00C51747" w:rsidRPr="0081422F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Строевые упражнения. Перекладина (м). Брусья</w:t>
            </w:r>
            <w:r w:rsidR="00FD7EC4">
              <w:rPr>
                <w:sz w:val="24"/>
                <w:szCs w:val="24"/>
              </w:rPr>
              <w:t xml:space="preserve"> (д). Опорный прыжок «согнув ноги»(козел в ширину Н 105-115</w:t>
            </w:r>
            <w:r>
              <w:rPr>
                <w:sz w:val="24"/>
                <w:szCs w:val="24"/>
              </w:rPr>
              <w:t xml:space="preserve"> см.) Лазанье по канату.</w:t>
            </w:r>
          </w:p>
        </w:tc>
        <w:tc>
          <w:tcPr>
            <w:tcW w:w="1418" w:type="dxa"/>
          </w:tcPr>
          <w:p w:rsidR="00C51747" w:rsidRPr="0081422F" w:rsidRDefault="00C5174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1747" w:rsidRPr="0081422F" w:rsidRDefault="00C5174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51747" w:rsidRPr="00D62E70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Мультимедийный комплекс</w:t>
            </w:r>
          </w:p>
        </w:tc>
        <w:tc>
          <w:tcPr>
            <w:tcW w:w="1560" w:type="dxa"/>
          </w:tcPr>
          <w:p w:rsidR="00C51747" w:rsidRPr="00D62E70" w:rsidRDefault="00C51747">
            <w:pPr>
              <w:rPr>
                <w:sz w:val="24"/>
                <w:szCs w:val="24"/>
              </w:rPr>
            </w:pPr>
          </w:p>
        </w:tc>
      </w:tr>
      <w:tr w:rsidR="00C51747" w:rsidTr="001233E5">
        <w:tc>
          <w:tcPr>
            <w:tcW w:w="709" w:type="dxa"/>
          </w:tcPr>
          <w:p w:rsidR="00C51747" w:rsidRPr="0081422F" w:rsidRDefault="00C5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3544" w:type="dxa"/>
          </w:tcPr>
          <w:p w:rsidR="00C51747" w:rsidRPr="00971D19" w:rsidRDefault="00C51747" w:rsidP="00971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Теоретические сведения (основные показатели физического развития школьника)</w:t>
            </w:r>
          </w:p>
        </w:tc>
        <w:tc>
          <w:tcPr>
            <w:tcW w:w="1418" w:type="dxa"/>
          </w:tcPr>
          <w:p w:rsidR="00C51747" w:rsidRPr="0081422F" w:rsidRDefault="00C5174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1747" w:rsidRPr="0081422F" w:rsidRDefault="00C5174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51747" w:rsidRPr="00D62E70" w:rsidRDefault="00C5174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51747" w:rsidRPr="00D62E70" w:rsidRDefault="00C51747">
            <w:pPr>
              <w:rPr>
                <w:sz w:val="24"/>
                <w:szCs w:val="24"/>
              </w:rPr>
            </w:pPr>
          </w:p>
        </w:tc>
      </w:tr>
      <w:tr w:rsidR="00C51747" w:rsidTr="001233E5">
        <w:tc>
          <w:tcPr>
            <w:tcW w:w="709" w:type="dxa"/>
          </w:tcPr>
          <w:p w:rsidR="00C51747" w:rsidRDefault="00C5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3544" w:type="dxa"/>
          </w:tcPr>
          <w:p w:rsidR="00C51747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Строевые упраж</w:t>
            </w:r>
            <w:r w:rsidR="00FD7EC4">
              <w:rPr>
                <w:sz w:val="24"/>
                <w:szCs w:val="24"/>
              </w:rPr>
              <w:t>нения. Опорный прыжок «согнув ноги» (козел в ширину Н 105-115</w:t>
            </w:r>
            <w:r>
              <w:rPr>
                <w:sz w:val="24"/>
                <w:szCs w:val="24"/>
              </w:rPr>
              <w:t xml:space="preserve"> см.). Лазанье по канату.</w:t>
            </w:r>
          </w:p>
        </w:tc>
        <w:tc>
          <w:tcPr>
            <w:tcW w:w="1418" w:type="dxa"/>
          </w:tcPr>
          <w:p w:rsidR="00C51747" w:rsidRPr="0081422F" w:rsidRDefault="00C5174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1747" w:rsidRPr="0081422F" w:rsidRDefault="00C5174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51747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Мультимедийный центр</w:t>
            </w:r>
          </w:p>
        </w:tc>
        <w:tc>
          <w:tcPr>
            <w:tcW w:w="1560" w:type="dxa"/>
          </w:tcPr>
          <w:p w:rsidR="00C51747" w:rsidRDefault="00C51747">
            <w:pPr>
              <w:rPr>
                <w:sz w:val="24"/>
                <w:szCs w:val="24"/>
              </w:rPr>
            </w:pPr>
          </w:p>
        </w:tc>
      </w:tr>
      <w:tr w:rsidR="00C51747" w:rsidTr="001233E5">
        <w:tc>
          <w:tcPr>
            <w:tcW w:w="709" w:type="dxa"/>
          </w:tcPr>
          <w:p w:rsidR="00C51747" w:rsidRDefault="00C5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3544" w:type="dxa"/>
          </w:tcPr>
          <w:p w:rsidR="00C51747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Строевые упраж</w:t>
            </w:r>
            <w:r w:rsidR="00FD7EC4">
              <w:rPr>
                <w:sz w:val="24"/>
                <w:szCs w:val="24"/>
              </w:rPr>
              <w:t>нения. Опорный прыжок «согнув ноги» ( козел в ширину Н 105-115</w:t>
            </w:r>
            <w:r>
              <w:rPr>
                <w:sz w:val="24"/>
                <w:szCs w:val="24"/>
              </w:rPr>
              <w:t xml:space="preserve"> см.). Лазанье по канату.</w:t>
            </w:r>
          </w:p>
        </w:tc>
        <w:tc>
          <w:tcPr>
            <w:tcW w:w="1418" w:type="dxa"/>
          </w:tcPr>
          <w:p w:rsidR="00C51747" w:rsidRPr="0081422F" w:rsidRDefault="00C5174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1747" w:rsidRPr="0081422F" w:rsidRDefault="00C5174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51747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Мультимедийный центр</w:t>
            </w:r>
          </w:p>
        </w:tc>
        <w:tc>
          <w:tcPr>
            <w:tcW w:w="1560" w:type="dxa"/>
          </w:tcPr>
          <w:p w:rsidR="00C51747" w:rsidRDefault="00C51747">
            <w:pPr>
              <w:rPr>
                <w:sz w:val="24"/>
                <w:szCs w:val="24"/>
              </w:rPr>
            </w:pPr>
          </w:p>
        </w:tc>
      </w:tr>
      <w:tr w:rsidR="00C51747" w:rsidTr="001233E5">
        <w:tc>
          <w:tcPr>
            <w:tcW w:w="709" w:type="dxa"/>
          </w:tcPr>
          <w:p w:rsidR="00C51747" w:rsidRDefault="00C5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3544" w:type="dxa"/>
          </w:tcPr>
          <w:p w:rsidR="00C51747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Теоретические сведения (причины возникновения нарушения осанки)</w:t>
            </w:r>
          </w:p>
        </w:tc>
        <w:tc>
          <w:tcPr>
            <w:tcW w:w="1418" w:type="dxa"/>
          </w:tcPr>
          <w:p w:rsidR="00C51747" w:rsidRPr="0081422F" w:rsidRDefault="00C5174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1747" w:rsidRPr="0081422F" w:rsidRDefault="00C5174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51747" w:rsidRDefault="00C5174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51747" w:rsidRDefault="00C51747">
            <w:pPr>
              <w:rPr>
                <w:sz w:val="24"/>
                <w:szCs w:val="24"/>
              </w:rPr>
            </w:pPr>
          </w:p>
        </w:tc>
      </w:tr>
      <w:tr w:rsidR="00C51747" w:rsidTr="001233E5">
        <w:tc>
          <w:tcPr>
            <w:tcW w:w="709" w:type="dxa"/>
          </w:tcPr>
          <w:p w:rsidR="00C51747" w:rsidRDefault="00C5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3544" w:type="dxa"/>
          </w:tcPr>
          <w:p w:rsidR="00C51747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Строевые п</w:t>
            </w:r>
            <w:r w:rsidR="00FD7EC4">
              <w:rPr>
                <w:sz w:val="24"/>
                <w:szCs w:val="24"/>
              </w:rPr>
              <w:t>риемы. Опорный прыжок «согнув ноги»</w:t>
            </w:r>
            <w:r>
              <w:rPr>
                <w:sz w:val="24"/>
                <w:szCs w:val="24"/>
              </w:rPr>
              <w:t xml:space="preserve"> (козел в </w:t>
            </w:r>
            <w:r w:rsidR="00FD7EC4">
              <w:rPr>
                <w:sz w:val="24"/>
                <w:szCs w:val="24"/>
              </w:rPr>
              <w:t>ширину Н 105-115</w:t>
            </w:r>
            <w:r>
              <w:rPr>
                <w:sz w:val="24"/>
                <w:szCs w:val="24"/>
              </w:rPr>
              <w:t xml:space="preserve"> см). Лазанье по канату.</w:t>
            </w:r>
          </w:p>
        </w:tc>
        <w:tc>
          <w:tcPr>
            <w:tcW w:w="1418" w:type="dxa"/>
          </w:tcPr>
          <w:p w:rsidR="00C51747" w:rsidRPr="0081422F" w:rsidRDefault="00C5174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1747" w:rsidRPr="0081422F" w:rsidRDefault="00C5174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51747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Мультимедийный центр</w:t>
            </w:r>
          </w:p>
        </w:tc>
        <w:tc>
          <w:tcPr>
            <w:tcW w:w="1560" w:type="dxa"/>
          </w:tcPr>
          <w:p w:rsidR="00C51747" w:rsidRDefault="00C51747">
            <w:pPr>
              <w:rPr>
                <w:sz w:val="24"/>
                <w:szCs w:val="24"/>
              </w:rPr>
            </w:pPr>
          </w:p>
        </w:tc>
      </w:tr>
      <w:tr w:rsidR="00C51747" w:rsidTr="001233E5">
        <w:tc>
          <w:tcPr>
            <w:tcW w:w="709" w:type="dxa"/>
          </w:tcPr>
          <w:p w:rsidR="00C51747" w:rsidRDefault="00C5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3544" w:type="dxa"/>
          </w:tcPr>
          <w:p w:rsidR="00C51747" w:rsidRDefault="00C51747" w:rsidP="00FD7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Строевые п</w:t>
            </w:r>
            <w:r w:rsidR="00FD7EC4">
              <w:rPr>
                <w:sz w:val="24"/>
                <w:szCs w:val="24"/>
              </w:rPr>
              <w:t>риемы.</w:t>
            </w:r>
            <w:r>
              <w:rPr>
                <w:sz w:val="24"/>
                <w:szCs w:val="24"/>
              </w:rPr>
              <w:t xml:space="preserve"> Лазанье по канату.</w:t>
            </w:r>
            <w:r w:rsidR="00FD7EC4">
              <w:rPr>
                <w:sz w:val="24"/>
                <w:szCs w:val="24"/>
              </w:rPr>
              <w:t xml:space="preserve"> Полоса препядствий.</w:t>
            </w:r>
          </w:p>
        </w:tc>
        <w:tc>
          <w:tcPr>
            <w:tcW w:w="1418" w:type="dxa"/>
          </w:tcPr>
          <w:p w:rsidR="00C51747" w:rsidRPr="0081422F" w:rsidRDefault="00C5174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1747" w:rsidRPr="0081422F" w:rsidRDefault="00C5174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51747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Мультимедийный центр</w:t>
            </w:r>
          </w:p>
        </w:tc>
        <w:tc>
          <w:tcPr>
            <w:tcW w:w="1560" w:type="dxa"/>
          </w:tcPr>
          <w:p w:rsidR="00C51747" w:rsidRDefault="00C51747">
            <w:pPr>
              <w:rPr>
                <w:sz w:val="24"/>
                <w:szCs w:val="24"/>
              </w:rPr>
            </w:pPr>
          </w:p>
        </w:tc>
      </w:tr>
      <w:tr w:rsidR="00C51747" w:rsidTr="001233E5">
        <w:tc>
          <w:tcPr>
            <w:tcW w:w="709" w:type="dxa"/>
          </w:tcPr>
          <w:p w:rsidR="00C51747" w:rsidRPr="001306FA" w:rsidRDefault="00C5174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C51747" w:rsidRPr="00926D41" w:rsidRDefault="00C51747">
            <w:pPr>
              <w:rPr>
                <w:b/>
                <w:sz w:val="28"/>
                <w:szCs w:val="28"/>
              </w:rPr>
            </w:pPr>
            <w:r w:rsidRPr="00926D41">
              <w:rPr>
                <w:b/>
                <w:sz w:val="28"/>
                <w:szCs w:val="28"/>
              </w:rPr>
              <w:t>Раздел</w:t>
            </w:r>
          </w:p>
          <w:p w:rsidR="00C51747" w:rsidRPr="00926D41" w:rsidRDefault="00C51747">
            <w:pPr>
              <w:rPr>
                <w:b/>
                <w:sz w:val="28"/>
                <w:szCs w:val="28"/>
              </w:rPr>
            </w:pPr>
            <w:r w:rsidRPr="00926D41">
              <w:rPr>
                <w:b/>
                <w:sz w:val="28"/>
                <w:szCs w:val="28"/>
              </w:rPr>
              <w:t>Легкая атлетика</w:t>
            </w:r>
            <w:r w:rsidR="00FE4585">
              <w:rPr>
                <w:b/>
                <w:sz w:val="28"/>
                <w:szCs w:val="28"/>
              </w:rPr>
              <w:t xml:space="preserve"> (прыжок в высоту с/р) – 12</w:t>
            </w:r>
            <w:r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1418" w:type="dxa"/>
          </w:tcPr>
          <w:p w:rsidR="00C51747" w:rsidRDefault="00C51747"/>
        </w:tc>
        <w:tc>
          <w:tcPr>
            <w:tcW w:w="1417" w:type="dxa"/>
          </w:tcPr>
          <w:p w:rsidR="00C51747" w:rsidRDefault="00C51747"/>
        </w:tc>
        <w:tc>
          <w:tcPr>
            <w:tcW w:w="2126" w:type="dxa"/>
          </w:tcPr>
          <w:p w:rsidR="00C51747" w:rsidRDefault="00C51747"/>
        </w:tc>
        <w:tc>
          <w:tcPr>
            <w:tcW w:w="1560" w:type="dxa"/>
          </w:tcPr>
          <w:p w:rsidR="00C51747" w:rsidRDefault="00C51747"/>
        </w:tc>
      </w:tr>
      <w:tr w:rsidR="00C51747" w:rsidTr="001233E5">
        <w:tc>
          <w:tcPr>
            <w:tcW w:w="709" w:type="dxa"/>
          </w:tcPr>
          <w:p w:rsidR="00C51747" w:rsidRPr="001306FA" w:rsidRDefault="00C5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3544" w:type="dxa"/>
          </w:tcPr>
          <w:p w:rsidR="00C51747" w:rsidRPr="001306FA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Теоретические сведения(упражнения для формирования правильной осанки, подбор упражнений, нагрузка.)</w:t>
            </w:r>
          </w:p>
        </w:tc>
        <w:tc>
          <w:tcPr>
            <w:tcW w:w="1418" w:type="dxa"/>
          </w:tcPr>
          <w:p w:rsidR="00C51747" w:rsidRPr="00350BA2" w:rsidRDefault="00C5174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1747" w:rsidRPr="00301784" w:rsidRDefault="00C5174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51747" w:rsidRPr="00D62E70" w:rsidRDefault="00C5174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51747" w:rsidRPr="00D62E70" w:rsidRDefault="00C51747">
            <w:pPr>
              <w:rPr>
                <w:sz w:val="24"/>
                <w:szCs w:val="24"/>
              </w:rPr>
            </w:pPr>
          </w:p>
        </w:tc>
      </w:tr>
      <w:tr w:rsidR="00C51747" w:rsidTr="001233E5">
        <w:tc>
          <w:tcPr>
            <w:tcW w:w="709" w:type="dxa"/>
          </w:tcPr>
          <w:p w:rsidR="00C51747" w:rsidRPr="00301784" w:rsidRDefault="00C5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68</w:t>
            </w:r>
          </w:p>
        </w:tc>
        <w:tc>
          <w:tcPr>
            <w:tcW w:w="3544" w:type="dxa"/>
          </w:tcPr>
          <w:p w:rsidR="00C51747" w:rsidRPr="00301784" w:rsidRDefault="00C51747" w:rsidP="00A405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Т/б на уроках л/а. Прыжок в высоту с разбега.</w:t>
            </w:r>
          </w:p>
        </w:tc>
        <w:tc>
          <w:tcPr>
            <w:tcW w:w="1418" w:type="dxa"/>
          </w:tcPr>
          <w:p w:rsidR="00C51747" w:rsidRPr="00301784" w:rsidRDefault="00C5174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1747" w:rsidRDefault="00C51747"/>
          <w:p w:rsidR="00C51747" w:rsidRDefault="00C51747"/>
          <w:p w:rsidR="00C51747" w:rsidRPr="00301784" w:rsidRDefault="00C5174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51747" w:rsidRPr="00D62E70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Мультимедийный комплекс</w:t>
            </w:r>
          </w:p>
        </w:tc>
        <w:tc>
          <w:tcPr>
            <w:tcW w:w="1560" w:type="dxa"/>
          </w:tcPr>
          <w:p w:rsidR="00C51747" w:rsidRPr="001F16BB" w:rsidRDefault="00C51747" w:rsidP="001F16BB">
            <w:pPr>
              <w:rPr>
                <w:sz w:val="24"/>
                <w:szCs w:val="24"/>
              </w:rPr>
            </w:pPr>
          </w:p>
        </w:tc>
      </w:tr>
      <w:tr w:rsidR="00C51747" w:rsidTr="001233E5">
        <w:tc>
          <w:tcPr>
            <w:tcW w:w="709" w:type="dxa"/>
          </w:tcPr>
          <w:p w:rsidR="00C51747" w:rsidRPr="00301784" w:rsidRDefault="00C5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3544" w:type="dxa"/>
          </w:tcPr>
          <w:p w:rsidR="00C51747" w:rsidRPr="00FD7B92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в высоту с разбега.</w:t>
            </w:r>
          </w:p>
        </w:tc>
        <w:tc>
          <w:tcPr>
            <w:tcW w:w="1418" w:type="dxa"/>
          </w:tcPr>
          <w:p w:rsidR="00C51747" w:rsidRPr="00FD7B92" w:rsidRDefault="00C5174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1747" w:rsidRDefault="00C51747"/>
        </w:tc>
        <w:tc>
          <w:tcPr>
            <w:tcW w:w="2126" w:type="dxa"/>
          </w:tcPr>
          <w:p w:rsidR="00C51747" w:rsidRPr="00D62E70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Мультимедийный комплекс</w:t>
            </w:r>
          </w:p>
        </w:tc>
        <w:tc>
          <w:tcPr>
            <w:tcW w:w="1560" w:type="dxa"/>
          </w:tcPr>
          <w:p w:rsidR="00C51747" w:rsidRPr="00D62E70" w:rsidRDefault="00C51747">
            <w:pPr>
              <w:rPr>
                <w:sz w:val="24"/>
                <w:szCs w:val="24"/>
              </w:rPr>
            </w:pPr>
          </w:p>
        </w:tc>
      </w:tr>
      <w:tr w:rsidR="00C51747" w:rsidTr="001233E5">
        <w:tc>
          <w:tcPr>
            <w:tcW w:w="709" w:type="dxa"/>
          </w:tcPr>
          <w:p w:rsidR="00C51747" w:rsidRPr="00FD7B92" w:rsidRDefault="00C5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3544" w:type="dxa"/>
          </w:tcPr>
          <w:p w:rsidR="00C51747" w:rsidRPr="00FD7B92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Теоретические сведения (цели и задачи общей и специальной физической подготовки, содержание и форма организации.)</w:t>
            </w:r>
          </w:p>
        </w:tc>
        <w:tc>
          <w:tcPr>
            <w:tcW w:w="1418" w:type="dxa"/>
          </w:tcPr>
          <w:p w:rsidR="00C51747" w:rsidRDefault="00C51747"/>
          <w:p w:rsidR="00C51747" w:rsidRPr="00FD7B92" w:rsidRDefault="00C5174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1747" w:rsidRDefault="00C51747"/>
        </w:tc>
        <w:tc>
          <w:tcPr>
            <w:tcW w:w="2126" w:type="dxa"/>
          </w:tcPr>
          <w:p w:rsidR="00C51747" w:rsidRPr="00D62E70" w:rsidRDefault="00C5174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51747" w:rsidRPr="00D62E70" w:rsidRDefault="00C51747">
            <w:pPr>
              <w:rPr>
                <w:sz w:val="24"/>
                <w:szCs w:val="24"/>
              </w:rPr>
            </w:pPr>
          </w:p>
        </w:tc>
      </w:tr>
      <w:tr w:rsidR="00C51747" w:rsidTr="001233E5">
        <w:tc>
          <w:tcPr>
            <w:tcW w:w="709" w:type="dxa"/>
          </w:tcPr>
          <w:p w:rsidR="00C51747" w:rsidRPr="00FD7B92" w:rsidRDefault="00C5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3544" w:type="dxa"/>
          </w:tcPr>
          <w:p w:rsidR="00C51747" w:rsidRPr="008440EE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в высоту с разбега.</w:t>
            </w:r>
          </w:p>
        </w:tc>
        <w:tc>
          <w:tcPr>
            <w:tcW w:w="1418" w:type="dxa"/>
          </w:tcPr>
          <w:p w:rsidR="00C51747" w:rsidRPr="008440EE" w:rsidRDefault="00C5174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1747" w:rsidRDefault="00C51747"/>
        </w:tc>
        <w:tc>
          <w:tcPr>
            <w:tcW w:w="2126" w:type="dxa"/>
          </w:tcPr>
          <w:p w:rsidR="00C51747" w:rsidRPr="00D62E70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Мультимедийный комплекс</w:t>
            </w:r>
          </w:p>
        </w:tc>
        <w:tc>
          <w:tcPr>
            <w:tcW w:w="1560" w:type="dxa"/>
          </w:tcPr>
          <w:p w:rsidR="00C51747" w:rsidRPr="00D62E70" w:rsidRDefault="00C51747">
            <w:pPr>
              <w:rPr>
                <w:sz w:val="24"/>
                <w:szCs w:val="24"/>
              </w:rPr>
            </w:pPr>
          </w:p>
        </w:tc>
      </w:tr>
      <w:tr w:rsidR="00C51747" w:rsidTr="001233E5">
        <w:tc>
          <w:tcPr>
            <w:tcW w:w="709" w:type="dxa"/>
          </w:tcPr>
          <w:p w:rsidR="00C51747" w:rsidRPr="008440EE" w:rsidRDefault="00C5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3544" w:type="dxa"/>
          </w:tcPr>
          <w:p w:rsidR="00C51747" w:rsidRPr="008440EE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в высоту с разбега.</w:t>
            </w:r>
          </w:p>
        </w:tc>
        <w:tc>
          <w:tcPr>
            <w:tcW w:w="1418" w:type="dxa"/>
          </w:tcPr>
          <w:p w:rsidR="00C51747" w:rsidRDefault="00C51747"/>
          <w:p w:rsidR="00C51747" w:rsidRDefault="00C51747"/>
          <w:p w:rsidR="00C51747" w:rsidRPr="008440EE" w:rsidRDefault="00C5174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1747" w:rsidRDefault="00C51747"/>
        </w:tc>
        <w:tc>
          <w:tcPr>
            <w:tcW w:w="2126" w:type="dxa"/>
          </w:tcPr>
          <w:p w:rsidR="00C51747" w:rsidRPr="005D0886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Мультимедийный комплекс</w:t>
            </w:r>
          </w:p>
        </w:tc>
        <w:tc>
          <w:tcPr>
            <w:tcW w:w="1560" w:type="dxa"/>
          </w:tcPr>
          <w:p w:rsidR="00C51747" w:rsidRPr="005D0886" w:rsidRDefault="00C51747">
            <w:pPr>
              <w:rPr>
                <w:sz w:val="24"/>
                <w:szCs w:val="24"/>
              </w:rPr>
            </w:pPr>
          </w:p>
        </w:tc>
      </w:tr>
      <w:tr w:rsidR="00C51747" w:rsidTr="001233E5">
        <w:tc>
          <w:tcPr>
            <w:tcW w:w="709" w:type="dxa"/>
          </w:tcPr>
          <w:p w:rsidR="00C51747" w:rsidRDefault="00C5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3544" w:type="dxa"/>
          </w:tcPr>
          <w:p w:rsidR="00C51747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Теоретические сведения (проведение самостоятельных занятий по коррекции осанки и телосложения.)</w:t>
            </w:r>
          </w:p>
        </w:tc>
        <w:tc>
          <w:tcPr>
            <w:tcW w:w="1418" w:type="dxa"/>
          </w:tcPr>
          <w:p w:rsidR="00C51747" w:rsidRDefault="00C51747"/>
        </w:tc>
        <w:tc>
          <w:tcPr>
            <w:tcW w:w="1417" w:type="dxa"/>
          </w:tcPr>
          <w:p w:rsidR="00C51747" w:rsidRDefault="00C51747"/>
        </w:tc>
        <w:tc>
          <w:tcPr>
            <w:tcW w:w="2126" w:type="dxa"/>
          </w:tcPr>
          <w:p w:rsidR="00C51747" w:rsidRDefault="00C5174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51747" w:rsidRDefault="00C51747">
            <w:pPr>
              <w:rPr>
                <w:sz w:val="24"/>
                <w:szCs w:val="24"/>
              </w:rPr>
            </w:pPr>
          </w:p>
        </w:tc>
      </w:tr>
      <w:tr w:rsidR="00C51747" w:rsidTr="001233E5">
        <w:tc>
          <w:tcPr>
            <w:tcW w:w="709" w:type="dxa"/>
          </w:tcPr>
          <w:p w:rsidR="00C51747" w:rsidRDefault="00C5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3544" w:type="dxa"/>
          </w:tcPr>
          <w:p w:rsidR="00C51747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в высоту с разбега.</w:t>
            </w:r>
          </w:p>
        </w:tc>
        <w:tc>
          <w:tcPr>
            <w:tcW w:w="1418" w:type="dxa"/>
          </w:tcPr>
          <w:p w:rsidR="00C51747" w:rsidRDefault="00C51747"/>
        </w:tc>
        <w:tc>
          <w:tcPr>
            <w:tcW w:w="1417" w:type="dxa"/>
          </w:tcPr>
          <w:p w:rsidR="00C51747" w:rsidRDefault="00C51747"/>
        </w:tc>
        <w:tc>
          <w:tcPr>
            <w:tcW w:w="2126" w:type="dxa"/>
          </w:tcPr>
          <w:p w:rsidR="00C51747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Мультимедийный комплекс</w:t>
            </w:r>
          </w:p>
        </w:tc>
        <w:tc>
          <w:tcPr>
            <w:tcW w:w="1560" w:type="dxa"/>
          </w:tcPr>
          <w:p w:rsidR="00C51747" w:rsidRDefault="00C51747">
            <w:pPr>
              <w:rPr>
                <w:sz w:val="24"/>
                <w:szCs w:val="24"/>
              </w:rPr>
            </w:pPr>
          </w:p>
        </w:tc>
      </w:tr>
      <w:tr w:rsidR="00C51747" w:rsidTr="001233E5">
        <w:tc>
          <w:tcPr>
            <w:tcW w:w="709" w:type="dxa"/>
          </w:tcPr>
          <w:p w:rsidR="00C51747" w:rsidRDefault="00C5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3544" w:type="dxa"/>
          </w:tcPr>
          <w:p w:rsidR="00C51747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в высоту с разбега.</w:t>
            </w:r>
          </w:p>
        </w:tc>
        <w:tc>
          <w:tcPr>
            <w:tcW w:w="1418" w:type="dxa"/>
          </w:tcPr>
          <w:p w:rsidR="00C51747" w:rsidRDefault="00C51747"/>
        </w:tc>
        <w:tc>
          <w:tcPr>
            <w:tcW w:w="1417" w:type="dxa"/>
          </w:tcPr>
          <w:p w:rsidR="00C51747" w:rsidRDefault="00C51747"/>
        </w:tc>
        <w:tc>
          <w:tcPr>
            <w:tcW w:w="2126" w:type="dxa"/>
          </w:tcPr>
          <w:p w:rsidR="00C51747" w:rsidRDefault="00C5174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51747" w:rsidRDefault="00C51747">
            <w:pPr>
              <w:rPr>
                <w:sz w:val="24"/>
                <w:szCs w:val="24"/>
              </w:rPr>
            </w:pPr>
          </w:p>
        </w:tc>
      </w:tr>
      <w:tr w:rsidR="00C51747" w:rsidTr="001233E5">
        <w:tc>
          <w:tcPr>
            <w:tcW w:w="709" w:type="dxa"/>
          </w:tcPr>
          <w:p w:rsidR="00C51747" w:rsidRDefault="00C5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3544" w:type="dxa"/>
          </w:tcPr>
          <w:p w:rsidR="00C51747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Теоретические сведения</w:t>
            </w:r>
            <w:r w:rsidR="00ED2EB0">
              <w:rPr>
                <w:sz w:val="24"/>
                <w:szCs w:val="24"/>
              </w:rPr>
              <w:t xml:space="preserve"> (ЗОЖ роль и значение физической культуры в его формировании).</w:t>
            </w:r>
          </w:p>
        </w:tc>
        <w:tc>
          <w:tcPr>
            <w:tcW w:w="1418" w:type="dxa"/>
          </w:tcPr>
          <w:p w:rsidR="00C51747" w:rsidRDefault="00C51747"/>
        </w:tc>
        <w:tc>
          <w:tcPr>
            <w:tcW w:w="1417" w:type="dxa"/>
          </w:tcPr>
          <w:p w:rsidR="00C51747" w:rsidRDefault="00C51747"/>
        </w:tc>
        <w:tc>
          <w:tcPr>
            <w:tcW w:w="2126" w:type="dxa"/>
          </w:tcPr>
          <w:p w:rsidR="00C51747" w:rsidRDefault="00C5174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51747" w:rsidRDefault="00C51747">
            <w:pPr>
              <w:rPr>
                <w:sz w:val="24"/>
                <w:szCs w:val="24"/>
              </w:rPr>
            </w:pPr>
          </w:p>
        </w:tc>
      </w:tr>
      <w:tr w:rsidR="00C51747" w:rsidTr="001233E5">
        <w:tc>
          <w:tcPr>
            <w:tcW w:w="709" w:type="dxa"/>
          </w:tcPr>
          <w:p w:rsidR="00C51747" w:rsidRDefault="00C5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3544" w:type="dxa"/>
          </w:tcPr>
          <w:p w:rsidR="00C51747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в высоту с разбега</w:t>
            </w:r>
          </w:p>
        </w:tc>
        <w:tc>
          <w:tcPr>
            <w:tcW w:w="1418" w:type="dxa"/>
          </w:tcPr>
          <w:p w:rsidR="00C51747" w:rsidRDefault="00C51747"/>
        </w:tc>
        <w:tc>
          <w:tcPr>
            <w:tcW w:w="1417" w:type="dxa"/>
          </w:tcPr>
          <w:p w:rsidR="00C51747" w:rsidRDefault="00C51747"/>
        </w:tc>
        <w:tc>
          <w:tcPr>
            <w:tcW w:w="2126" w:type="dxa"/>
          </w:tcPr>
          <w:p w:rsidR="00C51747" w:rsidRDefault="00C5174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51747" w:rsidRDefault="00C51747">
            <w:pPr>
              <w:rPr>
                <w:sz w:val="24"/>
                <w:szCs w:val="24"/>
              </w:rPr>
            </w:pPr>
          </w:p>
        </w:tc>
      </w:tr>
      <w:tr w:rsidR="00C51747" w:rsidTr="001233E5">
        <w:tc>
          <w:tcPr>
            <w:tcW w:w="709" w:type="dxa"/>
          </w:tcPr>
          <w:p w:rsidR="00C51747" w:rsidRDefault="00C5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3544" w:type="dxa"/>
          </w:tcPr>
          <w:p w:rsidR="00C51747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в высоту с разбега</w:t>
            </w:r>
          </w:p>
        </w:tc>
        <w:tc>
          <w:tcPr>
            <w:tcW w:w="1418" w:type="dxa"/>
          </w:tcPr>
          <w:p w:rsidR="00C51747" w:rsidRDefault="00C51747"/>
        </w:tc>
        <w:tc>
          <w:tcPr>
            <w:tcW w:w="1417" w:type="dxa"/>
          </w:tcPr>
          <w:p w:rsidR="00C51747" w:rsidRDefault="00C51747"/>
        </w:tc>
        <w:tc>
          <w:tcPr>
            <w:tcW w:w="2126" w:type="dxa"/>
          </w:tcPr>
          <w:p w:rsidR="00C51747" w:rsidRDefault="00C5174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51747" w:rsidRDefault="00C51747">
            <w:pPr>
              <w:rPr>
                <w:sz w:val="24"/>
                <w:szCs w:val="24"/>
              </w:rPr>
            </w:pPr>
          </w:p>
        </w:tc>
      </w:tr>
      <w:tr w:rsidR="00C51747" w:rsidTr="001233E5">
        <w:tc>
          <w:tcPr>
            <w:tcW w:w="709" w:type="dxa"/>
          </w:tcPr>
          <w:p w:rsidR="00C51747" w:rsidRDefault="00C5174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C51747" w:rsidRPr="00BD6BBB" w:rsidRDefault="00C517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>
              <w:rPr>
                <w:b/>
                <w:sz w:val="28"/>
                <w:szCs w:val="28"/>
                <w:lang w:val="en-US"/>
              </w:rPr>
              <w:t xml:space="preserve">IV </w:t>
            </w:r>
            <w:r>
              <w:rPr>
                <w:b/>
                <w:sz w:val="28"/>
                <w:szCs w:val="28"/>
              </w:rPr>
              <w:t>четверть</w:t>
            </w:r>
            <w:r w:rsidR="00FE4585">
              <w:rPr>
                <w:b/>
                <w:sz w:val="28"/>
                <w:szCs w:val="28"/>
              </w:rPr>
              <w:t xml:space="preserve"> – 24 часа</w:t>
            </w:r>
          </w:p>
        </w:tc>
        <w:tc>
          <w:tcPr>
            <w:tcW w:w="1418" w:type="dxa"/>
          </w:tcPr>
          <w:p w:rsidR="00C51747" w:rsidRPr="003929E5" w:rsidRDefault="00C5174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1747" w:rsidRDefault="00C51747"/>
        </w:tc>
        <w:tc>
          <w:tcPr>
            <w:tcW w:w="2126" w:type="dxa"/>
          </w:tcPr>
          <w:p w:rsidR="00C51747" w:rsidRDefault="00C5174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51747" w:rsidRPr="005D0886" w:rsidRDefault="00C51747">
            <w:pPr>
              <w:rPr>
                <w:sz w:val="24"/>
                <w:szCs w:val="24"/>
              </w:rPr>
            </w:pPr>
          </w:p>
        </w:tc>
      </w:tr>
      <w:tr w:rsidR="00C51747" w:rsidTr="001233E5">
        <w:tc>
          <w:tcPr>
            <w:tcW w:w="709" w:type="dxa"/>
          </w:tcPr>
          <w:p w:rsidR="00C51747" w:rsidRDefault="00C5174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C51747" w:rsidRPr="00BD6BBB" w:rsidRDefault="00C51747">
            <w:pPr>
              <w:rPr>
                <w:b/>
                <w:sz w:val="28"/>
                <w:szCs w:val="28"/>
              </w:rPr>
            </w:pPr>
            <w:r w:rsidRPr="00BD6BBB">
              <w:rPr>
                <w:b/>
                <w:sz w:val="28"/>
                <w:szCs w:val="28"/>
              </w:rPr>
              <w:t>Раздел</w:t>
            </w:r>
          </w:p>
          <w:p w:rsidR="00C51747" w:rsidRPr="00BD6BBB" w:rsidRDefault="00C51747">
            <w:pPr>
              <w:rPr>
                <w:b/>
                <w:sz w:val="28"/>
                <w:szCs w:val="28"/>
              </w:rPr>
            </w:pPr>
            <w:r w:rsidRPr="00BD6BBB">
              <w:rPr>
                <w:b/>
                <w:sz w:val="28"/>
                <w:szCs w:val="28"/>
              </w:rPr>
              <w:t xml:space="preserve">Баскетбол -  </w:t>
            </w:r>
            <w:r w:rsidR="00FE4585">
              <w:rPr>
                <w:b/>
                <w:sz w:val="28"/>
                <w:szCs w:val="28"/>
              </w:rPr>
              <w:t>12</w:t>
            </w:r>
            <w:r w:rsidRPr="00BD6BBB">
              <w:rPr>
                <w:b/>
                <w:sz w:val="28"/>
                <w:szCs w:val="28"/>
              </w:rPr>
              <w:t xml:space="preserve">  часов</w:t>
            </w:r>
          </w:p>
        </w:tc>
        <w:tc>
          <w:tcPr>
            <w:tcW w:w="1418" w:type="dxa"/>
          </w:tcPr>
          <w:p w:rsidR="00C51747" w:rsidRPr="003929E5" w:rsidRDefault="00C5174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1747" w:rsidRDefault="00C51747"/>
        </w:tc>
        <w:tc>
          <w:tcPr>
            <w:tcW w:w="2126" w:type="dxa"/>
          </w:tcPr>
          <w:p w:rsidR="00C51747" w:rsidRDefault="00C5174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51747" w:rsidRPr="005D0886" w:rsidRDefault="00C51747">
            <w:pPr>
              <w:rPr>
                <w:sz w:val="24"/>
                <w:szCs w:val="24"/>
              </w:rPr>
            </w:pPr>
          </w:p>
        </w:tc>
      </w:tr>
      <w:tr w:rsidR="00C51747" w:rsidTr="001233E5">
        <w:tc>
          <w:tcPr>
            <w:tcW w:w="709" w:type="dxa"/>
          </w:tcPr>
          <w:p w:rsidR="00C51747" w:rsidRPr="008440EE" w:rsidRDefault="00C5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3544" w:type="dxa"/>
          </w:tcPr>
          <w:p w:rsidR="00C51747" w:rsidRPr="008440EE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Теоретические сведения (психические особенности возрастного развития.)</w:t>
            </w:r>
          </w:p>
        </w:tc>
        <w:tc>
          <w:tcPr>
            <w:tcW w:w="1418" w:type="dxa"/>
          </w:tcPr>
          <w:p w:rsidR="00C51747" w:rsidRPr="003929E5" w:rsidRDefault="00C5174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1747" w:rsidRDefault="00C51747"/>
        </w:tc>
        <w:tc>
          <w:tcPr>
            <w:tcW w:w="2126" w:type="dxa"/>
          </w:tcPr>
          <w:p w:rsidR="00C51747" w:rsidRPr="005D0886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Мультимедийный комплекс</w:t>
            </w:r>
          </w:p>
        </w:tc>
        <w:tc>
          <w:tcPr>
            <w:tcW w:w="1560" w:type="dxa"/>
          </w:tcPr>
          <w:p w:rsidR="00C51747" w:rsidRPr="005D0886" w:rsidRDefault="00C51747">
            <w:pPr>
              <w:rPr>
                <w:sz w:val="24"/>
                <w:szCs w:val="24"/>
              </w:rPr>
            </w:pPr>
          </w:p>
        </w:tc>
      </w:tr>
      <w:tr w:rsidR="00C51747" w:rsidTr="001233E5">
        <w:tc>
          <w:tcPr>
            <w:tcW w:w="709" w:type="dxa"/>
          </w:tcPr>
          <w:p w:rsidR="00C51747" w:rsidRPr="003929E5" w:rsidRDefault="00C5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3544" w:type="dxa"/>
          </w:tcPr>
          <w:p w:rsidR="00C51747" w:rsidRPr="003929E5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1418" w:type="dxa"/>
          </w:tcPr>
          <w:p w:rsidR="00C51747" w:rsidRPr="005A7BBD" w:rsidRDefault="00C5174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1747" w:rsidRDefault="00C51747"/>
        </w:tc>
        <w:tc>
          <w:tcPr>
            <w:tcW w:w="2126" w:type="dxa"/>
          </w:tcPr>
          <w:p w:rsidR="00C51747" w:rsidRPr="005D0886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Мультимедийный комплекс </w:t>
            </w:r>
          </w:p>
        </w:tc>
        <w:tc>
          <w:tcPr>
            <w:tcW w:w="1560" w:type="dxa"/>
          </w:tcPr>
          <w:p w:rsidR="00C51747" w:rsidRPr="005D0886" w:rsidRDefault="00C51747">
            <w:pPr>
              <w:rPr>
                <w:sz w:val="24"/>
                <w:szCs w:val="24"/>
              </w:rPr>
            </w:pPr>
          </w:p>
        </w:tc>
      </w:tr>
      <w:tr w:rsidR="00C51747" w:rsidTr="001233E5">
        <w:tc>
          <w:tcPr>
            <w:tcW w:w="709" w:type="dxa"/>
          </w:tcPr>
          <w:p w:rsidR="00C51747" w:rsidRPr="005A7BBD" w:rsidRDefault="00C5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3544" w:type="dxa"/>
          </w:tcPr>
          <w:p w:rsidR="00C51747" w:rsidRPr="005A7BBD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1418" w:type="dxa"/>
          </w:tcPr>
          <w:p w:rsidR="00C51747" w:rsidRPr="005A7BBD" w:rsidRDefault="00C5174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1747" w:rsidRDefault="00C51747"/>
        </w:tc>
        <w:tc>
          <w:tcPr>
            <w:tcW w:w="2126" w:type="dxa"/>
          </w:tcPr>
          <w:p w:rsidR="00C51747" w:rsidRPr="005D0886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Мультимедийный комплекс</w:t>
            </w:r>
          </w:p>
        </w:tc>
        <w:tc>
          <w:tcPr>
            <w:tcW w:w="1560" w:type="dxa"/>
          </w:tcPr>
          <w:p w:rsidR="00C51747" w:rsidRPr="005D0886" w:rsidRDefault="00C51747">
            <w:pPr>
              <w:rPr>
                <w:sz w:val="24"/>
                <w:szCs w:val="24"/>
              </w:rPr>
            </w:pPr>
          </w:p>
        </w:tc>
      </w:tr>
      <w:tr w:rsidR="00C51747" w:rsidTr="001233E5">
        <w:tc>
          <w:tcPr>
            <w:tcW w:w="709" w:type="dxa"/>
          </w:tcPr>
          <w:p w:rsidR="00C51747" w:rsidRPr="005A7BBD" w:rsidRDefault="00C5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3544" w:type="dxa"/>
          </w:tcPr>
          <w:p w:rsidR="00C51747" w:rsidRPr="005A7BBD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Теоретические сведения (физкультминутки и их значение для профилактики утомления в условиях учебной и трудовой деятельности.)</w:t>
            </w:r>
          </w:p>
        </w:tc>
        <w:tc>
          <w:tcPr>
            <w:tcW w:w="1418" w:type="dxa"/>
          </w:tcPr>
          <w:p w:rsidR="00C51747" w:rsidRPr="00CB714F" w:rsidRDefault="00C5174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1747" w:rsidRDefault="00C51747"/>
        </w:tc>
        <w:tc>
          <w:tcPr>
            <w:tcW w:w="2126" w:type="dxa"/>
          </w:tcPr>
          <w:p w:rsidR="00C51747" w:rsidRPr="005D0886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Мультимедийный комплекс</w:t>
            </w:r>
          </w:p>
        </w:tc>
        <w:tc>
          <w:tcPr>
            <w:tcW w:w="1560" w:type="dxa"/>
          </w:tcPr>
          <w:p w:rsidR="00C51747" w:rsidRPr="005D0886" w:rsidRDefault="00C51747">
            <w:pPr>
              <w:rPr>
                <w:sz w:val="24"/>
                <w:szCs w:val="24"/>
              </w:rPr>
            </w:pPr>
          </w:p>
        </w:tc>
      </w:tr>
      <w:tr w:rsidR="00C51747" w:rsidTr="001233E5">
        <w:tc>
          <w:tcPr>
            <w:tcW w:w="709" w:type="dxa"/>
          </w:tcPr>
          <w:p w:rsidR="00C51747" w:rsidRPr="00CB714F" w:rsidRDefault="00C5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3544" w:type="dxa"/>
          </w:tcPr>
          <w:p w:rsidR="00C51747" w:rsidRPr="00CB714F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1418" w:type="dxa"/>
          </w:tcPr>
          <w:p w:rsidR="00C51747" w:rsidRPr="00CB714F" w:rsidRDefault="00C5174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1747" w:rsidRDefault="00C51747"/>
        </w:tc>
        <w:tc>
          <w:tcPr>
            <w:tcW w:w="2126" w:type="dxa"/>
          </w:tcPr>
          <w:p w:rsidR="00C51747" w:rsidRPr="005D0886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Мультимедийный комплекс</w:t>
            </w:r>
          </w:p>
        </w:tc>
        <w:tc>
          <w:tcPr>
            <w:tcW w:w="1560" w:type="dxa"/>
          </w:tcPr>
          <w:p w:rsidR="00C51747" w:rsidRPr="005D0886" w:rsidRDefault="00C51747">
            <w:pPr>
              <w:rPr>
                <w:sz w:val="24"/>
                <w:szCs w:val="24"/>
              </w:rPr>
            </w:pPr>
          </w:p>
        </w:tc>
      </w:tr>
      <w:tr w:rsidR="00C51747" w:rsidTr="001233E5">
        <w:trPr>
          <w:trHeight w:val="294"/>
        </w:trPr>
        <w:tc>
          <w:tcPr>
            <w:tcW w:w="709" w:type="dxa"/>
          </w:tcPr>
          <w:p w:rsidR="00C51747" w:rsidRPr="00CB714F" w:rsidRDefault="00C5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3544" w:type="dxa"/>
          </w:tcPr>
          <w:p w:rsidR="00C51747" w:rsidRPr="00CB714F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1418" w:type="dxa"/>
          </w:tcPr>
          <w:p w:rsidR="00C51747" w:rsidRPr="00CB714F" w:rsidRDefault="00C5174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1747" w:rsidRDefault="00C51747"/>
        </w:tc>
        <w:tc>
          <w:tcPr>
            <w:tcW w:w="2126" w:type="dxa"/>
          </w:tcPr>
          <w:p w:rsidR="00C51747" w:rsidRPr="005D0886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Мультимедийный комплекс</w:t>
            </w:r>
          </w:p>
        </w:tc>
        <w:tc>
          <w:tcPr>
            <w:tcW w:w="1560" w:type="dxa"/>
          </w:tcPr>
          <w:p w:rsidR="00C51747" w:rsidRPr="005D0886" w:rsidRDefault="00C51747">
            <w:pPr>
              <w:rPr>
                <w:sz w:val="24"/>
                <w:szCs w:val="24"/>
              </w:rPr>
            </w:pPr>
          </w:p>
        </w:tc>
      </w:tr>
      <w:tr w:rsidR="00C51747" w:rsidTr="001233E5">
        <w:trPr>
          <w:trHeight w:val="294"/>
        </w:trPr>
        <w:tc>
          <w:tcPr>
            <w:tcW w:w="709" w:type="dxa"/>
          </w:tcPr>
          <w:p w:rsidR="00C51747" w:rsidRDefault="00C5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3544" w:type="dxa"/>
          </w:tcPr>
          <w:p w:rsidR="00C51747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Теоретические сведения (рациональное питание.)</w:t>
            </w:r>
          </w:p>
        </w:tc>
        <w:tc>
          <w:tcPr>
            <w:tcW w:w="1418" w:type="dxa"/>
          </w:tcPr>
          <w:p w:rsidR="00C51747" w:rsidRPr="00CB714F" w:rsidRDefault="00C5174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1747" w:rsidRDefault="00C51747"/>
        </w:tc>
        <w:tc>
          <w:tcPr>
            <w:tcW w:w="2126" w:type="dxa"/>
          </w:tcPr>
          <w:p w:rsidR="00C51747" w:rsidRDefault="00C5174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51747" w:rsidRDefault="00C51747">
            <w:pPr>
              <w:rPr>
                <w:sz w:val="24"/>
                <w:szCs w:val="24"/>
              </w:rPr>
            </w:pPr>
          </w:p>
        </w:tc>
      </w:tr>
      <w:tr w:rsidR="00C51747" w:rsidTr="001233E5">
        <w:trPr>
          <w:trHeight w:val="294"/>
        </w:trPr>
        <w:tc>
          <w:tcPr>
            <w:tcW w:w="709" w:type="dxa"/>
          </w:tcPr>
          <w:p w:rsidR="00C51747" w:rsidRDefault="00C5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3544" w:type="dxa"/>
          </w:tcPr>
          <w:p w:rsidR="00C51747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1418" w:type="dxa"/>
          </w:tcPr>
          <w:p w:rsidR="00C51747" w:rsidRPr="00CB714F" w:rsidRDefault="00C5174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1747" w:rsidRDefault="00C51747"/>
        </w:tc>
        <w:tc>
          <w:tcPr>
            <w:tcW w:w="2126" w:type="dxa"/>
          </w:tcPr>
          <w:p w:rsidR="00C51747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Мультимедийный центр</w:t>
            </w:r>
          </w:p>
        </w:tc>
        <w:tc>
          <w:tcPr>
            <w:tcW w:w="1560" w:type="dxa"/>
          </w:tcPr>
          <w:p w:rsidR="00C51747" w:rsidRDefault="00C51747">
            <w:pPr>
              <w:rPr>
                <w:sz w:val="24"/>
                <w:szCs w:val="24"/>
              </w:rPr>
            </w:pPr>
          </w:p>
        </w:tc>
      </w:tr>
      <w:tr w:rsidR="00C51747" w:rsidTr="001233E5">
        <w:trPr>
          <w:trHeight w:val="294"/>
        </w:trPr>
        <w:tc>
          <w:tcPr>
            <w:tcW w:w="709" w:type="dxa"/>
          </w:tcPr>
          <w:p w:rsidR="00C51747" w:rsidRDefault="00C5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87</w:t>
            </w:r>
          </w:p>
        </w:tc>
        <w:tc>
          <w:tcPr>
            <w:tcW w:w="3544" w:type="dxa"/>
          </w:tcPr>
          <w:p w:rsidR="00C51747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1418" w:type="dxa"/>
          </w:tcPr>
          <w:p w:rsidR="00C51747" w:rsidRPr="00CB714F" w:rsidRDefault="00C5174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1747" w:rsidRDefault="00C51747"/>
        </w:tc>
        <w:tc>
          <w:tcPr>
            <w:tcW w:w="2126" w:type="dxa"/>
          </w:tcPr>
          <w:p w:rsidR="00C51747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Мультимедийный центр</w:t>
            </w:r>
          </w:p>
        </w:tc>
        <w:tc>
          <w:tcPr>
            <w:tcW w:w="1560" w:type="dxa"/>
          </w:tcPr>
          <w:p w:rsidR="00C51747" w:rsidRDefault="00C51747">
            <w:pPr>
              <w:rPr>
                <w:sz w:val="24"/>
                <w:szCs w:val="24"/>
              </w:rPr>
            </w:pPr>
          </w:p>
        </w:tc>
      </w:tr>
      <w:tr w:rsidR="00C51747" w:rsidTr="001233E5">
        <w:trPr>
          <w:trHeight w:val="294"/>
        </w:trPr>
        <w:tc>
          <w:tcPr>
            <w:tcW w:w="709" w:type="dxa"/>
          </w:tcPr>
          <w:p w:rsidR="00C51747" w:rsidRDefault="00C5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3544" w:type="dxa"/>
          </w:tcPr>
          <w:p w:rsidR="00C51747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Теоретические сведения</w:t>
            </w:r>
            <w:r w:rsidR="00ED2EB0">
              <w:rPr>
                <w:sz w:val="24"/>
                <w:szCs w:val="24"/>
              </w:rPr>
              <w:t xml:space="preserve"> Массаж и самомассаж).</w:t>
            </w:r>
          </w:p>
        </w:tc>
        <w:tc>
          <w:tcPr>
            <w:tcW w:w="1418" w:type="dxa"/>
          </w:tcPr>
          <w:p w:rsidR="00C51747" w:rsidRPr="00CB714F" w:rsidRDefault="00C5174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1747" w:rsidRDefault="00C51747"/>
        </w:tc>
        <w:tc>
          <w:tcPr>
            <w:tcW w:w="2126" w:type="dxa"/>
          </w:tcPr>
          <w:p w:rsidR="00C51747" w:rsidRDefault="00C5174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51747" w:rsidRDefault="00C51747">
            <w:pPr>
              <w:rPr>
                <w:sz w:val="24"/>
                <w:szCs w:val="24"/>
              </w:rPr>
            </w:pPr>
          </w:p>
        </w:tc>
      </w:tr>
      <w:tr w:rsidR="00C51747" w:rsidTr="001233E5">
        <w:trPr>
          <w:trHeight w:val="294"/>
        </w:trPr>
        <w:tc>
          <w:tcPr>
            <w:tcW w:w="709" w:type="dxa"/>
          </w:tcPr>
          <w:p w:rsidR="00C51747" w:rsidRDefault="00C5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3544" w:type="dxa"/>
          </w:tcPr>
          <w:p w:rsidR="00C51747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1418" w:type="dxa"/>
          </w:tcPr>
          <w:p w:rsidR="00C51747" w:rsidRPr="00CB714F" w:rsidRDefault="00C5174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1747" w:rsidRDefault="00C51747"/>
        </w:tc>
        <w:tc>
          <w:tcPr>
            <w:tcW w:w="2126" w:type="dxa"/>
          </w:tcPr>
          <w:p w:rsidR="00C51747" w:rsidRDefault="00C5174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51747" w:rsidRDefault="00C51747">
            <w:pPr>
              <w:rPr>
                <w:sz w:val="24"/>
                <w:szCs w:val="24"/>
              </w:rPr>
            </w:pPr>
          </w:p>
        </w:tc>
      </w:tr>
      <w:tr w:rsidR="00C51747" w:rsidTr="001233E5">
        <w:trPr>
          <w:trHeight w:val="294"/>
        </w:trPr>
        <w:tc>
          <w:tcPr>
            <w:tcW w:w="709" w:type="dxa"/>
          </w:tcPr>
          <w:p w:rsidR="00C51747" w:rsidRDefault="00C5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3544" w:type="dxa"/>
          </w:tcPr>
          <w:p w:rsidR="00C51747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1418" w:type="dxa"/>
          </w:tcPr>
          <w:p w:rsidR="00C51747" w:rsidRPr="00CB714F" w:rsidRDefault="00C5174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1747" w:rsidRDefault="00C51747"/>
        </w:tc>
        <w:tc>
          <w:tcPr>
            <w:tcW w:w="2126" w:type="dxa"/>
          </w:tcPr>
          <w:p w:rsidR="00C51747" w:rsidRDefault="00C5174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51747" w:rsidRDefault="00C51747">
            <w:pPr>
              <w:rPr>
                <w:sz w:val="24"/>
                <w:szCs w:val="24"/>
              </w:rPr>
            </w:pPr>
          </w:p>
        </w:tc>
      </w:tr>
      <w:tr w:rsidR="00C51747" w:rsidTr="001233E5">
        <w:tc>
          <w:tcPr>
            <w:tcW w:w="709" w:type="dxa"/>
          </w:tcPr>
          <w:p w:rsidR="00C51747" w:rsidRPr="00CB714F" w:rsidRDefault="00C5174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C51747" w:rsidRPr="00926D41" w:rsidRDefault="00C51747">
            <w:pPr>
              <w:rPr>
                <w:b/>
                <w:sz w:val="28"/>
                <w:szCs w:val="28"/>
              </w:rPr>
            </w:pPr>
            <w:r w:rsidRPr="00926D41">
              <w:rPr>
                <w:b/>
                <w:sz w:val="28"/>
                <w:szCs w:val="28"/>
              </w:rPr>
              <w:t>Раздел</w:t>
            </w:r>
          </w:p>
          <w:p w:rsidR="00C51747" w:rsidRPr="00926D41" w:rsidRDefault="00C51747">
            <w:pPr>
              <w:rPr>
                <w:b/>
                <w:sz w:val="28"/>
                <w:szCs w:val="28"/>
              </w:rPr>
            </w:pPr>
            <w:r w:rsidRPr="00926D41">
              <w:rPr>
                <w:b/>
                <w:sz w:val="28"/>
                <w:szCs w:val="28"/>
              </w:rPr>
              <w:t>Легкая атлетика</w:t>
            </w:r>
            <w:r w:rsidR="00FE4585">
              <w:rPr>
                <w:b/>
                <w:sz w:val="28"/>
                <w:szCs w:val="28"/>
              </w:rPr>
              <w:t>- 12</w:t>
            </w:r>
            <w:r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1418" w:type="dxa"/>
          </w:tcPr>
          <w:p w:rsidR="00C51747" w:rsidRDefault="00C51747"/>
        </w:tc>
        <w:tc>
          <w:tcPr>
            <w:tcW w:w="1417" w:type="dxa"/>
          </w:tcPr>
          <w:p w:rsidR="00C51747" w:rsidRDefault="00C51747"/>
        </w:tc>
        <w:tc>
          <w:tcPr>
            <w:tcW w:w="2126" w:type="dxa"/>
          </w:tcPr>
          <w:p w:rsidR="00C51747" w:rsidRDefault="00C51747"/>
        </w:tc>
        <w:tc>
          <w:tcPr>
            <w:tcW w:w="1560" w:type="dxa"/>
          </w:tcPr>
          <w:p w:rsidR="00C51747" w:rsidRDefault="00C51747"/>
        </w:tc>
      </w:tr>
      <w:tr w:rsidR="00C51747" w:rsidTr="001233E5">
        <w:tc>
          <w:tcPr>
            <w:tcW w:w="709" w:type="dxa"/>
          </w:tcPr>
          <w:p w:rsidR="00C51747" w:rsidRPr="00CB714F" w:rsidRDefault="00C5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3544" w:type="dxa"/>
          </w:tcPr>
          <w:p w:rsidR="00C51747" w:rsidRPr="00CB714F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Теоретические сведения (равноускоренное движение инерция.)</w:t>
            </w:r>
          </w:p>
        </w:tc>
        <w:tc>
          <w:tcPr>
            <w:tcW w:w="1418" w:type="dxa"/>
          </w:tcPr>
          <w:p w:rsidR="00C51747" w:rsidRPr="00FA41EB" w:rsidRDefault="00C5174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1747" w:rsidRDefault="00C51747"/>
        </w:tc>
        <w:tc>
          <w:tcPr>
            <w:tcW w:w="2126" w:type="dxa"/>
          </w:tcPr>
          <w:p w:rsidR="00C51747" w:rsidRDefault="00C51747"/>
        </w:tc>
        <w:tc>
          <w:tcPr>
            <w:tcW w:w="1560" w:type="dxa"/>
          </w:tcPr>
          <w:p w:rsidR="00C51747" w:rsidRPr="005D0886" w:rsidRDefault="00C51747">
            <w:pPr>
              <w:rPr>
                <w:sz w:val="24"/>
                <w:szCs w:val="24"/>
              </w:rPr>
            </w:pPr>
          </w:p>
        </w:tc>
      </w:tr>
      <w:tr w:rsidR="00C51747" w:rsidTr="001233E5">
        <w:tc>
          <w:tcPr>
            <w:tcW w:w="709" w:type="dxa"/>
          </w:tcPr>
          <w:p w:rsidR="00C51747" w:rsidRPr="00FA41EB" w:rsidRDefault="00C5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3544" w:type="dxa"/>
          </w:tcPr>
          <w:p w:rsidR="00C51747" w:rsidRPr="00FA41EB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Т/б на уроках л/а. Низкий старт. Учет: бег 30 м.</w:t>
            </w:r>
          </w:p>
        </w:tc>
        <w:tc>
          <w:tcPr>
            <w:tcW w:w="1418" w:type="dxa"/>
          </w:tcPr>
          <w:p w:rsidR="00C51747" w:rsidRPr="00FA41EB" w:rsidRDefault="00C5174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1747" w:rsidRDefault="00C51747"/>
        </w:tc>
        <w:tc>
          <w:tcPr>
            <w:tcW w:w="2126" w:type="dxa"/>
          </w:tcPr>
          <w:p w:rsidR="00C51747" w:rsidRDefault="00C51747"/>
        </w:tc>
        <w:tc>
          <w:tcPr>
            <w:tcW w:w="1560" w:type="dxa"/>
          </w:tcPr>
          <w:p w:rsidR="00C51747" w:rsidRPr="005D0886" w:rsidRDefault="00C51747">
            <w:pPr>
              <w:rPr>
                <w:sz w:val="24"/>
                <w:szCs w:val="24"/>
              </w:rPr>
            </w:pPr>
          </w:p>
        </w:tc>
      </w:tr>
      <w:tr w:rsidR="00C51747" w:rsidTr="001233E5">
        <w:tc>
          <w:tcPr>
            <w:tcW w:w="709" w:type="dxa"/>
          </w:tcPr>
          <w:p w:rsidR="00C51747" w:rsidRPr="00FA41EB" w:rsidRDefault="00C5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3544" w:type="dxa"/>
          </w:tcPr>
          <w:p w:rsidR="00C51747" w:rsidRPr="00FA41EB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 старт. Учет: бег 60 м Метание мяча.</w:t>
            </w:r>
          </w:p>
        </w:tc>
        <w:tc>
          <w:tcPr>
            <w:tcW w:w="1418" w:type="dxa"/>
          </w:tcPr>
          <w:p w:rsidR="00C51747" w:rsidRPr="00FA41EB" w:rsidRDefault="00C5174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1747" w:rsidRDefault="00C51747"/>
        </w:tc>
        <w:tc>
          <w:tcPr>
            <w:tcW w:w="2126" w:type="dxa"/>
          </w:tcPr>
          <w:p w:rsidR="00C51747" w:rsidRDefault="00C51747"/>
        </w:tc>
        <w:tc>
          <w:tcPr>
            <w:tcW w:w="1560" w:type="dxa"/>
          </w:tcPr>
          <w:p w:rsidR="00C51747" w:rsidRPr="005D0886" w:rsidRDefault="00C51747">
            <w:pPr>
              <w:rPr>
                <w:sz w:val="24"/>
                <w:szCs w:val="24"/>
              </w:rPr>
            </w:pPr>
          </w:p>
        </w:tc>
      </w:tr>
      <w:tr w:rsidR="00C51747" w:rsidTr="001233E5">
        <w:tc>
          <w:tcPr>
            <w:tcW w:w="709" w:type="dxa"/>
          </w:tcPr>
          <w:p w:rsidR="00C51747" w:rsidRPr="00FA41EB" w:rsidRDefault="00C5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3544" w:type="dxa"/>
          </w:tcPr>
          <w:p w:rsidR="00C51747" w:rsidRPr="00252D8E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Теоретические сведения (ценностные ориентации индивидуальной физкультурной деятельности.)</w:t>
            </w:r>
          </w:p>
        </w:tc>
        <w:tc>
          <w:tcPr>
            <w:tcW w:w="1418" w:type="dxa"/>
          </w:tcPr>
          <w:p w:rsidR="00C51747" w:rsidRPr="00252D8E" w:rsidRDefault="00C5174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1747" w:rsidRDefault="00C51747"/>
        </w:tc>
        <w:tc>
          <w:tcPr>
            <w:tcW w:w="2126" w:type="dxa"/>
          </w:tcPr>
          <w:p w:rsidR="00C51747" w:rsidRDefault="00C51747"/>
        </w:tc>
        <w:tc>
          <w:tcPr>
            <w:tcW w:w="1560" w:type="dxa"/>
          </w:tcPr>
          <w:p w:rsidR="00C51747" w:rsidRPr="005D0886" w:rsidRDefault="00C51747">
            <w:pPr>
              <w:rPr>
                <w:sz w:val="24"/>
                <w:szCs w:val="24"/>
              </w:rPr>
            </w:pPr>
          </w:p>
        </w:tc>
      </w:tr>
      <w:tr w:rsidR="00C51747" w:rsidTr="001233E5">
        <w:tc>
          <w:tcPr>
            <w:tcW w:w="709" w:type="dxa"/>
          </w:tcPr>
          <w:p w:rsidR="00C51747" w:rsidRPr="00252D8E" w:rsidRDefault="00C5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3544" w:type="dxa"/>
          </w:tcPr>
          <w:p w:rsidR="00C51747" w:rsidRPr="00252D8E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в длину. Метание мяча.</w:t>
            </w:r>
          </w:p>
        </w:tc>
        <w:tc>
          <w:tcPr>
            <w:tcW w:w="1418" w:type="dxa"/>
          </w:tcPr>
          <w:p w:rsidR="00C51747" w:rsidRPr="00252D8E" w:rsidRDefault="00C5174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1747" w:rsidRDefault="00C51747"/>
        </w:tc>
        <w:tc>
          <w:tcPr>
            <w:tcW w:w="2126" w:type="dxa"/>
          </w:tcPr>
          <w:p w:rsidR="00C51747" w:rsidRDefault="00C51747"/>
        </w:tc>
        <w:tc>
          <w:tcPr>
            <w:tcW w:w="1560" w:type="dxa"/>
          </w:tcPr>
          <w:p w:rsidR="00C51747" w:rsidRPr="005D0886" w:rsidRDefault="00C51747">
            <w:pPr>
              <w:rPr>
                <w:sz w:val="24"/>
                <w:szCs w:val="24"/>
              </w:rPr>
            </w:pPr>
          </w:p>
        </w:tc>
      </w:tr>
      <w:tr w:rsidR="00C51747" w:rsidTr="001233E5">
        <w:tc>
          <w:tcPr>
            <w:tcW w:w="709" w:type="dxa"/>
          </w:tcPr>
          <w:p w:rsidR="00C51747" w:rsidRPr="00252D8E" w:rsidRDefault="00C5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3544" w:type="dxa"/>
          </w:tcPr>
          <w:p w:rsidR="00C51747" w:rsidRPr="00252D8E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в длину .Метание мяча.</w:t>
            </w:r>
          </w:p>
        </w:tc>
        <w:tc>
          <w:tcPr>
            <w:tcW w:w="1418" w:type="dxa"/>
          </w:tcPr>
          <w:p w:rsidR="00C51747" w:rsidRPr="00D22CC9" w:rsidRDefault="00C5174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1747" w:rsidRDefault="00C51747"/>
        </w:tc>
        <w:tc>
          <w:tcPr>
            <w:tcW w:w="2126" w:type="dxa"/>
          </w:tcPr>
          <w:p w:rsidR="00C51747" w:rsidRDefault="00C51747"/>
        </w:tc>
        <w:tc>
          <w:tcPr>
            <w:tcW w:w="1560" w:type="dxa"/>
          </w:tcPr>
          <w:p w:rsidR="00C51747" w:rsidRPr="005D0886" w:rsidRDefault="00C51747">
            <w:pPr>
              <w:rPr>
                <w:sz w:val="24"/>
                <w:szCs w:val="24"/>
              </w:rPr>
            </w:pPr>
          </w:p>
        </w:tc>
      </w:tr>
      <w:tr w:rsidR="00C51747" w:rsidTr="001233E5">
        <w:tc>
          <w:tcPr>
            <w:tcW w:w="709" w:type="dxa"/>
          </w:tcPr>
          <w:p w:rsidR="00C51747" w:rsidRPr="00971D19" w:rsidRDefault="00C5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3544" w:type="dxa"/>
          </w:tcPr>
          <w:p w:rsidR="00C51747" w:rsidRPr="00971D19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Теоретические сведения (всесторонность развития личности укрепления здоровья и содействие творческому долголетию.)</w:t>
            </w:r>
          </w:p>
        </w:tc>
        <w:tc>
          <w:tcPr>
            <w:tcW w:w="1418" w:type="dxa"/>
          </w:tcPr>
          <w:p w:rsidR="00C51747" w:rsidRPr="00971D19" w:rsidRDefault="00C5174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1747" w:rsidRDefault="00C51747"/>
        </w:tc>
        <w:tc>
          <w:tcPr>
            <w:tcW w:w="2126" w:type="dxa"/>
          </w:tcPr>
          <w:p w:rsidR="00C51747" w:rsidRDefault="00C51747"/>
        </w:tc>
        <w:tc>
          <w:tcPr>
            <w:tcW w:w="1560" w:type="dxa"/>
          </w:tcPr>
          <w:p w:rsidR="00C51747" w:rsidRPr="005D0886" w:rsidRDefault="00C51747">
            <w:pPr>
              <w:rPr>
                <w:sz w:val="24"/>
                <w:szCs w:val="24"/>
              </w:rPr>
            </w:pPr>
          </w:p>
        </w:tc>
      </w:tr>
      <w:tr w:rsidR="00C51747" w:rsidTr="001233E5">
        <w:tc>
          <w:tcPr>
            <w:tcW w:w="709" w:type="dxa"/>
          </w:tcPr>
          <w:p w:rsidR="00C51747" w:rsidRPr="002A2906" w:rsidRDefault="00C5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3544" w:type="dxa"/>
          </w:tcPr>
          <w:p w:rsidR="00C51747" w:rsidRPr="002A2906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Учет: прыжок в длину. Бег: 300 м</w:t>
            </w:r>
          </w:p>
        </w:tc>
        <w:tc>
          <w:tcPr>
            <w:tcW w:w="1418" w:type="dxa"/>
          </w:tcPr>
          <w:p w:rsidR="00C51747" w:rsidRPr="002A2906" w:rsidRDefault="00C5174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1747" w:rsidRPr="002A2906" w:rsidRDefault="00C5174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51747" w:rsidRDefault="00C51747"/>
        </w:tc>
        <w:tc>
          <w:tcPr>
            <w:tcW w:w="1560" w:type="dxa"/>
          </w:tcPr>
          <w:p w:rsidR="00C51747" w:rsidRPr="005D0886" w:rsidRDefault="00C51747">
            <w:pPr>
              <w:rPr>
                <w:sz w:val="24"/>
                <w:szCs w:val="24"/>
              </w:rPr>
            </w:pPr>
          </w:p>
        </w:tc>
      </w:tr>
      <w:tr w:rsidR="00C51747" w:rsidTr="001233E5">
        <w:trPr>
          <w:trHeight w:val="276"/>
        </w:trPr>
        <w:tc>
          <w:tcPr>
            <w:tcW w:w="709" w:type="dxa"/>
          </w:tcPr>
          <w:p w:rsidR="00C51747" w:rsidRPr="002A2906" w:rsidRDefault="00C5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3544" w:type="dxa"/>
          </w:tcPr>
          <w:p w:rsidR="00C51747" w:rsidRPr="002A2906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Учет: метание мяча. Бег 500 м</w:t>
            </w:r>
          </w:p>
        </w:tc>
        <w:tc>
          <w:tcPr>
            <w:tcW w:w="1418" w:type="dxa"/>
          </w:tcPr>
          <w:p w:rsidR="00C51747" w:rsidRPr="002A2906" w:rsidRDefault="00C5174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1747" w:rsidRPr="002A2906" w:rsidRDefault="00C5174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51747" w:rsidRDefault="00C51747"/>
        </w:tc>
        <w:tc>
          <w:tcPr>
            <w:tcW w:w="1560" w:type="dxa"/>
          </w:tcPr>
          <w:p w:rsidR="00C51747" w:rsidRPr="0064276B" w:rsidRDefault="00C51747">
            <w:pPr>
              <w:rPr>
                <w:sz w:val="24"/>
                <w:szCs w:val="24"/>
              </w:rPr>
            </w:pPr>
          </w:p>
        </w:tc>
      </w:tr>
      <w:tr w:rsidR="00C51747" w:rsidTr="001233E5">
        <w:tc>
          <w:tcPr>
            <w:tcW w:w="709" w:type="dxa"/>
          </w:tcPr>
          <w:p w:rsidR="00C51747" w:rsidRPr="002A2906" w:rsidRDefault="00C5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544" w:type="dxa"/>
          </w:tcPr>
          <w:p w:rsidR="00C51747" w:rsidRPr="002A2906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Теоретические сведения (оказание первой помощи при травмах.)</w:t>
            </w:r>
          </w:p>
        </w:tc>
        <w:tc>
          <w:tcPr>
            <w:tcW w:w="1418" w:type="dxa"/>
          </w:tcPr>
          <w:p w:rsidR="00C51747" w:rsidRPr="002A2906" w:rsidRDefault="00C5174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1747" w:rsidRPr="002A2906" w:rsidRDefault="00C5174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51747" w:rsidRDefault="00C51747"/>
        </w:tc>
        <w:tc>
          <w:tcPr>
            <w:tcW w:w="1560" w:type="dxa"/>
          </w:tcPr>
          <w:p w:rsidR="00C51747" w:rsidRPr="0064276B" w:rsidRDefault="00C51747">
            <w:pPr>
              <w:rPr>
                <w:sz w:val="24"/>
                <w:szCs w:val="24"/>
              </w:rPr>
            </w:pPr>
          </w:p>
        </w:tc>
      </w:tr>
      <w:tr w:rsidR="00C51747" w:rsidTr="001233E5">
        <w:tc>
          <w:tcPr>
            <w:tcW w:w="709" w:type="dxa"/>
          </w:tcPr>
          <w:p w:rsidR="00C51747" w:rsidRDefault="00C5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3544" w:type="dxa"/>
          </w:tcPr>
          <w:p w:rsidR="00C51747" w:rsidRDefault="00C5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Учет: бег 1500 м.</w:t>
            </w:r>
          </w:p>
        </w:tc>
        <w:tc>
          <w:tcPr>
            <w:tcW w:w="1418" w:type="dxa"/>
          </w:tcPr>
          <w:p w:rsidR="00C51747" w:rsidRPr="002A2906" w:rsidRDefault="00C5174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1747" w:rsidRPr="002A2906" w:rsidRDefault="00C5174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51747" w:rsidRDefault="00C51747"/>
        </w:tc>
        <w:tc>
          <w:tcPr>
            <w:tcW w:w="1560" w:type="dxa"/>
          </w:tcPr>
          <w:p w:rsidR="00C51747" w:rsidRPr="0064276B" w:rsidRDefault="00C51747">
            <w:pPr>
              <w:rPr>
                <w:sz w:val="24"/>
                <w:szCs w:val="24"/>
              </w:rPr>
            </w:pPr>
          </w:p>
        </w:tc>
      </w:tr>
      <w:tr w:rsidR="00D44418" w:rsidTr="001233E5">
        <w:tc>
          <w:tcPr>
            <w:tcW w:w="709" w:type="dxa"/>
          </w:tcPr>
          <w:p w:rsidR="00D44418" w:rsidRDefault="00D44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3544" w:type="dxa"/>
          </w:tcPr>
          <w:p w:rsidR="00D44418" w:rsidRDefault="00D44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учебного года. Игры.</w:t>
            </w:r>
          </w:p>
        </w:tc>
        <w:tc>
          <w:tcPr>
            <w:tcW w:w="1418" w:type="dxa"/>
          </w:tcPr>
          <w:p w:rsidR="00D44418" w:rsidRPr="002A2906" w:rsidRDefault="00D4441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44418" w:rsidRPr="002A2906" w:rsidRDefault="00D4441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44418" w:rsidRDefault="00D44418"/>
        </w:tc>
        <w:tc>
          <w:tcPr>
            <w:tcW w:w="1560" w:type="dxa"/>
          </w:tcPr>
          <w:p w:rsidR="00D44418" w:rsidRPr="0064276B" w:rsidRDefault="00D44418">
            <w:pPr>
              <w:rPr>
                <w:sz w:val="24"/>
                <w:szCs w:val="24"/>
              </w:rPr>
            </w:pPr>
          </w:p>
        </w:tc>
      </w:tr>
    </w:tbl>
    <w:p w:rsidR="00031DC7" w:rsidRDefault="00031DC7"/>
    <w:p w:rsidR="00CA6AAA" w:rsidRDefault="00CA6AAA"/>
    <w:p w:rsidR="00CA6AAA" w:rsidRDefault="00CA6AAA"/>
    <w:p w:rsidR="00031DC7" w:rsidRDefault="00031DC7"/>
    <w:p w:rsidR="00031DC7" w:rsidRDefault="00031DC7"/>
    <w:p w:rsidR="00031DC7" w:rsidRDefault="00031DC7"/>
    <w:p w:rsidR="00031DC7" w:rsidRDefault="00031DC7"/>
    <w:p w:rsidR="00031DC7" w:rsidRDefault="00031DC7"/>
    <w:p w:rsidR="00031DC7" w:rsidRDefault="00031DC7"/>
    <w:p w:rsidR="00031DC7" w:rsidRDefault="00031DC7"/>
    <w:p w:rsidR="00031DC7" w:rsidRDefault="00031DC7"/>
    <w:p w:rsidR="00031DC7" w:rsidRDefault="00031DC7"/>
    <w:p w:rsidR="00031DC7" w:rsidRDefault="00031DC7"/>
    <w:p w:rsidR="00031DC7" w:rsidRDefault="00031DC7"/>
    <w:p w:rsidR="00031DC7" w:rsidRDefault="00031DC7"/>
    <w:p w:rsidR="00031DC7" w:rsidRDefault="00031DC7"/>
    <w:p w:rsidR="00031DC7" w:rsidRDefault="00031DC7"/>
    <w:p w:rsidR="00031DC7" w:rsidRDefault="00031DC7"/>
    <w:p w:rsidR="00031DC7" w:rsidRDefault="00031DC7"/>
    <w:p w:rsidR="00031DC7" w:rsidRDefault="00031DC7"/>
    <w:p w:rsidR="00031DC7" w:rsidRDefault="00031DC7"/>
    <w:p w:rsidR="00031DC7" w:rsidRDefault="00031DC7"/>
    <w:p w:rsidR="00031DC7" w:rsidRDefault="00031DC7"/>
    <w:p w:rsidR="00031DC7" w:rsidRDefault="00031DC7"/>
    <w:p w:rsidR="00031DC7" w:rsidRDefault="00031DC7"/>
    <w:p w:rsidR="00031DC7" w:rsidRDefault="00031DC7"/>
    <w:p w:rsidR="00031DC7" w:rsidRDefault="00031DC7"/>
    <w:p w:rsidR="00031DC7" w:rsidRDefault="00031DC7"/>
    <w:p w:rsidR="00031DC7" w:rsidRDefault="00031DC7"/>
    <w:p w:rsidR="00031DC7" w:rsidRDefault="00031DC7"/>
    <w:p w:rsidR="00031DC7" w:rsidRDefault="00031DC7"/>
    <w:p w:rsidR="00031DC7" w:rsidRDefault="00031DC7"/>
    <w:p w:rsidR="00031DC7" w:rsidRDefault="00031DC7"/>
    <w:p w:rsidR="00031DC7" w:rsidRDefault="00031DC7"/>
    <w:p w:rsidR="00031DC7" w:rsidRDefault="00031DC7"/>
    <w:p w:rsidR="00031DC7" w:rsidRDefault="00031DC7"/>
    <w:p w:rsidR="00031DC7" w:rsidRDefault="00031DC7"/>
    <w:p w:rsidR="00031DC7" w:rsidRDefault="00031DC7"/>
    <w:p w:rsidR="00031DC7" w:rsidRDefault="00031DC7"/>
    <w:p w:rsidR="00031DC7" w:rsidRDefault="00031DC7"/>
    <w:p w:rsidR="00031DC7" w:rsidRDefault="00031DC7"/>
    <w:p w:rsidR="00031DC7" w:rsidRDefault="00031DC7"/>
    <w:p w:rsidR="00031DC7" w:rsidRDefault="00031DC7"/>
    <w:p w:rsidR="00031DC7" w:rsidRDefault="00031DC7"/>
    <w:p w:rsidR="00031DC7" w:rsidRDefault="00031DC7"/>
    <w:p w:rsidR="006D5B78" w:rsidRDefault="006D5B78"/>
    <w:p w:rsidR="006D5B78" w:rsidRDefault="006D5B78"/>
    <w:p w:rsidR="006D5B78" w:rsidRDefault="006D5B78">
      <w:r>
        <w:br w:type="page"/>
      </w:r>
    </w:p>
    <w:p w:rsidR="00B149C9" w:rsidRDefault="00B149C9"/>
    <w:sectPr w:rsidR="00B149C9" w:rsidSect="000E4BF1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A99" w:rsidRDefault="00537A99" w:rsidP="00365CB4">
      <w:pPr>
        <w:spacing w:after="0" w:line="240" w:lineRule="auto"/>
      </w:pPr>
      <w:r>
        <w:separator/>
      </w:r>
    </w:p>
  </w:endnote>
  <w:endnote w:type="continuationSeparator" w:id="0">
    <w:p w:rsidR="00537A99" w:rsidRDefault="00537A99" w:rsidP="00365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A99" w:rsidRDefault="00537A99" w:rsidP="00365CB4">
      <w:pPr>
        <w:spacing w:after="0" w:line="240" w:lineRule="auto"/>
      </w:pPr>
      <w:r>
        <w:separator/>
      </w:r>
    </w:p>
  </w:footnote>
  <w:footnote w:type="continuationSeparator" w:id="0">
    <w:p w:rsidR="00537A99" w:rsidRDefault="00537A99" w:rsidP="00365C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B78"/>
    <w:rsid w:val="00031DC7"/>
    <w:rsid w:val="000444B2"/>
    <w:rsid w:val="00061389"/>
    <w:rsid w:val="00064AF9"/>
    <w:rsid w:val="00074F0A"/>
    <w:rsid w:val="0008169E"/>
    <w:rsid w:val="000851CF"/>
    <w:rsid w:val="00090912"/>
    <w:rsid w:val="00091363"/>
    <w:rsid w:val="000A7FC0"/>
    <w:rsid w:val="000C224F"/>
    <w:rsid w:val="000D27EA"/>
    <w:rsid w:val="000D54C2"/>
    <w:rsid w:val="000D7A49"/>
    <w:rsid w:val="000E488E"/>
    <w:rsid w:val="000E4BF1"/>
    <w:rsid w:val="0010391F"/>
    <w:rsid w:val="001233E5"/>
    <w:rsid w:val="00125D6B"/>
    <w:rsid w:val="001306FA"/>
    <w:rsid w:val="00142699"/>
    <w:rsid w:val="00153E95"/>
    <w:rsid w:val="0015632E"/>
    <w:rsid w:val="0016299C"/>
    <w:rsid w:val="001A5F1E"/>
    <w:rsid w:val="001A7A98"/>
    <w:rsid w:val="001C2B30"/>
    <w:rsid w:val="001D4A97"/>
    <w:rsid w:val="001E67E9"/>
    <w:rsid w:val="001F16BB"/>
    <w:rsid w:val="001F2D9D"/>
    <w:rsid w:val="001F7BED"/>
    <w:rsid w:val="002122F8"/>
    <w:rsid w:val="0024472B"/>
    <w:rsid w:val="00252D8E"/>
    <w:rsid w:val="002749BB"/>
    <w:rsid w:val="002A25E8"/>
    <w:rsid w:val="002A2906"/>
    <w:rsid w:val="002B34CE"/>
    <w:rsid w:val="002D5B64"/>
    <w:rsid w:val="002F279E"/>
    <w:rsid w:val="002F603C"/>
    <w:rsid w:val="00301784"/>
    <w:rsid w:val="003267F9"/>
    <w:rsid w:val="00327BB7"/>
    <w:rsid w:val="00347883"/>
    <w:rsid w:val="00350BA2"/>
    <w:rsid w:val="00365CB4"/>
    <w:rsid w:val="00387022"/>
    <w:rsid w:val="003875F1"/>
    <w:rsid w:val="00392305"/>
    <w:rsid w:val="003929E5"/>
    <w:rsid w:val="00393FAB"/>
    <w:rsid w:val="003B0E34"/>
    <w:rsid w:val="003B12A8"/>
    <w:rsid w:val="003B59AE"/>
    <w:rsid w:val="003C0DFF"/>
    <w:rsid w:val="003C3624"/>
    <w:rsid w:val="003D357E"/>
    <w:rsid w:val="003D6DBE"/>
    <w:rsid w:val="003E5225"/>
    <w:rsid w:val="003E697F"/>
    <w:rsid w:val="003F5E4B"/>
    <w:rsid w:val="003F74B9"/>
    <w:rsid w:val="0042179C"/>
    <w:rsid w:val="004408EE"/>
    <w:rsid w:val="0047408E"/>
    <w:rsid w:val="004850A1"/>
    <w:rsid w:val="0049147E"/>
    <w:rsid w:val="004D64D0"/>
    <w:rsid w:val="004E0C97"/>
    <w:rsid w:val="00537A99"/>
    <w:rsid w:val="00552451"/>
    <w:rsid w:val="005528F7"/>
    <w:rsid w:val="00560B5D"/>
    <w:rsid w:val="0056730F"/>
    <w:rsid w:val="005764EA"/>
    <w:rsid w:val="00577612"/>
    <w:rsid w:val="005A7BBD"/>
    <w:rsid w:val="005C6349"/>
    <w:rsid w:val="005D0886"/>
    <w:rsid w:val="005E3249"/>
    <w:rsid w:val="00635282"/>
    <w:rsid w:val="006405B2"/>
    <w:rsid w:val="0064276B"/>
    <w:rsid w:val="00651A64"/>
    <w:rsid w:val="006A4C80"/>
    <w:rsid w:val="006A6715"/>
    <w:rsid w:val="006B2228"/>
    <w:rsid w:val="006C0764"/>
    <w:rsid w:val="006C3263"/>
    <w:rsid w:val="006D5B78"/>
    <w:rsid w:val="006E2338"/>
    <w:rsid w:val="006E3542"/>
    <w:rsid w:val="00705094"/>
    <w:rsid w:val="00716755"/>
    <w:rsid w:val="00716F7F"/>
    <w:rsid w:val="007249A1"/>
    <w:rsid w:val="00774988"/>
    <w:rsid w:val="007A2560"/>
    <w:rsid w:val="007B061D"/>
    <w:rsid w:val="007C4D84"/>
    <w:rsid w:val="007E22AF"/>
    <w:rsid w:val="00805D43"/>
    <w:rsid w:val="0081422F"/>
    <w:rsid w:val="008440EE"/>
    <w:rsid w:val="00853505"/>
    <w:rsid w:val="0087577B"/>
    <w:rsid w:val="008D4D21"/>
    <w:rsid w:val="00902576"/>
    <w:rsid w:val="00926D41"/>
    <w:rsid w:val="00945B3F"/>
    <w:rsid w:val="00946DFC"/>
    <w:rsid w:val="00951F53"/>
    <w:rsid w:val="00962435"/>
    <w:rsid w:val="009640A2"/>
    <w:rsid w:val="00971D19"/>
    <w:rsid w:val="0098453A"/>
    <w:rsid w:val="0098626F"/>
    <w:rsid w:val="009A646E"/>
    <w:rsid w:val="009D6105"/>
    <w:rsid w:val="00A11643"/>
    <w:rsid w:val="00A171E1"/>
    <w:rsid w:val="00A31474"/>
    <w:rsid w:val="00A4052A"/>
    <w:rsid w:val="00A730A8"/>
    <w:rsid w:val="00A838F1"/>
    <w:rsid w:val="00A867DA"/>
    <w:rsid w:val="00A912C3"/>
    <w:rsid w:val="00AC2359"/>
    <w:rsid w:val="00AF4065"/>
    <w:rsid w:val="00B02360"/>
    <w:rsid w:val="00B02587"/>
    <w:rsid w:val="00B149C9"/>
    <w:rsid w:val="00B171E9"/>
    <w:rsid w:val="00B322D8"/>
    <w:rsid w:val="00B41E14"/>
    <w:rsid w:val="00B73D14"/>
    <w:rsid w:val="00BA15CC"/>
    <w:rsid w:val="00BA4017"/>
    <w:rsid w:val="00BB5E5D"/>
    <w:rsid w:val="00BC20A7"/>
    <w:rsid w:val="00BC4AF3"/>
    <w:rsid w:val="00BD6BBB"/>
    <w:rsid w:val="00C17763"/>
    <w:rsid w:val="00C322D0"/>
    <w:rsid w:val="00C346B8"/>
    <w:rsid w:val="00C50CC5"/>
    <w:rsid w:val="00C51747"/>
    <w:rsid w:val="00C6034C"/>
    <w:rsid w:val="00C75861"/>
    <w:rsid w:val="00CA1EC5"/>
    <w:rsid w:val="00CA559A"/>
    <w:rsid w:val="00CA6AAA"/>
    <w:rsid w:val="00CB3100"/>
    <w:rsid w:val="00CB714F"/>
    <w:rsid w:val="00CD3994"/>
    <w:rsid w:val="00CE0231"/>
    <w:rsid w:val="00D22CC9"/>
    <w:rsid w:val="00D44418"/>
    <w:rsid w:val="00D548C1"/>
    <w:rsid w:val="00D62E70"/>
    <w:rsid w:val="00D653EF"/>
    <w:rsid w:val="00D8651C"/>
    <w:rsid w:val="00D95CE5"/>
    <w:rsid w:val="00DB0011"/>
    <w:rsid w:val="00DB7FDF"/>
    <w:rsid w:val="00DC25C6"/>
    <w:rsid w:val="00DC261E"/>
    <w:rsid w:val="00DE617D"/>
    <w:rsid w:val="00DF264A"/>
    <w:rsid w:val="00E0105D"/>
    <w:rsid w:val="00E21726"/>
    <w:rsid w:val="00E22008"/>
    <w:rsid w:val="00E608A4"/>
    <w:rsid w:val="00EA1DE0"/>
    <w:rsid w:val="00EA259B"/>
    <w:rsid w:val="00EB74F4"/>
    <w:rsid w:val="00ED2EB0"/>
    <w:rsid w:val="00ED71E0"/>
    <w:rsid w:val="00F43D84"/>
    <w:rsid w:val="00F4796D"/>
    <w:rsid w:val="00F62259"/>
    <w:rsid w:val="00F84C02"/>
    <w:rsid w:val="00F857E9"/>
    <w:rsid w:val="00FA41EB"/>
    <w:rsid w:val="00FD1F8E"/>
    <w:rsid w:val="00FD7B92"/>
    <w:rsid w:val="00FD7EC4"/>
    <w:rsid w:val="00FE4585"/>
    <w:rsid w:val="00FF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2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29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65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5CB4"/>
  </w:style>
  <w:style w:type="paragraph" w:styleId="a8">
    <w:name w:val="footer"/>
    <w:basedOn w:val="a"/>
    <w:link w:val="a9"/>
    <w:uiPriority w:val="99"/>
    <w:unhideWhenUsed/>
    <w:rsid w:val="00365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5C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2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29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65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5CB4"/>
  </w:style>
  <w:style w:type="paragraph" w:styleId="a8">
    <w:name w:val="footer"/>
    <w:basedOn w:val="a"/>
    <w:link w:val="a9"/>
    <w:uiPriority w:val="99"/>
    <w:unhideWhenUsed/>
    <w:rsid w:val="00365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5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F2020-28C0-4CB1-AF3B-714FB0D7D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1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157</cp:revision>
  <cp:lastPrinted>2014-06-26T10:10:00Z</cp:lastPrinted>
  <dcterms:created xsi:type="dcterms:W3CDTF">2013-03-13T08:41:00Z</dcterms:created>
  <dcterms:modified xsi:type="dcterms:W3CDTF">2014-06-27T06:11:00Z</dcterms:modified>
</cp:coreProperties>
</file>