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87" w:rsidRPr="00781BE8" w:rsidRDefault="00A26335" w:rsidP="00781BE8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1957705</wp:posOffset>
            </wp:positionV>
            <wp:extent cx="4940300" cy="3707130"/>
            <wp:effectExtent l="19050" t="0" r="0" b="0"/>
            <wp:wrapNone/>
            <wp:docPr id="4" name="Рисунок 4" descr="D:\ФОТО\Идет коза рогатая 5 бкласс\SSL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Идет коза рогатая 5 бкласс\SSL21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6449667</wp:posOffset>
            </wp:positionH>
            <wp:positionV relativeFrom="paragraph">
              <wp:posOffset>4224130</wp:posOffset>
            </wp:positionV>
            <wp:extent cx="3678307" cy="2753140"/>
            <wp:effectExtent l="19050" t="0" r="0" b="0"/>
            <wp:wrapNone/>
            <wp:docPr id="1" name="Рисунок 1" descr="D:\ФОТО\Идет коза рогатая 5 бкласс\SSL2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дет коза рогатая 5 бкласс\SSL21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7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-169545</wp:posOffset>
            </wp:positionV>
            <wp:extent cx="4959985" cy="3716655"/>
            <wp:effectExtent l="19050" t="0" r="0" b="0"/>
            <wp:wrapNone/>
            <wp:docPr id="2" name="Рисунок 2" descr="D:\ФОТО\Идет коза рогатая 5 бкласс\SSL2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дет коза рогатая 5 бкласс\SSL20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-169545</wp:posOffset>
            </wp:positionV>
            <wp:extent cx="4423410" cy="3329305"/>
            <wp:effectExtent l="19050" t="0" r="0" b="0"/>
            <wp:wrapNone/>
            <wp:docPr id="5" name="Рисунок 5" descr="D:\ФОТО\Идет коза рогатая 5 бкласс\SSL2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Идет коза рогатая 5 бкласс\SSL20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BE8"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-239367</wp:posOffset>
            </wp:positionH>
            <wp:positionV relativeFrom="paragraph">
              <wp:posOffset>3647662</wp:posOffset>
            </wp:positionV>
            <wp:extent cx="4344228" cy="3260034"/>
            <wp:effectExtent l="19050" t="0" r="0" b="0"/>
            <wp:wrapNone/>
            <wp:docPr id="3" name="Рисунок 3" descr="D:\ФОТО\Идет коза рогатая 5 бкласс\SSL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Идет коза рогатая 5 бкласс\SSL20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28" cy="32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BE8" w:rsidRPr="00781BE8">
        <w:rPr>
          <w:rFonts w:ascii="Comic Sans MS" w:hAnsi="Comic Sans MS"/>
          <w:sz w:val="56"/>
          <w:szCs w:val="56"/>
        </w:rPr>
        <w:t>Идет коза рогатая…или как мы весело провели время!</w:t>
      </w:r>
    </w:p>
    <w:sectPr w:rsidR="00F92A87" w:rsidRPr="00781BE8" w:rsidSect="00781B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1BE8"/>
    <w:rsid w:val="00781BE8"/>
    <w:rsid w:val="00A26335"/>
    <w:rsid w:val="00F9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2015-02-25T13:19:00Z</dcterms:created>
  <dcterms:modified xsi:type="dcterms:W3CDTF">2015-02-25T13:31:00Z</dcterms:modified>
</cp:coreProperties>
</file>