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304" w:rsidRPr="00133792" w:rsidRDefault="00133792" w:rsidP="00133792">
      <w:pPr>
        <w:jc w:val="center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6032224</wp:posOffset>
            </wp:positionH>
            <wp:positionV relativeFrom="paragraph">
              <wp:posOffset>3916017</wp:posOffset>
            </wp:positionV>
            <wp:extent cx="3967590" cy="2981739"/>
            <wp:effectExtent l="19050" t="0" r="0" b="0"/>
            <wp:wrapNone/>
            <wp:docPr id="5" name="Рисунок 5" descr="D:\ФОТО\День туризма 2014\SSL2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нь туризма 2014\SSL20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590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3429000</wp:posOffset>
            </wp:positionV>
            <wp:extent cx="5000211" cy="3747052"/>
            <wp:effectExtent l="19050" t="0" r="0" b="0"/>
            <wp:wrapNone/>
            <wp:docPr id="4" name="Рисунок 4" descr="D:\ФОТО\День туризма 2014\SSL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туризма 2014\SSL2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11" cy="374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2334868</wp:posOffset>
            </wp:positionH>
            <wp:positionV relativeFrom="paragraph">
              <wp:posOffset>546651</wp:posOffset>
            </wp:positionV>
            <wp:extent cx="5256723" cy="3945835"/>
            <wp:effectExtent l="19050" t="0" r="1077" b="0"/>
            <wp:wrapNone/>
            <wp:docPr id="3" name="Рисунок 3" descr="D:\ФОТО\День туризма 2014\SSL2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туризма 2014\SSL20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23" cy="39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6926746</wp:posOffset>
            </wp:positionH>
            <wp:positionV relativeFrom="paragraph">
              <wp:posOffset>-168965</wp:posOffset>
            </wp:positionV>
            <wp:extent cx="2931602" cy="2196548"/>
            <wp:effectExtent l="19050" t="0" r="2098" b="0"/>
            <wp:wrapNone/>
            <wp:docPr id="2" name="Рисунок 2" descr="D:\ФОТО\День туризма 2014\SSL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туризма 2014\SSL20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02" cy="219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-259246</wp:posOffset>
            </wp:positionH>
            <wp:positionV relativeFrom="paragraph">
              <wp:posOffset>-308112</wp:posOffset>
            </wp:positionV>
            <wp:extent cx="3113460" cy="2335695"/>
            <wp:effectExtent l="19050" t="0" r="0" b="0"/>
            <wp:wrapNone/>
            <wp:docPr id="1" name="Рисунок 1" descr="D:\ФОТО\День туризма 2014\SSL2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туризма 2014\SSL20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0" cy="233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3792">
        <w:rPr>
          <w:rFonts w:ascii="Comic Sans MS" w:hAnsi="Comic Sans MS"/>
          <w:sz w:val="56"/>
          <w:szCs w:val="56"/>
        </w:rPr>
        <w:t>День туризма - 2014!</w:t>
      </w:r>
      <w:r w:rsidRPr="0013379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0D7304" w:rsidRPr="00133792" w:rsidSect="001337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3792"/>
    <w:rsid w:val="000D7304"/>
    <w:rsid w:val="0013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2015-02-25T13:31:00Z</dcterms:created>
  <dcterms:modified xsi:type="dcterms:W3CDTF">2015-02-25T13:41:00Z</dcterms:modified>
</cp:coreProperties>
</file>