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DD" w:rsidRPr="001E7FA1" w:rsidRDefault="00040615">
      <w:pPr>
        <w:rPr>
          <w:color w:val="ED7D31" w:themeColor="accent2"/>
          <w:sz w:val="36"/>
          <w:szCs w:val="36"/>
          <w:u w:val="single"/>
        </w:rPr>
      </w:pPr>
      <w:r w:rsidRPr="001E7FA1">
        <w:rPr>
          <w:color w:val="ED7D31" w:themeColor="accent2"/>
          <w:sz w:val="36"/>
          <w:szCs w:val="36"/>
          <w:u w:val="single"/>
        </w:rPr>
        <w:t xml:space="preserve">ВИКТОРИНА ПО ТЕМЕ: «ОСЕНЬ». </w:t>
      </w:r>
      <w:r w:rsidR="00F23671" w:rsidRPr="001E7FA1">
        <w:rPr>
          <w:color w:val="ED7D31" w:themeColor="accent2"/>
          <w:sz w:val="36"/>
          <w:szCs w:val="36"/>
          <w:u w:val="single"/>
        </w:rPr>
        <w:t>(ДЕРЕВЬЯ И КУСТАРНИКИ).</w:t>
      </w:r>
      <w:bookmarkStart w:id="0" w:name="_GoBack"/>
      <w:bookmarkEnd w:id="0"/>
    </w:p>
    <w:p w:rsidR="00040615" w:rsidRPr="006D3466" w:rsidRDefault="00040615">
      <w:pPr>
        <w:rPr>
          <w:color w:val="00B050"/>
          <w:sz w:val="32"/>
          <w:szCs w:val="32"/>
          <w:u w:val="single"/>
        </w:rPr>
      </w:pPr>
      <w:r w:rsidRPr="006D3466">
        <w:rPr>
          <w:color w:val="00B050"/>
          <w:sz w:val="32"/>
          <w:szCs w:val="32"/>
          <w:u w:val="single"/>
        </w:rPr>
        <w:t>Для детей подготовительной к школе группы (усложнённая).</w:t>
      </w:r>
    </w:p>
    <w:p w:rsidR="00040615" w:rsidRPr="006D3466" w:rsidRDefault="00040615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Какие три осенних месяца вы знаете?</w:t>
      </w:r>
    </w:p>
    <w:p w:rsidR="00040615" w:rsidRPr="006D3466" w:rsidRDefault="00040615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Какие три периода осени вы знаете?</w:t>
      </w:r>
    </w:p>
    <w:p w:rsidR="00040615" w:rsidRPr="006D3466" w:rsidRDefault="00040615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Какие дары осени вы знаете?</w:t>
      </w:r>
    </w:p>
    <w:p w:rsidR="00040615" w:rsidRPr="006D3466" w:rsidRDefault="00040615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Что такое листопад?</w:t>
      </w:r>
    </w:p>
    <w:p w:rsidR="00040615" w:rsidRPr="006D3466" w:rsidRDefault="00040615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С каких деревьев и кустарников листья опадают первыми (последними).</w:t>
      </w:r>
    </w:p>
    <w:p w:rsidR="00040615" w:rsidRPr="006D3466" w:rsidRDefault="00040615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У каких деревьев вместо листьев иголки?</w:t>
      </w:r>
    </w:p>
    <w:p w:rsidR="00040615" w:rsidRPr="006D3466" w:rsidRDefault="00440D77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 xml:space="preserve">Что такое пластина, черешок, жилочка? </w:t>
      </w:r>
    </w:p>
    <w:p w:rsidR="00440D77" w:rsidRPr="006D3466" w:rsidRDefault="00440D77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Чем отличается дерево от куста?</w:t>
      </w:r>
    </w:p>
    <w:p w:rsidR="00440D77" w:rsidRPr="006D3466" w:rsidRDefault="00440D77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У какого хвойного дерева иголки осыпаются?</w:t>
      </w:r>
    </w:p>
    <w:p w:rsidR="00440D77" w:rsidRPr="006D3466" w:rsidRDefault="00440D77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Про какое дерево говорят «могучий»?</w:t>
      </w:r>
    </w:p>
    <w:p w:rsidR="00440D77" w:rsidRPr="006D3466" w:rsidRDefault="00440D77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Про какое дерево говорят «белоствольная красавица»?</w:t>
      </w:r>
    </w:p>
    <w:p w:rsidR="00440D77" w:rsidRPr="006D3466" w:rsidRDefault="00440D77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Какое дерево является символом РОССИИ?</w:t>
      </w:r>
    </w:p>
    <w:p w:rsidR="00440D77" w:rsidRPr="006D3466" w:rsidRDefault="00F23671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Какое дерево всегда дрожит?</w:t>
      </w:r>
    </w:p>
    <w:p w:rsidR="00F23671" w:rsidRPr="006D3466" w:rsidRDefault="00F23671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Какое дерево называют «медоносным»?</w:t>
      </w:r>
    </w:p>
    <w:p w:rsidR="00F23671" w:rsidRPr="006D3466" w:rsidRDefault="00F23671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У какого дерева зайцы обгладывают кору? Почему?</w:t>
      </w:r>
    </w:p>
    <w:p w:rsidR="00F23671" w:rsidRPr="006D3466" w:rsidRDefault="00F23671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Почему лес называют «фабрикой кислорода»?</w:t>
      </w:r>
    </w:p>
    <w:p w:rsidR="00F23671" w:rsidRPr="006D3466" w:rsidRDefault="00F23671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Какие вы знаете деревья и кустарники с ягодами?</w:t>
      </w:r>
    </w:p>
    <w:p w:rsidR="00F23671" w:rsidRPr="006D3466" w:rsidRDefault="00EA0FC3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Какие звери любят есть жёлуди?</w:t>
      </w:r>
    </w:p>
    <w:p w:rsidR="00EA0FC3" w:rsidRPr="006D3466" w:rsidRDefault="00EA0FC3" w:rsidP="00040615">
      <w:pPr>
        <w:pStyle w:val="a3"/>
        <w:numPr>
          <w:ilvl w:val="0"/>
          <w:numId w:val="1"/>
        </w:numPr>
        <w:rPr>
          <w:color w:val="2E74B5" w:themeColor="accent1" w:themeShade="BF"/>
          <w:sz w:val="28"/>
          <w:szCs w:val="28"/>
          <w:highlight w:val="yellow"/>
        </w:rPr>
      </w:pPr>
      <w:r w:rsidRPr="006D3466">
        <w:rPr>
          <w:color w:val="2E74B5" w:themeColor="accent1" w:themeShade="BF"/>
          <w:sz w:val="28"/>
          <w:szCs w:val="28"/>
          <w:highlight w:val="yellow"/>
        </w:rPr>
        <w:t>Что такое бор, дубрава, роща?</w:t>
      </w:r>
    </w:p>
    <w:sectPr w:rsidR="00EA0FC3" w:rsidRPr="006D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846AA"/>
    <w:multiLevelType w:val="hybridMultilevel"/>
    <w:tmpl w:val="0DD8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15"/>
    <w:rsid w:val="00040615"/>
    <w:rsid w:val="001E7FA1"/>
    <w:rsid w:val="00440D77"/>
    <w:rsid w:val="006D3466"/>
    <w:rsid w:val="00BB18DD"/>
    <w:rsid w:val="00EA0FC3"/>
    <w:rsid w:val="00F2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570E-76C7-48F9-9505-6040BC07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dcterms:created xsi:type="dcterms:W3CDTF">2014-12-01T17:59:00Z</dcterms:created>
  <dcterms:modified xsi:type="dcterms:W3CDTF">2014-12-18T06:20:00Z</dcterms:modified>
</cp:coreProperties>
</file>