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D03" w:rsidRPr="007751EF" w:rsidRDefault="007D0147" w:rsidP="00A05D03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751E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НОД конспект младшая группа</w:t>
      </w:r>
    </w:p>
    <w:p w:rsidR="00A05D03" w:rsidRPr="007751EF" w:rsidRDefault="00A05D03" w:rsidP="00A05D03">
      <w:pPr>
        <w:shd w:val="clear" w:color="auto" w:fill="FFFFFF"/>
        <w:tabs>
          <w:tab w:val="left" w:pos="3935"/>
        </w:tabs>
        <w:spacing w:after="0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751EF">
        <w:rPr>
          <w:rFonts w:ascii="Times New Roman" w:hAnsi="Times New Roman" w:cs="Times New Roman"/>
          <w:sz w:val="32"/>
          <w:szCs w:val="32"/>
        </w:rPr>
        <w:t xml:space="preserve">Составила воспитатель 1 категории </w:t>
      </w:r>
      <w:proofErr w:type="spellStart"/>
      <w:r w:rsidRPr="007751EF">
        <w:rPr>
          <w:rFonts w:ascii="Times New Roman" w:hAnsi="Times New Roman" w:cs="Times New Roman"/>
          <w:sz w:val="32"/>
          <w:szCs w:val="32"/>
        </w:rPr>
        <w:t>Шаврина</w:t>
      </w:r>
      <w:proofErr w:type="spellEnd"/>
      <w:r w:rsidRPr="007751EF">
        <w:rPr>
          <w:rFonts w:ascii="Times New Roman" w:hAnsi="Times New Roman" w:cs="Times New Roman"/>
          <w:sz w:val="32"/>
          <w:szCs w:val="32"/>
        </w:rPr>
        <w:t xml:space="preserve"> Л. Н</w:t>
      </w:r>
    </w:p>
    <w:p w:rsidR="00F803F5" w:rsidRPr="007751EF" w:rsidRDefault="00F803F5" w:rsidP="00A05D03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7751E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Тема «Помогите </w:t>
      </w:r>
      <w:r w:rsidR="007751E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Зайке</w:t>
      </w:r>
      <w:r w:rsidRPr="007751E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»</w:t>
      </w:r>
    </w:p>
    <w:p w:rsidR="00BA7D42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D0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Цель: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BA7D42" w:rsidRPr="001945B8">
        <w:rPr>
          <w:rFonts w:ascii="Times New Roman" w:eastAsia="Calibri" w:hAnsi="Times New Roman" w:cs="Times New Roman"/>
          <w:sz w:val="28"/>
          <w:szCs w:val="28"/>
        </w:rPr>
        <w:t xml:space="preserve">побуждать детей определять, различать и описывать предметы природного и рукотворного мира. </w:t>
      </w:r>
      <w:r w:rsidR="00BA7D42">
        <w:rPr>
          <w:rFonts w:ascii="Times New Roman" w:hAnsi="Times New Roman"/>
          <w:sz w:val="28"/>
          <w:szCs w:val="28"/>
        </w:rPr>
        <w:t xml:space="preserve">Закреплять название предметов посуды, мебели, овощей цветов. </w:t>
      </w:r>
      <w:r w:rsidR="00BA7D42" w:rsidRPr="001945B8">
        <w:rPr>
          <w:rFonts w:ascii="Times New Roman" w:eastAsia="Calibri" w:hAnsi="Times New Roman" w:cs="Times New Roman"/>
          <w:sz w:val="28"/>
          <w:szCs w:val="28"/>
        </w:rPr>
        <w:t>Развивать внимание, память, сообразительность, воспитывать бережное отношение к природе</w:t>
      </w:r>
      <w:r w:rsidR="00BA7D42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F803F5" w:rsidRPr="00255FFF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D0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Материал.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Картинки с изображением цветов  (одуванчик, ромашка, роза, колокольчик, ландыш),</w:t>
      </w:r>
      <w:r w:rsidR="00BA7D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мебели, посуды.</w:t>
      </w:r>
      <w:proofErr w:type="gramEnd"/>
      <w:r w:rsidR="00BA7D4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="00643474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Корзинка с муляжами овощей: морковь, капуста, картофель, свекла;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один большой конверт; два маленьких конверта с условными символами: «рукотворный мир» – человек и «природный мир» – дерево).</w:t>
      </w:r>
      <w:proofErr w:type="gramEnd"/>
    </w:p>
    <w:p w:rsidR="00F803F5" w:rsidRPr="00255FFF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22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Ход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  <w:r w:rsidR="00E522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Раздается </w:t>
      </w:r>
      <w:r w:rsidR="00643474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стук в дверь, входит Зайка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здоровается с детьми.</w:t>
      </w:r>
    </w:p>
    <w:p w:rsidR="00F803F5" w:rsidRPr="00255FFF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пришел к вам в гости с подарком: прине</w:t>
      </w:r>
      <w:r w:rsidR="00643474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то, что выросло у меня в саду 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клумбе</w:t>
      </w:r>
      <w:r w:rsidR="00643474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в огороде на грядке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Они</w:t>
      </w:r>
      <w:r w:rsidR="00643474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очень красивые, душистые. Что это? (Цветы.) </w:t>
      </w:r>
      <w:r w:rsidR="00643474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в корзинке витаминки</w:t>
      </w:r>
      <w:r w:rsidR="007D0147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подскажите, как они называются!</w:t>
      </w:r>
    </w:p>
    <w:p w:rsidR="007D0147" w:rsidRPr="00255FFF" w:rsidRDefault="007D0147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Правильно, на картинках цветы, а в корзине? (овощи)</w:t>
      </w:r>
      <w:r w:rsidR="00F803F5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F803F5" w:rsidRPr="00255FFF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Вот посмотрите</w:t>
      </w:r>
      <w:r w:rsidR="00F5044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! - 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643474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Зайка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522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достает из корзины овощи, дети их называют, 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показывает детям картинки, доставая их</w:t>
      </w:r>
      <w:bookmarkStart w:id="0" w:name="45"/>
      <w:bookmarkEnd w:id="0"/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 большого конверта. Поочередно устанавливает на подставке три картинки с изображением цветов. По  каждой  картинке  </w:t>
      </w:r>
      <w:r w:rsidR="00643474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Зайка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задает  детям  вопросы:</w:t>
      </w:r>
    </w:p>
    <w:p w:rsidR="00F803F5" w:rsidRPr="00255FFF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«Что это? Где растет? Это предмет рукотворного мира?»</w:t>
      </w:r>
    </w:p>
    <w:p w:rsidR="007D0147" w:rsidRPr="00255FFF" w:rsidRDefault="007D0147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голову Зайке прилетает бабочка</w:t>
      </w:r>
    </w:p>
    <w:p w:rsidR="007D0147" w:rsidRPr="00255FFF" w:rsidRDefault="007D0147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Ребята, это кто?  - Где живет бабочка?</w:t>
      </w:r>
    </w:p>
    <w:p w:rsidR="007D0147" w:rsidRPr="00255FFF" w:rsidRDefault="007D0147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="00F50443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Как,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одним словом можно все это назвать? </w:t>
      </w:r>
      <w:r w:rsidRPr="00255FF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(Природа)</w:t>
      </w:r>
    </w:p>
    <w:p w:rsidR="007D0147" w:rsidRPr="00255FFF" w:rsidRDefault="007D0147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Все цветы, деревья, бабочки, птички, звери и рыбы – это все мир природы.</w:t>
      </w:r>
    </w:p>
    <w:p w:rsidR="007D0147" w:rsidRPr="00255FFF" w:rsidRDefault="007D0147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- 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Давайте </w:t>
      </w:r>
      <w:r w:rsidR="00F50443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посмотрим,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откуда прилетела бабочка.  </w:t>
      </w:r>
    </w:p>
    <w:p w:rsidR="007D0147" w:rsidRPr="00255FFF" w:rsidRDefault="007D0147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- 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повсюду окружает природа, назовите предметы из мира природы</w:t>
      </w:r>
      <w:proofErr w:type="gramStart"/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255FF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(</w:t>
      </w:r>
      <w:proofErr w:type="gramStart"/>
      <w:r w:rsidRPr="00255FF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о</w:t>
      </w:r>
      <w:proofErr w:type="gramEnd"/>
      <w:r w:rsidRPr="00255FF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тветы детей)</w:t>
      </w:r>
    </w:p>
    <w:p w:rsidR="007D0147" w:rsidRPr="00255FFF" w:rsidRDefault="007D0147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-Ребята, все ли что изображено на картине  можно </w:t>
      </w:r>
      <w:proofErr w:type="gramStart"/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назвать</w:t>
      </w:r>
      <w:proofErr w:type="gramEnd"/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природой? </w:t>
      </w:r>
    </w:p>
    <w:p w:rsidR="007D0147" w:rsidRPr="00255FFF" w:rsidRDefault="007D0147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( Картинка с изображением леса и корзины)</w:t>
      </w:r>
    </w:p>
    <w:p w:rsidR="00875460" w:rsidRPr="00255FFF" w:rsidRDefault="007D0147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-Корзины в лесу выросли?  Откуда они появились?</w:t>
      </w:r>
      <w:r w:rsidR="00875460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(изображение  плетение корзин)</w:t>
      </w:r>
    </w:p>
    <w:p w:rsidR="00875460" w:rsidRPr="00255FFF" w:rsidRDefault="00875460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Затем Зайка достает картинку с изображением предмета посуды и, не глядя на картинку, выставляет ее на подставку.</w:t>
      </w:r>
    </w:p>
    <w:p w:rsidR="00875460" w:rsidRPr="00255FFF" w:rsidRDefault="00875460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Зайка:  Вот какой еще красивый цветочек на клумбе у меня вырос... Ой, что это такое? Что-то я его  на клумбе не замечал...</w:t>
      </w:r>
    </w:p>
    <w:p w:rsidR="00875460" w:rsidRPr="00255FFF" w:rsidRDefault="00875460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Воспитатель:  Ребята, давайте подскажем Зайка это цветок? (Это не цветок.)</w:t>
      </w:r>
    </w:p>
    <w:p w:rsidR="00875460" w:rsidRPr="00255FFF" w:rsidRDefault="00875460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Зайка. А что это? Для чего это нужно? Откуда этот предмет появился? Это предмет природного мира? (изображение создания посуды)</w:t>
      </w:r>
    </w:p>
    <w:p w:rsidR="007D0147" w:rsidRDefault="007D0147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Все, что было создано руками – относится к рукотворному миру, и это уже не природа.</w:t>
      </w:r>
    </w:p>
    <w:p w:rsidR="00E52223" w:rsidRPr="00E52223" w:rsidRDefault="00E52223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lastRenderedPageBreak/>
        <w:t>Ребята, а что ещё создано руками человека, посмотрите вокруг себя и назовите (называют предметы мебели: стол, стул, диван, шкаф)</w:t>
      </w:r>
    </w:p>
    <w:p w:rsidR="00F803F5" w:rsidRPr="005B13CC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B13CC">
        <w:rPr>
          <w:rFonts w:ascii="Arial" w:eastAsia="Times New Roman" w:hAnsi="Arial" w:cs="Arial"/>
          <w:bCs/>
          <w:iCs/>
          <w:color w:val="000000"/>
          <w:sz w:val="24"/>
          <w:szCs w:val="24"/>
          <w:u w:val="single"/>
          <w:lang w:eastAsia="ru-RU"/>
        </w:rPr>
        <w:t>Физкультурная минутка.</w:t>
      </w:r>
    </w:p>
    <w:p w:rsidR="00F803F5" w:rsidRPr="00255FFF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Поднимайте плечики,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Прыгайте кузнечики.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Прыг-скок, прыг-скок.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(Энергичные движения плечами).</w:t>
      </w:r>
    </w:p>
    <w:p w:rsidR="00F803F5" w:rsidRPr="00255FFF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Стоп! Сели.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Травушку покушали.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Тишину послушали.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(Приседания)</w:t>
      </w:r>
    </w:p>
    <w:p w:rsidR="00F803F5" w:rsidRPr="00255FFF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Выше, выше, высоко</w:t>
      </w:r>
      <w:r w:rsidR="00101929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.П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рыгай на носках легко!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(Прыжки на месте)</w:t>
      </w:r>
    </w:p>
    <w:p w:rsidR="00F803F5" w:rsidRPr="00255FFF" w:rsidRDefault="00875460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Зайка:</w:t>
      </w:r>
      <w:r w:rsidR="00F803F5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 же мне положить предметы, чтобы опять не перепутать?</w:t>
      </w:r>
    </w:p>
    <w:p w:rsidR="00F803F5" w:rsidRPr="00255FFF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Воспитатель  </w:t>
      </w:r>
      <w:r w:rsidR="00643474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Зайка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давай будем раскладывать с одной стороны предметы природного мира, а с другой – предметы рукотворного мира.</w:t>
      </w:r>
    </w:p>
    <w:p w:rsidR="00F803F5" w:rsidRPr="00255FFF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Аналогичным  образом  рассматриваются  остальные картинки. Все картинки дети раскладывают на две </w:t>
      </w:r>
      <w:r w:rsidR="00875460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группы: рукотворный мир – посуда, предметы мебели; природный мир – цветы, овощи</w:t>
      </w:r>
    </w:p>
    <w:p w:rsidR="005B13CC" w:rsidRPr="005B13CC" w:rsidRDefault="00E52223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B13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Игра на закрепление знаний</w:t>
      </w:r>
      <w:r w:rsidRPr="005B13CC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5B13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«Поможем Зайке</w:t>
      </w:r>
      <w:r w:rsidRPr="005B1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</w:t>
      </w:r>
    </w:p>
    <w:p w:rsidR="00E52223" w:rsidRPr="005B13CC" w:rsidRDefault="005B13CC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B1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(изображения посуды, овощей, цвето</w:t>
      </w:r>
      <w:r w:rsidR="00E52223" w:rsidRPr="005B13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в, мебели))</w:t>
      </w:r>
    </w:p>
    <w:p w:rsidR="00E52223" w:rsidRPr="00E52223" w:rsidRDefault="005B13CC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- Ребята, Зайка</w:t>
      </w:r>
      <w:r w:rsidR="00E52223" w:rsidRPr="00E522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будет вам показывать предметы, и если они относятся к миру пр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ироды, нужно  помахать руками</w:t>
      </w:r>
      <w:r w:rsidR="00E52223" w:rsidRPr="00E522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если к рукотворному миру, то нужно будет стучать кулачком о кулачок, показывая, что этот предмет сделан руками.</w:t>
      </w:r>
    </w:p>
    <w:p w:rsidR="00F803F5" w:rsidRPr="00255FFF" w:rsidRDefault="00643474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Зайка</w:t>
      </w:r>
      <w:r w:rsidR="00F803F5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  Вот спасибо, ребята, как хорошо разделили: природный мир и рукотворный. Только как мне</w:t>
      </w:r>
      <w:bookmarkStart w:id="1" w:name="46"/>
      <w:bookmarkEnd w:id="1"/>
      <w:r w:rsidR="00F803F5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теперь с собой картинки унести и не перепутать их  снова?</w:t>
      </w:r>
    </w:p>
    <w:p w:rsidR="00F803F5" w:rsidRPr="00255FFF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Воспитатель:   Давайте разложим картинки в разные конверты.</w:t>
      </w:r>
    </w:p>
    <w:p w:rsidR="00875460" w:rsidRPr="00255FFF" w:rsidRDefault="00F803F5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Дети раскладывают все картинки в два маленьких  конверта с символами: рукотворный мир – человек,  природный мир – дерево. </w:t>
      </w:r>
    </w:p>
    <w:p w:rsidR="00875460" w:rsidRPr="00255FFF" w:rsidRDefault="00875460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B13C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Рефлексия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Зайка:  Ой, ребята, я совсем зап</w:t>
      </w:r>
      <w:r w:rsidR="00255FFF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утался! Помогите мне</w:t>
      </w: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какой конве</w:t>
      </w:r>
      <w:proofErr w:type="gramStart"/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рт скл</w:t>
      </w:r>
      <w:proofErr w:type="gramEnd"/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адывать картинки? Кто здесь изображен?  Почему?</w:t>
      </w:r>
      <w:r w:rsidR="00255FFF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(специально путает и складывает картинки неправильно, дети исправляют)</w:t>
      </w:r>
    </w:p>
    <w:p w:rsidR="00F803F5" w:rsidRPr="00255FFF" w:rsidRDefault="00643474" w:rsidP="007751EF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Зайка </w:t>
      </w:r>
      <w:r w:rsidR="00F803F5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еще раз благодарит ребят,</w:t>
      </w:r>
      <w:r w:rsidR="00255FFF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приглашает их на чаепитие из чайной посуды, угощает конфетами,</w:t>
      </w:r>
      <w:r w:rsidR="00F803F5" w:rsidRPr="00255FF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прощается с ними и уходит</w:t>
      </w:r>
    </w:p>
    <w:p w:rsidR="00B83F06" w:rsidRDefault="00B83F06" w:rsidP="007751EF">
      <w:pPr>
        <w:spacing w:line="360" w:lineRule="auto"/>
        <w:rPr>
          <w:b/>
          <w:sz w:val="28"/>
          <w:szCs w:val="28"/>
        </w:rPr>
      </w:pPr>
    </w:p>
    <w:p w:rsidR="007751EF" w:rsidRDefault="007751EF" w:rsidP="007751EF">
      <w:pPr>
        <w:spacing w:line="360" w:lineRule="auto"/>
        <w:rPr>
          <w:b/>
          <w:sz w:val="28"/>
          <w:szCs w:val="28"/>
        </w:rPr>
      </w:pPr>
    </w:p>
    <w:p w:rsidR="00BA7D42" w:rsidRPr="00B83F06" w:rsidRDefault="00B83F06" w:rsidP="007751EF">
      <w:pPr>
        <w:spacing w:line="360" w:lineRule="auto"/>
        <w:rPr>
          <w:b/>
          <w:sz w:val="28"/>
          <w:szCs w:val="28"/>
        </w:rPr>
      </w:pPr>
      <w:r w:rsidRPr="00B83F06">
        <w:rPr>
          <w:b/>
          <w:sz w:val="28"/>
          <w:szCs w:val="28"/>
        </w:rPr>
        <w:lastRenderedPageBreak/>
        <w:t>Приложение</w:t>
      </w:r>
    </w:p>
    <w:p w:rsidR="00BA7D42" w:rsidRDefault="00B83F06" w:rsidP="00BA7D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014" cy="4102663"/>
            <wp:effectExtent l="0" t="0" r="0" b="0"/>
            <wp:docPr id="12" name="Рисунок 8" descr="C:\Users\Любовь\Desktop\март\картинки\arbr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март\картинки\arbre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23" cy="411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001">
        <w:rPr>
          <w:noProof/>
          <w:sz w:val="28"/>
          <w:szCs w:val="28"/>
          <w:lang w:eastAsia="ru-RU"/>
        </w:rPr>
        <w:drawing>
          <wp:inline distT="0" distB="0" distL="0" distR="0">
            <wp:extent cx="2522132" cy="3585445"/>
            <wp:effectExtent l="19050" t="0" r="0" b="0"/>
            <wp:docPr id="2" name="Рисунок 7" descr="C:\Users\Любовь\Desktop\март\картинки\santechnika_1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март\картинки\santechnika_10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35" cy="359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001">
        <w:rPr>
          <w:noProof/>
          <w:sz w:val="28"/>
          <w:szCs w:val="28"/>
          <w:lang w:eastAsia="ru-RU"/>
        </w:rPr>
        <w:drawing>
          <wp:inline distT="0" distB="0" distL="0" distR="0">
            <wp:extent cx="5125085" cy="5720080"/>
            <wp:effectExtent l="19050" t="0" r="0" b="0"/>
            <wp:docPr id="1" name="Рисунок 4" descr="C:\Users\Любовь\Desktop\март\картинки\98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март\картинки\9821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57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42" w:rsidRDefault="00BA7D42" w:rsidP="00BA7D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772" cy="4681281"/>
            <wp:effectExtent l="19050" t="0" r="0" b="0"/>
            <wp:docPr id="7" name="Рисунок 2" descr="C:\Users\Любовь\Desktop\март\картинки\b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март\картинки\bg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56" cy="468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90005" cy="3593255"/>
            <wp:effectExtent l="19050" t="0" r="0" b="0"/>
            <wp:docPr id="9" name="Рисунок 5" descr="C:\Users\Любовь\Desktop\март\картинки\look.com.ua-2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март\картинки\look.com.ua-24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7713" cy="4476563"/>
            <wp:effectExtent l="19050" t="0" r="3987" b="0"/>
            <wp:docPr id="10" name="Рисунок 1" descr="C:\Users\Любовь\Desktop\март\картинки\106013465_3431020_plet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март\картинки\106013465_3431020_pleteni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8" cy="447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09469" cy="4253023"/>
            <wp:effectExtent l="19050" t="0" r="0" b="0"/>
            <wp:docPr id="3" name="Рисунок 3" descr="C:\Users\Любовь\Desktop\март\картинки\goncharstvo-protsess-izgotovleniya-posudy-iz-gliny-0002760368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март\картинки\goncharstvo-protsess-izgotovleniya-posudy-iz-gliny-0002760368-previe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72" cy="425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42" w:rsidRDefault="00BA7D42" w:rsidP="00BA7D42">
      <w:pPr>
        <w:rPr>
          <w:sz w:val="28"/>
          <w:szCs w:val="28"/>
        </w:rPr>
      </w:pPr>
    </w:p>
    <w:p w:rsidR="00C00B85" w:rsidRPr="00BA7D42" w:rsidRDefault="00BA7D42" w:rsidP="00BA7D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250955"/>
            <wp:effectExtent l="19050" t="0" r="0" b="0"/>
            <wp:docPr id="6" name="Рисунок 6" descr="C:\Users\Любовь\Desktop\март\картинки\servizi4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март\картинки\servizi4bi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B85" w:rsidRPr="00BA7D42" w:rsidSect="00E52223">
      <w:pgSz w:w="11906" w:h="16838"/>
      <w:pgMar w:top="567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803F5"/>
    <w:rsid w:val="000F691D"/>
    <w:rsid w:val="00101929"/>
    <w:rsid w:val="00106A61"/>
    <w:rsid w:val="00215DCF"/>
    <w:rsid w:val="00232669"/>
    <w:rsid w:val="00255FFF"/>
    <w:rsid w:val="005B13CC"/>
    <w:rsid w:val="005B4871"/>
    <w:rsid w:val="00643474"/>
    <w:rsid w:val="007751EF"/>
    <w:rsid w:val="007D0147"/>
    <w:rsid w:val="00821986"/>
    <w:rsid w:val="00875460"/>
    <w:rsid w:val="009E7001"/>
    <w:rsid w:val="00A05D03"/>
    <w:rsid w:val="00A70E46"/>
    <w:rsid w:val="00B83F06"/>
    <w:rsid w:val="00BA7D42"/>
    <w:rsid w:val="00C00B85"/>
    <w:rsid w:val="00C77B9A"/>
    <w:rsid w:val="00E52223"/>
    <w:rsid w:val="00F0654B"/>
    <w:rsid w:val="00F50443"/>
    <w:rsid w:val="00F8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48062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2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1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3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1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65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5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32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7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9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95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0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0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341156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46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8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1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7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5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6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17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6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36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55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1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3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2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9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3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5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3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0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4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590430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4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46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7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8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7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2120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7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75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6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63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0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9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8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1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3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2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2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4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9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1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17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292691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8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39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5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6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3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8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5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09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9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94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0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90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2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3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02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71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6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505313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3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5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8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24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7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9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94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8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01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1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8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5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1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1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4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5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6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0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44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3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095816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0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72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5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62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77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8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2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2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44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7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81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955696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85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0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30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3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45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6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6154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9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25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9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60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76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8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7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35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1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7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670333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0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4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6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5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5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4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81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2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8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7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3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7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02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8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0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31627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8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02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61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1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2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6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38916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5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3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3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1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4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4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7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6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2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5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1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55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090687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1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8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3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7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3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6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0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91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95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16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3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9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33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2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3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82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63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12075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5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3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24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1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6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57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5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AA245-6F3B-443D-910D-92532F327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2</cp:revision>
  <cp:lastPrinted>2015-03-08T10:37:00Z</cp:lastPrinted>
  <dcterms:created xsi:type="dcterms:W3CDTF">2015-04-19T17:17:00Z</dcterms:created>
  <dcterms:modified xsi:type="dcterms:W3CDTF">2015-04-19T17:17:00Z</dcterms:modified>
</cp:coreProperties>
</file>