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4B" w:rsidRPr="009E352B" w:rsidRDefault="004D434B" w:rsidP="002C162C">
      <w:pPr>
        <w:spacing w:after="0" w:line="360" w:lineRule="auto"/>
        <w:ind w:firstLine="567"/>
        <w:contextualSpacing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E352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Развитие речи.</w:t>
      </w:r>
    </w:p>
    <w:p w:rsidR="004D434B" w:rsidRPr="009E352B" w:rsidRDefault="004D434B" w:rsidP="00A01F8C">
      <w:pPr>
        <w:spacing w:after="0"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E352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bookmarkStart w:id="0" w:name="_GoBack"/>
      <w:r w:rsidRPr="009E352B">
        <w:rPr>
          <w:rStyle w:val="c2"/>
          <w:rFonts w:ascii="Times New Roman" w:hAnsi="Times New Roman" w:cs="Times New Roman"/>
          <w:sz w:val="28"/>
          <w:szCs w:val="28"/>
        </w:rPr>
        <w:t>Р</w:t>
      </w:r>
      <w:r w:rsidRPr="009E352B">
        <w:rPr>
          <w:rStyle w:val="c2"/>
          <w:rFonts w:ascii="Times New Roman" w:hAnsi="Times New Roman" w:cs="Times New Roman"/>
          <w:bCs/>
          <w:sz w:val="28"/>
          <w:szCs w:val="28"/>
        </w:rPr>
        <w:t>ациональное  приготовление обеда: второе с использованием  мяса из бульона.</w:t>
      </w:r>
      <w:bookmarkEnd w:id="0"/>
    </w:p>
    <w:p w:rsidR="00C76214" w:rsidRPr="009E352B" w:rsidRDefault="00C76214" w:rsidP="002C162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Цель:</w:t>
      </w:r>
      <w:r w:rsidRPr="009E352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учащихся о рациональном приготовлении вторых блюд с использованием отварного мяса.</w:t>
      </w:r>
    </w:p>
    <w:p w:rsidR="00C76214" w:rsidRPr="009E352B" w:rsidRDefault="00C76214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6214" w:rsidRPr="009E352B" w:rsidRDefault="00C76214" w:rsidP="002C162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52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E35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352B">
        <w:rPr>
          <w:rFonts w:ascii="Times New Roman" w:hAnsi="Times New Roman" w:cs="Times New Roman"/>
          <w:sz w:val="28"/>
          <w:szCs w:val="28"/>
        </w:rPr>
        <w:t>формировать представления о рациональном приготовлении вторых блюд с использованием отварного мяса.</w:t>
      </w:r>
    </w:p>
    <w:p w:rsidR="00C76214" w:rsidRPr="009E352B" w:rsidRDefault="00C76214" w:rsidP="002C162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  <w:r w:rsidRPr="009E352B">
        <w:rPr>
          <w:rFonts w:ascii="Times New Roman" w:hAnsi="Times New Roman" w:cs="Times New Roman"/>
          <w:sz w:val="28"/>
          <w:szCs w:val="28"/>
        </w:rPr>
        <w:t xml:space="preserve"> корригировать и развивать связную речь учащихся через правильное построение предложений о последовательности приготовления блюд.</w:t>
      </w:r>
    </w:p>
    <w:p w:rsidR="00C76214" w:rsidRPr="009E352B" w:rsidRDefault="00C76214" w:rsidP="002C162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52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E352B">
        <w:rPr>
          <w:rFonts w:ascii="Times New Roman" w:hAnsi="Times New Roman" w:cs="Times New Roman"/>
          <w:b/>
          <w:sz w:val="28"/>
          <w:szCs w:val="28"/>
        </w:rPr>
        <w:t>:</w:t>
      </w:r>
      <w:r w:rsidRPr="009E352B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предмету.</w:t>
      </w:r>
    </w:p>
    <w:p w:rsidR="008E27E7" w:rsidRPr="009E352B" w:rsidRDefault="008E27E7" w:rsidP="002C162C">
      <w:pPr>
        <w:spacing w:after="0" w:line="360" w:lineRule="auto"/>
        <w:ind w:firstLine="567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E352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Ход урока.</w:t>
      </w:r>
    </w:p>
    <w:p w:rsidR="00C414F2" w:rsidRPr="009E352B" w:rsidRDefault="004D434B" w:rsidP="002C162C">
      <w:pPr>
        <w:pStyle w:val="a4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52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 Настрой на работу.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 w:rsidRPr="009E352B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 я очень рада</w:t>
      </w:r>
      <w:r w:rsidR="001B4B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 w:rsidRPr="009E352B">
        <w:rPr>
          <w:rFonts w:ascii="Times New Roman" w:hAnsi="Times New Roman" w:cs="Times New Roman"/>
          <w:sz w:val="28"/>
          <w:szCs w:val="28"/>
          <w:shd w:val="clear" w:color="auto" w:fill="FFFFFF"/>
        </w:rPr>
        <w:t>Войти в приветливый ваш класс.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 w:rsidRPr="009E352B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меня уже награда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 w:rsidRPr="009E352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Вниманье ваших умных глаз.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 w:rsidRPr="009E352B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на уроке будет много интересного и очень полезного. Советую вам ничего не пропустить. Ушки будут слушать, глазки смотреть, голова думать, рука подниматься, а рот говорить.</w:t>
      </w:r>
    </w:p>
    <w:p w:rsidR="001A63E6" w:rsidRPr="009E352B" w:rsidRDefault="001A63E6" w:rsidP="002C162C">
      <w:pPr>
        <w:pStyle w:val="a4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352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для хорошей работы на уроке наденем шапочку умника:</w:t>
      </w:r>
      <w:r w:rsidRPr="009E3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A63E6" w:rsidRPr="009E352B" w:rsidRDefault="001A63E6" w:rsidP="002C162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 w:rsidRPr="009E352B">
        <w:rPr>
          <w:sz w:val="28"/>
          <w:szCs w:val="28"/>
        </w:rPr>
        <w:t>“Шапка умника”.</w:t>
      </w:r>
      <w:r w:rsidR="009E352B" w:rsidRPr="009E352B">
        <w:rPr>
          <w:sz w:val="28"/>
          <w:szCs w:val="28"/>
        </w:rPr>
        <w:t xml:space="preserve"> </w:t>
      </w:r>
    </w:p>
    <w:p w:rsidR="001A63E6" w:rsidRPr="009E352B" w:rsidRDefault="009E352B" w:rsidP="002C162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proofErr w:type="gramStart"/>
      <w:r w:rsidRPr="009E352B">
        <w:rPr>
          <w:sz w:val="28"/>
          <w:szCs w:val="28"/>
        </w:rPr>
        <w:t>Погладили себя по голове как бы одевая</w:t>
      </w:r>
      <w:proofErr w:type="gramEnd"/>
      <w:r w:rsidRPr="009E352B">
        <w:rPr>
          <w:sz w:val="28"/>
          <w:szCs w:val="28"/>
        </w:rPr>
        <w:t xml:space="preserve"> </w:t>
      </w:r>
      <w:r w:rsidR="001A63E6" w:rsidRPr="009E352B">
        <w:rPr>
          <w:sz w:val="28"/>
          <w:szCs w:val="28"/>
        </w:rPr>
        <w:t>“шапку умника” и помассировали ушные раковины. Начинаем массировать с мочек ушей и идем вверх, массируем вниз, вверх, вниз.</w:t>
      </w:r>
    </w:p>
    <w:p w:rsidR="001A63E6" w:rsidRPr="009E352B" w:rsidRDefault="001A63E6" w:rsidP="002C162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 w:rsidRPr="009E352B">
        <w:rPr>
          <w:sz w:val="28"/>
          <w:szCs w:val="28"/>
        </w:rPr>
        <w:t>Хорошо помассировали? Теперь взялись за верхние краешки ушей, потянули их вниз, как будто надеваете “шапку умника”. И эта “шапка умника” поможет вам хорошо работать на уроке.</w:t>
      </w:r>
    </w:p>
    <w:p w:rsidR="004D434B" w:rsidRPr="009E352B" w:rsidRDefault="004D434B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Style w:val="c2"/>
          <w:b/>
          <w:sz w:val="28"/>
          <w:szCs w:val="28"/>
        </w:rPr>
      </w:pPr>
      <w:r w:rsidRPr="009E352B">
        <w:rPr>
          <w:rStyle w:val="c2"/>
          <w:b/>
          <w:sz w:val="28"/>
          <w:szCs w:val="28"/>
        </w:rPr>
        <w:t xml:space="preserve"> Активизация знаний учащихся</w:t>
      </w:r>
      <w:r w:rsidR="008E27E7" w:rsidRPr="009E352B">
        <w:rPr>
          <w:rStyle w:val="c2"/>
          <w:b/>
          <w:sz w:val="28"/>
          <w:szCs w:val="28"/>
        </w:rPr>
        <w:t>.</w:t>
      </w:r>
    </w:p>
    <w:p w:rsidR="009E352B" w:rsidRPr="009E352B" w:rsidRDefault="009E352B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lastRenderedPageBreak/>
        <w:t>а</w:t>
      </w:r>
      <w:r w:rsidR="00C606D4" w:rsidRPr="009E352B">
        <w:rPr>
          <w:sz w:val="28"/>
          <w:szCs w:val="28"/>
        </w:rPr>
        <w:t xml:space="preserve">) </w:t>
      </w:r>
      <w:r w:rsidRPr="009E352B">
        <w:rPr>
          <w:sz w:val="28"/>
          <w:szCs w:val="28"/>
        </w:rPr>
        <w:t>«Спрятанные слова».</w:t>
      </w:r>
    </w:p>
    <w:p w:rsidR="008E27E7" w:rsidRPr="009E352B" w:rsidRDefault="008E27E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Среди букв найти спрятанные слова и подчеркнуть их.</w:t>
      </w:r>
    </w:p>
    <w:p w:rsidR="009E352B" w:rsidRPr="009E352B" w:rsidRDefault="009E352B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РКАБУЛЬОНРУНСУПВРОКОТЛЕТАОЛДМАКАРОНЫМО</w:t>
      </w:r>
    </w:p>
    <w:p w:rsidR="009E352B" w:rsidRPr="009E352B" w:rsidRDefault="009E352B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ЛКРУПАФАГРИСНРПГРЕЧКАКДРПЮРЕНШОДЛЖ</w:t>
      </w:r>
    </w:p>
    <w:p w:rsidR="008E27E7" w:rsidRPr="009E352B" w:rsidRDefault="008E27E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Слова: буль</w:t>
      </w:r>
      <w:r w:rsidR="001A63E6" w:rsidRPr="009E352B">
        <w:rPr>
          <w:sz w:val="28"/>
          <w:szCs w:val="28"/>
        </w:rPr>
        <w:t>он, суп, котлета, салат</w:t>
      </w:r>
      <w:r w:rsidR="00336372" w:rsidRPr="009E352B">
        <w:rPr>
          <w:sz w:val="28"/>
          <w:szCs w:val="28"/>
        </w:rPr>
        <w:t>, макароны, крупа, рис, гречка, пюре.</w:t>
      </w:r>
    </w:p>
    <w:p w:rsidR="00336372" w:rsidRPr="009E352B" w:rsidRDefault="00336372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К чему относятся все эти названия? К продуктам питания, о которых мы с вами будем сегодня говорить.</w:t>
      </w:r>
    </w:p>
    <w:p w:rsidR="007E1C7E" w:rsidRPr="009E352B" w:rsidRDefault="00C606D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 xml:space="preserve">б) </w:t>
      </w:r>
      <w:r w:rsidR="007E1C7E" w:rsidRPr="009E352B">
        <w:rPr>
          <w:rStyle w:val="c2"/>
          <w:iCs/>
          <w:sz w:val="28"/>
          <w:szCs w:val="28"/>
        </w:rPr>
        <w:t>Работа  у доски  «Отметь правильный ответ»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rStyle w:val="c2"/>
          <w:sz w:val="28"/>
          <w:szCs w:val="28"/>
        </w:rPr>
        <w:t>Для варки мясного бульона используют</w:t>
      </w:r>
      <w:r w:rsidRPr="009E352B">
        <w:rPr>
          <w:rStyle w:val="c2"/>
          <w:i/>
          <w:iCs/>
          <w:sz w:val="28"/>
          <w:szCs w:val="28"/>
        </w:rPr>
        <w:t>  -       воду, сироп,  молоко.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rStyle w:val="c2"/>
          <w:sz w:val="28"/>
          <w:szCs w:val="28"/>
        </w:rPr>
        <w:t>Пену, появляющуюся при кипении мяса</w:t>
      </w:r>
      <w:r w:rsidRPr="009E352B">
        <w:rPr>
          <w:rStyle w:val="c2"/>
          <w:i/>
          <w:iCs/>
          <w:sz w:val="28"/>
          <w:szCs w:val="28"/>
        </w:rPr>
        <w:t> – удаляют, оставляют.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rStyle w:val="c2"/>
          <w:sz w:val="28"/>
          <w:szCs w:val="28"/>
        </w:rPr>
        <w:t>Бульон солят</w:t>
      </w:r>
      <w:r w:rsidRPr="009E352B">
        <w:rPr>
          <w:rStyle w:val="c2"/>
          <w:i/>
          <w:iCs/>
          <w:sz w:val="28"/>
          <w:szCs w:val="28"/>
        </w:rPr>
        <w:t> -  в начале варки,  в конце варки.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rStyle w:val="c2"/>
          <w:sz w:val="28"/>
          <w:szCs w:val="28"/>
        </w:rPr>
        <w:t>Готовность мяса в бульоне проверяют</w:t>
      </w:r>
      <w:r w:rsidRPr="009E352B">
        <w:rPr>
          <w:rStyle w:val="apple-converted-space"/>
          <w:sz w:val="28"/>
          <w:szCs w:val="28"/>
        </w:rPr>
        <w:t> </w:t>
      </w:r>
      <w:r w:rsidRPr="009E352B">
        <w:rPr>
          <w:rStyle w:val="c2"/>
          <w:i/>
          <w:iCs/>
          <w:sz w:val="28"/>
          <w:szCs w:val="28"/>
        </w:rPr>
        <w:t>- по внешнему виду, по вкусу, по времени.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rStyle w:val="c2"/>
          <w:sz w:val="28"/>
          <w:szCs w:val="28"/>
        </w:rPr>
        <w:t>Готовый бульон перед заправкой</w:t>
      </w:r>
      <w:r w:rsidRPr="009E352B">
        <w:rPr>
          <w:rStyle w:val="c2"/>
          <w:i/>
          <w:iCs/>
          <w:sz w:val="28"/>
          <w:szCs w:val="28"/>
        </w:rPr>
        <w:t>  – процеживают, остужают, разбавляют водой.</w:t>
      </w:r>
    </w:p>
    <w:p w:rsidR="009E352B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 xml:space="preserve">в) </w:t>
      </w:r>
      <w:r w:rsidR="009E352B" w:rsidRPr="009E352B">
        <w:rPr>
          <w:sz w:val="28"/>
          <w:szCs w:val="28"/>
        </w:rPr>
        <w:t xml:space="preserve">«Определи последовательность». </w:t>
      </w:r>
    </w:p>
    <w:p w:rsidR="00C606D4" w:rsidRPr="009E352B" w:rsidRDefault="009E352B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31E7E37" wp14:editId="23DCF174">
            <wp:simplePos x="0" y="0"/>
            <wp:positionH relativeFrom="column">
              <wp:posOffset>2586355</wp:posOffset>
            </wp:positionH>
            <wp:positionV relativeFrom="paragraph">
              <wp:posOffset>1192530</wp:posOffset>
            </wp:positionV>
            <wp:extent cx="545465" cy="364490"/>
            <wp:effectExtent l="0" t="0" r="6985" b="0"/>
            <wp:wrapSquare wrapText="bothSides"/>
            <wp:docPr id="8" name="Рисунок 8" descr="http://receptok.ru/uploads/posts/2014-06/thumbs/6680-bulon-myasno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ceptok.ru/uploads/posts/2014-06/thumbs/6680-bulon-myasnoy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52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27B113" wp14:editId="03C1201D">
            <wp:simplePos x="0" y="0"/>
            <wp:positionH relativeFrom="column">
              <wp:posOffset>1819910</wp:posOffset>
            </wp:positionH>
            <wp:positionV relativeFrom="paragraph">
              <wp:posOffset>1177290</wp:posOffset>
            </wp:positionV>
            <wp:extent cx="561340" cy="374650"/>
            <wp:effectExtent l="0" t="0" r="0" b="6350"/>
            <wp:wrapSquare wrapText="bothSides"/>
            <wp:docPr id="5" name="Рисунок 5" descr="http://receptok.ru/uploads/posts/2014-06/thumbs/6680-bulon-myasnoy-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ceptok.ru/uploads/posts/2014-06/thumbs/6680-bulon-myasnoy-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52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F9B5E7" wp14:editId="60C42FB0">
            <wp:simplePos x="0" y="0"/>
            <wp:positionH relativeFrom="column">
              <wp:posOffset>1002665</wp:posOffset>
            </wp:positionH>
            <wp:positionV relativeFrom="paragraph">
              <wp:posOffset>1175385</wp:posOffset>
            </wp:positionV>
            <wp:extent cx="633095" cy="422275"/>
            <wp:effectExtent l="0" t="0" r="0" b="0"/>
            <wp:wrapSquare wrapText="bothSides"/>
            <wp:docPr id="6" name="Рисунок 6" descr="http://receptok.ru/uploads/posts/2014-06/thumbs/6680-bulon-myasnoy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ceptok.ru/uploads/posts/2014-06/thumbs/6680-bulon-myasnoy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52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666BCC" wp14:editId="31424A6D">
            <wp:simplePos x="0" y="0"/>
            <wp:positionH relativeFrom="column">
              <wp:posOffset>314960</wp:posOffset>
            </wp:positionH>
            <wp:positionV relativeFrom="paragraph">
              <wp:posOffset>1176020</wp:posOffset>
            </wp:positionV>
            <wp:extent cx="573405" cy="382270"/>
            <wp:effectExtent l="0" t="0" r="0" b="0"/>
            <wp:wrapSquare wrapText="bothSides"/>
            <wp:docPr id="7" name="Рисунок 7" descr="http://receptok.ru/uploads/posts/2014-06/thumbs/6680-bulon-myasnoy-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ceptok.ru/uploads/posts/2014-06/thumbs/6680-bulon-myasnoy-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52B">
        <w:rPr>
          <w:sz w:val="28"/>
          <w:szCs w:val="28"/>
        </w:rPr>
        <w:t>Н</w:t>
      </w:r>
      <w:r w:rsidR="00C606D4" w:rsidRPr="009E352B">
        <w:rPr>
          <w:sz w:val="28"/>
          <w:szCs w:val="28"/>
        </w:rPr>
        <w:t>а прошлом уроке мы с вами говорили о том, как сварить мясной бульон. Чтобы повторить алгоритм приготовления бульона я перепутала картинки. Ваша задача составить картинки в правильном порядке, чтобы получился бульон</w:t>
      </w:r>
      <w:proofErr w:type="gramStart"/>
      <w:r w:rsidR="00C606D4" w:rsidRPr="009E352B">
        <w:rPr>
          <w:sz w:val="28"/>
          <w:szCs w:val="28"/>
        </w:rPr>
        <w:t>.</w:t>
      </w:r>
      <w:proofErr w:type="gramEnd"/>
      <w:r w:rsidRPr="009E352B">
        <w:rPr>
          <w:sz w:val="28"/>
          <w:szCs w:val="28"/>
        </w:rPr>
        <w:t xml:space="preserve"> (</w:t>
      </w:r>
      <w:proofErr w:type="gramStart"/>
      <w:r w:rsidRPr="009E352B">
        <w:rPr>
          <w:sz w:val="28"/>
          <w:szCs w:val="28"/>
        </w:rPr>
        <w:t>у</w:t>
      </w:r>
      <w:proofErr w:type="gramEnd"/>
      <w:r w:rsidRPr="009E352B">
        <w:rPr>
          <w:sz w:val="28"/>
          <w:szCs w:val="28"/>
        </w:rPr>
        <w:t>чащиеся у доски раскладывают последовательность варки бульона и по картинке составляют рассказ)</w:t>
      </w:r>
    </w:p>
    <w:p w:rsidR="00A3043A" w:rsidRPr="009E352B" w:rsidRDefault="009E352B" w:rsidP="002C162C">
      <w:pPr>
        <w:pStyle w:val="a4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E352B">
        <w:rPr>
          <w:rFonts w:ascii="Times New Roman" w:hAnsi="Times New Roman" w:cs="Times New Roman"/>
          <w:b/>
          <w:sz w:val="28"/>
          <w:szCs w:val="28"/>
        </w:rPr>
        <w:t>Работа со словарными словами.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E352B">
        <w:rPr>
          <w:b/>
          <w:bCs/>
          <w:sz w:val="28"/>
          <w:szCs w:val="28"/>
          <w:shd w:val="clear" w:color="auto" w:fill="FFFFFF"/>
        </w:rPr>
        <w:t>Бульон</w:t>
      </w:r>
      <w:r w:rsidRPr="009E352B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E352B">
        <w:rPr>
          <w:sz w:val="28"/>
          <w:szCs w:val="28"/>
          <w:shd w:val="clear" w:color="auto" w:fill="FFFFFF"/>
        </w:rPr>
        <w:t>— это отвар, полученный при варке в воде мяса, костей, пти</w:t>
      </w:r>
      <w:r w:rsidRPr="009E352B">
        <w:rPr>
          <w:sz w:val="28"/>
          <w:szCs w:val="28"/>
          <w:shd w:val="clear" w:color="auto" w:fill="FFFFFF"/>
        </w:rPr>
        <w:softHyphen/>
        <w:t>цы, рыбы.</w:t>
      </w:r>
      <w:r w:rsidRPr="009E352B">
        <w:rPr>
          <w:rStyle w:val="apple-converted-space"/>
          <w:sz w:val="28"/>
          <w:szCs w:val="28"/>
          <w:shd w:val="clear" w:color="auto" w:fill="FFFFFF"/>
        </w:rPr>
        <w:t> 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E3F7C7"/>
        </w:rPr>
      </w:pPr>
      <w:r w:rsidRPr="009E352B">
        <w:rPr>
          <w:b/>
          <w:bCs/>
          <w:sz w:val="28"/>
          <w:szCs w:val="28"/>
          <w:shd w:val="clear" w:color="auto" w:fill="FFFFFF"/>
        </w:rPr>
        <w:t xml:space="preserve">Рецепт </w:t>
      </w:r>
      <w:r w:rsidRPr="009E352B">
        <w:rPr>
          <w:sz w:val="28"/>
          <w:szCs w:val="28"/>
        </w:rPr>
        <w:t xml:space="preserve">- </w:t>
      </w:r>
      <w:r w:rsidRPr="009E352B">
        <w:rPr>
          <w:rStyle w:val="apple-converted-space"/>
          <w:sz w:val="28"/>
          <w:szCs w:val="28"/>
        </w:rPr>
        <w:t> </w:t>
      </w:r>
      <w:hyperlink r:id="rId13" w:tooltip="Описание - см.: Высказывание дескриптивное...." w:history="1">
        <w:r w:rsidRPr="009E352B">
          <w:rPr>
            <w:rStyle w:val="a6"/>
            <w:color w:val="auto"/>
            <w:sz w:val="28"/>
            <w:szCs w:val="28"/>
            <w:u w:val="none"/>
          </w:rPr>
          <w:t>Описание</w:t>
        </w:r>
      </w:hyperlink>
      <w:r w:rsidRPr="009E352B">
        <w:rPr>
          <w:rStyle w:val="apple-converted-space"/>
          <w:sz w:val="28"/>
          <w:szCs w:val="28"/>
        </w:rPr>
        <w:t> </w:t>
      </w:r>
      <w:r w:rsidRPr="009E352B">
        <w:rPr>
          <w:sz w:val="28"/>
          <w:szCs w:val="28"/>
        </w:rPr>
        <w:t>способа</w:t>
      </w:r>
      <w:r w:rsidRPr="009E352B">
        <w:rPr>
          <w:rStyle w:val="apple-converted-space"/>
          <w:sz w:val="28"/>
          <w:szCs w:val="28"/>
        </w:rPr>
        <w:t> </w:t>
      </w:r>
      <w:hyperlink r:id="rId14" w:tooltip="Приготовления - Подготовительные действия, хлопоты по подготовке к какому-л. делу...." w:history="1">
        <w:r w:rsidRPr="009E352B">
          <w:rPr>
            <w:rStyle w:val="a6"/>
            <w:color w:val="auto"/>
            <w:sz w:val="28"/>
            <w:szCs w:val="28"/>
            <w:u w:val="none"/>
          </w:rPr>
          <w:t>приготовления</w:t>
        </w:r>
      </w:hyperlink>
      <w:r w:rsidR="009E352B" w:rsidRPr="009E352B">
        <w:rPr>
          <w:rStyle w:val="a6"/>
          <w:color w:val="auto"/>
          <w:sz w:val="28"/>
          <w:szCs w:val="28"/>
          <w:u w:val="none"/>
        </w:rPr>
        <w:t xml:space="preserve"> </w:t>
      </w:r>
      <w:r w:rsidRPr="009E352B">
        <w:rPr>
          <w:sz w:val="28"/>
          <w:szCs w:val="28"/>
        </w:rPr>
        <w:t>чего-л.</w:t>
      </w:r>
    </w:p>
    <w:p w:rsidR="007E1C7E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E3F7C7"/>
        </w:rPr>
      </w:pPr>
      <w:r w:rsidRPr="009E352B">
        <w:rPr>
          <w:b/>
          <w:bCs/>
          <w:sz w:val="28"/>
          <w:szCs w:val="28"/>
          <w:shd w:val="clear" w:color="auto" w:fill="FFFFFF"/>
        </w:rPr>
        <w:t xml:space="preserve">Отварное мясо </w:t>
      </w:r>
      <w:r w:rsidRPr="009E352B">
        <w:rPr>
          <w:sz w:val="28"/>
          <w:szCs w:val="28"/>
        </w:rPr>
        <w:t>– мясо, сваренное в воде.</w:t>
      </w:r>
    </w:p>
    <w:p w:rsidR="00336372" w:rsidRPr="009E352B" w:rsidRDefault="00336372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9E352B">
        <w:rPr>
          <w:b/>
          <w:sz w:val="28"/>
          <w:szCs w:val="28"/>
        </w:rPr>
        <w:t xml:space="preserve">Сообщение темы урока. </w:t>
      </w:r>
    </w:p>
    <w:p w:rsidR="009E352B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Вот сварили мы бульон: вкусный, наваристый, а вареное мясо из бульона осталось</w:t>
      </w:r>
      <w:proofErr w:type="gramStart"/>
      <w:r w:rsidRPr="009E352B">
        <w:rPr>
          <w:sz w:val="28"/>
          <w:szCs w:val="28"/>
        </w:rPr>
        <w:t>.</w:t>
      </w:r>
      <w:proofErr w:type="gramEnd"/>
      <w:r w:rsidRPr="009E352B">
        <w:rPr>
          <w:sz w:val="28"/>
          <w:szCs w:val="28"/>
        </w:rPr>
        <w:t xml:space="preserve">  (</w:t>
      </w:r>
      <w:proofErr w:type="gramStart"/>
      <w:r w:rsidRPr="009E352B">
        <w:rPr>
          <w:sz w:val="28"/>
          <w:szCs w:val="28"/>
        </w:rPr>
        <w:t>п</w:t>
      </w:r>
      <w:proofErr w:type="gramEnd"/>
      <w:r w:rsidRPr="009E352B">
        <w:rPr>
          <w:sz w:val="28"/>
          <w:szCs w:val="28"/>
        </w:rPr>
        <w:t xml:space="preserve">оказываю картинку  с изображением вареного мяса). </w:t>
      </w:r>
    </w:p>
    <w:p w:rsidR="001B4B34" w:rsidRDefault="009E352B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DFEDA" wp14:editId="1A96E76F">
            <wp:extent cx="1033929" cy="692778"/>
            <wp:effectExtent l="0" t="0" r="0" b="0"/>
            <wp:docPr id="15" name="Рисунок 15" descr="Казнь вареным мя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знь вареным мясом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55" cy="6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2B" w:rsidRPr="009E352B" w:rsidRDefault="007E1C7E" w:rsidP="002C162C">
      <w:pPr>
        <w:spacing w:after="0" w:line="360" w:lineRule="auto"/>
        <w:ind w:firstLine="567"/>
        <w:contextualSpacing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E352B">
        <w:rPr>
          <w:rFonts w:ascii="Times New Roman" w:hAnsi="Times New Roman" w:cs="Times New Roman"/>
          <w:sz w:val="28"/>
          <w:szCs w:val="28"/>
        </w:rPr>
        <w:t>Сегодня на уроке мы с вами будем говорить о том, что можно сделать с этим оставшимся мясом.</w:t>
      </w:r>
      <w:r w:rsidR="009E352B" w:rsidRPr="009E352B">
        <w:rPr>
          <w:rFonts w:ascii="Times New Roman" w:hAnsi="Times New Roman" w:cs="Times New Roman"/>
          <w:sz w:val="28"/>
          <w:szCs w:val="28"/>
        </w:rPr>
        <w:t xml:space="preserve"> Тема нашего урока: </w:t>
      </w:r>
      <w:r w:rsidR="009E352B" w:rsidRPr="009E352B">
        <w:rPr>
          <w:rStyle w:val="c2"/>
          <w:rFonts w:ascii="Times New Roman" w:hAnsi="Times New Roman" w:cs="Times New Roman"/>
          <w:sz w:val="28"/>
          <w:szCs w:val="28"/>
        </w:rPr>
        <w:t>Р</w:t>
      </w:r>
      <w:r w:rsidR="009E352B" w:rsidRPr="009E352B">
        <w:rPr>
          <w:rStyle w:val="c2"/>
          <w:rFonts w:ascii="Times New Roman" w:hAnsi="Times New Roman" w:cs="Times New Roman"/>
          <w:bCs/>
          <w:sz w:val="28"/>
          <w:szCs w:val="28"/>
        </w:rPr>
        <w:t>ациональное  приготовление обеда: второе с использованием  мяса из бульона.</w:t>
      </w:r>
    </w:p>
    <w:p w:rsidR="007E1C7E" w:rsidRPr="009E352B" w:rsidRDefault="007E1C7E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9E352B">
        <w:rPr>
          <w:b/>
          <w:sz w:val="28"/>
          <w:szCs w:val="28"/>
        </w:rPr>
        <w:t>Работа по теме урока.</w:t>
      </w:r>
    </w:p>
    <w:p w:rsidR="007E1C7E" w:rsidRPr="009E352B" w:rsidRDefault="001B4B3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Беседа. К</w:t>
      </w:r>
      <w:r w:rsidR="007E1C7E" w:rsidRPr="009E352B">
        <w:rPr>
          <w:sz w:val="28"/>
          <w:szCs w:val="28"/>
        </w:rPr>
        <w:t>ак вы думаете</w:t>
      </w:r>
      <w:r w:rsidR="00B4326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7E1C7E" w:rsidRPr="009E352B">
        <w:rPr>
          <w:sz w:val="28"/>
          <w:szCs w:val="28"/>
        </w:rPr>
        <w:t xml:space="preserve"> какие блюда можно использовать </w:t>
      </w:r>
      <w:r>
        <w:rPr>
          <w:sz w:val="28"/>
          <w:szCs w:val="28"/>
        </w:rPr>
        <w:t>отварное м</w:t>
      </w:r>
      <w:r w:rsidR="007E1C7E" w:rsidRPr="009E352B">
        <w:rPr>
          <w:sz w:val="28"/>
          <w:szCs w:val="28"/>
        </w:rPr>
        <w:t>ясо? (ответы учащихся).</w:t>
      </w:r>
    </w:p>
    <w:p w:rsidR="007E1C7E" w:rsidRPr="009E352B" w:rsidRDefault="001B4B3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1C7E" w:rsidRPr="009E352B">
        <w:rPr>
          <w:sz w:val="28"/>
          <w:szCs w:val="28"/>
        </w:rPr>
        <w:t>Чтобы помочь вам разобраться в приготовлении блюд с отварным мясом, давайте соберем разрезные картинки.</w:t>
      </w:r>
    </w:p>
    <w:p w:rsidR="007E1C7E" w:rsidRPr="001B4B34" w:rsidRDefault="00793EA5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sz w:val="28"/>
          <w:szCs w:val="28"/>
        </w:rPr>
        <w:t>Проверим, у кого что получилось</w:t>
      </w:r>
      <w:proofErr w:type="gramStart"/>
      <w:r w:rsidRPr="001B4B34">
        <w:rPr>
          <w:sz w:val="28"/>
          <w:szCs w:val="28"/>
        </w:rPr>
        <w:t>.</w:t>
      </w:r>
      <w:proofErr w:type="gramEnd"/>
      <w:r w:rsidRPr="001B4B34">
        <w:rPr>
          <w:sz w:val="28"/>
          <w:szCs w:val="28"/>
        </w:rPr>
        <w:t xml:space="preserve"> (</w:t>
      </w:r>
      <w:proofErr w:type="gramStart"/>
      <w:r w:rsidRPr="001B4B34">
        <w:rPr>
          <w:sz w:val="28"/>
          <w:szCs w:val="28"/>
        </w:rPr>
        <w:t>у</w:t>
      </w:r>
      <w:proofErr w:type="gramEnd"/>
      <w:r w:rsidRPr="001B4B34">
        <w:rPr>
          <w:sz w:val="28"/>
          <w:szCs w:val="28"/>
        </w:rPr>
        <w:t>чащиеся рассказывают о том, какие изобр</w:t>
      </w:r>
      <w:r w:rsidR="009E352B" w:rsidRPr="001B4B34">
        <w:rPr>
          <w:sz w:val="28"/>
          <w:szCs w:val="28"/>
        </w:rPr>
        <w:t>ажения получились на картинках, учитель показывает изображения этих блюд)</w:t>
      </w:r>
    </w:p>
    <w:p w:rsidR="007E1C7E" w:rsidRPr="00AD6B27" w:rsidRDefault="001B4B3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AD6B27">
        <w:rPr>
          <w:b/>
          <w:sz w:val="28"/>
          <w:szCs w:val="28"/>
        </w:rPr>
        <w:t xml:space="preserve">В) </w:t>
      </w:r>
      <w:r w:rsidR="00793EA5" w:rsidRPr="00AD6B27">
        <w:rPr>
          <w:b/>
          <w:sz w:val="28"/>
          <w:szCs w:val="28"/>
        </w:rPr>
        <w:t>Игра «Хлопни правильно».</w:t>
      </w:r>
    </w:p>
    <w:p w:rsidR="001B4B34" w:rsidRPr="009E352B" w:rsidRDefault="001B4B3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буду читать слова, и если они относятся к продуктам питания, вы хлопните в ладоши: газета, суп, веник, каша, молоко, бутерброд, печенье, помидор, книга, урок, мясо, ручка, редис, телефон, котлета, горох, яблоко, лампочка.</w:t>
      </w:r>
      <w:proofErr w:type="gramEnd"/>
    </w:p>
    <w:p w:rsidR="00AD6B27" w:rsidRP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AD6B27">
        <w:rPr>
          <w:b/>
          <w:sz w:val="28"/>
          <w:szCs w:val="28"/>
        </w:rPr>
        <w:t xml:space="preserve">Г) Рецепт приготовления мясного салата «Оливье». 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размещаю картинки с этапами приготовления мясного салата «Оливье». Вместе с ребятами выбираю порядок приготовления салата и раскладываю картинки на доске. </w:t>
      </w:r>
      <w:r w:rsidR="00B4326C">
        <w:rPr>
          <w:sz w:val="28"/>
          <w:szCs w:val="28"/>
        </w:rPr>
        <w:t>Проговариваем сначала вместе, а затем каждый в отдельности порядок приготовления салата.</w:t>
      </w:r>
    </w:p>
    <w:p w:rsidR="00793EA5" w:rsidRP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AD6B27">
        <w:rPr>
          <w:b/>
          <w:sz w:val="28"/>
          <w:szCs w:val="28"/>
        </w:rPr>
        <w:t xml:space="preserve">Д) </w:t>
      </w:r>
      <w:r w:rsidR="00A774F8" w:rsidRPr="00AD6B27">
        <w:rPr>
          <w:b/>
          <w:sz w:val="28"/>
          <w:szCs w:val="28"/>
        </w:rPr>
        <w:t>Дидактическая игра «Да и нет».</w:t>
      </w:r>
    </w:p>
    <w:p w:rsidR="00A774F8" w:rsidRDefault="001B4B34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отварным мясом готовят салаты. Что такое «салат»?</w:t>
      </w:r>
      <w:r w:rsidR="00A774F8">
        <w:rPr>
          <w:sz w:val="28"/>
          <w:szCs w:val="28"/>
        </w:rPr>
        <w:t xml:space="preserve"> (Салат – холодное блюдо, приготовленное из смеси различных продуктов).</w:t>
      </w:r>
    </w:p>
    <w:p w:rsidR="00A774F8" w:rsidRDefault="002675A5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готовят салаты? (ежедневно и на праздники).</w:t>
      </w:r>
    </w:p>
    <w:p w:rsidR="002675A5" w:rsidRDefault="002675A5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ли помнят, как правильно приготовить и хранить салаты? Мы сейчас это проверим. Если вы соглашаетесь с предложением, то хлопаете, если нет, то топаете. </w:t>
      </w:r>
    </w:p>
    <w:p w:rsidR="002675A5" w:rsidRDefault="002675A5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675A5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салатов использую только свежие продукты (да).</w:t>
      </w:r>
    </w:p>
    <w:p w:rsidR="002675A5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Готовые салаты хранятся без холодильника (нет).</w:t>
      </w:r>
    </w:p>
    <w:p w:rsidR="002675A5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Салаты смешиваются перед подачей на стол (да).</w:t>
      </w:r>
    </w:p>
    <w:p w:rsidR="002675A5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Салаты подаются в кастрюле (нет).</w:t>
      </w:r>
    </w:p>
    <w:p w:rsidR="002675A5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Салаты едят руками (нет).</w:t>
      </w:r>
    </w:p>
    <w:p w:rsidR="002675A5" w:rsidRPr="00A774F8" w:rsidRDefault="002675A5" w:rsidP="002C162C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салат можно класть и горячие и холодные продукты (нет).</w:t>
      </w:r>
    </w:p>
    <w:p w:rsidR="00793EA5" w:rsidRDefault="002675A5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2675A5">
        <w:rPr>
          <w:b/>
          <w:sz w:val="28"/>
          <w:szCs w:val="28"/>
        </w:rPr>
        <w:t>Физминутка</w:t>
      </w:r>
      <w:proofErr w:type="spellEnd"/>
      <w:r w:rsidRPr="002675A5">
        <w:rPr>
          <w:b/>
          <w:sz w:val="28"/>
          <w:szCs w:val="28"/>
        </w:rPr>
        <w:t>.</w:t>
      </w:r>
    </w:p>
    <w:p w:rsidR="002675A5" w:rsidRDefault="002675A5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2675A5">
        <w:rPr>
          <w:sz w:val="28"/>
          <w:szCs w:val="28"/>
        </w:rPr>
        <w:t>Физминутки</w:t>
      </w:r>
      <w:proofErr w:type="spellEnd"/>
      <w:r w:rsidRPr="002675A5">
        <w:rPr>
          <w:sz w:val="28"/>
          <w:szCs w:val="28"/>
        </w:rPr>
        <w:t xml:space="preserve"> нам нужны – для детей они важны. Давайте подвигаемся.</w:t>
      </w:r>
      <w:r>
        <w:rPr>
          <w:sz w:val="28"/>
          <w:szCs w:val="28"/>
        </w:rPr>
        <w:t xml:space="preserve"> Знаком ли вам такой салат как «Винегрет». Все ли эти продукты нужно отваривать перед использованием для винегрета. Сейчас поиграем в игру – если этот продукт</w:t>
      </w:r>
      <w:r w:rsidR="00B942B2">
        <w:rPr>
          <w:sz w:val="28"/>
          <w:szCs w:val="28"/>
        </w:rPr>
        <w:t xml:space="preserve"> нужно отваривать – вы приседаете, если нет -  поднимаете руки вверх, а если этого продукта вообще нет в рецепте винегрета – вы хлопаете в ладоши.</w:t>
      </w:r>
    </w:p>
    <w:p w:rsidR="00B942B2" w:rsidRDefault="00B942B2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Свекла – присесть</w:t>
      </w:r>
      <w:r w:rsidR="00AD6B27">
        <w:rPr>
          <w:sz w:val="28"/>
          <w:szCs w:val="28"/>
        </w:rPr>
        <w:t>,</w:t>
      </w:r>
    </w:p>
    <w:p w:rsidR="00B942B2" w:rsidRDefault="00B942B2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 – руки </w:t>
      </w:r>
      <w:r w:rsidR="00AD6B27">
        <w:rPr>
          <w:sz w:val="28"/>
          <w:szCs w:val="28"/>
        </w:rPr>
        <w:t>вверх,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Картофель – присесть,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Помидор – хлопок,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Соленый огурец – руки вверх,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Капуста – хлопок,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Зеленый горошек – руки вверх,</w:t>
      </w:r>
    </w:p>
    <w:p w:rsidR="00AD6B27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Морковь – присесть,</w:t>
      </w:r>
    </w:p>
    <w:p w:rsidR="00AD6B27" w:rsidRPr="002675A5" w:rsidRDefault="00AD6B27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Чеснок – хлопок.</w:t>
      </w:r>
    </w:p>
    <w:p w:rsidR="00B4326C" w:rsidRPr="002C162C" w:rsidRDefault="00B4326C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2C162C">
        <w:rPr>
          <w:b/>
          <w:sz w:val="28"/>
          <w:szCs w:val="28"/>
        </w:rPr>
        <w:t>Закрепление.</w:t>
      </w:r>
    </w:p>
    <w:p w:rsidR="00B4326C" w:rsidRDefault="00B4326C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пока мы выполняли упражнения, кто-то перепутал последовательность картинок. </w:t>
      </w:r>
      <w:proofErr w:type="gramStart"/>
      <w:r>
        <w:rPr>
          <w:sz w:val="28"/>
          <w:szCs w:val="28"/>
        </w:rPr>
        <w:t xml:space="preserve">Давайте </w:t>
      </w:r>
      <w:r w:rsidR="00916FB2">
        <w:rPr>
          <w:sz w:val="28"/>
          <w:szCs w:val="28"/>
        </w:rPr>
        <w:t>снова разложим</w:t>
      </w:r>
      <w:proofErr w:type="gramEnd"/>
      <w:r w:rsidR="00916FB2">
        <w:rPr>
          <w:sz w:val="28"/>
          <w:szCs w:val="28"/>
        </w:rPr>
        <w:t xml:space="preserve"> ка</w:t>
      </w:r>
      <w:r w:rsidR="002C162C">
        <w:rPr>
          <w:sz w:val="28"/>
          <w:szCs w:val="28"/>
        </w:rPr>
        <w:t>ртинки правильно, в той последовательности, в которой будем готовить салат с отварным мясом.</w:t>
      </w:r>
    </w:p>
    <w:p w:rsidR="00B4326C" w:rsidRPr="002C162C" w:rsidRDefault="002C162C" w:rsidP="002C162C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2C162C">
        <w:rPr>
          <w:b/>
          <w:sz w:val="28"/>
          <w:szCs w:val="28"/>
        </w:rPr>
        <w:t xml:space="preserve">Итог урока. </w:t>
      </w:r>
    </w:p>
    <w:p w:rsidR="002C162C" w:rsidRDefault="002C162C" w:rsidP="002C162C">
      <w:pPr>
        <w:pStyle w:val="c0"/>
        <w:spacing w:before="0" w:beforeAutospacing="0" w:after="0" w:afterAutospacing="0" w:line="360" w:lineRule="auto"/>
        <w:ind w:firstLine="567"/>
        <w:contextualSpacing/>
        <w:jc w:val="right"/>
        <w:rPr>
          <w:sz w:val="28"/>
          <w:szCs w:val="28"/>
        </w:rPr>
      </w:pPr>
    </w:p>
    <w:p w:rsidR="002C162C" w:rsidRDefault="002C162C" w:rsidP="002C162C">
      <w:pPr>
        <w:pStyle w:val="c0"/>
        <w:spacing w:before="0" w:beforeAutospacing="0" w:after="0" w:afterAutospacing="0" w:line="360" w:lineRule="auto"/>
        <w:ind w:firstLine="567"/>
        <w:contextualSpacing/>
        <w:jc w:val="right"/>
        <w:rPr>
          <w:sz w:val="28"/>
          <w:szCs w:val="28"/>
        </w:rPr>
      </w:pPr>
    </w:p>
    <w:p w:rsidR="002C162C" w:rsidRDefault="002C162C" w:rsidP="002C162C">
      <w:pPr>
        <w:pStyle w:val="c0"/>
        <w:spacing w:before="0" w:beforeAutospacing="0" w:after="0" w:afterAutospacing="0" w:line="360" w:lineRule="auto"/>
        <w:ind w:firstLine="567"/>
        <w:contextualSpacing/>
        <w:jc w:val="right"/>
        <w:rPr>
          <w:sz w:val="28"/>
          <w:szCs w:val="28"/>
        </w:rPr>
      </w:pPr>
    </w:p>
    <w:p w:rsidR="002675A5" w:rsidRPr="009E352B" w:rsidRDefault="00B4326C" w:rsidP="002C162C">
      <w:pPr>
        <w:pStyle w:val="c0"/>
        <w:spacing w:before="0" w:beforeAutospacing="0" w:after="0" w:afterAutospacing="0" w:line="360" w:lineRule="auto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</w:p>
    <w:p w:rsidR="00A3043A" w:rsidRPr="009E352B" w:rsidRDefault="009E352B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Разрезные картинки.</w:t>
      </w:r>
    </w:p>
    <w:p w:rsidR="00A3043A" w:rsidRPr="009E352B" w:rsidRDefault="007E1C7E" w:rsidP="002C162C">
      <w:pPr>
        <w:pStyle w:val="c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E352B">
        <w:rPr>
          <w:noProof/>
          <w:sz w:val="28"/>
          <w:szCs w:val="28"/>
        </w:rPr>
        <w:drawing>
          <wp:inline distT="0" distB="0" distL="0" distR="0" wp14:anchorId="2A3958EE" wp14:editId="75156080">
            <wp:extent cx="2365885" cy="1739153"/>
            <wp:effectExtent l="0" t="0" r="0" b="0"/>
            <wp:docPr id="10" name="Рисунок 10" descr="Пирожки с мясом и гриб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ирожки с мясом и гриб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01" cy="173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52B">
        <w:rPr>
          <w:sz w:val="28"/>
          <w:szCs w:val="28"/>
        </w:rPr>
        <w:t xml:space="preserve"> </w:t>
      </w:r>
      <w:r w:rsidRPr="009E352B">
        <w:rPr>
          <w:noProof/>
          <w:sz w:val="28"/>
          <w:szCs w:val="28"/>
        </w:rPr>
        <w:drawing>
          <wp:inline distT="0" distB="0" distL="0" distR="0" wp14:anchorId="5023F7A0" wp14:editId="0EDF88F9">
            <wp:extent cx="2317104" cy="1703294"/>
            <wp:effectExtent l="0" t="0" r="7620" b="0"/>
            <wp:docPr id="11" name="Рисунок 11" descr="Блинчики с мясом и сы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линчики с мясом и сыро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18" cy="170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52B">
        <w:rPr>
          <w:sz w:val="28"/>
          <w:szCs w:val="28"/>
        </w:rPr>
        <w:t xml:space="preserve"> </w:t>
      </w:r>
      <w:r w:rsidRPr="009E352B">
        <w:rPr>
          <w:noProof/>
          <w:sz w:val="28"/>
          <w:szCs w:val="28"/>
        </w:rPr>
        <w:drawing>
          <wp:inline distT="0" distB="0" distL="0" distR="0" wp14:anchorId="309675C0" wp14:editId="1730108F">
            <wp:extent cx="2362200" cy="1770868"/>
            <wp:effectExtent l="0" t="0" r="0" b="1270"/>
            <wp:docPr id="12" name="Рисунок 12" descr="рецепт Записи с меткой рецепт Дневник pilaris : Блоги на КП-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цепт Записи с меткой рецепт Дневник pilaris : Блоги на КП-Украи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26" cy="17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52B">
        <w:rPr>
          <w:sz w:val="28"/>
          <w:szCs w:val="28"/>
        </w:rPr>
        <w:t xml:space="preserve"> </w:t>
      </w:r>
      <w:r w:rsidRPr="009E352B">
        <w:rPr>
          <w:noProof/>
          <w:sz w:val="28"/>
          <w:szCs w:val="28"/>
        </w:rPr>
        <w:drawing>
          <wp:inline distT="0" distB="0" distL="0" distR="0" wp14:anchorId="29F7EE34" wp14:editId="277A19D5">
            <wp:extent cx="2302908" cy="1543050"/>
            <wp:effectExtent l="0" t="0" r="2540" b="0"/>
            <wp:docPr id="13" name="Рисунок 13" descr="Отварная говя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тварная говядин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15" cy="15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52B">
        <w:rPr>
          <w:sz w:val="28"/>
          <w:szCs w:val="28"/>
        </w:rPr>
        <w:t xml:space="preserve"> </w:t>
      </w:r>
      <w:r w:rsidRPr="009E352B">
        <w:rPr>
          <w:noProof/>
          <w:sz w:val="28"/>
          <w:szCs w:val="28"/>
        </w:rPr>
        <w:drawing>
          <wp:inline distT="0" distB="0" distL="0" distR="0" wp14:anchorId="123DCB29" wp14:editId="67A7A202">
            <wp:extent cx="2362200" cy="1477605"/>
            <wp:effectExtent l="0" t="0" r="0" b="8890"/>
            <wp:docPr id="14" name="Рисунок 14" descr="Руцепт Кулинарные рецепты Ру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уцепт Кулинарные рецепты Рунет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69" cy="147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3A" w:rsidRPr="009E352B" w:rsidRDefault="00A3043A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43A" w:rsidRPr="009E352B" w:rsidRDefault="00A3043A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43A" w:rsidRPr="009E352B" w:rsidRDefault="00A3043A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43A" w:rsidRPr="009E352B" w:rsidRDefault="00A3043A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43A" w:rsidRPr="009E352B" w:rsidRDefault="00A3043A" w:rsidP="002C162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3043A" w:rsidRPr="009E352B" w:rsidSect="001B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162"/>
    <w:multiLevelType w:val="hybridMultilevel"/>
    <w:tmpl w:val="D9B0C062"/>
    <w:lvl w:ilvl="0" w:tplc="B4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841826"/>
    <w:multiLevelType w:val="hybridMultilevel"/>
    <w:tmpl w:val="3B801E76"/>
    <w:lvl w:ilvl="0" w:tplc="B0D21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CF4"/>
    <w:multiLevelType w:val="hybridMultilevel"/>
    <w:tmpl w:val="1984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3B33"/>
    <w:multiLevelType w:val="hybridMultilevel"/>
    <w:tmpl w:val="2A14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642B"/>
    <w:multiLevelType w:val="hybridMultilevel"/>
    <w:tmpl w:val="02B8CD76"/>
    <w:lvl w:ilvl="0" w:tplc="D07E1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B"/>
    <w:rsid w:val="000035E0"/>
    <w:rsid w:val="00004A6A"/>
    <w:rsid w:val="00005470"/>
    <w:rsid w:val="00006122"/>
    <w:rsid w:val="00006A74"/>
    <w:rsid w:val="000074A0"/>
    <w:rsid w:val="00010A7C"/>
    <w:rsid w:val="00010DF0"/>
    <w:rsid w:val="0001438D"/>
    <w:rsid w:val="00014D2C"/>
    <w:rsid w:val="00016327"/>
    <w:rsid w:val="00020374"/>
    <w:rsid w:val="00020C47"/>
    <w:rsid w:val="000210B9"/>
    <w:rsid w:val="00021207"/>
    <w:rsid w:val="000223A6"/>
    <w:rsid w:val="00024859"/>
    <w:rsid w:val="0002751A"/>
    <w:rsid w:val="00027E21"/>
    <w:rsid w:val="00030489"/>
    <w:rsid w:val="000307F4"/>
    <w:rsid w:val="00030A00"/>
    <w:rsid w:val="00030B2C"/>
    <w:rsid w:val="00030E11"/>
    <w:rsid w:val="00031242"/>
    <w:rsid w:val="00031303"/>
    <w:rsid w:val="00031660"/>
    <w:rsid w:val="00031EEE"/>
    <w:rsid w:val="000327EB"/>
    <w:rsid w:val="00033DB1"/>
    <w:rsid w:val="00034DA8"/>
    <w:rsid w:val="0003533C"/>
    <w:rsid w:val="00036E2D"/>
    <w:rsid w:val="00037209"/>
    <w:rsid w:val="00037B52"/>
    <w:rsid w:val="000408E7"/>
    <w:rsid w:val="00041D30"/>
    <w:rsid w:val="000421D8"/>
    <w:rsid w:val="0004294C"/>
    <w:rsid w:val="00042D6D"/>
    <w:rsid w:val="000435CE"/>
    <w:rsid w:val="00044AC1"/>
    <w:rsid w:val="00044DB9"/>
    <w:rsid w:val="000454C4"/>
    <w:rsid w:val="000509DE"/>
    <w:rsid w:val="00050E7A"/>
    <w:rsid w:val="00050F86"/>
    <w:rsid w:val="00051479"/>
    <w:rsid w:val="00051DDE"/>
    <w:rsid w:val="00053DC1"/>
    <w:rsid w:val="00054484"/>
    <w:rsid w:val="00056794"/>
    <w:rsid w:val="00057103"/>
    <w:rsid w:val="00057486"/>
    <w:rsid w:val="00060BEB"/>
    <w:rsid w:val="00060E49"/>
    <w:rsid w:val="00062C79"/>
    <w:rsid w:val="00063020"/>
    <w:rsid w:val="00063954"/>
    <w:rsid w:val="00064394"/>
    <w:rsid w:val="00065A5B"/>
    <w:rsid w:val="000663F4"/>
    <w:rsid w:val="000664AB"/>
    <w:rsid w:val="000667AC"/>
    <w:rsid w:val="000668CD"/>
    <w:rsid w:val="000712B7"/>
    <w:rsid w:val="00071357"/>
    <w:rsid w:val="00071C7A"/>
    <w:rsid w:val="00072594"/>
    <w:rsid w:val="00072AD7"/>
    <w:rsid w:val="00073E29"/>
    <w:rsid w:val="000748C3"/>
    <w:rsid w:val="00074BE3"/>
    <w:rsid w:val="00076E98"/>
    <w:rsid w:val="000771AA"/>
    <w:rsid w:val="0007730F"/>
    <w:rsid w:val="000778D4"/>
    <w:rsid w:val="0008004D"/>
    <w:rsid w:val="000811F6"/>
    <w:rsid w:val="00083B88"/>
    <w:rsid w:val="000840CF"/>
    <w:rsid w:val="00084D91"/>
    <w:rsid w:val="00084EA3"/>
    <w:rsid w:val="0008531F"/>
    <w:rsid w:val="00086560"/>
    <w:rsid w:val="000867D6"/>
    <w:rsid w:val="00087D60"/>
    <w:rsid w:val="000900C5"/>
    <w:rsid w:val="00090D3D"/>
    <w:rsid w:val="00091368"/>
    <w:rsid w:val="000917C9"/>
    <w:rsid w:val="00092398"/>
    <w:rsid w:val="00094264"/>
    <w:rsid w:val="000944E2"/>
    <w:rsid w:val="00094961"/>
    <w:rsid w:val="00094D72"/>
    <w:rsid w:val="00094E0A"/>
    <w:rsid w:val="00095905"/>
    <w:rsid w:val="00095C73"/>
    <w:rsid w:val="00095DE7"/>
    <w:rsid w:val="000A0931"/>
    <w:rsid w:val="000A0D86"/>
    <w:rsid w:val="000A0E7F"/>
    <w:rsid w:val="000A179A"/>
    <w:rsid w:val="000A306E"/>
    <w:rsid w:val="000A5DAF"/>
    <w:rsid w:val="000A6963"/>
    <w:rsid w:val="000B0344"/>
    <w:rsid w:val="000B0EE6"/>
    <w:rsid w:val="000B2E39"/>
    <w:rsid w:val="000B3267"/>
    <w:rsid w:val="000B3FAC"/>
    <w:rsid w:val="000B4386"/>
    <w:rsid w:val="000B489F"/>
    <w:rsid w:val="000B4987"/>
    <w:rsid w:val="000B6859"/>
    <w:rsid w:val="000B7389"/>
    <w:rsid w:val="000C2444"/>
    <w:rsid w:val="000C533B"/>
    <w:rsid w:val="000C5E83"/>
    <w:rsid w:val="000C605E"/>
    <w:rsid w:val="000C7271"/>
    <w:rsid w:val="000D0A34"/>
    <w:rsid w:val="000D25F6"/>
    <w:rsid w:val="000D32AD"/>
    <w:rsid w:val="000D4103"/>
    <w:rsid w:val="000D6425"/>
    <w:rsid w:val="000D6BA9"/>
    <w:rsid w:val="000E0AEE"/>
    <w:rsid w:val="000E1274"/>
    <w:rsid w:val="000E1409"/>
    <w:rsid w:val="000E1A0E"/>
    <w:rsid w:val="000E2183"/>
    <w:rsid w:val="000E4389"/>
    <w:rsid w:val="000E566F"/>
    <w:rsid w:val="000E7024"/>
    <w:rsid w:val="000E724F"/>
    <w:rsid w:val="000F3655"/>
    <w:rsid w:val="000F4432"/>
    <w:rsid w:val="000F48B6"/>
    <w:rsid w:val="000F5918"/>
    <w:rsid w:val="000F6AAA"/>
    <w:rsid w:val="000F7880"/>
    <w:rsid w:val="000F7A1C"/>
    <w:rsid w:val="000F7A75"/>
    <w:rsid w:val="000F7DC0"/>
    <w:rsid w:val="000F7F7F"/>
    <w:rsid w:val="00100270"/>
    <w:rsid w:val="0010059A"/>
    <w:rsid w:val="00100B16"/>
    <w:rsid w:val="00101EAF"/>
    <w:rsid w:val="00102195"/>
    <w:rsid w:val="00102798"/>
    <w:rsid w:val="001036D0"/>
    <w:rsid w:val="001039DE"/>
    <w:rsid w:val="00103FD4"/>
    <w:rsid w:val="00105949"/>
    <w:rsid w:val="0010673D"/>
    <w:rsid w:val="00107105"/>
    <w:rsid w:val="00107203"/>
    <w:rsid w:val="00107547"/>
    <w:rsid w:val="00107922"/>
    <w:rsid w:val="00111835"/>
    <w:rsid w:val="00112939"/>
    <w:rsid w:val="00113763"/>
    <w:rsid w:val="0011420C"/>
    <w:rsid w:val="00114F6E"/>
    <w:rsid w:val="00116565"/>
    <w:rsid w:val="00116DCF"/>
    <w:rsid w:val="00120363"/>
    <w:rsid w:val="00120B7B"/>
    <w:rsid w:val="001211D7"/>
    <w:rsid w:val="00121A69"/>
    <w:rsid w:val="001222DA"/>
    <w:rsid w:val="001224BD"/>
    <w:rsid w:val="00122D56"/>
    <w:rsid w:val="00123212"/>
    <w:rsid w:val="00124097"/>
    <w:rsid w:val="00124879"/>
    <w:rsid w:val="0012616A"/>
    <w:rsid w:val="00126AE7"/>
    <w:rsid w:val="001307B7"/>
    <w:rsid w:val="001310C5"/>
    <w:rsid w:val="00131293"/>
    <w:rsid w:val="001321A6"/>
    <w:rsid w:val="00133E0E"/>
    <w:rsid w:val="0013480A"/>
    <w:rsid w:val="001378EE"/>
    <w:rsid w:val="00140182"/>
    <w:rsid w:val="001405F0"/>
    <w:rsid w:val="00140BC2"/>
    <w:rsid w:val="001415C9"/>
    <w:rsid w:val="001418C7"/>
    <w:rsid w:val="0014207D"/>
    <w:rsid w:val="0014276B"/>
    <w:rsid w:val="001443B3"/>
    <w:rsid w:val="00145D1A"/>
    <w:rsid w:val="00145DE7"/>
    <w:rsid w:val="0014622A"/>
    <w:rsid w:val="00151C36"/>
    <w:rsid w:val="001525AD"/>
    <w:rsid w:val="001542F9"/>
    <w:rsid w:val="0015489F"/>
    <w:rsid w:val="001554AF"/>
    <w:rsid w:val="00156587"/>
    <w:rsid w:val="001605A5"/>
    <w:rsid w:val="00160869"/>
    <w:rsid w:val="001610D1"/>
    <w:rsid w:val="0016127C"/>
    <w:rsid w:val="00161790"/>
    <w:rsid w:val="00163394"/>
    <w:rsid w:val="00163F65"/>
    <w:rsid w:val="001646BB"/>
    <w:rsid w:val="00166D81"/>
    <w:rsid w:val="00167AB9"/>
    <w:rsid w:val="0017038C"/>
    <w:rsid w:val="001706F2"/>
    <w:rsid w:val="00170983"/>
    <w:rsid w:val="00170F6F"/>
    <w:rsid w:val="0017114E"/>
    <w:rsid w:val="00173540"/>
    <w:rsid w:val="00173B77"/>
    <w:rsid w:val="001757A1"/>
    <w:rsid w:val="00175F57"/>
    <w:rsid w:val="00177448"/>
    <w:rsid w:val="001804B2"/>
    <w:rsid w:val="0018132C"/>
    <w:rsid w:val="001819B6"/>
    <w:rsid w:val="001824BF"/>
    <w:rsid w:val="001825FF"/>
    <w:rsid w:val="00184C3A"/>
    <w:rsid w:val="00186939"/>
    <w:rsid w:val="00186C21"/>
    <w:rsid w:val="00187609"/>
    <w:rsid w:val="00190408"/>
    <w:rsid w:val="00190BFB"/>
    <w:rsid w:val="00190DDD"/>
    <w:rsid w:val="00193C09"/>
    <w:rsid w:val="001953E1"/>
    <w:rsid w:val="00195468"/>
    <w:rsid w:val="00195FF0"/>
    <w:rsid w:val="001A1E14"/>
    <w:rsid w:val="001A3983"/>
    <w:rsid w:val="001A3984"/>
    <w:rsid w:val="001A63E6"/>
    <w:rsid w:val="001A6ECF"/>
    <w:rsid w:val="001A73F6"/>
    <w:rsid w:val="001B0BB1"/>
    <w:rsid w:val="001B11EA"/>
    <w:rsid w:val="001B1AF3"/>
    <w:rsid w:val="001B1E74"/>
    <w:rsid w:val="001B265E"/>
    <w:rsid w:val="001B33ED"/>
    <w:rsid w:val="001B4899"/>
    <w:rsid w:val="001B4B34"/>
    <w:rsid w:val="001B5B26"/>
    <w:rsid w:val="001C003D"/>
    <w:rsid w:val="001C0C89"/>
    <w:rsid w:val="001C24A2"/>
    <w:rsid w:val="001C2C4D"/>
    <w:rsid w:val="001C3F59"/>
    <w:rsid w:val="001C45F2"/>
    <w:rsid w:val="001C63D5"/>
    <w:rsid w:val="001C65A2"/>
    <w:rsid w:val="001C726C"/>
    <w:rsid w:val="001C762E"/>
    <w:rsid w:val="001C7867"/>
    <w:rsid w:val="001C7C42"/>
    <w:rsid w:val="001D2912"/>
    <w:rsid w:val="001D3413"/>
    <w:rsid w:val="001D4094"/>
    <w:rsid w:val="001D4D6D"/>
    <w:rsid w:val="001D5704"/>
    <w:rsid w:val="001D6300"/>
    <w:rsid w:val="001D66C2"/>
    <w:rsid w:val="001E1C31"/>
    <w:rsid w:val="001E2464"/>
    <w:rsid w:val="001E2D83"/>
    <w:rsid w:val="001E2E28"/>
    <w:rsid w:val="001E2E3D"/>
    <w:rsid w:val="001E4965"/>
    <w:rsid w:val="001E5015"/>
    <w:rsid w:val="001E52BF"/>
    <w:rsid w:val="001E6618"/>
    <w:rsid w:val="001E7601"/>
    <w:rsid w:val="001E7E80"/>
    <w:rsid w:val="001F2980"/>
    <w:rsid w:val="001F2A74"/>
    <w:rsid w:val="001F75AF"/>
    <w:rsid w:val="001F7CFD"/>
    <w:rsid w:val="001F7DD8"/>
    <w:rsid w:val="001F7F4B"/>
    <w:rsid w:val="00203354"/>
    <w:rsid w:val="002033E1"/>
    <w:rsid w:val="002037A0"/>
    <w:rsid w:val="00206942"/>
    <w:rsid w:val="002071A9"/>
    <w:rsid w:val="00207C8B"/>
    <w:rsid w:val="002102DA"/>
    <w:rsid w:val="00210BE1"/>
    <w:rsid w:val="00211555"/>
    <w:rsid w:val="00211D06"/>
    <w:rsid w:val="00213250"/>
    <w:rsid w:val="002157BE"/>
    <w:rsid w:val="00215DBC"/>
    <w:rsid w:val="0021637D"/>
    <w:rsid w:val="00216F55"/>
    <w:rsid w:val="00217D45"/>
    <w:rsid w:val="002219B8"/>
    <w:rsid w:val="00221E7D"/>
    <w:rsid w:val="00222077"/>
    <w:rsid w:val="002228D3"/>
    <w:rsid w:val="00224B24"/>
    <w:rsid w:val="00224E52"/>
    <w:rsid w:val="00227CB9"/>
    <w:rsid w:val="00227E04"/>
    <w:rsid w:val="002304AE"/>
    <w:rsid w:val="00230753"/>
    <w:rsid w:val="002367CF"/>
    <w:rsid w:val="002403B0"/>
    <w:rsid w:val="002421E4"/>
    <w:rsid w:val="002422AE"/>
    <w:rsid w:val="002423BB"/>
    <w:rsid w:val="002434A5"/>
    <w:rsid w:val="00243DB1"/>
    <w:rsid w:val="00243FCA"/>
    <w:rsid w:val="002445BA"/>
    <w:rsid w:val="00245F01"/>
    <w:rsid w:val="00246C39"/>
    <w:rsid w:val="00246C40"/>
    <w:rsid w:val="00247D87"/>
    <w:rsid w:val="00247ED2"/>
    <w:rsid w:val="00250D7E"/>
    <w:rsid w:val="002514C3"/>
    <w:rsid w:val="002524C6"/>
    <w:rsid w:val="00252A38"/>
    <w:rsid w:val="0025428D"/>
    <w:rsid w:val="002574C8"/>
    <w:rsid w:val="00260CCF"/>
    <w:rsid w:val="00260FE7"/>
    <w:rsid w:val="00261B09"/>
    <w:rsid w:val="00261CEB"/>
    <w:rsid w:val="0026245D"/>
    <w:rsid w:val="002631BD"/>
    <w:rsid w:val="00263312"/>
    <w:rsid w:val="002675A5"/>
    <w:rsid w:val="0027007B"/>
    <w:rsid w:val="00271029"/>
    <w:rsid w:val="00271F50"/>
    <w:rsid w:val="002727B9"/>
    <w:rsid w:val="002730F5"/>
    <w:rsid w:val="002741BE"/>
    <w:rsid w:val="00274241"/>
    <w:rsid w:val="00274C91"/>
    <w:rsid w:val="00275412"/>
    <w:rsid w:val="00275F85"/>
    <w:rsid w:val="002769BE"/>
    <w:rsid w:val="00277350"/>
    <w:rsid w:val="0028111F"/>
    <w:rsid w:val="0028239E"/>
    <w:rsid w:val="0028248C"/>
    <w:rsid w:val="002838C7"/>
    <w:rsid w:val="00284951"/>
    <w:rsid w:val="002854F8"/>
    <w:rsid w:val="00285ACB"/>
    <w:rsid w:val="00285E8E"/>
    <w:rsid w:val="00286039"/>
    <w:rsid w:val="00286AFF"/>
    <w:rsid w:val="00287270"/>
    <w:rsid w:val="00290A01"/>
    <w:rsid w:val="00290A94"/>
    <w:rsid w:val="00290ABE"/>
    <w:rsid w:val="00290C64"/>
    <w:rsid w:val="002910F4"/>
    <w:rsid w:val="0029266C"/>
    <w:rsid w:val="00292B15"/>
    <w:rsid w:val="00294862"/>
    <w:rsid w:val="00295147"/>
    <w:rsid w:val="00295910"/>
    <w:rsid w:val="00295DA1"/>
    <w:rsid w:val="00296541"/>
    <w:rsid w:val="002A0635"/>
    <w:rsid w:val="002A23C5"/>
    <w:rsid w:val="002A25C8"/>
    <w:rsid w:val="002A27B1"/>
    <w:rsid w:val="002A2C14"/>
    <w:rsid w:val="002A31D6"/>
    <w:rsid w:val="002A440D"/>
    <w:rsid w:val="002A46DC"/>
    <w:rsid w:val="002A602F"/>
    <w:rsid w:val="002A6B67"/>
    <w:rsid w:val="002A7438"/>
    <w:rsid w:val="002B25FB"/>
    <w:rsid w:val="002B2DD1"/>
    <w:rsid w:val="002B624C"/>
    <w:rsid w:val="002C162C"/>
    <w:rsid w:val="002C3148"/>
    <w:rsid w:val="002C442C"/>
    <w:rsid w:val="002C509F"/>
    <w:rsid w:val="002C586B"/>
    <w:rsid w:val="002C7195"/>
    <w:rsid w:val="002C7C2F"/>
    <w:rsid w:val="002D1053"/>
    <w:rsid w:val="002D245C"/>
    <w:rsid w:val="002D329C"/>
    <w:rsid w:val="002D5CCD"/>
    <w:rsid w:val="002D6524"/>
    <w:rsid w:val="002D6871"/>
    <w:rsid w:val="002D6BC7"/>
    <w:rsid w:val="002D730F"/>
    <w:rsid w:val="002E17B9"/>
    <w:rsid w:val="002E1DFE"/>
    <w:rsid w:val="002E2677"/>
    <w:rsid w:val="002E2741"/>
    <w:rsid w:val="002E2D60"/>
    <w:rsid w:val="002E3A6D"/>
    <w:rsid w:val="002E3F06"/>
    <w:rsid w:val="002E4A22"/>
    <w:rsid w:val="002E5081"/>
    <w:rsid w:val="002E5531"/>
    <w:rsid w:val="002E5E6C"/>
    <w:rsid w:val="002F2AC1"/>
    <w:rsid w:val="002F4906"/>
    <w:rsid w:val="002F64D5"/>
    <w:rsid w:val="002F7E5F"/>
    <w:rsid w:val="00301E25"/>
    <w:rsid w:val="0030413F"/>
    <w:rsid w:val="00311569"/>
    <w:rsid w:val="00314EC4"/>
    <w:rsid w:val="0031535F"/>
    <w:rsid w:val="00316696"/>
    <w:rsid w:val="003171C9"/>
    <w:rsid w:val="0031771E"/>
    <w:rsid w:val="0032072F"/>
    <w:rsid w:val="00320CFB"/>
    <w:rsid w:val="00323A0F"/>
    <w:rsid w:val="00324590"/>
    <w:rsid w:val="003248F4"/>
    <w:rsid w:val="00324FFB"/>
    <w:rsid w:val="003259EB"/>
    <w:rsid w:val="00326845"/>
    <w:rsid w:val="00327C3D"/>
    <w:rsid w:val="00327FEE"/>
    <w:rsid w:val="003307A1"/>
    <w:rsid w:val="00330FCF"/>
    <w:rsid w:val="00331324"/>
    <w:rsid w:val="00331376"/>
    <w:rsid w:val="00331D40"/>
    <w:rsid w:val="00332BB2"/>
    <w:rsid w:val="003354B6"/>
    <w:rsid w:val="00335F41"/>
    <w:rsid w:val="00336372"/>
    <w:rsid w:val="003403A1"/>
    <w:rsid w:val="00341090"/>
    <w:rsid w:val="00341282"/>
    <w:rsid w:val="00341C49"/>
    <w:rsid w:val="0034441E"/>
    <w:rsid w:val="00344494"/>
    <w:rsid w:val="00344ABE"/>
    <w:rsid w:val="00345365"/>
    <w:rsid w:val="00346385"/>
    <w:rsid w:val="00346B13"/>
    <w:rsid w:val="0035176F"/>
    <w:rsid w:val="0035265A"/>
    <w:rsid w:val="00353C73"/>
    <w:rsid w:val="00355B1C"/>
    <w:rsid w:val="003564F1"/>
    <w:rsid w:val="00356D1A"/>
    <w:rsid w:val="00356DD4"/>
    <w:rsid w:val="00357855"/>
    <w:rsid w:val="0036001F"/>
    <w:rsid w:val="0036020F"/>
    <w:rsid w:val="00360A77"/>
    <w:rsid w:val="00362A12"/>
    <w:rsid w:val="00363F7C"/>
    <w:rsid w:val="003651C0"/>
    <w:rsid w:val="00365FCB"/>
    <w:rsid w:val="00366B87"/>
    <w:rsid w:val="0036734D"/>
    <w:rsid w:val="003675FD"/>
    <w:rsid w:val="0037210E"/>
    <w:rsid w:val="0037305D"/>
    <w:rsid w:val="003734BE"/>
    <w:rsid w:val="00375AC1"/>
    <w:rsid w:val="00376BAD"/>
    <w:rsid w:val="00377587"/>
    <w:rsid w:val="00377FCE"/>
    <w:rsid w:val="00380EC6"/>
    <w:rsid w:val="00381E07"/>
    <w:rsid w:val="00383560"/>
    <w:rsid w:val="00385A9B"/>
    <w:rsid w:val="003865F2"/>
    <w:rsid w:val="00390D3E"/>
    <w:rsid w:val="00391DB6"/>
    <w:rsid w:val="0039377B"/>
    <w:rsid w:val="003941AA"/>
    <w:rsid w:val="00395215"/>
    <w:rsid w:val="003957C8"/>
    <w:rsid w:val="00395EFA"/>
    <w:rsid w:val="00397D80"/>
    <w:rsid w:val="003A19EB"/>
    <w:rsid w:val="003A2EB3"/>
    <w:rsid w:val="003A3A80"/>
    <w:rsid w:val="003A3D75"/>
    <w:rsid w:val="003A4F20"/>
    <w:rsid w:val="003A5424"/>
    <w:rsid w:val="003A703E"/>
    <w:rsid w:val="003A7C50"/>
    <w:rsid w:val="003B1FEE"/>
    <w:rsid w:val="003B39D7"/>
    <w:rsid w:val="003B46CD"/>
    <w:rsid w:val="003B601D"/>
    <w:rsid w:val="003B741B"/>
    <w:rsid w:val="003C1B25"/>
    <w:rsid w:val="003C5802"/>
    <w:rsid w:val="003C59B0"/>
    <w:rsid w:val="003C5DF3"/>
    <w:rsid w:val="003C5E4D"/>
    <w:rsid w:val="003C6CAD"/>
    <w:rsid w:val="003C770B"/>
    <w:rsid w:val="003D0A7C"/>
    <w:rsid w:val="003D29B5"/>
    <w:rsid w:val="003D3CEC"/>
    <w:rsid w:val="003D47BB"/>
    <w:rsid w:val="003D6389"/>
    <w:rsid w:val="003D6974"/>
    <w:rsid w:val="003D73FE"/>
    <w:rsid w:val="003D744A"/>
    <w:rsid w:val="003D7D31"/>
    <w:rsid w:val="003D7DE0"/>
    <w:rsid w:val="003E05B3"/>
    <w:rsid w:val="003E133A"/>
    <w:rsid w:val="003E1D6E"/>
    <w:rsid w:val="003E25BF"/>
    <w:rsid w:val="003E2C42"/>
    <w:rsid w:val="003E33B7"/>
    <w:rsid w:val="003E34FE"/>
    <w:rsid w:val="003E45C1"/>
    <w:rsid w:val="003E56F1"/>
    <w:rsid w:val="003E6513"/>
    <w:rsid w:val="003E7DD3"/>
    <w:rsid w:val="003F1587"/>
    <w:rsid w:val="003F1AA4"/>
    <w:rsid w:val="003F23F6"/>
    <w:rsid w:val="003F369C"/>
    <w:rsid w:val="003F3C8A"/>
    <w:rsid w:val="003F47DD"/>
    <w:rsid w:val="003F53D7"/>
    <w:rsid w:val="003F55C3"/>
    <w:rsid w:val="003F6034"/>
    <w:rsid w:val="003F64C1"/>
    <w:rsid w:val="004025EF"/>
    <w:rsid w:val="00402F20"/>
    <w:rsid w:val="004039C5"/>
    <w:rsid w:val="0040476A"/>
    <w:rsid w:val="00404BA9"/>
    <w:rsid w:val="004058F1"/>
    <w:rsid w:val="00406056"/>
    <w:rsid w:val="004063B5"/>
    <w:rsid w:val="004063B8"/>
    <w:rsid w:val="0041112E"/>
    <w:rsid w:val="0041207F"/>
    <w:rsid w:val="00413801"/>
    <w:rsid w:val="004145CF"/>
    <w:rsid w:val="00416A93"/>
    <w:rsid w:val="00416B26"/>
    <w:rsid w:val="00417539"/>
    <w:rsid w:val="0042074E"/>
    <w:rsid w:val="00421CE1"/>
    <w:rsid w:val="0042207F"/>
    <w:rsid w:val="00422D2E"/>
    <w:rsid w:val="00423CF4"/>
    <w:rsid w:val="004243F4"/>
    <w:rsid w:val="004244D3"/>
    <w:rsid w:val="00425331"/>
    <w:rsid w:val="0042616D"/>
    <w:rsid w:val="00426275"/>
    <w:rsid w:val="004265EB"/>
    <w:rsid w:val="004305E0"/>
    <w:rsid w:val="00430C85"/>
    <w:rsid w:val="00431661"/>
    <w:rsid w:val="00432EF6"/>
    <w:rsid w:val="00434545"/>
    <w:rsid w:val="00434F9F"/>
    <w:rsid w:val="00435A2D"/>
    <w:rsid w:val="00437196"/>
    <w:rsid w:val="00437427"/>
    <w:rsid w:val="00441500"/>
    <w:rsid w:val="00441D00"/>
    <w:rsid w:val="00442723"/>
    <w:rsid w:val="0044360A"/>
    <w:rsid w:val="00444009"/>
    <w:rsid w:val="00445FA7"/>
    <w:rsid w:val="0044661F"/>
    <w:rsid w:val="0044783B"/>
    <w:rsid w:val="00452143"/>
    <w:rsid w:val="004529E2"/>
    <w:rsid w:val="00452D4D"/>
    <w:rsid w:val="004538F6"/>
    <w:rsid w:val="00453CF2"/>
    <w:rsid w:val="00454637"/>
    <w:rsid w:val="00455A33"/>
    <w:rsid w:val="004564F2"/>
    <w:rsid w:val="00457144"/>
    <w:rsid w:val="0045745D"/>
    <w:rsid w:val="00457E7F"/>
    <w:rsid w:val="00460F5C"/>
    <w:rsid w:val="00460F65"/>
    <w:rsid w:val="00461A63"/>
    <w:rsid w:val="00461BDF"/>
    <w:rsid w:val="00463CAC"/>
    <w:rsid w:val="0046422E"/>
    <w:rsid w:val="00464EAA"/>
    <w:rsid w:val="0046632D"/>
    <w:rsid w:val="0046634C"/>
    <w:rsid w:val="00466C07"/>
    <w:rsid w:val="0046707B"/>
    <w:rsid w:val="00471B9D"/>
    <w:rsid w:val="00471D27"/>
    <w:rsid w:val="0047220D"/>
    <w:rsid w:val="00472CFD"/>
    <w:rsid w:val="00473F43"/>
    <w:rsid w:val="004751B9"/>
    <w:rsid w:val="004764FF"/>
    <w:rsid w:val="00476743"/>
    <w:rsid w:val="00480106"/>
    <w:rsid w:val="00480566"/>
    <w:rsid w:val="00480961"/>
    <w:rsid w:val="00480A30"/>
    <w:rsid w:val="0048277E"/>
    <w:rsid w:val="00484533"/>
    <w:rsid w:val="00484C6C"/>
    <w:rsid w:val="004869A9"/>
    <w:rsid w:val="00486A83"/>
    <w:rsid w:val="00487375"/>
    <w:rsid w:val="004900C8"/>
    <w:rsid w:val="004906E5"/>
    <w:rsid w:val="00491699"/>
    <w:rsid w:val="00492972"/>
    <w:rsid w:val="00492C1D"/>
    <w:rsid w:val="00492DE6"/>
    <w:rsid w:val="0049345B"/>
    <w:rsid w:val="004940FC"/>
    <w:rsid w:val="004942F1"/>
    <w:rsid w:val="00494602"/>
    <w:rsid w:val="00494CCB"/>
    <w:rsid w:val="00496EC7"/>
    <w:rsid w:val="0049723B"/>
    <w:rsid w:val="004A1500"/>
    <w:rsid w:val="004A1F56"/>
    <w:rsid w:val="004A204C"/>
    <w:rsid w:val="004A33C7"/>
    <w:rsid w:val="004A3A56"/>
    <w:rsid w:val="004A44C0"/>
    <w:rsid w:val="004A5192"/>
    <w:rsid w:val="004A7F65"/>
    <w:rsid w:val="004B04F7"/>
    <w:rsid w:val="004B0C84"/>
    <w:rsid w:val="004B116A"/>
    <w:rsid w:val="004B1434"/>
    <w:rsid w:val="004B2664"/>
    <w:rsid w:val="004B2E04"/>
    <w:rsid w:val="004B3B24"/>
    <w:rsid w:val="004B43D0"/>
    <w:rsid w:val="004B43E3"/>
    <w:rsid w:val="004B5807"/>
    <w:rsid w:val="004B6A89"/>
    <w:rsid w:val="004C1677"/>
    <w:rsid w:val="004C1968"/>
    <w:rsid w:val="004C1C76"/>
    <w:rsid w:val="004C261C"/>
    <w:rsid w:val="004C3B5A"/>
    <w:rsid w:val="004C3C02"/>
    <w:rsid w:val="004C4DCA"/>
    <w:rsid w:val="004C5107"/>
    <w:rsid w:val="004C5A21"/>
    <w:rsid w:val="004C7F5F"/>
    <w:rsid w:val="004C7FD2"/>
    <w:rsid w:val="004D0166"/>
    <w:rsid w:val="004D151D"/>
    <w:rsid w:val="004D211B"/>
    <w:rsid w:val="004D2677"/>
    <w:rsid w:val="004D2D39"/>
    <w:rsid w:val="004D2D76"/>
    <w:rsid w:val="004D3159"/>
    <w:rsid w:val="004D315B"/>
    <w:rsid w:val="004D434B"/>
    <w:rsid w:val="004D5473"/>
    <w:rsid w:val="004D571D"/>
    <w:rsid w:val="004D5967"/>
    <w:rsid w:val="004D652C"/>
    <w:rsid w:val="004E04F4"/>
    <w:rsid w:val="004E0D26"/>
    <w:rsid w:val="004E0D40"/>
    <w:rsid w:val="004E14D5"/>
    <w:rsid w:val="004E2194"/>
    <w:rsid w:val="004E2742"/>
    <w:rsid w:val="004E50BF"/>
    <w:rsid w:val="004E5F80"/>
    <w:rsid w:val="004E6DE2"/>
    <w:rsid w:val="004E7176"/>
    <w:rsid w:val="004E77C7"/>
    <w:rsid w:val="004E7E1A"/>
    <w:rsid w:val="004F09EC"/>
    <w:rsid w:val="004F133E"/>
    <w:rsid w:val="004F1A57"/>
    <w:rsid w:val="004F2087"/>
    <w:rsid w:val="004F20B9"/>
    <w:rsid w:val="004F2596"/>
    <w:rsid w:val="004F40E4"/>
    <w:rsid w:val="004F58BC"/>
    <w:rsid w:val="004F5F49"/>
    <w:rsid w:val="004F7862"/>
    <w:rsid w:val="004F7D6A"/>
    <w:rsid w:val="00500983"/>
    <w:rsid w:val="005012CF"/>
    <w:rsid w:val="005032EE"/>
    <w:rsid w:val="005033F6"/>
    <w:rsid w:val="00503878"/>
    <w:rsid w:val="00505401"/>
    <w:rsid w:val="00505C55"/>
    <w:rsid w:val="0050699F"/>
    <w:rsid w:val="00507AE1"/>
    <w:rsid w:val="00507F2B"/>
    <w:rsid w:val="0051106A"/>
    <w:rsid w:val="00514237"/>
    <w:rsid w:val="00516555"/>
    <w:rsid w:val="005173D7"/>
    <w:rsid w:val="00517AA4"/>
    <w:rsid w:val="00517B59"/>
    <w:rsid w:val="00520091"/>
    <w:rsid w:val="00520BBF"/>
    <w:rsid w:val="005211BA"/>
    <w:rsid w:val="0052236C"/>
    <w:rsid w:val="00522712"/>
    <w:rsid w:val="00522E0B"/>
    <w:rsid w:val="00522EB1"/>
    <w:rsid w:val="00525962"/>
    <w:rsid w:val="0052602B"/>
    <w:rsid w:val="00526587"/>
    <w:rsid w:val="00526CBD"/>
    <w:rsid w:val="005314E9"/>
    <w:rsid w:val="00532128"/>
    <w:rsid w:val="00532A8D"/>
    <w:rsid w:val="00532CD6"/>
    <w:rsid w:val="00533F60"/>
    <w:rsid w:val="00533FFF"/>
    <w:rsid w:val="0053429C"/>
    <w:rsid w:val="0053461D"/>
    <w:rsid w:val="0053500E"/>
    <w:rsid w:val="005350A6"/>
    <w:rsid w:val="00535C92"/>
    <w:rsid w:val="00535DB6"/>
    <w:rsid w:val="005372CC"/>
    <w:rsid w:val="00537C15"/>
    <w:rsid w:val="00537C86"/>
    <w:rsid w:val="00537EF2"/>
    <w:rsid w:val="00540CAA"/>
    <w:rsid w:val="005416BD"/>
    <w:rsid w:val="00542243"/>
    <w:rsid w:val="005422BE"/>
    <w:rsid w:val="005442C9"/>
    <w:rsid w:val="005451B1"/>
    <w:rsid w:val="00545533"/>
    <w:rsid w:val="0054610B"/>
    <w:rsid w:val="00552219"/>
    <w:rsid w:val="005541BB"/>
    <w:rsid w:val="0055488A"/>
    <w:rsid w:val="0055560D"/>
    <w:rsid w:val="00557ABB"/>
    <w:rsid w:val="005600EB"/>
    <w:rsid w:val="00560F25"/>
    <w:rsid w:val="005631EF"/>
    <w:rsid w:val="00564F0B"/>
    <w:rsid w:val="0056563D"/>
    <w:rsid w:val="00565E77"/>
    <w:rsid w:val="00571C6F"/>
    <w:rsid w:val="005727F4"/>
    <w:rsid w:val="00573388"/>
    <w:rsid w:val="005734AA"/>
    <w:rsid w:val="00573725"/>
    <w:rsid w:val="00577026"/>
    <w:rsid w:val="005774A4"/>
    <w:rsid w:val="00577EF8"/>
    <w:rsid w:val="0058088D"/>
    <w:rsid w:val="00580D61"/>
    <w:rsid w:val="005814D0"/>
    <w:rsid w:val="00581AF8"/>
    <w:rsid w:val="00582F6A"/>
    <w:rsid w:val="00583AC1"/>
    <w:rsid w:val="00584414"/>
    <w:rsid w:val="00584556"/>
    <w:rsid w:val="00584A15"/>
    <w:rsid w:val="00584D42"/>
    <w:rsid w:val="00584E62"/>
    <w:rsid w:val="00587164"/>
    <w:rsid w:val="0058783B"/>
    <w:rsid w:val="00587A50"/>
    <w:rsid w:val="00587AD4"/>
    <w:rsid w:val="0059036C"/>
    <w:rsid w:val="005921B7"/>
    <w:rsid w:val="00592771"/>
    <w:rsid w:val="005929FB"/>
    <w:rsid w:val="005937AD"/>
    <w:rsid w:val="00593AB0"/>
    <w:rsid w:val="005944FC"/>
    <w:rsid w:val="00594CC8"/>
    <w:rsid w:val="00595DCB"/>
    <w:rsid w:val="005964BE"/>
    <w:rsid w:val="00596B9F"/>
    <w:rsid w:val="005A092B"/>
    <w:rsid w:val="005A0EF1"/>
    <w:rsid w:val="005A14A0"/>
    <w:rsid w:val="005A1723"/>
    <w:rsid w:val="005A22CD"/>
    <w:rsid w:val="005A3F63"/>
    <w:rsid w:val="005A4C32"/>
    <w:rsid w:val="005A68D7"/>
    <w:rsid w:val="005B083B"/>
    <w:rsid w:val="005B0AB6"/>
    <w:rsid w:val="005B0E9E"/>
    <w:rsid w:val="005B0FCA"/>
    <w:rsid w:val="005B366E"/>
    <w:rsid w:val="005B442C"/>
    <w:rsid w:val="005B4B49"/>
    <w:rsid w:val="005B4BCC"/>
    <w:rsid w:val="005B4FD2"/>
    <w:rsid w:val="005B60AF"/>
    <w:rsid w:val="005B630D"/>
    <w:rsid w:val="005B6984"/>
    <w:rsid w:val="005B6D66"/>
    <w:rsid w:val="005B7D45"/>
    <w:rsid w:val="005C04DA"/>
    <w:rsid w:val="005C06F8"/>
    <w:rsid w:val="005C1586"/>
    <w:rsid w:val="005C2D35"/>
    <w:rsid w:val="005C39E8"/>
    <w:rsid w:val="005C5870"/>
    <w:rsid w:val="005C5922"/>
    <w:rsid w:val="005C6114"/>
    <w:rsid w:val="005C6904"/>
    <w:rsid w:val="005C71E1"/>
    <w:rsid w:val="005D1C10"/>
    <w:rsid w:val="005D263C"/>
    <w:rsid w:val="005D2BCE"/>
    <w:rsid w:val="005D3CCD"/>
    <w:rsid w:val="005D45AD"/>
    <w:rsid w:val="005D5D58"/>
    <w:rsid w:val="005D7050"/>
    <w:rsid w:val="005D7206"/>
    <w:rsid w:val="005D7ECA"/>
    <w:rsid w:val="005E1EB9"/>
    <w:rsid w:val="005E1EE9"/>
    <w:rsid w:val="005E1F37"/>
    <w:rsid w:val="005E252F"/>
    <w:rsid w:val="005E3C17"/>
    <w:rsid w:val="005E76FE"/>
    <w:rsid w:val="005E7A1A"/>
    <w:rsid w:val="005F17A9"/>
    <w:rsid w:val="005F1E34"/>
    <w:rsid w:val="005F273E"/>
    <w:rsid w:val="005F2E97"/>
    <w:rsid w:val="005F4B9E"/>
    <w:rsid w:val="005F5AE1"/>
    <w:rsid w:val="005F64D1"/>
    <w:rsid w:val="005F6C97"/>
    <w:rsid w:val="00600640"/>
    <w:rsid w:val="00600776"/>
    <w:rsid w:val="006008C3"/>
    <w:rsid w:val="0060131E"/>
    <w:rsid w:val="00601AB9"/>
    <w:rsid w:val="006044FB"/>
    <w:rsid w:val="00605412"/>
    <w:rsid w:val="006055A8"/>
    <w:rsid w:val="00605B78"/>
    <w:rsid w:val="00605DC2"/>
    <w:rsid w:val="006067BA"/>
    <w:rsid w:val="00607001"/>
    <w:rsid w:val="00610000"/>
    <w:rsid w:val="0061011C"/>
    <w:rsid w:val="006127DE"/>
    <w:rsid w:val="00613EFA"/>
    <w:rsid w:val="00614064"/>
    <w:rsid w:val="00614527"/>
    <w:rsid w:val="006202FC"/>
    <w:rsid w:val="00620614"/>
    <w:rsid w:val="00620C5B"/>
    <w:rsid w:val="0062156E"/>
    <w:rsid w:val="00622029"/>
    <w:rsid w:val="0062274D"/>
    <w:rsid w:val="006228BD"/>
    <w:rsid w:val="006238FE"/>
    <w:rsid w:val="006242C2"/>
    <w:rsid w:val="00624DA6"/>
    <w:rsid w:val="006258EF"/>
    <w:rsid w:val="00625D91"/>
    <w:rsid w:val="006261DB"/>
    <w:rsid w:val="00626BF7"/>
    <w:rsid w:val="00626CB0"/>
    <w:rsid w:val="00630A85"/>
    <w:rsid w:val="00631D98"/>
    <w:rsid w:val="006320D8"/>
    <w:rsid w:val="00634F68"/>
    <w:rsid w:val="006352D2"/>
    <w:rsid w:val="00637E5A"/>
    <w:rsid w:val="00640D36"/>
    <w:rsid w:val="00641163"/>
    <w:rsid w:val="00642C6D"/>
    <w:rsid w:val="006434FB"/>
    <w:rsid w:val="00643531"/>
    <w:rsid w:val="00643D61"/>
    <w:rsid w:val="00646BC5"/>
    <w:rsid w:val="00651208"/>
    <w:rsid w:val="00651C9F"/>
    <w:rsid w:val="00651D3B"/>
    <w:rsid w:val="00653333"/>
    <w:rsid w:val="00654951"/>
    <w:rsid w:val="00654F1C"/>
    <w:rsid w:val="006558BE"/>
    <w:rsid w:val="00660600"/>
    <w:rsid w:val="006611BE"/>
    <w:rsid w:val="006616CA"/>
    <w:rsid w:val="00661EBA"/>
    <w:rsid w:val="00662477"/>
    <w:rsid w:val="00662793"/>
    <w:rsid w:val="006649DC"/>
    <w:rsid w:val="00670163"/>
    <w:rsid w:val="0067085E"/>
    <w:rsid w:val="00671486"/>
    <w:rsid w:val="00671E3A"/>
    <w:rsid w:val="006724FA"/>
    <w:rsid w:val="00673318"/>
    <w:rsid w:val="00673676"/>
    <w:rsid w:val="00673CF0"/>
    <w:rsid w:val="00674D25"/>
    <w:rsid w:val="006761CB"/>
    <w:rsid w:val="00676A73"/>
    <w:rsid w:val="00676B88"/>
    <w:rsid w:val="00677616"/>
    <w:rsid w:val="00677D49"/>
    <w:rsid w:val="00682F4B"/>
    <w:rsid w:val="006845DE"/>
    <w:rsid w:val="00685E51"/>
    <w:rsid w:val="00690EF4"/>
    <w:rsid w:val="00692A51"/>
    <w:rsid w:val="00693038"/>
    <w:rsid w:val="0069414A"/>
    <w:rsid w:val="00694C2C"/>
    <w:rsid w:val="00694D16"/>
    <w:rsid w:val="0069671D"/>
    <w:rsid w:val="006969F0"/>
    <w:rsid w:val="006A0D1D"/>
    <w:rsid w:val="006A12E9"/>
    <w:rsid w:val="006A1306"/>
    <w:rsid w:val="006A1A92"/>
    <w:rsid w:val="006A30BF"/>
    <w:rsid w:val="006A3796"/>
    <w:rsid w:val="006A3C74"/>
    <w:rsid w:val="006A3CD5"/>
    <w:rsid w:val="006A520D"/>
    <w:rsid w:val="006A61C4"/>
    <w:rsid w:val="006B092E"/>
    <w:rsid w:val="006B22D5"/>
    <w:rsid w:val="006B3332"/>
    <w:rsid w:val="006B4C37"/>
    <w:rsid w:val="006B6F43"/>
    <w:rsid w:val="006B7001"/>
    <w:rsid w:val="006C31B1"/>
    <w:rsid w:val="006C3D35"/>
    <w:rsid w:val="006C5280"/>
    <w:rsid w:val="006C5335"/>
    <w:rsid w:val="006C5403"/>
    <w:rsid w:val="006C548C"/>
    <w:rsid w:val="006C5B84"/>
    <w:rsid w:val="006D00CC"/>
    <w:rsid w:val="006D0868"/>
    <w:rsid w:val="006D1336"/>
    <w:rsid w:val="006D1E08"/>
    <w:rsid w:val="006D2F85"/>
    <w:rsid w:val="006D33A4"/>
    <w:rsid w:val="006D3849"/>
    <w:rsid w:val="006D3D4F"/>
    <w:rsid w:val="006D4470"/>
    <w:rsid w:val="006D4C0A"/>
    <w:rsid w:val="006D517F"/>
    <w:rsid w:val="006D6110"/>
    <w:rsid w:val="006D6219"/>
    <w:rsid w:val="006D74F5"/>
    <w:rsid w:val="006E1720"/>
    <w:rsid w:val="006E4A05"/>
    <w:rsid w:val="006E5952"/>
    <w:rsid w:val="006E624C"/>
    <w:rsid w:val="006F02CE"/>
    <w:rsid w:val="006F0337"/>
    <w:rsid w:val="006F195B"/>
    <w:rsid w:val="006F2AE8"/>
    <w:rsid w:val="006F2F9B"/>
    <w:rsid w:val="006F3578"/>
    <w:rsid w:val="006F367A"/>
    <w:rsid w:val="006F6149"/>
    <w:rsid w:val="006F70AC"/>
    <w:rsid w:val="006F7599"/>
    <w:rsid w:val="006F79C9"/>
    <w:rsid w:val="00700158"/>
    <w:rsid w:val="00700610"/>
    <w:rsid w:val="007008B7"/>
    <w:rsid w:val="00702171"/>
    <w:rsid w:val="00703C8E"/>
    <w:rsid w:val="00704BCC"/>
    <w:rsid w:val="007054E0"/>
    <w:rsid w:val="00705543"/>
    <w:rsid w:val="007058C8"/>
    <w:rsid w:val="00706812"/>
    <w:rsid w:val="007072B6"/>
    <w:rsid w:val="007074C1"/>
    <w:rsid w:val="0071062F"/>
    <w:rsid w:val="00710ACF"/>
    <w:rsid w:val="00711EDE"/>
    <w:rsid w:val="007124DC"/>
    <w:rsid w:val="007144B8"/>
    <w:rsid w:val="00714988"/>
    <w:rsid w:val="00717DDF"/>
    <w:rsid w:val="00724E67"/>
    <w:rsid w:val="00725F7F"/>
    <w:rsid w:val="00726297"/>
    <w:rsid w:val="00726DC7"/>
    <w:rsid w:val="007278F5"/>
    <w:rsid w:val="00727D17"/>
    <w:rsid w:val="0073368E"/>
    <w:rsid w:val="00734B80"/>
    <w:rsid w:val="00734F9F"/>
    <w:rsid w:val="0073656B"/>
    <w:rsid w:val="00737048"/>
    <w:rsid w:val="0074024A"/>
    <w:rsid w:val="00741988"/>
    <w:rsid w:val="00741EFA"/>
    <w:rsid w:val="00742C01"/>
    <w:rsid w:val="0074456F"/>
    <w:rsid w:val="00744E21"/>
    <w:rsid w:val="00747550"/>
    <w:rsid w:val="0074755D"/>
    <w:rsid w:val="00747CD0"/>
    <w:rsid w:val="00751BB0"/>
    <w:rsid w:val="00752895"/>
    <w:rsid w:val="00755A91"/>
    <w:rsid w:val="007562A8"/>
    <w:rsid w:val="00757D13"/>
    <w:rsid w:val="00760DF1"/>
    <w:rsid w:val="00761CFE"/>
    <w:rsid w:val="00762042"/>
    <w:rsid w:val="00762524"/>
    <w:rsid w:val="0076390F"/>
    <w:rsid w:val="007649E7"/>
    <w:rsid w:val="00764A4E"/>
    <w:rsid w:val="00765761"/>
    <w:rsid w:val="0076636E"/>
    <w:rsid w:val="00767084"/>
    <w:rsid w:val="00767541"/>
    <w:rsid w:val="00770D35"/>
    <w:rsid w:val="00770E2D"/>
    <w:rsid w:val="00770E92"/>
    <w:rsid w:val="00772DA4"/>
    <w:rsid w:val="007733F5"/>
    <w:rsid w:val="00774E8D"/>
    <w:rsid w:val="00775713"/>
    <w:rsid w:val="00775E4B"/>
    <w:rsid w:val="007762A6"/>
    <w:rsid w:val="007775FA"/>
    <w:rsid w:val="00777893"/>
    <w:rsid w:val="007822E2"/>
    <w:rsid w:val="007827B3"/>
    <w:rsid w:val="00783541"/>
    <w:rsid w:val="00783964"/>
    <w:rsid w:val="00785E5C"/>
    <w:rsid w:val="00787993"/>
    <w:rsid w:val="00787C6C"/>
    <w:rsid w:val="00790583"/>
    <w:rsid w:val="007912E3"/>
    <w:rsid w:val="00792007"/>
    <w:rsid w:val="007929B0"/>
    <w:rsid w:val="00793EA5"/>
    <w:rsid w:val="007944A5"/>
    <w:rsid w:val="00794879"/>
    <w:rsid w:val="00794A2B"/>
    <w:rsid w:val="00795732"/>
    <w:rsid w:val="00797877"/>
    <w:rsid w:val="007A066F"/>
    <w:rsid w:val="007A0855"/>
    <w:rsid w:val="007A1844"/>
    <w:rsid w:val="007A23D8"/>
    <w:rsid w:val="007A4D3B"/>
    <w:rsid w:val="007A4D6B"/>
    <w:rsid w:val="007A4F8A"/>
    <w:rsid w:val="007A6C0C"/>
    <w:rsid w:val="007A6DC6"/>
    <w:rsid w:val="007A6FFA"/>
    <w:rsid w:val="007A7068"/>
    <w:rsid w:val="007A71CA"/>
    <w:rsid w:val="007B039B"/>
    <w:rsid w:val="007B2027"/>
    <w:rsid w:val="007B299D"/>
    <w:rsid w:val="007B31DD"/>
    <w:rsid w:val="007B3B5F"/>
    <w:rsid w:val="007B3CF6"/>
    <w:rsid w:val="007B3F86"/>
    <w:rsid w:val="007B4455"/>
    <w:rsid w:val="007B53DD"/>
    <w:rsid w:val="007B550E"/>
    <w:rsid w:val="007B6AD6"/>
    <w:rsid w:val="007B7394"/>
    <w:rsid w:val="007C0247"/>
    <w:rsid w:val="007C0791"/>
    <w:rsid w:val="007C2189"/>
    <w:rsid w:val="007C2EDB"/>
    <w:rsid w:val="007C4ACE"/>
    <w:rsid w:val="007C5105"/>
    <w:rsid w:val="007C58A1"/>
    <w:rsid w:val="007C590B"/>
    <w:rsid w:val="007C5E7A"/>
    <w:rsid w:val="007C6217"/>
    <w:rsid w:val="007C646B"/>
    <w:rsid w:val="007C648F"/>
    <w:rsid w:val="007C727F"/>
    <w:rsid w:val="007D0269"/>
    <w:rsid w:val="007D09F5"/>
    <w:rsid w:val="007D0A00"/>
    <w:rsid w:val="007D13CD"/>
    <w:rsid w:val="007D2F4A"/>
    <w:rsid w:val="007D3DB2"/>
    <w:rsid w:val="007D4BE1"/>
    <w:rsid w:val="007D5364"/>
    <w:rsid w:val="007D7FA0"/>
    <w:rsid w:val="007E1C7E"/>
    <w:rsid w:val="007E28D4"/>
    <w:rsid w:val="007E46C8"/>
    <w:rsid w:val="007E5293"/>
    <w:rsid w:val="007F00AF"/>
    <w:rsid w:val="007F0ACA"/>
    <w:rsid w:val="007F108C"/>
    <w:rsid w:val="007F1AE1"/>
    <w:rsid w:val="007F24F9"/>
    <w:rsid w:val="007F29C7"/>
    <w:rsid w:val="007F2A48"/>
    <w:rsid w:val="007F30AC"/>
    <w:rsid w:val="007F3D03"/>
    <w:rsid w:val="007F4937"/>
    <w:rsid w:val="007F6C11"/>
    <w:rsid w:val="007F7496"/>
    <w:rsid w:val="008014CD"/>
    <w:rsid w:val="008016B1"/>
    <w:rsid w:val="00801E52"/>
    <w:rsid w:val="008023CC"/>
    <w:rsid w:val="00804DA6"/>
    <w:rsid w:val="00804ECC"/>
    <w:rsid w:val="00806DAB"/>
    <w:rsid w:val="00810DD2"/>
    <w:rsid w:val="00810E0C"/>
    <w:rsid w:val="00810E39"/>
    <w:rsid w:val="00811732"/>
    <w:rsid w:val="0081262F"/>
    <w:rsid w:val="008132E8"/>
    <w:rsid w:val="00814A80"/>
    <w:rsid w:val="008153CE"/>
    <w:rsid w:val="00817D3D"/>
    <w:rsid w:val="008200DC"/>
    <w:rsid w:val="008202BB"/>
    <w:rsid w:val="00821C87"/>
    <w:rsid w:val="00823FED"/>
    <w:rsid w:val="00825843"/>
    <w:rsid w:val="008260B9"/>
    <w:rsid w:val="00830636"/>
    <w:rsid w:val="00831841"/>
    <w:rsid w:val="0083380D"/>
    <w:rsid w:val="00833903"/>
    <w:rsid w:val="00833B64"/>
    <w:rsid w:val="00834939"/>
    <w:rsid w:val="00834A99"/>
    <w:rsid w:val="00834D95"/>
    <w:rsid w:val="008354A7"/>
    <w:rsid w:val="00835795"/>
    <w:rsid w:val="0083601D"/>
    <w:rsid w:val="00836352"/>
    <w:rsid w:val="00836D50"/>
    <w:rsid w:val="0084127F"/>
    <w:rsid w:val="00841484"/>
    <w:rsid w:val="0084387D"/>
    <w:rsid w:val="00843F59"/>
    <w:rsid w:val="00844E7A"/>
    <w:rsid w:val="00844F67"/>
    <w:rsid w:val="0084516E"/>
    <w:rsid w:val="008478FA"/>
    <w:rsid w:val="0085085B"/>
    <w:rsid w:val="00852BEB"/>
    <w:rsid w:val="00852E8A"/>
    <w:rsid w:val="008551F1"/>
    <w:rsid w:val="0085757A"/>
    <w:rsid w:val="0085784E"/>
    <w:rsid w:val="00860F32"/>
    <w:rsid w:val="00861867"/>
    <w:rsid w:val="008623C1"/>
    <w:rsid w:val="0086264A"/>
    <w:rsid w:val="008630EA"/>
    <w:rsid w:val="00863F99"/>
    <w:rsid w:val="00865473"/>
    <w:rsid w:val="008675A8"/>
    <w:rsid w:val="0086775A"/>
    <w:rsid w:val="008703B6"/>
    <w:rsid w:val="00871AFC"/>
    <w:rsid w:val="008728A8"/>
    <w:rsid w:val="00872AE1"/>
    <w:rsid w:val="008730D3"/>
    <w:rsid w:val="0087408C"/>
    <w:rsid w:val="00876373"/>
    <w:rsid w:val="0088022B"/>
    <w:rsid w:val="00880E5F"/>
    <w:rsid w:val="00881635"/>
    <w:rsid w:val="00881B29"/>
    <w:rsid w:val="00881F1C"/>
    <w:rsid w:val="00882309"/>
    <w:rsid w:val="00883133"/>
    <w:rsid w:val="008849DA"/>
    <w:rsid w:val="00884DF6"/>
    <w:rsid w:val="0088688C"/>
    <w:rsid w:val="00887021"/>
    <w:rsid w:val="008876F7"/>
    <w:rsid w:val="008879FA"/>
    <w:rsid w:val="00887C68"/>
    <w:rsid w:val="00890520"/>
    <w:rsid w:val="00890E5C"/>
    <w:rsid w:val="00891C32"/>
    <w:rsid w:val="00891DB3"/>
    <w:rsid w:val="008926F9"/>
    <w:rsid w:val="00892796"/>
    <w:rsid w:val="00892FF1"/>
    <w:rsid w:val="008931AD"/>
    <w:rsid w:val="008936A1"/>
    <w:rsid w:val="00895BF1"/>
    <w:rsid w:val="00896D91"/>
    <w:rsid w:val="00896FFC"/>
    <w:rsid w:val="008A0A29"/>
    <w:rsid w:val="008A1E5A"/>
    <w:rsid w:val="008A2AA1"/>
    <w:rsid w:val="008A32C0"/>
    <w:rsid w:val="008A6CA0"/>
    <w:rsid w:val="008A7A9D"/>
    <w:rsid w:val="008B030A"/>
    <w:rsid w:val="008B08D9"/>
    <w:rsid w:val="008B10BB"/>
    <w:rsid w:val="008B143F"/>
    <w:rsid w:val="008B1FEA"/>
    <w:rsid w:val="008B242D"/>
    <w:rsid w:val="008B3CAD"/>
    <w:rsid w:val="008C266E"/>
    <w:rsid w:val="008C27AF"/>
    <w:rsid w:val="008C30FC"/>
    <w:rsid w:val="008C4B64"/>
    <w:rsid w:val="008C5E12"/>
    <w:rsid w:val="008C68E7"/>
    <w:rsid w:val="008D0311"/>
    <w:rsid w:val="008D033A"/>
    <w:rsid w:val="008D0631"/>
    <w:rsid w:val="008D121E"/>
    <w:rsid w:val="008D35F2"/>
    <w:rsid w:val="008D3943"/>
    <w:rsid w:val="008D3EAC"/>
    <w:rsid w:val="008D4C94"/>
    <w:rsid w:val="008D50F6"/>
    <w:rsid w:val="008D5404"/>
    <w:rsid w:val="008D6FD2"/>
    <w:rsid w:val="008D7533"/>
    <w:rsid w:val="008D7FCB"/>
    <w:rsid w:val="008E1273"/>
    <w:rsid w:val="008E1B4B"/>
    <w:rsid w:val="008E27E7"/>
    <w:rsid w:val="008E2D2A"/>
    <w:rsid w:val="008E32C7"/>
    <w:rsid w:val="008E3BB9"/>
    <w:rsid w:val="008E501D"/>
    <w:rsid w:val="008E63FB"/>
    <w:rsid w:val="008E675C"/>
    <w:rsid w:val="008E6D91"/>
    <w:rsid w:val="008E7CE3"/>
    <w:rsid w:val="008E7E84"/>
    <w:rsid w:val="008F10DE"/>
    <w:rsid w:val="008F1151"/>
    <w:rsid w:val="008F3531"/>
    <w:rsid w:val="008F414E"/>
    <w:rsid w:val="008F451C"/>
    <w:rsid w:val="008F64DD"/>
    <w:rsid w:val="008F6ABF"/>
    <w:rsid w:val="008F6F62"/>
    <w:rsid w:val="008F7278"/>
    <w:rsid w:val="008F78E6"/>
    <w:rsid w:val="00900775"/>
    <w:rsid w:val="009014F5"/>
    <w:rsid w:val="0090180B"/>
    <w:rsid w:val="00901B71"/>
    <w:rsid w:val="0090523E"/>
    <w:rsid w:val="0090541E"/>
    <w:rsid w:val="00905540"/>
    <w:rsid w:val="00905824"/>
    <w:rsid w:val="00906AC9"/>
    <w:rsid w:val="009100CF"/>
    <w:rsid w:val="00912331"/>
    <w:rsid w:val="0091561E"/>
    <w:rsid w:val="009165E8"/>
    <w:rsid w:val="00916A42"/>
    <w:rsid w:val="00916FB2"/>
    <w:rsid w:val="0092008F"/>
    <w:rsid w:val="0092010B"/>
    <w:rsid w:val="009206CB"/>
    <w:rsid w:val="0092095C"/>
    <w:rsid w:val="009212DC"/>
    <w:rsid w:val="009229D3"/>
    <w:rsid w:val="00923A05"/>
    <w:rsid w:val="00923EAF"/>
    <w:rsid w:val="009245A2"/>
    <w:rsid w:val="00924824"/>
    <w:rsid w:val="00925514"/>
    <w:rsid w:val="00925625"/>
    <w:rsid w:val="00925D3E"/>
    <w:rsid w:val="0092695E"/>
    <w:rsid w:val="00930AC1"/>
    <w:rsid w:val="0093158B"/>
    <w:rsid w:val="009320C1"/>
    <w:rsid w:val="00932F59"/>
    <w:rsid w:val="00933DAE"/>
    <w:rsid w:val="009344FE"/>
    <w:rsid w:val="00934CB8"/>
    <w:rsid w:val="00935043"/>
    <w:rsid w:val="00936F10"/>
    <w:rsid w:val="00937BE8"/>
    <w:rsid w:val="0094197F"/>
    <w:rsid w:val="00941C8B"/>
    <w:rsid w:val="00941CD4"/>
    <w:rsid w:val="00941EBB"/>
    <w:rsid w:val="00942A39"/>
    <w:rsid w:val="00942D38"/>
    <w:rsid w:val="00943F05"/>
    <w:rsid w:val="00944571"/>
    <w:rsid w:val="00946CC9"/>
    <w:rsid w:val="00947171"/>
    <w:rsid w:val="00947D07"/>
    <w:rsid w:val="00947EB9"/>
    <w:rsid w:val="0095031F"/>
    <w:rsid w:val="00950840"/>
    <w:rsid w:val="009509E5"/>
    <w:rsid w:val="00951196"/>
    <w:rsid w:val="00951ADA"/>
    <w:rsid w:val="009522C2"/>
    <w:rsid w:val="00952E4E"/>
    <w:rsid w:val="00953F0B"/>
    <w:rsid w:val="00953FF8"/>
    <w:rsid w:val="00955AE3"/>
    <w:rsid w:val="00955E53"/>
    <w:rsid w:val="009569EE"/>
    <w:rsid w:val="00957511"/>
    <w:rsid w:val="00957A4B"/>
    <w:rsid w:val="00957FBB"/>
    <w:rsid w:val="009607BE"/>
    <w:rsid w:val="0096121C"/>
    <w:rsid w:val="00961EB6"/>
    <w:rsid w:val="00961F4D"/>
    <w:rsid w:val="00962E01"/>
    <w:rsid w:val="0096310F"/>
    <w:rsid w:val="00966F7C"/>
    <w:rsid w:val="00967934"/>
    <w:rsid w:val="00967D52"/>
    <w:rsid w:val="0097113C"/>
    <w:rsid w:val="0097244B"/>
    <w:rsid w:val="00972B71"/>
    <w:rsid w:val="00974D2B"/>
    <w:rsid w:val="009758C8"/>
    <w:rsid w:val="009764CE"/>
    <w:rsid w:val="009766AC"/>
    <w:rsid w:val="00977A3D"/>
    <w:rsid w:val="009811D5"/>
    <w:rsid w:val="0098167F"/>
    <w:rsid w:val="009820E2"/>
    <w:rsid w:val="0098222B"/>
    <w:rsid w:val="00983246"/>
    <w:rsid w:val="00983AA6"/>
    <w:rsid w:val="00984101"/>
    <w:rsid w:val="009856EF"/>
    <w:rsid w:val="009868AF"/>
    <w:rsid w:val="0098763B"/>
    <w:rsid w:val="009912A7"/>
    <w:rsid w:val="00991DBB"/>
    <w:rsid w:val="00991FD1"/>
    <w:rsid w:val="00992D92"/>
    <w:rsid w:val="009958DD"/>
    <w:rsid w:val="00995985"/>
    <w:rsid w:val="00996E66"/>
    <w:rsid w:val="00997EC7"/>
    <w:rsid w:val="009A03BC"/>
    <w:rsid w:val="009A04BA"/>
    <w:rsid w:val="009A0BF1"/>
    <w:rsid w:val="009A17B4"/>
    <w:rsid w:val="009A224D"/>
    <w:rsid w:val="009A247D"/>
    <w:rsid w:val="009A3318"/>
    <w:rsid w:val="009A409B"/>
    <w:rsid w:val="009A4424"/>
    <w:rsid w:val="009A4559"/>
    <w:rsid w:val="009A522F"/>
    <w:rsid w:val="009A5D56"/>
    <w:rsid w:val="009A5EBA"/>
    <w:rsid w:val="009A601D"/>
    <w:rsid w:val="009A60A7"/>
    <w:rsid w:val="009A7783"/>
    <w:rsid w:val="009A77FA"/>
    <w:rsid w:val="009B01F7"/>
    <w:rsid w:val="009B085A"/>
    <w:rsid w:val="009B16D7"/>
    <w:rsid w:val="009B1B36"/>
    <w:rsid w:val="009B1D75"/>
    <w:rsid w:val="009B2AE9"/>
    <w:rsid w:val="009B2F5D"/>
    <w:rsid w:val="009B3EA2"/>
    <w:rsid w:val="009B4BE9"/>
    <w:rsid w:val="009B4BFE"/>
    <w:rsid w:val="009B58BC"/>
    <w:rsid w:val="009B74A7"/>
    <w:rsid w:val="009B76E5"/>
    <w:rsid w:val="009B7CF4"/>
    <w:rsid w:val="009C0A81"/>
    <w:rsid w:val="009C0F6E"/>
    <w:rsid w:val="009C155E"/>
    <w:rsid w:val="009C1732"/>
    <w:rsid w:val="009C18F7"/>
    <w:rsid w:val="009C1E18"/>
    <w:rsid w:val="009C21DD"/>
    <w:rsid w:val="009C356A"/>
    <w:rsid w:val="009C38AA"/>
    <w:rsid w:val="009C4D99"/>
    <w:rsid w:val="009C548A"/>
    <w:rsid w:val="009C59F6"/>
    <w:rsid w:val="009C61EA"/>
    <w:rsid w:val="009C6BC2"/>
    <w:rsid w:val="009C6BF4"/>
    <w:rsid w:val="009D134D"/>
    <w:rsid w:val="009D162A"/>
    <w:rsid w:val="009D24BC"/>
    <w:rsid w:val="009D31C9"/>
    <w:rsid w:val="009D3224"/>
    <w:rsid w:val="009D3F68"/>
    <w:rsid w:val="009D629A"/>
    <w:rsid w:val="009D65ED"/>
    <w:rsid w:val="009D662E"/>
    <w:rsid w:val="009D74B1"/>
    <w:rsid w:val="009D76AD"/>
    <w:rsid w:val="009E165C"/>
    <w:rsid w:val="009E1B43"/>
    <w:rsid w:val="009E352B"/>
    <w:rsid w:val="009E682C"/>
    <w:rsid w:val="009E6D3F"/>
    <w:rsid w:val="009E6E1D"/>
    <w:rsid w:val="009E7A0A"/>
    <w:rsid w:val="009F1B58"/>
    <w:rsid w:val="009F24BA"/>
    <w:rsid w:val="009F2EF4"/>
    <w:rsid w:val="009F4326"/>
    <w:rsid w:val="009F47FB"/>
    <w:rsid w:val="009F4892"/>
    <w:rsid w:val="00A00991"/>
    <w:rsid w:val="00A012D7"/>
    <w:rsid w:val="00A018F3"/>
    <w:rsid w:val="00A01F8C"/>
    <w:rsid w:val="00A01F9A"/>
    <w:rsid w:val="00A06B0B"/>
    <w:rsid w:val="00A07372"/>
    <w:rsid w:val="00A076A1"/>
    <w:rsid w:val="00A07D81"/>
    <w:rsid w:val="00A1009E"/>
    <w:rsid w:val="00A1074A"/>
    <w:rsid w:val="00A1181A"/>
    <w:rsid w:val="00A1194D"/>
    <w:rsid w:val="00A11C1A"/>
    <w:rsid w:val="00A11FAB"/>
    <w:rsid w:val="00A12233"/>
    <w:rsid w:val="00A125E9"/>
    <w:rsid w:val="00A15409"/>
    <w:rsid w:val="00A1578C"/>
    <w:rsid w:val="00A15D72"/>
    <w:rsid w:val="00A16C4A"/>
    <w:rsid w:val="00A23B95"/>
    <w:rsid w:val="00A23EBD"/>
    <w:rsid w:val="00A2447D"/>
    <w:rsid w:val="00A24871"/>
    <w:rsid w:val="00A24E32"/>
    <w:rsid w:val="00A25DE8"/>
    <w:rsid w:val="00A26A9E"/>
    <w:rsid w:val="00A3043A"/>
    <w:rsid w:val="00A30F94"/>
    <w:rsid w:val="00A32524"/>
    <w:rsid w:val="00A32B1C"/>
    <w:rsid w:val="00A32CA6"/>
    <w:rsid w:val="00A3347C"/>
    <w:rsid w:val="00A33D45"/>
    <w:rsid w:val="00A3448C"/>
    <w:rsid w:val="00A350B5"/>
    <w:rsid w:val="00A35463"/>
    <w:rsid w:val="00A36F75"/>
    <w:rsid w:val="00A40C8C"/>
    <w:rsid w:val="00A44E35"/>
    <w:rsid w:val="00A501B0"/>
    <w:rsid w:val="00A50B24"/>
    <w:rsid w:val="00A513BC"/>
    <w:rsid w:val="00A53EE8"/>
    <w:rsid w:val="00A56643"/>
    <w:rsid w:val="00A579CC"/>
    <w:rsid w:val="00A633D5"/>
    <w:rsid w:val="00A64E6C"/>
    <w:rsid w:val="00A659BD"/>
    <w:rsid w:val="00A659F5"/>
    <w:rsid w:val="00A7051D"/>
    <w:rsid w:val="00A70CFD"/>
    <w:rsid w:val="00A73EB4"/>
    <w:rsid w:val="00A74289"/>
    <w:rsid w:val="00A7658F"/>
    <w:rsid w:val="00A76EF5"/>
    <w:rsid w:val="00A774F8"/>
    <w:rsid w:val="00A77D0B"/>
    <w:rsid w:val="00A80785"/>
    <w:rsid w:val="00A81AD6"/>
    <w:rsid w:val="00A826B5"/>
    <w:rsid w:val="00A826F1"/>
    <w:rsid w:val="00A83A24"/>
    <w:rsid w:val="00A83CFA"/>
    <w:rsid w:val="00A83E17"/>
    <w:rsid w:val="00A840A4"/>
    <w:rsid w:val="00A86ACC"/>
    <w:rsid w:val="00A87AF4"/>
    <w:rsid w:val="00A902F5"/>
    <w:rsid w:val="00A90E43"/>
    <w:rsid w:val="00A90EBF"/>
    <w:rsid w:val="00A90FB2"/>
    <w:rsid w:val="00A91130"/>
    <w:rsid w:val="00A9119F"/>
    <w:rsid w:val="00A91C42"/>
    <w:rsid w:val="00A91CF6"/>
    <w:rsid w:val="00A93777"/>
    <w:rsid w:val="00A93AA4"/>
    <w:rsid w:val="00A9421A"/>
    <w:rsid w:val="00A94474"/>
    <w:rsid w:val="00A962DD"/>
    <w:rsid w:val="00A967C9"/>
    <w:rsid w:val="00A96D8E"/>
    <w:rsid w:val="00A96EE6"/>
    <w:rsid w:val="00A96F6B"/>
    <w:rsid w:val="00A9781F"/>
    <w:rsid w:val="00AA19DC"/>
    <w:rsid w:val="00AA215A"/>
    <w:rsid w:val="00AA2E6E"/>
    <w:rsid w:val="00AA30AB"/>
    <w:rsid w:val="00AA47A1"/>
    <w:rsid w:val="00AA4966"/>
    <w:rsid w:val="00AA5EEC"/>
    <w:rsid w:val="00AA72E9"/>
    <w:rsid w:val="00AB200C"/>
    <w:rsid w:val="00AB2A66"/>
    <w:rsid w:val="00AB41BA"/>
    <w:rsid w:val="00AB4565"/>
    <w:rsid w:val="00AB6AD1"/>
    <w:rsid w:val="00AB7A2E"/>
    <w:rsid w:val="00AC1582"/>
    <w:rsid w:val="00AC3497"/>
    <w:rsid w:val="00AC4051"/>
    <w:rsid w:val="00AC6492"/>
    <w:rsid w:val="00AC6DE5"/>
    <w:rsid w:val="00AC7ADE"/>
    <w:rsid w:val="00AD0066"/>
    <w:rsid w:val="00AD0728"/>
    <w:rsid w:val="00AD0B0E"/>
    <w:rsid w:val="00AD0CCA"/>
    <w:rsid w:val="00AD168B"/>
    <w:rsid w:val="00AD1D4D"/>
    <w:rsid w:val="00AD2546"/>
    <w:rsid w:val="00AD27E7"/>
    <w:rsid w:val="00AD3C4F"/>
    <w:rsid w:val="00AD3DA0"/>
    <w:rsid w:val="00AD3F94"/>
    <w:rsid w:val="00AD453D"/>
    <w:rsid w:val="00AD521B"/>
    <w:rsid w:val="00AD6B27"/>
    <w:rsid w:val="00AD7CA2"/>
    <w:rsid w:val="00AE002F"/>
    <w:rsid w:val="00AE1EF1"/>
    <w:rsid w:val="00AE2DE1"/>
    <w:rsid w:val="00AE345E"/>
    <w:rsid w:val="00AE45F8"/>
    <w:rsid w:val="00AE56BA"/>
    <w:rsid w:val="00AE5CBE"/>
    <w:rsid w:val="00AE677F"/>
    <w:rsid w:val="00AF01ED"/>
    <w:rsid w:val="00AF0E26"/>
    <w:rsid w:val="00AF11D5"/>
    <w:rsid w:val="00AF1251"/>
    <w:rsid w:val="00AF6805"/>
    <w:rsid w:val="00AF6CC0"/>
    <w:rsid w:val="00AF6DE4"/>
    <w:rsid w:val="00B0064F"/>
    <w:rsid w:val="00B00CCD"/>
    <w:rsid w:val="00B01ADC"/>
    <w:rsid w:val="00B01C77"/>
    <w:rsid w:val="00B01D06"/>
    <w:rsid w:val="00B028D7"/>
    <w:rsid w:val="00B02CEB"/>
    <w:rsid w:val="00B0379D"/>
    <w:rsid w:val="00B0484E"/>
    <w:rsid w:val="00B04B8C"/>
    <w:rsid w:val="00B05946"/>
    <w:rsid w:val="00B06E09"/>
    <w:rsid w:val="00B106CA"/>
    <w:rsid w:val="00B10CF3"/>
    <w:rsid w:val="00B11940"/>
    <w:rsid w:val="00B1207D"/>
    <w:rsid w:val="00B12FF6"/>
    <w:rsid w:val="00B15709"/>
    <w:rsid w:val="00B175DE"/>
    <w:rsid w:val="00B177EE"/>
    <w:rsid w:val="00B204FC"/>
    <w:rsid w:val="00B21092"/>
    <w:rsid w:val="00B221BD"/>
    <w:rsid w:val="00B23164"/>
    <w:rsid w:val="00B255F3"/>
    <w:rsid w:val="00B260A5"/>
    <w:rsid w:val="00B26614"/>
    <w:rsid w:val="00B31397"/>
    <w:rsid w:val="00B31614"/>
    <w:rsid w:val="00B3182C"/>
    <w:rsid w:val="00B320F4"/>
    <w:rsid w:val="00B3564A"/>
    <w:rsid w:val="00B35714"/>
    <w:rsid w:val="00B36427"/>
    <w:rsid w:val="00B37056"/>
    <w:rsid w:val="00B40D30"/>
    <w:rsid w:val="00B42062"/>
    <w:rsid w:val="00B4326C"/>
    <w:rsid w:val="00B43B2E"/>
    <w:rsid w:val="00B441FB"/>
    <w:rsid w:val="00B45017"/>
    <w:rsid w:val="00B46699"/>
    <w:rsid w:val="00B501A0"/>
    <w:rsid w:val="00B50508"/>
    <w:rsid w:val="00B51DF0"/>
    <w:rsid w:val="00B53B5C"/>
    <w:rsid w:val="00B5406D"/>
    <w:rsid w:val="00B54317"/>
    <w:rsid w:val="00B55169"/>
    <w:rsid w:val="00B5575A"/>
    <w:rsid w:val="00B56F35"/>
    <w:rsid w:val="00B57A24"/>
    <w:rsid w:val="00B60AEC"/>
    <w:rsid w:val="00B62B97"/>
    <w:rsid w:val="00B63039"/>
    <w:rsid w:val="00B63893"/>
    <w:rsid w:val="00B6473E"/>
    <w:rsid w:val="00B652C4"/>
    <w:rsid w:val="00B65718"/>
    <w:rsid w:val="00B65751"/>
    <w:rsid w:val="00B662D7"/>
    <w:rsid w:val="00B66EB7"/>
    <w:rsid w:val="00B70BA3"/>
    <w:rsid w:val="00B71FC7"/>
    <w:rsid w:val="00B726A2"/>
    <w:rsid w:val="00B72B96"/>
    <w:rsid w:val="00B73455"/>
    <w:rsid w:val="00B73959"/>
    <w:rsid w:val="00B742B7"/>
    <w:rsid w:val="00B75239"/>
    <w:rsid w:val="00B766B1"/>
    <w:rsid w:val="00B77BA7"/>
    <w:rsid w:val="00B80274"/>
    <w:rsid w:val="00B82832"/>
    <w:rsid w:val="00B8335B"/>
    <w:rsid w:val="00B8349B"/>
    <w:rsid w:val="00B83D6F"/>
    <w:rsid w:val="00B84277"/>
    <w:rsid w:val="00B845D2"/>
    <w:rsid w:val="00B84AEA"/>
    <w:rsid w:val="00B85403"/>
    <w:rsid w:val="00B85446"/>
    <w:rsid w:val="00B85A93"/>
    <w:rsid w:val="00B85D12"/>
    <w:rsid w:val="00B8672B"/>
    <w:rsid w:val="00B91308"/>
    <w:rsid w:val="00B91602"/>
    <w:rsid w:val="00B920C3"/>
    <w:rsid w:val="00B92E66"/>
    <w:rsid w:val="00B934D8"/>
    <w:rsid w:val="00B9376C"/>
    <w:rsid w:val="00B9383B"/>
    <w:rsid w:val="00B942B2"/>
    <w:rsid w:val="00B94B9C"/>
    <w:rsid w:val="00B95483"/>
    <w:rsid w:val="00B95495"/>
    <w:rsid w:val="00B965DF"/>
    <w:rsid w:val="00B96C96"/>
    <w:rsid w:val="00B9786D"/>
    <w:rsid w:val="00BA2202"/>
    <w:rsid w:val="00BA2AF5"/>
    <w:rsid w:val="00BA352C"/>
    <w:rsid w:val="00BA3867"/>
    <w:rsid w:val="00BA3D36"/>
    <w:rsid w:val="00BA4831"/>
    <w:rsid w:val="00BA4F72"/>
    <w:rsid w:val="00BA5217"/>
    <w:rsid w:val="00BA6784"/>
    <w:rsid w:val="00BA729A"/>
    <w:rsid w:val="00BB0944"/>
    <w:rsid w:val="00BB1A2D"/>
    <w:rsid w:val="00BB2930"/>
    <w:rsid w:val="00BB2CE7"/>
    <w:rsid w:val="00BB49EB"/>
    <w:rsid w:val="00BB4A89"/>
    <w:rsid w:val="00BB6D70"/>
    <w:rsid w:val="00BB7B34"/>
    <w:rsid w:val="00BB7BBF"/>
    <w:rsid w:val="00BC064D"/>
    <w:rsid w:val="00BC0FC9"/>
    <w:rsid w:val="00BC189A"/>
    <w:rsid w:val="00BC375F"/>
    <w:rsid w:val="00BC4C64"/>
    <w:rsid w:val="00BC5262"/>
    <w:rsid w:val="00BC5561"/>
    <w:rsid w:val="00BC5E9F"/>
    <w:rsid w:val="00BC5ED0"/>
    <w:rsid w:val="00BC75AF"/>
    <w:rsid w:val="00BC7986"/>
    <w:rsid w:val="00BD21A3"/>
    <w:rsid w:val="00BD2BE5"/>
    <w:rsid w:val="00BD3729"/>
    <w:rsid w:val="00BD431D"/>
    <w:rsid w:val="00BD48EE"/>
    <w:rsid w:val="00BD55CE"/>
    <w:rsid w:val="00BD5CC4"/>
    <w:rsid w:val="00BD6597"/>
    <w:rsid w:val="00BD72C7"/>
    <w:rsid w:val="00BD7A47"/>
    <w:rsid w:val="00BE07D2"/>
    <w:rsid w:val="00BE1126"/>
    <w:rsid w:val="00BE24CB"/>
    <w:rsid w:val="00BE2610"/>
    <w:rsid w:val="00BE45F3"/>
    <w:rsid w:val="00BE6B04"/>
    <w:rsid w:val="00BF0C97"/>
    <w:rsid w:val="00BF15C8"/>
    <w:rsid w:val="00BF2E97"/>
    <w:rsid w:val="00BF3B23"/>
    <w:rsid w:val="00BF3FBD"/>
    <w:rsid w:val="00BF43F2"/>
    <w:rsid w:val="00BF70D5"/>
    <w:rsid w:val="00C0078A"/>
    <w:rsid w:val="00C00A24"/>
    <w:rsid w:val="00C00DC5"/>
    <w:rsid w:val="00C01DDF"/>
    <w:rsid w:val="00C026FD"/>
    <w:rsid w:val="00C037EB"/>
    <w:rsid w:val="00C06A80"/>
    <w:rsid w:val="00C075A0"/>
    <w:rsid w:val="00C07C56"/>
    <w:rsid w:val="00C103BF"/>
    <w:rsid w:val="00C11699"/>
    <w:rsid w:val="00C1177D"/>
    <w:rsid w:val="00C12706"/>
    <w:rsid w:val="00C129E5"/>
    <w:rsid w:val="00C12DB3"/>
    <w:rsid w:val="00C13F6D"/>
    <w:rsid w:val="00C1516E"/>
    <w:rsid w:val="00C15B3D"/>
    <w:rsid w:val="00C15D39"/>
    <w:rsid w:val="00C161A2"/>
    <w:rsid w:val="00C17579"/>
    <w:rsid w:val="00C1789F"/>
    <w:rsid w:val="00C202DE"/>
    <w:rsid w:val="00C21309"/>
    <w:rsid w:val="00C21F25"/>
    <w:rsid w:val="00C22E11"/>
    <w:rsid w:val="00C233F6"/>
    <w:rsid w:val="00C23538"/>
    <w:rsid w:val="00C24659"/>
    <w:rsid w:val="00C25DAC"/>
    <w:rsid w:val="00C277AC"/>
    <w:rsid w:val="00C27B92"/>
    <w:rsid w:val="00C304C6"/>
    <w:rsid w:val="00C30800"/>
    <w:rsid w:val="00C3155C"/>
    <w:rsid w:val="00C32ACF"/>
    <w:rsid w:val="00C3339D"/>
    <w:rsid w:val="00C3631A"/>
    <w:rsid w:val="00C3739B"/>
    <w:rsid w:val="00C414F2"/>
    <w:rsid w:val="00C419BC"/>
    <w:rsid w:val="00C41DEF"/>
    <w:rsid w:val="00C459EB"/>
    <w:rsid w:val="00C45DCE"/>
    <w:rsid w:val="00C46349"/>
    <w:rsid w:val="00C47D38"/>
    <w:rsid w:val="00C47E9F"/>
    <w:rsid w:val="00C51C9F"/>
    <w:rsid w:val="00C52220"/>
    <w:rsid w:val="00C5229E"/>
    <w:rsid w:val="00C542B5"/>
    <w:rsid w:val="00C54C01"/>
    <w:rsid w:val="00C54C6D"/>
    <w:rsid w:val="00C55A86"/>
    <w:rsid w:val="00C56E65"/>
    <w:rsid w:val="00C606D4"/>
    <w:rsid w:val="00C60ACD"/>
    <w:rsid w:val="00C6106F"/>
    <w:rsid w:val="00C61481"/>
    <w:rsid w:val="00C62CC1"/>
    <w:rsid w:val="00C63251"/>
    <w:rsid w:val="00C633AE"/>
    <w:rsid w:val="00C64833"/>
    <w:rsid w:val="00C66998"/>
    <w:rsid w:val="00C67692"/>
    <w:rsid w:val="00C67FB7"/>
    <w:rsid w:val="00C70D43"/>
    <w:rsid w:val="00C71847"/>
    <w:rsid w:val="00C7207D"/>
    <w:rsid w:val="00C72E82"/>
    <w:rsid w:val="00C741C1"/>
    <w:rsid w:val="00C7425B"/>
    <w:rsid w:val="00C752A7"/>
    <w:rsid w:val="00C7619D"/>
    <w:rsid w:val="00C76214"/>
    <w:rsid w:val="00C76338"/>
    <w:rsid w:val="00C76619"/>
    <w:rsid w:val="00C767DB"/>
    <w:rsid w:val="00C77D20"/>
    <w:rsid w:val="00C80D74"/>
    <w:rsid w:val="00C80DF3"/>
    <w:rsid w:val="00C81E29"/>
    <w:rsid w:val="00C828B9"/>
    <w:rsid w:val="00C83017"/>
    <w:rsid w:val="00C83C50"/>
    <w:rsid w:val="00C8423A"/>
    <w:rsid w:val="00C8516A"/>
    <w:rsid w:val="00C863B8"/>
    <w:rsid w:val="00C867DC"/>
    <w:rsid w:val="00C86D7F"/>
    <w:rsid w:val="00C87C4D"/>
    <w:rsid w:val="00C90352"/>
    <w:rsid w:val="00C9258F"/>
    <w:rsid w:val="00C93622"/>
    <w:rsid w:val="00C936E6"/>
    <w:rsid w:val="00C95317"/>
    <w:rsid w:val="00C95447"/>
    <w:rsid w:val="00C95D63"/>
    <w:rsid w:val="00C96340"/>
    <w:rsid w:val="00C96E1A"/>
    <w:rsid w:val="00CA1E73"/>
    <w:rsid w:val="00CA4DC5"/>
    <w:rsid w:val="00CA4E3F"/>
    <w:rsid w:val="00CA5D65"/>
    <w:rsid w:val="00CA76D2"/>
    <w:rsid w:val="00CA7C0D"/>
    <w:rsid w:val="00CB01D3"/>
    <w:rsid w:val="00CB02FE"/>
    <w:rsid w:val="00CB1512"/>
    <w:rsid w:val="00CB1524"/>
    <w:rsid w:val="00CB15A9"/>
    <w:rsid w:val="00CB1CEC"/>
    <w:rsid w:val="00CB39BE"/>
    <w:rsid w:val="00CB3E3B"/>
    <w:rsid w:val="00CB3EF1"/>
    <w:rsid w:val="00CB4FEC"/>
    <w:rsid w:val="00CB58B3"/>
    <w:rsid w:val="00CB5E76"/>
    <w:rsid w:val="00CB7EA9"/>
    <w:rsid w:val="00CC078E"/>
    <w:rsid w:val="00CC0819"/>
    <w:rsid w:val="00CC0AD7"/>
    <w:rsid w:val="00CC1800"/>
    <w:rsid w:val="00CC229D"/>
    <w:rsid w:val="00CC2355"/>
    <w:rsid w:val="00CC3519"/>
    <w:rsid w:val="00CC4D43"/>
    <w:rsid w:val="00CC552D"/>
    <w:rsid w:val="00CC5EF1"/>
    <w:rsid w:val="00CC7F4B"/>
    <w:rsid w:val="00CD0158"/>
    <w:rsid w:val="00CD0C13"/>
    <w:rsid w:val="00CD0C61"/>
    <w:rsid w:val="00CD1433"/>
    <w:rsid w:val="00CD17F7"/>
    <w:rsid w:val="00CD346A"/>
    <w:rsid w:val="00CD3598"/>
    <w:rsid w:val="00CD427D"/>
    <w:rsid w:val="00CD5A0D"/>
    <w:rsid w:val="00CD674E"/>
    <w:rsid w:val="00CE06C6"/>
    <w:rsid w:val="00CE08CF"/>
    <w:rsid w:val="00CE206F"/>
    <w:rsid w:val="00CE39E9"/>
    <w:rsid w:val="00CE3CF3"/>
    <w:rsid w:val="00CE4E15"/>
    <w:rsid w:val="00CE50D0"/>
    <w:rsid w:val="00CE5126"/>
    <w:rsid w:val="00CE5695"/>
    <w:rsid w:val="00CE5EE9"/>
    <w:rsid w:val="00CE6C15"/>
    <w:rsid w:val="00CF0B97"/>
    <w:rsid w:val="00CF1C55"/>
    <w:rsid w:val="00CF25BB"/>
    <w:rsid w:val="00CF593E"/>
    <w:rsid w:val="00D008EC"/>
    <w:rsid w:val="00D033A2"/>
    <w:rsid w:val="00D03671"/>
    <w:rsid w:val="00D05A8D"/>
    <w:rsid w:val="00D06776"/>
    <w:rsid w:val="00D06DCE"/>
    <w:rsid w:val="00D07888"/>
    <w:rsid w:val="00D07D7D"/>
    <w:rsid w:val="00D11C9B"/>
    <w:rsid w:val="00D134A1"/>
    <w:rsid w:val="00D1447A"/>
    <w:rsid w:val="00D144A8"/>
    <w:rsid w:val="00D1506D"/>
    <w:rsid w:val="00D1533B"/>
    <w:rsid w:val="00D167EB"/>
    <w:rsid w:val="00D1788B"/>
    <w:rsid w:val="00D17FE9"/>
    <w:rsid w:val="00D20089"/>
    <w:rsid w:val="00D2012B"/>
    <w:rsid w:val="00D20375"/>
    <w:rsid w:val="00D21978"/>
    <w:rsid w:val="00D21C4C"/>
    <w:rsid w:val="00D21F8D"/>
    <w:rsid w:val="00D22C18"/>
    <w:rsid w:val="00D22E8D"/>
    <w:rsid w:val="00D23B7D"/>
    <w:rsid w:val="00D23F41"/>
    <w:rsid w:val="00D2406F"/>
    <w:rsid w:val="00D2443B"/>
    <w:rsid w:val="00D24B13"/>
    <w:rsid w:val="00D24CB9"/>
    <w:rsid w:val="00D24E99"/>
    <w:rsid w:val="00D24FED"/>
    <w:rsid w:val="00D26E38"/>
    <w:rsid w:val="00D272B3"/>
    <w:rsid w:val="00D2733E"/>
    <w:rsid w:val="00D2767E"/>
    <w:rsid w:val="00D30383"/>
    <w:rsid w:val="00D30428"/>
    <w:rsid w:val="00D30BBF"/>
    <w:rsid w:val="00D313B7"/>
    <w:rsid w:val="00D3218A"/>
    <w:rsid w:val="00D3222B"/>
    <w:rsid w:val="00D32F57"/>
    <w:rsid w:val="00D3385C"/>
    <w:rsid w:val="00D35411"/>
    <w:rsid w:val="00D36155"/>
    <w:rsid w:val="00D3690A"/>
    <w:rsid w:val="00D3751A"/>
    <w:rsid w:val="00D37B09"/>
    <w:rsid w:val="00D37D04"/>
    <w:rsid w:val="00D400AA"/>
    <w:rsid w:val="00D40720"/>
    <w:rsid w:val="00D40F9C"/>
    <w:rsid w:val="00D41E21"/>
    <w:rsid w:val="00D455BB"/>
    <w:rsid w:val="00D46D3F"/>
    <w:rsid w:val="00D50083"/>
    <w:rsid w:val="00D508D1"/>
    <w:rsid w:val="00D55C78"/>
    <w:rsid w:val="00D633EA"/>
    <w:rsid w:val="00D6346B"/>
    <w:rsid w:val="00D63D3F"/>
    <w:rsid w:val="00D64D1A"/>
    <w:rsid w:val="00D65D0C"/>
    <w:rsid w:val="00D6689A"/>
    <w:rsid w:val="00D66BC6"/>
    <w:rsid w:val="00D66E01"/>
    <w:rsid w:val="00D67176"/>
    <w:rsid w:val="00D67A91"/>
    <w:rsid w:val="00D67B68"/>
    <w:rsid w:val="00D71B02"/>
    <w:rsid w:val="00D71FD5"/>
    <w:rsid w:val="00D7284C"/>
    <w:rsid w:val="00D72BF5"/>
    <w:rsid w:val="00D7566A"/>
    <w:rsid w:val="00D770E3"/>
    <w:rsid w:val="00D7714C"/>
    <w:rsid w:val="00D77FD5"/>
    <w:rsid w:val="00D80736"/>
    <w:rsid w:val="00D83E5D"/>
    <w:rsid w:val="00D84B56"/>
    <w:rsid w:val="00D8555B"/>
    <w:rsid w:val="00D8709E"/>
    <w:rsid w:val="00D870A3"/>
    <w:rsid w:val="00D877F3"/>
    <w:rsid w:val="00D9056A"/>
    <w:rsid w:val="00D90B5C"/>
    <w:rsid w:val="00D92093"/>
    <w:rsid w:val="00D92D5E"/>
    <w:rsid w:val="00D92F23"/>
    <w:rsid w:val="00D93755"/>
    <w:rsid w:val="00D93D87"/>
    <w:rsid w:val="00D93E95"/>
    <w:rsid w:val="00D944CE"/>
    <w:rsid w:val="00D94F8E"/>
    <w:rsid w:val="00D95508"/>
    <w:rsid w:val="00D95F3D"/>
    <w:rsid w:val="00D964CC"/>
    <w:rsid w:val="00D9723B"/>
    <w:rsid w:val="00D97677"/>
    <w:rsid w:val="00D97B27"/>
    <w:rsid w:val="00DA00F8"/>
    <w:rsid w:val="00DA030D"/>
    <w:rsid w:val="00DA04AD"/>
    <w:rsid w:val="00DA067C"/>
    <w:rsid w:val="00DA0DA2"/>
    <w:rsid w:val="00DA14D5"/>
    <w:rsid w:val="00DA1889"/>
    <w:rsid w:val="00DA2A57"/>
    <w:rsid w:val="00DA2DAB"/>
    <w:rsid w:val="00DA32FD"/>
    <w:rsid w:val="00DA372D"/>
    <w:rsid w:val="00DA6A3B"/>
    <w:rsid w:val="00DB252A"/>
    <w:rsid w:val="00DB2C24"/>
    <w:rsid w:val="00DB2F26"/>
    <w:rsid w:val="00DB3357"/>
    <w:rsid w:val="00DB3417"/>
    <w:rsid w:val="00DB37AD"/>
    <w:rsid w:val="00DB4434"/>
    <w:rsid w:val="00DB4614"/>
    <w:rsid w:val="00DB476E"/>
    <w:rsid w:val="00DB5AC9"/>
    <w:rsid w:val="00DB5C92"/>
    <w:rsid w:val="00DB60E8"/>
    <w:rsid w:val="00DB6DF0"/>
    <w:rsid w:val="00DB7CA9"/>
    <w:rsid w:val="00DC3A33"/>
    <w:rsid w:val="00DC596E"/>
    <w:rsid w:val="00DC6042"/>
    <w:rsid w:val="00DC6347"/>
    <w:rsid w:val="00DD0329"/>
    <w:rsid w:val="00DD0B60"/>
    <w:rsid w:val="00DD21EA"/>
    <w:rsid w:val="00DD245C"/>
    <w:rsid w:val="00DD2F99"/>
    <w:rsid w:val="00DD3647"/>
    <w:rsid w:val="00DD3F9B"/>
    <w:rsid w:val="00DD455D"/>
    <w:rsid w:val="00DD5A29"/>
    <w:rsid w:val="00DD667E"/>
    <w:rsid w:val="00DD6DF0"/>
    <w:rsid w:val="00DD6E81"/>
    <w:rsid w:val="00DD7A7C"/>
    <w:rsid w:val="00DD7BE6"/>
    <w:rsid w:val="00DE0070"/>
    <w:rsid w:val="00DE1B55"/>
    <w:rsid w:val="00DE23FB"/>
    <w:rsid w:val="00DE2D59"/>
    <w:rsid w:val="00DE3E88"/>
    <w:rsid w:val="00DE408B"/>
    <w:rsid w:val="00DE697C"/>
    <w:rsid w:val="00DE6EBB"/>
    <w:rsid w:val="00DF09A7"/>
    <w:rsid w:val="00DF1065"/>
    <w:rsid w:val="00DF136F"/>
    <w:rsid w:val="00DF17DF"/>
    <w:rsid w:val="00DF34B0"/>
    <w:rsid w:val="00DF3F12"/>
    <w:rsid w:val="00DF5A70"/>
    <w:rsid w:val="00DF6F6C"/>
    <w:rsid w:val="00E0022E"/>
    <w:rsid w:val="00E04794"/>
    <w:rsid w:val="00E05FA0"/>
    <w:rsid w:val="00E060AB"/>
    <w:rsid w:val="00E06A73"/>
    <w:rsid w:val="00E070C9"/>
    <w:rsid w:val="00E103CB"/>
    <w:rsid w:val="00E122F5"/>
    <w:rsid w:val="00E12AB4"/>
    <w:rsid w:val="00E13948"/>
    <w:rsid w:val="00E14441"/>
    <w:rsid w:val="00E16930"/>
    <w:rsid w:val="00E17C22"/>
    <w:rsid w:val="00E202AE"/>
    <w:rsid w:val="00E206E5"/>
    <w:rsid w:val="00E24613"/>
    <w:rsid w:val="00E25694"/>
    <w:rsid w:val="00E25A4E"/>
    <w:rsid w:val="00E2679C"/>
    <w:rsid w:val="00E269F4"/>
    <w:rsid w:val="00E27515"/>
    <w:rsid w:val="00E3256D"/>
    <w:rsid w:val="00E3270C"/>
    <w:rsid w:val="00E34037"/>
    <w:rsid w:val="00E34965"/>
    <w:rsid w:val="00E3701A"/>
    <w:rsid w:val="00E42437"/>
    <w:rsid w:val="00E43515"/>
    <w:rsid w:val="00E4384B"/>
    <w:rsid w:val="00E43E88"/>
    <w:rsid w:val="00E440C8"/>
    <w:rsid w:val="00E447C9"/>
    <w:rsid w:val="00E44D09"/>
    <w:rsid w:val="00E45459"/>
    <w:rsid w:val="00E46120"/>
    <w:rsid w:val="00E47DBB"/>
    <w:rsid w:val="00E47FBF"/>
    <w:rsid w:val="00E5032B"/>
    <w:rsid w:val="00E506EB"/>
    <w:rsid w:val="00E531AB"/>
    <w:rsid w:val="00E53C5D"/>
    <w:rsid w:val="00E56042"/>
    <w:rsid w:val="00E56AB2"/>
    <w:rsid w:val="00E56BEE"/>
    <w:rsid w:val="00E57222"/>
    <w:rsid w:val="00E57FDF"/>
    <w:rsid w:val="00E6106F"/>
    <w:rsid w:val="00E61621"/>
    <w:rsid w:val="00E62542"/>
    <w:rsid w:val="00E6305E"/>
    <w:rsid w:val="00E634CB"/>
    <w:rsid w:val="00E63D56"/>
    <w:rsid w:val="00E64085"/>
    <w:rsid w:val="00E645FF"/>
    <w:rsid w:val="00E6472D"/>
    <w:rsid w:val="00E65BD9"/>
    <w:rsid w:val="00E66DB7"/>
    <w:rsid w:val="00E670A2"/>
    <w:rsid w:val="00E6762A"/>
    <w:rsid w:val="00E71AF5"/>
    <w:rsid w:val="00E71BEB"/>
    <w:rsid w:val="00E722E6"/>
    <w:rsid w:val="00E72A34"/>
    <w:rsid w:val="00E73F6E"/>
    <w:rsid w:val="00E742B4"/>
    <w:rsid w:val="00E754EA"/>
    <w:rsid w:val="00E76EF1"/>
    <w:rsid w:val="00E7724E"/>
    <w:rsid w:val="00E841B0"/>
    <w:rsid w:val="00E85165"/>
    <w:rsid w:val="00E867C2"/>
    <w:rsid w:val="00E867F1"/>
    <w:rsid w:val="00E87411"/>
    <w:rsid w:val="00E90690"/>
    <w:rsid w:val="00E91A77"/>
    <w:rsid w:val="00E93103"/>
    <w:rsid w:val="00E93690"/>
    <w:rsid w:val="00E93A12"/>
    <w:rsid w:val="00E95D28"/>
    <w:rsid w:val="00E96B7D"/>
    <w:rsid w:val="00E96CC8"/>
    <w:rsid w:val="00EA0A22"/>
    <w:rsid w:val="00EA0F58"/>
    <w:rsid w:val="00EA19EE"/>
    <w:rsid w:val="00EA1DAD"/>
    <w:rsid w:val="00EA1E3B"/>
    <w:rsid w:val="00EA2F4A"/>
    <w:rsid w:val="00EA34FB"/>
    <w:rsid w:val="00EA3E0B"/>
    <w:rsid w:val="00EA4000"/>
    <w:rsid w:val="00EA44CC"/>
    <w:rsid w:val="00EA4558"/>
    <w:rsid w:val="00EA45AE"/>
    <w:rsid w:val="00EA6D0F"/>
    <w:rsid w:val="00EA7972"/>
    <w:rsid w:val="00EB05FD"/>
    <w:rsid w:val="00EB0EF2"/>
    <w:rsid w:val="00EB1965"/>
    <w:rsid w:val="00EB3009"/>
    <w:rsid w:val="00EB55E5"/>
    <w:rsid w:val="00EB5E4E"/>
    <w:rsid w:val="00EB681C"/>
    <w:rsid w:val="00EB7148"/>
    <w:rsid w:val="00EB7718"/>
    <w:rsid w:val="00EC0EAF"/>
    <w:rsid w:val="00EC43F5"/>
    <w:rsid w:val="00EC5B64"/>
    <w:rsid w:val="00EC5E58"/>
    <w:rsid w:val="00EC5F0B"/>
    <w:rsid w:val="00EC5F65"/>
    <w:rsid w:val="00EC680C"/>
    <w:rsid w:val="00EC77E1"/>
    <w:rsid w:val="00EC77FA"/>
    <w:rsid w:val="00ED06FE"/>
    <w:rsid w:val="00ED32EE"/>
    <w:rsid w:val="00ED5279"/>
    <w:rsid w:val="00ED7789"/>
    <w:rsid w:val="00ED7865"/>
    <w:rsid w:val="00EE178A"/>
    <w:rsid w:val="00EE2526"/>
    <w:rsid w:val="00EE2FC7"/>
    <w:rsid w:val="00EE3976"/>
    <w:rsid w:val="00EE54B9"/>
    <w:rsid w:val="00EE6559"/>
    <w:rsid w:val="00EE665A"/>
    <w:rsid w:val="00EE6971"/>
    <w:rsid w:val="00EE6E52"/>
    <w:rsid w:val="00EE7524"/>
    <w:rsid w:val="00EE75D9"/>
    <w:rsid w:val="00EE7C38"/>
    <w:rsid w:val="00EF08C2"/>
    <w:rsid w:val="00EF1102"/>
    <w:rsid w:val="00EF2E1B"/>
    <w:rsid w:val="00EF4A0B"/>
    <w:rsid w:val="00EF60AC"/>
    <w:rsid w:val="00EF71CA"/>
    <w:rsid w:val="00EF7785"/>
    <w:rsid w:val="00F00752"/>
    <w:rsid w:val="00F01301"/>
    <w:rsid w:val="00F02BCF"/>
    <w:rsid w:val="00F034BE"/>
    <w:rsid w:val="00F05B48"/>
    <w:rsid w:val="00F062FF"/>
    <w:rsid w:val="00F068C9"/>
    <w:rsid w:val="00F069DA"/>
    <w:rsid w:val="00F06B0F"/>
    <w:rsid w:val="00F078DA"/>
    <w:rsid w:val="00F10D0B"/>
    <w:rsid w:val="00F111EB"/>
    <w:rsid w:val="00F12080"/>
    <w:rsid w:val="00F12B13"/>
    <w:rsid w:val="00F14891"/>
    <w:rsid w:val="00F14E5D"/>
    <w:rsid w:val="00F1507F"/>
    <w:rsid w:val="00F16B64"/>
    <w:rsid w:val="00F177AE"/>
    <w:rsid w:val="00F20256"/>
    <w:rsid w:val="00F21373"/>
    <w:rsid w:val="00F26D5E"/>
    <w:rsid w:val="00F2782E"/>
    <w:rsid w:val="00F30878"/>
    <w:rsid w:val="00F30CA7"/>
    <w:rsid w:val="00F3155E"/>
    <w:rsid w:val="00F3418F"/>
    <w:rsid w:val="00F342C7"/>
    <w:rsid w:val="00F36AF8"/>
    <w:rsid w:val="00F408AC"/>
    <w:rsid w:val="00F42C7C"/>
    <w:rsid w:val="00F43FFD"/>
    <w:rsid w:val="00F45492"/>
    <w:rsid w:val="00F46E35"/>
    <w:rsid w:val="00F51558"/>
    <w:rsid w:val="00F52034"/>
    <w:rsid w:val="00F524B6"/>
    <w:rsid w:val="00F5261B"/>
    <w:rsid w:val="00F54A73"/>
    <w:rsid w:val="00F5517F"/>
    <w:rsid w:val="00F55BC2"/>
    <w:rsid w:val="00F562F0"/>
    <w:rsid w:val="00F576A5"/>
    <w:rsid w:val="00F60B8D"/>
    <w:rsid w:val="00F61529"/>
    <w:rsid w:val="00F61558"/>
    <w:rsid w:val="00F61BBD"/>
    <w:rsid w:val="00F62932"/>
    <w:rsid w:val="00F62E30"/>
    <w:rsid w:val="00F64300"/>
    <w:rsid w:val="00F65425"/>
    <w:rsid w:val="00F65A75"/>
    <w:rsid w:val="00F679E8"/>
    <w:rsid w:val="00F67A74"/>
    <w:rsid w:val="00F67B84"/>
    <w:rsid w:val="00F67E5C"/>
    <w:rsid w:val="00F702B8"/>
    <w:rsid w:val="00F7086A"/>
    <w:rsid w:val="00F71788"/>
    <w:rsid w:val="00F71CFA"/>
    <w:rsid w:val="00F749F0"/>
    <w:rsid w:val="00F74CD2"/>
    <w:rsid w:val="00F75A34"/>
    <w:rsid w:val="00F77793"/>
    <w:rsid w:val="00F77B36"/>
    <w:rsid w:val="00F81EDD"/>
    <w:rsid w:val="00F85583"/>
    <w:rsid w:val="00F867DE"/>
    <w:rsid w:val="00F868DB"/>
    <w:rsid w:val="00F8712E"/>
    <w:rsid w:val="00F91696"/>
    <w:rsid w:val="00F9206E"/>
    <w:rsid w:val="00F93FBE"/>
    <w:rsid w:val="00F969E2"/>
    <w:rsid w:val="00F96AB7"/>
    <w:rsid w:val="00F9748A"/>
    <w:rsid w:val="00F97E44"/>
    <w:rsid w:val="00F97E80"/>
    <w:rsid w:val="00FA25BB"/>
    <w:rsid w:val="00FA2CB9"/>
    <w:rsid w:val="00FA545A"/>
    <w:rsid w:val="00FA629C"/>
    <w:rsid w:val="00FA6983"/>
    <w:rsid w:val="00FA6C1A"/>
    <w:rsid w:val="00FA77A5"/>
    <w:rsid w:val="00FA7A52"/>
    <w:rsid w:val="00FB2B32"/>
    <w:rsid w:val="00FB31B3"/>
    <w:rsid w:val="00FB3B2A"/>
    <w:rsid w:val="00FB5CBE"/>
    <w:rsid w:val="00FB5E01"/>
    <w:rsid w:val="00FB67EE"/>
    <w:rsid w:val="00FB69DB"/>
    <w:rsid w:val="00FC1B4B"/>
    <w:rsid w:val="00FC3D60"/>
    <w:rsid w:val="00FC59D6"/>
    <w:rsid w:val="00FC70C2"/>
    <w:rsid w:val="00FD0A94"/>
    <w:rsid w:val="00FD0EED"/>
    <w:rsid w:val="00FD4CD2"/>
    <w:rsid w:val="00FD569F"/>
    <w:rsid w:val="00FD6A9F"/>
    <w:rsid w:val="00FD72B4"/>
    <w:rsid w:val="00FD752A"/>
    <w:rsid w:val="00FE1500"/>
    <w:rsid w:val="00FE24BB"/>
    <w:rsid w:val="00FE2565"/>
    <w:rsid w:val="00FE3519"/>
    <w:rsid w:val="00FE4452"/>
    <w:rsid w:val="00FE4CC3"/>
    <w:rsid w:val="00FE64B5"/>
    <w:rsid w:val="00FE6D81"/>
    <w:rsid w:val="00FF2079"/>
    <w:rsid w:val="00FF24BE"/>
    <w:rsid w:val="00FF373A"/>
    <w:rsid w:val="00FF37CE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34B"/>
    <w:rPr>
      <w:b/>
      <w:bCs/>
    </w:rPr>
  </w:style>
  <w:style w:type="character" w:customStyle="1" w:styleId="c2">
    <w:name w:val="c2"/>
    <w:rsid w:val="004D434B"/>
  </w:style>
  <w:style w:type="paragraph" w:styleId="a4">
    <w:name w:val="List Paragraph"/>
    <w:basedOn w:val="a"/>
    <w:uiPriority w:val="34"/>
    <w:qFormat/>
    <w:rsid w:val="004D434B"/>
    <w:pPr>
      <w:ind w:left="720"/>
      <w:contextualSpacing/>
    </w:pPr>
  </w:style>
  <w:style w:type="paragraph" w:customStyle="1" w:styleId="c0">
    <w:name w:val="c0"/>
    <w:basedOn w:val="a"/>
    <w:rsid w:val="004D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34B"/>
  </w:style>
  <w:style w:type="paragraph" w:styleId="a5">
    <w:name w:val="Normal (Web)"/>
    <w:basedOn w:val="a"/>
    <w:uiPriority w:val="99"/>
    <w:semiHidden/>
    <w:unhideWhenUsed/>
    <w:rsid w:val="001A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0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3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34B"/>
    <w:rPr>
      <w:b/>
      <w:bCs/>
    </w:rPr>
  </w:style>
  <w:style w:type="character" w:customStyle="1" w:styleId="c2">
    <w:name w:val="c2"/>
    <w:rsid w:val="004D434B"/>
  </w:style>
  <w:style w:type="paragraph" w:styleId="a4">
    <w:name w:val="List Paragraph"/>
    <w:basedOn w:val="a"/>
    <w:uiPriority w:val="34"/>
    <w:qFormat/>
    <w:rsid w:val="004D434B"/>
    <w:pPr>
      <w:ind w:left="720"/>
      <w:contextualSpacing/>
    </w:pPr>
  </w:style>
  <w:style w:type="paragraph" w:customStyle="1" w:styleId="c0">
    <w:name w:val="c0"/>
    <w:basedOn w:val="a"/>
    <w:rsid w:val="004D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34B"/>
  </w:style>
  <w:style w:type="paragraph" w:styleId="a5">
    <w:name w:val="Normal (Web)"/>
    <w:basedOn w:val="a"/>
    <w:uiPriority w:val="99"/>
    <w:semiHidden/>
    <w:unhideWhenUsed/>
    <w:rsid w:val="001A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04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3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6E6E6"/>
            <w:right w:val="none" w:sz="0" w:space="0" w:color="auto"/>
          </w:divBdr>
        </w:div>
        <w:div w:id="1930960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6E6E6"/>
            <w:right w:val="none" w:sz="0" w:space="0" w:color="auto"/>
          </w:divBdr>
        </w:div>
        <w:div w:id="111901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6E6E6"/>
            <w:right w:val="none" w:sz="0" w:space="0" w:color="auto"/>
          </w:divBdr>
        </w:div>
        <w:div w:id="1113745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6E6E6"/>
            <w:right w:val="none" w:sz="0" w:space="0" w:color="auto"/>
          </w:divBdr>
        </w:div>
      </w:divsChild>
    </w:div>
    <w:div w:id="698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lkslovar.ru/o4809.html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eceptok.ru/uploads/posts/2014-06/6680-bulon-myasnoy-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ceptok.ru/uploads/posts/2014-06/6680-bulon-myasnoy-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receptok.ru/uploads/posts/2014-06/6680-bulon-myasnoy-3.jpg" TargetMode="External"/><Relationship Id="rId14" Type="http://schemas.openxmlformats.org/officeDocument/2006/relationships/hyperlink" Target="http://tolkslovar.ru/p187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2015-02-16T01:59:00Z</dcterms:created>
  <dcterms:modified xsi:type="dcterms:W3CDTF">2015-02-19T12:47:00Z</dcterms:modified>
</cp:coreProperties>
</file>