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0D" w:rsidRDefault="00563F0D" w:rsidP="0056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39DC"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563F0D" w:rsidRPr="005239DC" w:rsidRDefault="00563F0D" w:rsidP="0056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39DC">
        <w:rPr>
          <w:rFonts w:ascii="Times New Roman" w:hAnsi="Times New Roman"/>
          <w:sz w:val="28"/>
          <w:szCs w:val="28"/>
        </w:rPr>
        <w:t>для детей дошкольного и младшего школьного возраста</w:t>
      </w:r>
    </w:p>
    <w:p w:rsidR="00563F0D" w:rsidRPr="005239DC" w:rsidRDefault="00563F0D" w:rsidP="0056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239DC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523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39DC">
        <w:rPr>
          <w:rFonts w:ascii="Times New Roman" w:hAnsi="Times New Roman"/>
          <w:sz w:val="28"/>
          <w:szCs w:val="28"/>
        </w:rPr>
        <w:t>школа-детский</w:t>
      </w:r>
      <w:proofErr w:type="spellEnd"/>
      <w:r w:rsidRPr="005239DC">
        <w:rPr>
          <w:rFonts w:ascii="Times New Roman" w:hAnsi="Times New Roman"/>
          <w:sz w:val="28"/>
          <w:szCs w:val="28"/>
        </w:rPr>
        <w:t xml:space="preserve"> сад № 662 компенсирующего вида</w:t>
      </w:r>
    </w:p>
    <w:p w:rsidR="00563F0D" w:rsidRPr="005239DC" w:rsidRDefault="00563F0D" w:rsidP="0056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39DC">
        <w:rPr>
          <w:rFonts w:ascii="Times New Roman" w:hAnsi="Times New Roman"/>
          <w:sz w:val="28"/>
          <w:szCs w:val="28"/>
        </w:rPr>
        <w:t>Кронштадтского района Санкт-Петербурга</w:t>
      </w:r>
    </w:p>
    <w:p w:rsidR="00563F0D" w:rsidRPr="005239DC" w:rsidRDefault="00563F0D" w:rsidP="00563F0D">
      <w:pPr>
        <w:jc w:val="both"/>
        <w:rPr>
          <w:rFonts w:ascii="Times New Roman" w:hAnsi="Times New Roman"/>
          <w:sz w:val="28"/>
          <w:szCs w:val="28"/>
        </w:rPr>
      </w:pPr>
    </w:p>
    <w:p w:rsidR="00563F0D" w:rsidRDefault="00563F0D" w:rsidP="00563F0D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563F0D" w:rsidRDefault="00563F0D" w:rsidP="00563F0D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563F0D" w:rsidRDefault="00563F0D" w:rsidP="00563F0D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563F0D" w:rsidRPr="00563F0D" w:rsidRDefault="00563F0D" w:rsidP="00563F0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563F0D" w:rsidRPr="00AF336E" w:rsidRDefault="00563F0D" w:rsidP="00563F0D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</w:rPr>
      </w:pPr>
      <w:r w:rsidRPr="00AF336E">
        <w:rPr>
          <w:rFonts w:ascii="Times New Roman" w:hAnsi="Times New Roman"/>
          <w:i/>
          <w:sz w:val="44"/>
          <w:szCs w:val="44"/>
        </w:rPr>
        <w:t>Непрерывная непосредственно образовательная деятельность</w:t>
      </w:r>
      <w:r>
        <w:rPr>
          <w:rFonts w:ascii="Times New Roman" w:hAnsi="Times New Roman"/>
          <w:i/>
          <w:sz w:val="44"/>
          <w:szCs w:val="44"/>
        </w:rPr>
        <w:t xml:space="preserve">  с детьми с ЗПР</w:t>
      </w:r>
      <w:r w:rsidRPr="00AF336E">
        <w:rPr>
          <w:rFonts w:ascii="Times New Roman" w:hAnsi="Times New Roman"/>
          <w:i/>
          <w:sz w:val="44"/>
          <w:szCs w:val="44"/>
        </w:rPr>
        <w:t xml:space="preserve"> подготовительной к школе группы </w:t>
      </w:r>
    </w:p>
    <w:p w:rsidR="00563F0D" w:rsidRPr="00AF336E" w:rsidRDefault="00563F0D" w:rsidP="00563F0D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«Путешествие паровозиков Томаса и Тишки</w:t>
      </w:r>
      <w:r w:rsidRPr="00AF336E">
        <w:rPr>
          <w:rFonts w:ascii="Times New Roman" w:hAnsi="Times New Roman"/>
          <w:i/>
          <w:sz w:val="44"/>
          <w:szCs w:val="44"/>
        </w:rPr>
        <w:t>»</w:t>
      </w:r>
    </w:p>
    <w:p w:rsidR="00563F0D" w:rsidRDefault="00563F0D" w:rsidP="00563F0D">
      <w:pPr>
        <w:spacing w:after="0" w:line="240" w:lineRule="auto"/>
        <w:ind w:left="80" w:hanging="80"/>
        <w:rPr>
          <w:rFonts w:ascii="Times New Roman" w:hAnsi="Times New Roman"/>
          <w:b/>
          <w:i/>
          <w:sz w:val="28"/>
          <w:szCs w:val="28"/>
        </w:rPr>
      </w:pPr>
    </w:p>
    <w:p w:rsidR="00563F0D" w:rsidRDefault="00563F0D" w:rsidP="00563F0D">
      <w:pPr>
        <w:spacing w:after="0" w:line="240" w:lineRule="auto"/>
        <w:ind w:left="80" w:hanging="8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14B8">
        <w:rPr>
          <w:rFonts w:ascii="Times New Roman" w:hAnsi="Times New Roman"/>
          <w:sz w:val="28"/>
          <w:szCs w:val="28"/>
        </w:rPr>
        <w:t>(Технологии: развивающие</w:t>
      </w:r>
      <w:r>
        <w:rPr>
          <w:rFonts w:ascii="Times New Roman" w:hAnsi="Times New Roman"/>
          <w:sz w:val="28"/>
          <w:szCs w:val="28"/>
        </w:rPr>
        <w:t xml:space="preserve">, игровые,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F336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63F0D" w:rsidRPr="00601E08" w:rsidRDefault="00563F0D" w:rsidP="00563F0D">
      <w:pPr>
        <w:spacing w:after="0" w:line="240" w:lineRule="auto"/>
        <w:ind w:left="80" w:hanging="8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01E08">
        <w:rPr>
          <w:rFonts w:ascii="Times New Roman" w:hAnsi="Times New Roman"/>
          <w:sz w:val="28"/>
          <w:szCs w:val="28"/>
        </w:rPr>
        <w:t>Логорит</w:t>
      </w:r>
      <w:r>
        <w:rPr>
          <w:rFonts w:ascii="Times New Roman" w:hAnsi="Times New Roman"/>
          <w:sz w:val="28"/>
          <w:szCs w:val="28"/>
        </w:rPr>
        <w:t>м</w:t>
      </w:r>
      <w:r w:rsidRPr="00601E08">
        <w:rPr>
          <w:rFonts w:ascii="Times New Roman" w:hAnsi="Times New Roman"/>
          <w:sz w:val="28"/>
          <w:szCs w:val="28"/>
        </w:rPr>
        <w:t>ика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01E08">
        <w:rPr>
          <w:rFonts w:ascii="Times New Roman" w:hAnsi="Times New Roman"/>
          <w:sz w:val="28"/>
          <w:szCs w:val="28"/>
        </w:rPr>
        <w:t xml:space="preserve">Использование </w:t>
      </w:r>
      <w:r w:rsidR="00D11BCC">
        <w:rPr>
          <w:rFonts w:ascii="Times New Roman" w:hAnsi="Times New Roman"/>
          <w:sz w:val="28"/>
          <w:szCs w:val="28"/>
        </w:rPr>
        <w:t xml:space="preserve">ИКТ и </w:t>
      </w:r>
      <w:r w:rsidRPr="00601E08">
        <w:rPr>
          <w:rFonts w:ascii="Times New Roman" w:hAnsi="Times New Roman"/>
          <w:sz w:val="28"/>
          <w:szCs w:val="28"/>
        </w:rPr>
        <w:t>ТСО</w:t>
      </w:r>
      <w:r>
        <w:rPr>
          <w:rFonts w:ascii="Times New Roman" w:hAnsi="Times New Roman"/>
          <w:sz w:val="28"/>
          <w:szCs w:val="28"/>
        </w:rPr>
        <w:t>.)</w:t>
      </w:r>
      <w:proofErr w:type="gramEnd"/>
    </w:p>
    <w:p w:rsidR="00563F0D" w:rsidRPr="005239DC" w:rsidRDefault="00563F0D" w:rsidP="00563F0D">
      <w:pPr>
        <w:jc w:val="both"/>
        <w:rPr>
          <w:rFonts w:ascii="Times New Roman" w:hAnsi="Times New Roman"/>
          <w:sz w:val="28"/>
          <w:szCs w:val="28"/>
        </w:rPr>
      </w:pPr>
    </w:p>
    <w:p w:rsidR="00563F0D" w:rsidRPr="005239DC" w:rsidRDefault="00563F0D" w:rsidP="00563F0D">
      <w:pPr>
        <w:jc w:val="both"/>
        <w:rPr>
          <w:rFonts w:ascii="Times New Roman" w:hAnsi="Times New Roman"/>
          <w:sz w:val="28"/>
          <w:szCs w:val="28"/>
        </w:rPr>
      </w:pPr>
    </w:p>
    <w:p w:rsidR="00563F0D" w:rsidRPr="005239DC" w:rsidRDefault="00563F0D" w:rsidP="00563F0D">
      <w:pPr>
        <w:jc w:val="both"/>
        <w:rPr>
          <w:rFonts w:ascii="Times New Roman" w:hAnsi="Times New Roman"/>
          <w:sz w:val="28"/>
          <w:szCs w:val="28"/>
        </w:rPr>
      </w:pPr>
    </w:p>
    <w:p w:rsidR="00563F0D" w:rsidRDefault="00563F0D" w:rsidP="00563F0D">
      <w:pPr>
        <w:jc w:val="both"/>
        <w:rPr>
          <w:rFonts w:ascii="Times New Roman" w:hAnsi="Times New Roman"/>
          <w:sz w:val="28"/>
          <w:szCs w:val="28"/>
        </w:rPr>
      </w:pPr>
    </w:p>
    <w:p w:rsidR="00EC1AFD" w:rsidRPr="005239DC" w:rsidRDefault="00EC1AFD" w:rsidP="00563F0D">
      <w:pPr>
        <w:jc w:val="both"/>
        <w:rPr>
          <w:rFonts w:ascii="Times New Roman" w:hAnsi="Times New Roman"/>
          <w:sz w:val="28"/>
          <w:szCs w:val="28"/>
        </w:rPr>
      </w:pPr>
    </w:p>
    <w:p w:rsidR="00563F0D" w:rsidRDefault="00563F0D" w:rsidP="00563F0D">
      <w:pPr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5239DC">
        <w:rPr>
          <w:rFonts w:ascii="Times New Roman" w:hAnsi="Times New Roman"/>
          <w:sz w:val="28"/>
          <w:szCs w:val="28"/>
        </w:rPr>
        <w:tab/>
      </w:r>
    </w:p>
    <w:p w:rsidR="00563F0D" w:rsidRDefault="00563F0D" w:rsidP="00563F0D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63F0D">
        <w:rPr>
          <w:rFonts w:ascii="Times New Roman" w:hAnsi="Times New Roman" w:cs="Times New Roman"/>
          <w:sz w:val="28"/>
          <w:szCs w:val="28"/>
        </w:rPr>
        <w:t>Старовойтова М.Н.,</w:t>
      </w:r>
    </w:p>
    <w:p w:rsidR="00563F0D" w:rsidRPr="00563F0D" w:rsidRDefault="00563F0D" w:rsidP="00563F0D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63F0D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563F0D" w:rsidRPr="00563F0D" w:rsidRDefault="00563F0D" w:rsidP="00563F0D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63F0D">
        <w:rPr>
          <w:rFonts w:ascii="Times New Roman" w:hAnsi="Times New Roman" w:cs="Times New Roman"/>
          <w:sz w:val="28"/>
          <w:szCs w:val="28"/>
        </w:rPr>
        <w:t>ГБОУ № 662</w:t>
      </w:r>
    </w:p>
    <w:p w:rsidR="00563F0D" w:rsidRPr="005239DC" w:rsidRDefault="00563F0D" w:rsidP="00563F0D">
      <w:pPr>
        <w:tabs>
          <w:tab w:val="left" w:pos="696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63F0D" w:rsidRDefault="00563F0D" w:rsidP="00563F0D">
      <w:pPr>
        <w:tabs>
          <w:tab w:val="left" w:pos="6966"/>
        </w:tabs>
        <w:jc w:val="center"/>
        <w:rPr>
          <w:rFonts w:ascii="Times New Roman" w:hAnsi="Times New Roman"/>
          <w:sz w:val="28"/>
          <w:szCs w:val="28"/>
        </w:rPr>
      </w:pPr>
      <w:r w:rsidRPr="005239D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5239DC">
        <w:rPr>
          <w:rFonts w:ascii="Times New Roman" w:hAnsi="Times New Roman"/>
          <w:sz w:val="28"/>
          <w:szCs w:val="28"/>
        </w:rPr>
        <w:t>Кронштад</w:t>
      </w:r>
      <w:proofErr w:type="spellEnd"/>
    </w:p>
    <w:p w:rsidR="00563F0D" w:rsidRPr="005239DC" w:rsidRDefault="00563F0D" w:rsidP="00563F0D">
      <w:pPr>
        <w:tabs>
          <w:tab w:val="left" w:pos="69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239D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5239D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4г.</w:t>
      </w:r>
    </w:p>
    <w:p w:rsidR="00563F0D" w:rsidRDefault="00563F0D" w:rsidP="00563F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63F0D" w:rsidRPr="005267FB" w:rsidRDefault="00563F0D" w:rsidP="001424FD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 w:rsidRPr="005267FB">
        <w:rPr>
          <w:rFonts w:ascii="Times New Roman" w:hAnsi="Times New Roman"/>
          <w:i/>
          <w:sz w:val="28"/>
          <w:szCs w:val="28"/>
        </w:rPr>
        <w:t xml:space="preserve"> </w:t>
      </w:r>
      <w:r w:rsidR="001424FD">
        <w:rPr>
          <w:rFonts w:ascii="Times New Roman" w:hAnsi="Times New Roman"/>
          <w:sz w:val="28"/>
          <w:szCs w:val="28"/>
        </w:rPr>
        <w:t>развитие фонематического восприятия,</w:t>
      </w:r>
      <w:r w:rsidR="001424FD" w:rsidRPr="003306F8">
        <w:rPr>
          <w:rFonts w:ascii="Times New Roman" w:hAnsi="Times New Roman" w:cs="Times New Roman"/>
          <w:sz w:val="28"/>
          <w:szCs w:val="28"/>
        </w:rPr>
        <w:t xml:space="preserve"> подготовка детей к обучению чтению, овладению навыками письменной речи</w:t>
      </w:r>
      <w:r w:rsidR="001424FD">
        <w:rPr>
          <w:rFonts w:ascii="Times New Roman" w:hAnsi="Times New Roman"/>
          <w:sz w:val="28"/>
          <w:szCs w:val="28"/>
        </w:rPr>
        <w:t>.</w:t>
      </w:r>
    </w:p>
    <w:p w:rsidR="00563F0D" w:rsidRDefault="00563F0D" w:rsidP="00563F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63F0D" w:rsidRPr="001014B8" w:rsidRDefault="00563F0D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t>Программное содержание:</w:t>
      </w:r>
    </w:p>
    <w:p w:rsidR="00B55AEB" w:rsidRDefault="00B55AEB" w:rsidP="00563F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63F0D" w:rsidRPr="00DA6860" w:rsidRDefault="00563F0D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6860">
        <w:rPr>
          <w:rFonts w:ascii="Times New Roman" w:hAnsi="Times New Roman"/>
          <w:i/>
          <w:sz w:val="28"/>
          <w:szCs w:val="28"/>
          <w:u w:val="single"/>
        </w:rPr>
        <w:t>Образовательные задачи:</w:t>
      </w:r>
    </w:p>
    <w:p w:rsidR="001424FD" w:rsidRPr="001424FD" w:rsidRDefault="001424FD" w:rsidP="001424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FD">
        <w:rPr>
          <w:rFonts w:ascii="Times New Roman" w:hAnsi="Times New Roman" w:cs="Times New Roman"/>
          <w:sz w:val="28"/>
          <w:szCs w:val="28"/>
        </w:rPr>
        <w:t>Актуализировать словарь по теме «Транспорт»</w:t>
      </w:r>
      <w:r w:rsidR="00865130">
        <w:rPr>
          <w:rFonts w:ascii="Times New Roman" w:hAnsi="Times New Roman" w:cs="Times New Roman"/>
          <w:sz w:val="28"/>
          <w:szCs w:val="28"/>
        </w:rPr>
        <w:t>.</w:t>
      </w:r>
    </w:p>
    <w:p w:rsidR="001424FD" w:rsidRPr="001424FD" w:rsidRDefault="001424FD" w:rsidP="001424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FD">
        <w:rPr>
          <w:rFonts w:ascii="Times New Roman" w:hAnsi="Times New Roman" w:cs="Times New Roman"/>
          <w:sz w:val="28"/>
          <w:szCs w:val="28"/>
        </w:rPr>
        <w:t>Закреплять признаки согласных звуков, составляя х</w:t>
      </w:r>
      <w:r>
        <w:rPr>
          <w:rFonts w:ascii="Times New Roman" w:hAnsi="Times New Roman" w:cs="Times New Roman"/>
          <w:sz w:val="28"/>
          <w:szCs w:val="28"/>
        </w:rPr>
        <w:t>арактеристику звуков [Т] - [Т</w:t>
      </w:r>
      <w:r w:rsidRPr="001424FD">
        <w:rPr>
          <w:rFonts w:ascii="Times New Roman" w:hAnsi="Times New Roman" w:cs="Times New Roman"/>
          <w:sz w:val="28"/>
          <w:szCs w:val="28"/>
        </w:rPr>
        <w:t>’]</w:t>
      </w:r>
      <w:r w:rsidR="00865130">
        <w:rPr>
          <w:rFonts w:ascii="Times New Roman" w:hAnsi="Times New Roman" w:cs="Times New Roman"/>
          <w:sz w:val="28"/>
          <w:szCs w:val="28"/>
        </w:rPr>
        <w:t>.</w:t>
      </w:r>
    </w:p>
    <w:p w:rsidR="001424FD" w:rsidRPr="001424FD" w:rsidRDefault="00865130" w:rsidP="001424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</w:t>
      </w:r>
      <w:r w:rsidR="001424FD" w:rsidRPr="001424FD">
        <w:rPr>
          <w:rFonts w:ascii="Times New Roman" w:hAnsi="Times New Roman" w:cs="Times New Roman"/>
          <w:sz w:val="28"/>
          <w:szCs w:val="28"/>
        </w:rPr>
        <w:t xml:space="preserve"> дифференциров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1424FD" w:rsidRPr="001424FD">
        <w:rPr>
          <w:rFonts w:ascii="Times New Roman" w:hAnsi="Times New Roman" w:cs="Times New Roman"/>
          <w:sz w:val="28"/>
          <w:szCs w:val="28"/>
        </w:rPr>
        <w:t xml:space="preserve"> твёрды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424FD" w:rsidRPr="001424FD">
        <w:rPr>
          <w:rFonts w:ascii="Times New Roman" w:hAnsi="Times New Roman" w:cs="Times New Roman"/>
          <w:sz w:val="28"/>
          <w:szCs w:val="28"/>
        </w:rPr>
        <w:t xml:space="preserve"> и мягки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424FD" w:rsidRPr="001424FD">
        <w:rPr>
          <w:rFonts w:ascii="Times New Roman" w:hAnsi="Times New Roman" w:cs="Times New Roman"/>
          <w:sz w:val="28"/>
          <w:szCs w:val="28"/>
        </w:rPr>
        <w:t xml:space="preserve"> согласны</w:t>
      </w:r>
      <w:r>
        <w:rPr>
          <w:rFonts w:ascii="Times New Roman" w:hAnsi="Times New Roman" w:cs="Times New Roman"/>
          <w:sz w:val="28"/>
          <w:szCs w:val="28"/>
        </w:rPr>
        <w:t xml:space="preserve">х, воспринимаемых </w:t>
      </w:r>
      <w:r w:rsidR="001424FD" w:rsidRPr="001424FD">
        <w:rPr>
          <w:rFonts w:ascii="Times New Roman" w:hAnsi="Times New Roman" w:cs="Times New Roman"/>
          <w:sz w:val="28"/>
          <w:szCs w:val="28"/>
        </w:rPr>
        <w:t xml:space="preserve"> на 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512" w:rsidRPr="00865130" w:rsidRDefault="001424FD" w:rsidP="00DF151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130">
        <w:rPr>
          <w:rFonts w:ascii="Times New Roman" w:hAnsi="Times New Roman" w:cs="Times New Roman"/>
          <w:sz w:val="28"/>
          <w:szCs w:val="28"/>
        </w:rPr>
        <w:t>Отрабатывать умение узнавать данный звук на фоне слова</w:t>
      </w:r>
      <w:r w:rsidR="00865130" w:rsidRPr="00865130">
        <w:rPr>
          <w:rFonts w:ascii="Times New Roman" w:hAnsi="Times New Roman" w:cs="Times New Roman"/>
          <w:sz w:val="28"/>
          <w:szCs w:val="28"/>
        </w:rPr>
        <w:t xml:space="preserve"> и </w:t>
      </w:r>
      <w:r w:rsidRPr="00865130">
        <w:rPr>
          <w:rFonts w:ascii="Times New Roman" w:hAnsi="Times New Roman" w:cs="Times New Roman"/>
          <w:sz w:val="28"/>
          <w:szCs w:val="28"/>
        </w:rPr>
        <w:t>определять примерное место звука в слове</w:t>
      </w:r>
      <w:r w:rsidR="00865130">
        <w:rPr>
          <w:rFonts w:ascii="Times New Roman" w:hAnsi="Times New Roman" w:cs="Times New Roman"/>
          <w:sz w:val="28"/>
          <w:szCs w:val="28"/>
        </w:rPr>
        <w:t>.</w:t>
      </w:r>
    </w:p>
    <w:p w:rsidR="001424FD" w:rsidRPr="001424FD" w:rsidRDefault="001424FD" w:rsidP="001424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составлением предложений из набора слов</w:t>
      </w:r>
      <w:r w:rsidR="00865130">
        <w:rPr>
          <w:rFonts w:ascii="Times New Roman" w:hAnsi="Times New Roman" w:cs="Times New Roman"/>
          <w:sz w:val="28"/>
          <w:szCs w:val="28"/>
        </w:rPr>
        <w:t>,</w:t>
      </w:r>
      <w:r w:rsidR="00865130" w:rsidRPr="00865130">
        <w:rPr>
          <w:rFonts w:ascii="Times New Roman" w:hAnsi="Times New Roman" w:cs="Times New Roman"/>
          <w:sz w:val="28"/>
          <w:szCs w:val="28"/>
        </w:rPr>
        <w:t xml:space="preserve"> </w:t>
      </w:r>
      <w:r w:rsidR="00865130" w:rsidRPr="001424FD">
        <w:rPr>
          <w:rFonts w:ascii="Times New Roman" w:hAnsi="Times New Roman" w:cs="Times New Roman"/>
          <w:sz w:val="28"/>
          <w:szCs w:val="28"/>
        </w:rPr>
        <w:t>узнавать предлог на фоне предложения</w:t>
      </w:r>
      <w:r w:rsidR="00865130">
        <w:rPr>
          <w:rFonts w:ascii="Times New Roman" w:hAnsi="Times New Roman" w:cs="Times New Roman"/>
          <w:sz w:val="28"/>
          <w:szCs w:val="28"/>
        </w:rPr>
        <w:t>.</w:t>
      </w:r>
    </w:p>
    <w:p w:rsidR="001424FD" w:rsidRPr="00865130" w:rsidRDefault="00865130" w:rsidP="001424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</w:t>
      </w:r>
      <w:r w:rsidR="001424FD" w:rsidRPr="00865130">
        <w:rPr>
          <w:rFonts w:ascii="Times New Roman" w:hAnsi="Times New Roman" w:cs="Times New Roman"/>
          <w:sz w:val="28"/>
          <w:szCs w:val="28"/>
        </w:rPr>
        <w:t xml:space="preserve">чить </w:t>
      </w:r>
      <w:r w:rsidR="001424FD" w:rsidRPr="00865130">
        <w:rPr>
          <w:rFonts w:ascii="Times New Roman" w:hAnsi="Times New Roman"/>
          <w:sz w:val="28"/>
          <w:szCs w:val="28"/>
        </w:rPr>
        <w:t>делить слова на слоги</w:t>
      </w:r>
      <w:r>
        <w:rPr>
          <w:rFonts w:ascii="Times New Roman" w:hAnsi="Times New Roman"/>
          <w:sz w:val="28"/>
          <w:szCs w:val="28"/>
        </w:rPr>
        <w:t>.</w:t>
      </w:r>
    </w:p>
    <w:p w:rsidR="00DF1512" w:rsidRPr="00AF5CFD" w:rsidRDefault="00DF1512" w:rsidP="00DF1512">
      <w:pPr>
        <w:pStyle w:val="a7"/>
        <w:numPr>
          <w:ilvl w:val="0"/>
          <w:numId w:val="1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AF5CFD">
        <w:rPr>
          <w:rFonts w:ascii="Times New Roman" w:hAnsi="Times New Roman"/>
          <w:sz w:val="28"/>
        </w:rPr>
        <w:t xml:space="preserve">ормировать навыки </w:t>
      </w:r>
      <w:proofErr w:type="spellStart"/>
      <w:proofErr w:type="gramStart"/>
      <w:r w:rsidRPr="00AF5CFD">
        <w:rPr>
          <w:rFonts w:ascii="Times New Roman" w:hAnsi="Times New Roman"/>
          <w:sz w:val="28"/>
        </w:rPr>
        <w:t>звуко-буквенного</w:t>
      </w:r>
      <w:proofErr w:type="spellEnd"/>
      <w:proofErr w:type="gramEnd"/>
      <w:r w:rsidRPr="00AF5CFD">
        <w:rPr>
          <w:rFonts w:ascii="Times New Roman" w:hAnsi="Times New Roman"/>
          <w:sz w:val="28"/>
        </w:rPr>
        <w:t xml:space="preserve"> анализа и синтеза</w:t>
      </w:r>
      <w:r w:rsidR="00865130">
        <w:rPr>
          <w:rFonts w:ascii="Times New Roman" w:hAnsi="Times New Roman"/>
          <w:sz w:val="28"/>
        </w:rPr>
        <w:t>.</w:t>
      </w:r>
    </w:p>
    <w:p w:rsidR="00563F0D" w:rsidRDefault="00563F0D" w:rsidP="001424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63F0D" w:rsidRPr="00DA6860" w:rsidRDefault="00865130" w:rsidP="00563F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="00563F0D">
        <w:rPr>
          <w:rFonts w:ascii="Times New Roman" w:hAnsi="Times New Roman"/>
          <w:i/>
          <w:sz w:val="28"/>
          <w:szCs w:val="28"/>
          <w:u w:val="single"/>
        </w:rPr>
        <w:t>оррекционно-развивающие задачи</w:t>
      </w:r>
      <w:r w:rsidR="00563F0D" w:rsidRPr="00DA686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DF1512" w:rsidRPr="001424FD" w:rsidRDefault="00563F0D" w:rsidP="00BE6A6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E08">
        <w:rPr>
          <w:rFonts w:ascii="Times New Roman" w:hAnsi="Times New Roman"/>
          <w:sz w:val="28"/>
          <w:szCs w:val="28"/>
        </w:rPr>
        <w:t xml:space="preserve">Развивать </w:t>
      </w:r>
      <w:r w:rsidR="00865130">
        <w:rPr>
          <w:rFonts w:ascii="Times New Roman" w:hAnsi="Times New Roman"/>
          <w:sz w:val="28"/>
          <w:szCs w:val="28"/>
        </w:rPr>
        <w:t xml:space="preserve">слуховое восприятие, </w:t>
      </w:r>
      <w:r w:rsidR="00BE6A66">
        <w:rPr>
          <w:rFonts w:ascii="Times New Roman" w:hAnsi="Times New Roman" w:cs="Times New Roman"/>
          <w:sz w:val="28"/>
          <w:szCs w:val="28"/>
        </w:rPr>
        <w:t>внимание</w:t>
      </w:r>
      <w:r w:rsidR="00865130">
        <w:rPr>
          <w:rFonts w:ascii="Times New Roman" w:hAnsi="Times New Roman" w:cs="Times New Roman"/>
          <w:sz w:val="28"/>
          <w:szCs w:val="28"/>
        </w:rPr>
        <w:t>,</w:t>
      </w:r>
      <w:r w:rsidR="00865130" w:rsidRPr="00865130">
        <w:rPr>
          <w:rFonts w:ascii="Times New Roman" w:hAnsi="Times New Roman"/>
          <w:sz w:val="28"/>
          <w:szCs w:val="28"/>
        </w:rPr>
        <w:t xml:space="preserve"> </w:t>
      </w:r>
      <w:r w:rsidR="00865130" w:rsidRPr="00B12820">
        <w:rPr>
          <w:rFonts w:ascii="Times New Roman" w:hAnsi="Times New Roman"/>
          <w:sz w:val="28"/>
          <w:szCs w:val="28"/>
        </w:rPr>
        <w:t>логическое мышление</w:t>
      </w:r>
      <w:r w:rsidR="00652552">
        <w:rPr>
          <w:rFonts w:ascii="Times New Roman" w:hAnsi="Times New Roman"/>
          <w:sz w:val="28"/>
          <w:szCs w:val="28"/>
        </w:rPr>
        <w:t>.</w:t>
      </w:r>
      <w:r w:rsidR="00865130" w:rsidRPr="00865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AEB" w:rsidRDefault="00BE6A66" w:rsidP="00B55AEB">
      <w:pPr>
        <w:pStyle w:val="a7"/>
        <w:numPr>
          <w:ilvl w:val="0"/>
          <w:numId w:val="1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Pr="00BE6A66">
        <w:rPr>
          <w:rFonts w:ascii="Times New Roman" w:hAnsi="Times New Roman"/>
          <w:sz w:val="28"/>
        </w:rPr>
        <w:t xml:space="preserve"> </w:t>
      </w:r>
      <w:r w:rsidRPr="00AF5CFD">
        <w:rPr>
          <w:rFonts w:ascii="Times New Roman" w:hAnsi="Times New Roman"/>
          <w:sz w:val="28"/>
        </w:rPr>
        <w:t>координацию реч</w:t>
      </w:r>
      <w:r w:rsidR="00652552">
        <w:rPr>
          <w:rFonts w:ascii="Times New Roman" w:hAnsi="Times New Roman"/>
          <w:sz w:val="28"/>
        </w:rPr>
        <w:t>и с движением.</w:t>
      </w:r>
    </w:p>
    <w:p w:rsidR="00B55AEB" w:rsidRDefault="00B55AEB" w:rsidP="00B55AEB">
      <w:pPr>
        <w:pStyle w:val="a7"/>
        <w:ind w:left="1158"/>
        <w:rPr>
          <w:rFonts w:ascii="Times New Roman" w:hAnsi="Times New Roman"/>
          <w:sz w:val="28"/>
        </w:rPr>
      </w:pPr>
    </w:p>
    <w:p w:rsidR="00563F0D" w:rsidRPr="00B55AEB" w:rsidRDefault="00563F0D" w:rsidP="00B55AEB">
      <w:pPr>
        <w:pStyle w:val="a7"/>
        <w:rPr>
          <w:rFonts w:ascii="Times New Roman" w:hAnsi="Times New Roman"/>
          <w:sz w:val="28"/>
        </w:rPr>
      </w:pPr>
      <w:r w:rsidRPr="00B55AEB">
        <w:rPr>
          <w:rFonts w:ascii="Times New Roman" w:hAnsi="Times New Roman"/>
          <w:i/>
          <w:sz w:val="28"/>
          <w:szCs w:val="28"/>
          <w:u w:val="single"/>
        </w:rPr>
        <w:t>Оздоровительные задачи:</w:t>
      </w:r>
    </w:p>
    <w:p w:rsidR="00563F0D" w:rsidRPr="00652552" w:rsidRDefault="00563F0D" w:rsidP="003B16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 xml:space="preserve">Способствовать </w:t>
      </w:r>
      <w:proofErr w:type="spellStart"/>
      <w:r w:rsidRPr="00652552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="003B1669" w:rsidRPr="00652552">
        <w:rPr>
          <w:rFonts w:ascii="Times New Roman" w:hAnsi="Times New Roman"/>
          <w:sz w:val="28"/>
          <w:szCs w:val="28"/>
        </w:rPr>
        <w:t>,</w:t>
      </w:r>
      <w:r w:rsidR="00652552" w:rsidRPr="00652552">
        <w:rPr>
          <w:rFonts w:ascii="Times New Roman" w:hAnsi="Times New Roman"/>
          <w:sz w:val="28"/>
          <w:szCs w:val="28"/>
        </w:rPr>
        <w:t xml:space="preserve"> используя</w:t>
      </w:r>
      <w:r w:rsidR="003B1669" w:rsidRPr="00652552">
        <w:rPr>
          <w:rFonts w:ascii="Times New Roman" w:hAnsi="Times New Roman"/>
          <w:sz w:val="28"/>
          <w:szCs w:val="28"/>
        </w:rPr>
        <w:t xml:space="preserve"> </w:t>
      </w:r>
      <w:r w:rsidR="00BE6A66" w:rsidRPr="006525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A66" w:rsidRPr="00652552">
        <w:rPr>
          <w:rFonts w:ascii="Times New Roman" w:hAnsi="Times New Roman"/>
          <w:sz w:val="28"/>
          <w:szCs w:val="28"/>
        </w:rPr>
        <w:t>самомассаж</w:t>
      </w:r>
      <w:proofErr w:type="spellEnd"/>
      <w:r w:rsidR="00BE6A66" w:rsidRPr="00652552">
        <w:rPr>
          <w:rFonts w:ascii="Times New Roman" w:hAnsi="Times New Roman"/>
          <w:sz w:val="28"/>
          <w:szCs w:val="28"/>
        </w:rPr>
        <w:t xml:space="preserve"> лица</w:t>
      </w:r>
      <w:r w:rsidR="00652552" w:rsidRPr="00652552">
        <w:rPr>
          <w:rFonts w:ascii="Times New Roman" w:hAnsi="Times New Roman"/>
          <w:sz w:val="28"/>
          <w:szCs w:val="28"/>
        </w:rPr>
        <w:t xml:space="preserve">, </w:t>
      </w:r>
      <w:r w:rsidR="003B1669" w:rsidRPr="00652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для </w:t>
      </w:r>
      <w:r w:rsidR="00652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тренировки </w:t>
      </w:r>
      <w:proofErr w:type="spellStart"/>
      <w:r w:rsidR="00652552">
        <w:rPr>
          <w:rFonts w:ascii="Times New Roman" w:hAnsi="Times New Roman" w:cs="Times New Roman"/>
          <w:sz w:val="28"/>
          <w:szCs w:val="28"/>
          <w:shd w:val="clear" w:color="auto" w:fill="FFFFFF"/>
        </w:rPr>
        <w:t>глазодвигательных</w:t>
      </w:r>
      <w:proofErr w:type="spellEnd"/>
      <w:r w:rsidR="00652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2552">
        <w:rPr>
          <w:rFonts w:ascii="Times New Roman" w:hAnsi="Times New Roman" w:cs="Times New Roman"/>
          <w:sz w:val="28"/>
          <w:szCs w:val="28"/>
          <w:shd w:val="clear" w:color="auto" w:fill="FFFFFF"/>
        </w:rPr>
        <w:t>мыщц</w:t>
      </w:r>
      <w:proofErr w:type="spellEnd"/>
      <w:r w:rsidR="006525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5AEB" w:rsidRDefault="00B55AEB" w:rsidP="00BE6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63F0D" w:rsidRPr="00BE6A66" w:rsidRDefault="00563F0D" w:rsidP="00BE6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9565C">
        <w:rPr>
          <w:rFonts w:ascii="Times New Roman" w:hAnsi="Times New Roman"/>
          <w:i/>
          <w:sz w:val="28"/>
          <w:szCs w:val="28"/>
          <w:u w:val="single"/>
        </w:rPr>
        <w:t>Воспитательные задачи:</w:t>
      </w:r>
    </w:p>
    <w:p w:rsidR="00BE6A66" w:rsidRPr="00652552" w:rsidRDefault="00563F0D" w:rsidP="00BE6A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 xml:space="preserve">Воспитывать умение </w:t>
      </w:r>
      <w:r w:rsidR="00652552" w:rsidRPr="00652552">
        <w:rPr>
          <w:rFonts w:ascii="Times New Roman" w:hAnsi="Times New Roman"/>
          <w:sz w:val="28"/>
          <w:szCs w:val="28"/>
        </w:rPr>
        <w:t xml:space="preserve">слышать и </w:t>
      </w:r>
      <w:r w:rsidR="00BE6A66" w:rsidRPr="00652552">
        <w:rPr>
          <w:rFonts w:ascii="Times New Roman" w:hAnsi="Times New Roman" w:cs="Times New Roman"/>
          <w:sz w:val="28"/>
          <w:szCs w:val="28"/>
        </w:rPr>
        <w:t>слушать других</w:t>
      </w:r>
      <w:r w:rsidR="00652552">
        <w:rPr>
          <w:rFonts w:ascii="Times New Roman" w:hAnsi="Times New Roman" w:cs="Times New Roman"/>
          <w:sz w:val="28"/>
          <w:szCs w:val="28"/>
        </w:rPr>
        <w:t>, способствующих</w:t>
      </w:r>
      <w:r w:rsidR="00BE6A66" w:rsidRPr="00652552">
        <w:rPr>
          <w:rFonts w:ascii="Times New Roman" w:hAnsi="Times New Roman" w:cs="Times New Roman"/>
          <w:sz w:val="28"/>
          <w:szCs w:val="28"/>
        </w:rPr>
        <w:t xml:space="preserve"> </w:t>
      </w:r>
      <w:r w:rsidR="00652552">
        <w:rPr>
          <w:rFonts w:ascii="Times New Roman" w:hAnsi="Times New Roman" w:cs="Times New Roman"/>
          <w:sz w:val="28"/>
          <w:szCs w:val="28"/>
        </w:rPr>
        <w:t xml:space="preserve"> закреплению </w:t>
      </w:r>
      <w:r w:rsidR="00BE6A66" w:rsidRPr="00652552">
        <w:rPr>
          <w:rFonts w:ascii="Times New Roman" w:hAnsi="Times New Roman" w:cs="Times New Roman"/>
          <w:sz w:val="28"/>
          <w:szCs w:val="28"/>
        </w:rPr>
        <w:t>дружеских взаимоотношений между детьми.</w:t>
      </w:r>
    </w:p>
    <w:p w:rsidR="00B55AEB" w:rsidRDefault="00B55AEB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52552" w:rsidRDefault="00652552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63F0D" w:rsidRDefault="00563F0D" w:rsidP="00563F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t>Предварительная работа</w:t>
      </w:r>
      <w:r w:rsidRPr="001014B8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12820" w:rsidRPr="00B12820" w:rsidRDefault="00B12820" w:rsidP="00B1282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820">
        <w:rPr>
          <w:rFonts w:ascii="Times New Roman" w:hAnsi="Times New Roman" w:cs="Times New Roman"/>
          <w:sz w:val="28"/>
          <w:szCs w:val="28"/>
        </w:rPr>
        <w:t>Логопедическое з</w:t>
      </w:r>
      <w:r>
        <w:rPr>
          <w:rFonts w:ascii="Times New Roman" w:hAnsi="Times New Roman" w:cs="Times New Roman"/>
          <w:sz w:val="28"/>
          <w:szCs w:val="28"/>
        </w:rPr>
        <w:t>анятие «Знакомство со звуками [Т] - [Т</w:t>
      </w:r>
      <w:r w:rsidR="00F515BF">
        <w:rPr>
          <w:rFonts w:ascii="Times New Roman" w:hAnsi="Times New Roman" w:cs="Times New Roman"/>
          <w:sz w:val="28"/>
          <w:szCs w:val="28"/>
        </w:rPr>
        <w:t>’]».</w:t>
      </w:r>
    </w:p>
    <w:p w:rsidR="00B12820" w:rsidRPr="00B12820" w:rsidRDefault="00B12820" w:rsidP="00B1282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лексической теме «Транспорт</w:t>
      </w:r>
      <w:r w:rsidR="00F515BF">
        <w:rPr>
          <w:rFonts w:ascii="Times New Roman" w:hAnsi="Times New Roman" w:cs="Times New Roman"/>
          <w:sz w:val="28"/>
          <w:szCs w:val="28"/>
        </w:rPr>
        <w:t>».</w:t>
      </w:r>
    </w:p>
    <w:p w:rsidR="00B12820" w:rsidRPr="00B12820" w:rsidRDefault="00B12820" w:rsidP="00B1282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«Поезд</w:t>
      </w:r>
      <w:r w:rsidR="00F515BF">
        <w:rPr>
          <w:rFonts w:ascii="Times New Roman" w:hAnsi="Times New Roman" w:cs="Times New Roman"/>
          <w:sz w:val="28"/>
          <w:szCs w:val="28"/>
        </w:rPr>
        <w:t>».</w:t>
      </w:r>
    </w:p>
    <w:p w:rsidR="00563F0D" w:rsidRPr="00B12820" w:rsidRDefault="00B12820" w:rsidP="00B1282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820">
        <w:rPr>
          <w:rFonts w:ascii="Times New Roman" w:hAnsi="Times New Roman"/>
          <w:sz w:val="28"/>
          <w:szCs w:val="28"/>
        </w:rPr>
        <w:t>Просмотр мультфильмов из сериала «Паровозик Тишка».</w:t>
      </w:r>
    </w:p>
    <w:p w:rsidR="00B55AEB" w:rsidRDefault="00B55AEB" w:rsidP="00563F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2552" w:rsidRDefault="00652552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52552" w:rsidRDefault="00652552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52552" w:rsidRDefault="00652552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52552" w:rsidRDefault="00652552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52552" w:rsidRDefault="00652552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52552" w:rsidRDefault="00652552" w:rsidP="00563F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63F0D" w:rsidRPr="001014B8" w:rsidRDefault="00563F0D" w:rsidP="00563F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Оборудование </w:t>
      </w:r>
      <w:r w:rsidRPr="001014B8">
        <w:rPr>
          <w:rFonts w:ascii="Times New Roman" w:hAnsi="Times New Roman"/>
          <w:i/>
          <w:sz w:val="28"/>
          <w:szCs w:val="28"/>
          <w:u w:val="single"/>
        </w:rPr>
        <w:t>(демонстрационное)</w:t>
      </w: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t xml:space="preserve"> и материалы </w:t>
      </w:r>
      <w:r w:rsidRPr="001014B8">
        <w:rPr>
          <w:rFonts w:ascii="Times New Roman" w:hAnsi="Times New Roman"/>
          <w:i/>
          <w:sz w:val="28"/>
          <w:szCs w:val="28"/>
          <w:u w:val="single"/>
        </w:rPr>
        <w:t>(раздаточные):</w:t>
      </w:r>
    </w:p>
    <w:p w:rsidR="00B12820" w:rsidRPr="00652552" w:rsidRDefault="00F515BF" w:rsidP="00652552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>т</w:t>
      </w:r>
      <w:r w:rsidR="00B12820" w:rsidRPr="00652552">
        <w:rPr>
          <w:rFonts w:ascii="Times New Roman" w:hAnsi="Times New Roman"/>
          <w:sz w:val="28"/>
          <w:szCs w:val="28"/>
        </w:rPr>
        <w:t>елевизор, ноутбук;</w:t>
      </w:r>
    </w:p>
    <w:p w:rsidR="00B12820" w:rsidRPr="00652552" w:rsidRDefault="00B12820" w:rsidP="00652552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 xml:space="preserve"> На электронном носителе: отрывок из </w:t>
      </w:r>
      <w:proofErr w:type="gramStart"/>
      <w:r w:rsidRPr="00652552">
        <w:rPr>
          <w:rFonts w:ascii="Times New Roman" w:hAnsi="Times New Roman"/>
          <w:sz w:val="28"/>
          <w:szCs w:val="28"/>
        </w:rPr>
        <w:t>м</w:t>
      </w:r>
      <w:proofErr w:type="gramEnd"/>
      <w:r w:rsidRPr="00652552">
        <w:rPr>
          <w:rFonts w:ascii="Times New Roman" w:hAnsi="Times New Roman"/>
          <w:sz w:val="28"/>
          <w:szCs w:val="28"/>
        </w:rPr>
        <w:t>/</w:t>
      </w:r>
      <w:proofErr w:type="spellStart"/>
      <w:r w:rsidRPr="00652552">
        <w:rPr>
          <w:rFonts w:ascii="Times New Roman" w:hAnsi="Times New Roman"/>
          <w:sz w:val="28"/>
          <w:szCs w:val="28"/>
        </w:rPr>
        <w:t>ф</w:t>
      </w:r>
      <w:proofErr w:type="spellEnd"/>
      <w:r w:rsidRPr="00652552">
        <w:rPr>
          <w:rFonts w:ascii="Times New Roman" w:hAnsi="Times New Roman"/>
          <w:sz w:val="28"/>
          <w:szCs w:val="28"/>
        </w:rPr>
        <w:t xml:space="preserve"> «Томас и друзья», слайды с изображениями жителей </w:t>
      </w:r>
      <w:proofErr w:type="spellStart"/>
      <w:r w:rsidRPr="00652552">
        <w:rPr>
          <w:rFonts w:ascii="Times New Roman" w:hAnsi="Times New Roman"/>
          <w:sz w:val="28"/>
          <w:szCs w:val="28"/>
        </w:rPr>
        <w:t>Паровозовска</w:t>
      </w:r>
      <w:proofErr w:type="spellEnd"/>
      <w:r w:rsidRPr="00652552">
        <w:rPr>
          <w:rFonts w:ascii="Times New Roman" w:hAnsi="Times New Roman"/>
          <w:sz w:val="28"/>
          <w:szCs w:val="28"/>
        </w:rPr>
        <w:t>, Тишки</w:t>
      </w:r>
      <w:r w:rsidR="0032152A" w:rsidRPr="00652552">
        <w:rPr>
          <w:rFonts w:ascii="Times New Roman" w:hAnsi="Times New Roman"/>
          <w:sz w:val="28"/>
          <w:szCs w:val="28"/>
        </w:rPr>
        <w:t>, слайды с изображением препятствий и свободной железной дороги;</w:t>
      </w:r>
      <w:r w:rsidR="006D117C" w:rsidRPr="006D117C">
        <w:rPr>
          <w:rFonts w:ascii="Times New Roman" w:hAnsi="Times New Roman"/>
          <w:sz w:val="28"/>
          <w:szCs w:val="28"/>
        </w:rPr>
        <w:t xml:space="preserve"> </w:t>
      </w:r>
      <w:r w:rsidR="006D117C">
        <w:rPr>
          <w:rFonts w:ascii="Times New Roman" w:hAnsi="Times New Roman"/>
          <w:sz w:val="28"/>
          <w:szCs w:val="28"/>
        </w:rPr>
        <w:t>аудиозаписи заданий и звуков поезда;</w:t>
      </w:r>
    </w:p>
    <w:p w:rsidR="0032152A" w:rsidRPr="00652552" w:rsidRDefault="009F3C2E" w:rsidP="00652552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>Индивидуальные зеркала;</w:t>
      </w:r>
    </w:p>
    <w:p w:rsidR="00B12820" w:rsidRPr="00652552" w:rsidRDefault="00D11BCC" w:rsidP="00652552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Условные обозначения </w:t>
      </w:r>
      <w:r w:rsidR="00B12820" w:rsidRPr="00652552">
        <w:rPr>
          <w:rFonts w:ascii="Times New Roman" w:hAnsi="Times New Roman"/>
          <w:sz w:val="28"/>
          <w:szCs w:val="28"/>
        </w:rPr>
        <w:t>для составления характеристики звука;</w:t>
      </w:r>
    </w:p>
    <w:p w:rsidR="00B12820" w:rsidRPr="00652552" w:rsidRDefault="0032152A" w:rsidP="00652552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 xml:space="preserve">Изображения  </w:t>
      </w:r>
      <w:r w:rsidR="0016435D" w:rsidRPr="00652552">
        <w:rPr>
          <w:rFonts w:ascii="Times New Roman" w:hAnsi="Times New Roman"/>
          <w:sz w:val="28"/>
          <w:szCs w:val="28"/>
        </w:rPr>
        <w:t xml:space="preserve">Томаса, Тишки, склада, </w:t>
      </w:r>
      <w:r w:rsidR="009F3C2E" w:rsidRPr="00652552">
        <w:rPr>
          <w:rFonts w:ascii="Times New Roman" w:hAnsi="Times New Roman"/>
          <w:sz w:val="28"/>
          <w:szCs w:val="28"/>
        </w:rPr>
        <w:t xml:space="preserve">транспорта, </w:t>
      </w:r>
      <w:r w:rsidR="0016435D" w:rsidRPr="00652552">
        <w:rPr>
          <w:rFonts w:ascii="Times New Roman" w:hAnsi="Times New Roman"/>
          <w:sz w:val="28"/>
          <w:szCs w:val="28"/>
        </w:rPr>
        <w:t xml:space="preserve">прикрепляющиеся на </w:t>
      </w:r>
      <w:proofErr w:type="spellStart"/>
      <w:r w:rsidR="0016435D" w:rsidRPr="00652552">
        <w:rPr>
          <w:rFonts w:ascii="Times New Roman" w:hAnsi="Times New Roman"/>
          <w:sz w:val="28"/>
          <w:szCs w:val="28"/>
        </w:rPr>
        <w:t>ковролин</w:t>
      </w:r>
      <w:proofErr w:type="spellEnd"/>
      <w:r w:rsidR="0016435D" w:rsidRPr="00652552">
        <w:rPr>
          <w:rFonts w:ascii="Times New Roman" w:hAnsi="Times New Roman"/>
          <w:sz w:val="28"/>
          <w:szCs w:val="28"/>
        </w:rPr>
        <w:t>;</w:t>
      </w:r>
    </w:p>
    <w:p w:rsidR="00B12820" w:rsidRPr="00652552" w:rsidRDefault="0016435D" w:rsidP="00652552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652552">
        <w:rPr>
          <w:rFonts w:ascii="Times New Roman" w:hAnsi="Times New Roman"/>
          <w:sz w:val="28"/>
          <w:szCs w:val="28"/>
        </w:rPr>
        <w:t>Ковролин</w:t>
      </w:r>
      <w:proofErr w:type="spellEnd"/>
      <w:r w:rsidR="00B12820" w:rsidRPr="00652552">
        <w:rPr>
          <w:rFonts w:ascii="Times New Roman" w:hAnsi="Times New Roman"/>
          <w:sz w:val="28"/>
          <w:szCs w:val="28"/>
        </w:rPr>
        <w:t>;</w:t>
      </w:r>
    </w:p>
    <w:p w:rsidR="00B12820" w:rsidRPr="00652552" w:rsidRDefault="00B12820" w:rsidP="00652552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>Мяч;</w:t>
      </w:r>
    </w:p>
    <w:p w:rsidR="009F3C2E" w:rsidRPr="00652552" w:rsidRDefault="009F3C2E" w:rsidP="00652552">
      <w:pPr>
        <w:pStyle w:val="a3"/>
        <w:numPr>
          <w:ilvl w:val="0"/>
          <w:numId w:val="19"/>
        </w:numPr>
        <w:spacing w:after="0" w:line="240" w:lineRule="auto"/>
        <w:rPr>
          <w:bCs/>
          <w:i/>
          <w:color w:val="000000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>Изображение железной дороги</w:t>
      </w:r>
      <w:r w:rsidR="002C2B7A">
        <w:rPr>
          <w:rFonts w:ascii="Times New Roman" w:hAnsi="Times New Roman" w:cs="Times New Roman"/>
          <w:sz w:val="28"/>
          <w:szCs w:val="28"/>
        </w:rPr>
        <w:t xml:space="preserve"> в виде знака бе</w:t>
      </w:r>
      <w:r w:rsidR="006D117C">
        <w:rPr>
          <w:rFonts w:ascii="Times New Roman" w:hAnsi="Times New Roman" w:cs="Times New Roman"/>
          <w:sz w:val="28"/>
          <w:szCs w:val="28"/>
        </w:rPr>
        <w:t>сконечности</w:t>
      </w:r>
      <w:r w:rsidRPr="00652552">
        <w:rPr>
          <w:rFonts w:ascii="Times New Roman" w:hAnsi="Times New Roman" w:cs="Times New Roman"/>
          <w:sz w:val="28"/>
          <w:szCs w:val="28"/>
        </w:rPr>
        <w:t>;</w:t>
      </w:r>
    </w:p>
    <w:p w:rsidR="0016435D" w:rsidRPr="00652552" w:rsidRDefault="0016435D" w:rsidP="00652552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>Пеналы для составления схем и кассы для каждого;</w:t>
      </w:r>
    </w:p>
    <w:p w:rsidR="0016435D" w:rsidRPr="00652552" w:rsidRDefault="00D11BCC" w:rsidP="0065255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  <w:r w:rsidR="0016435D" w:rsidRPr="0065255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16435D" w:rsidRPr="00652552">
        <w:rPr>
          <w:rFonts w:ascii="Times New Roman" w:hAnsi="Times New Roman" w:cs="Times New Roman"/>
          <w:sz w:val="28"/>
          <w:szCs w:val="28"/>
        </w:rPr>
        <w:t>схемы слова;</w:t>
      </w:r>
    </w:p>
    <w:p w:rsidR="0016435D" w:rsidRPr="00652552" w:rsidRDefault="00B12820" w:rsidP="0065255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 xml:space="preserve">Картинки, с изображениями </w:t>
      </w:r>
      <w:r w:rsidR="0016435D" w:rsidRPr="00652552">
        <w:rPr>
          <w:rFonts w:ascii="Times New Roman" w:hAnsi="Times New Roman" w:cs="Times New Roman"/>
          <w:sz w:val="28"/>
          <w:szCs w:val="28"/>
        </w:rPr>
        <w:t>транспорта для  Д/И «Где спрятался звук?» и Д/И «4й лишний</w:t>
      </w:r>
      <w:proofErr w:type="gramStart"/>
      <w:r w:rsidR="0016435D" w:rsidRPr="0065255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16435D" w:rsidRPr="00652552">
        <w:rPr>
          <w:rFonts w:ascii="Times New Roman" w:hAnsi="Times New Roman" w:cs="Times New Roman"/>
          <w:i/>
          <w:sz w:val="28"/>
          <w:szCs w:val="28"/>
        </w:rPr>
        <w:t>трамвай, самолёт, троллейбус, автобус, такси, вертолёт, метро, катер, теплоход, тепловоз)</w:t>
      </w:r>
      <w:r w:rsidR="009F3C2E" w:rsidRPr="00652552">
        <w:rPr>
          <w:rFonts w:ascii="Times New Roman" w:hAnsi="Times New Roman" w:cs="Times New Roman"/>
          <w:sz w:val="28"/>
          <w:szCs w:val="28"/>
        </w:rPr>
        <w:t>;</w:t>
      </w:r>
      <w:r w:rsidR="0016435D" w:rsidRPr="0065255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12820" w:rsidRPr="00652552" w:rsidRDefault="009F3C2E" w:rsidP="00652552">
      <w:pPr>
        <w:pStyle w:val="a3"/>
        <w:numPr>
          <w:ilvl w:val="0"/>
          <w:numId w:val="19"/>
        </w:numPr>
        <w:spacing w:after="0" w:line="240" w:lineRule="auto"/>
        <w:rPr>
          <w:bCs/>
          <w:i/>
          <w:color w:val="000000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>«</w:t>
      </w:r>
      <w:r w:rsidR="0016435D" w:rsidRPr="00652552">
        <w:rPr>
          <w:rFonts w:ascii="Times New Roman" w:hAnsi="Times New Roman" w:cs="Times New Roman"/>
          <w:sz w:val="28"/>
          <w:szCs w:val="28"/>
        </w:rPr>
        <w:t>автобусы</w:t>
      </w:r>
      <w:r w:rsidRPr="00652552">
        <w:rPr>
          <w:rFonts w:ascii="Times New Roman" w:hAnsi="Times New Roman" w:cs="Times New Roman"/>
          <w:sz w:val="28"/>
          <w:szCs w:val="28"/>
        </w:rPr>
        <w:t>» для</w:t>
      </w:r>
      <w:proofErr w:type="gramStart"/>
      <w:r w:rsidRPr="00652552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652552">
        <w:rPr>
          <w:rFonts w:ascii="Times New Roman" w:hAnsi="Times New Roman" w:cs="Times New Roman"/>
          <w:sz w:val="28"/>
          <w:szCs w:val="28"/>
        </w:rPr>
        <w:t>/И «Где спрятался звук?»;</w:t>
      </w:r>
    </w:p>
    <w:p w:rsidR="009F3C2E" w:rsidRPr="00652552" w:rsidRDefault="009F3C2E" w:rsidP="00652552">
      <w:pPr>
        <w:pStyle w:val="a3"/>
        <w:numPr>
          <w:ilvl w:val="0"/>
          <w:numId w:val="19"/>
        </w:numPr>
        <w:spacing w:after="0" w:line="240" w:lineRule="auto"/>
        <w:rPr>
          <w:bCs/>
          <w:i/>
          <w:color w:val="000000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>«вагоны» для</w:t>
      </w:r>
      <w:proofErr w:type="gramStart"/>
      <w:r w:rsidRPr="00652552">
        <w:rPr>
          <w:rFonts w:ascii="Times New Roman" w:hAnsi="Times New Roman" w:cs="Times New Roman"/>
          <w:sz w:val="28"/>
          <w:szCs w:val="28"/>
        </w:rPr>
        <w:t xml:space="preserve"> </w:t>
      </w:r>
      <w:r w:rsidR="0032152A" w:rsidRPr="006525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2152A" w:rsidRPr="00652552">
        <w:rPr>
          <w:rFonts w:ascii="Times New Roman" w:hAnsi="Times New Roman" w:cs="Times New Roman"/>
          <w:sz w:val="28"/>
          <w:szCs w:val="28"/>
        </w:rPr>
        <w:t xml:space="preserve">/И </w:t>
      </w:r>
      <w:r w:rsidRPr="00652552">
        <w:rPr>
          <w:rFonts w:ascii="Times New Roman" w:hAnsi="Times New Roman" w:cs="Times New Roman"/>
          <w:color w:val="000000"/>
          <w:sz w:val="28"/>
          <w:szCs w:val="28"/>
        </w:rPr>
        <w:t>«Поезд»;</w:t>
      </w:r>
    </w:p>
    <w:p w:rsidR="00F515BF" w:rsidRPr="00652552" w:rsidRDefault="00F515BF" w:rsidP="00652552">
      <w:pPr>
        <w:pStyle w:val="a3"/>
        <w:numPr>
          <w:ilvl w:val="0"/>
          <w:numId w:val="19"/>
        </w:numPr>
        <w:spacing w:after="0" w:line="240" w:lineRule="auto"/>
        <w:rPr>
          <w:bCs/>
          <w:i/>
          <w:color w:val="000000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>Дед Тихон – кукла на ладошку;</w:t>
      </w:r>
    </w:p>
    <w:p w:rsidR="00B12820" w:rsidRPr="00652552" w:rsidRDefault="0016435D" w:rsidP="0065255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>Разноцветные паровозики зелёные, жёлтые и красные (по 6</w:t>
      </w:r>
      <w:r w:rsidR="00B12820" w:rsidRPr="00652552">
        <w:rPr>
          <w:rFonts w:ascii="Times New Roman" w:hAnsi="Times New Roman" w:cs="Times New Roman"/>
          <w:sz w:val="28"/>
          <w:szCs w:val="28"/>
        </w:rPr>
        <w:t xml:space="preserve"> шт. каждого цвета)</w:t>
      </w:r>
      <w:r w:rsidR="0032152A" w:rsidRPr="00652552">
        <w:rPr>
          <w:rFonts w:ascii="Times New Roman" w:hAnsi="Times New Roman" w:cs="Times New Roman"/>
          <w:sz w:val="28"/>
          <w:szCs w:val="28"/>
        </w:rPr>
        <w:t>.</w:t>
      </w:r>
    </w:p>
    <w:p w:rsidR="0032152A" w:rsidRPr="009F3C2E" w:rsidRDefault="0032152A" w:rsidP="0032152A">
      <w:pPr>
        <w:spacing w:after="0" w:line="240" w:lineRule="auto"/>
        <w:ind w:left="162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563F0D" w:rsidRDefault="00563F0D">
      <w:pPr>
        <w:rPr>
          <w:rFonts w:ascii="Times New Roman" w:hAnsi="Times New Roman" w:cs="Times New Roman"/>
          <w:b/>
          <w:sz w:val="28"/>
          <w:szCs w:val="28"/>
        </w:rPr>
      </w:pPr>
    </w:p>
    <w:p w:rsidR="00870980" w:rsidRDefault="00870980">
      <w:pPr>
        <w:rPr>
          <w:rFonts w:ascii="Times New Roman" w:hAnsi="Times New Roman" w:cs="Times New Roman"/>
          <w:b/>
          <w:sz w:val="28"/>
          <w:szCs w:val="28"/>
        </w:rPr>
      </w:pPr>
    </w:p>
    <w:p w:rsidR="00870980" w:rsidRDefault="00870980">
      <w:pPr>
        <w:rPr>
          <w:rFonts w:ascii="Times New Roman" w:hAnsi="Times New Roman" w:cs="Times New Roman"/>
          <w:b/>
          <w:sz w:val="28"/>
          <w:szCs w:val="28"/>
        </w:rPr>
      </w:pPr>
    </w:p>
    <w:p w:rsidR="00870980" w:rsidRDefault="00870980">
      <w:pPr>
        <w:rPr>
          <w:rFonts w:ascii="Times New Roman" w:hAnsi="Times New Roman" w:cs="Times New Roman"/>
          <w:b/>
          <w:sz w:val="28"/>
          <w:szCs w:val="28"/>
        </w:rPr>
      </w:pPr>
    </w:p>
    <w:p w:rsidR="00870980" w:rsidRDefault="00870980">
      <w:pPr>
        <w:rPr>
          <w:rFonts w:ascii="Times New Roman" w:hAnsi="Times New Roman" w:cs="Times New Roman"/>
          <w:b/>
          <w:sz w:val="28"/>
          <w:szCs w:val="28"/>
        </w:rPr>
      </w:pPr>
    </w:p>
    <w:p w:rsidR="00870980" w:rsidRDefault="00870980">
      <w:pPr>
        <w:rPr>
          <w:rFonts w:ascii="Times New Roman" w:hAnsi="Times New Roman" w:cs="Times New Roman"/>
          <w:b/>
          <w:sz w:val="28"/>
          <w:szCs w:val="28"/>
        </w:rPr>
      </w:pPr>
    </w:p>
    <w:p w:rsidR="00870980" w:rsidRDefault="00870980">
      <w:pPr>
        <w:rPr>
          <w:rFonts w:ascii="Times New Roman" w:hAnsi="Times New Roman" w:cs="Times New Roman"/>
          <w:b/>
          <w:sz w:val="28"/>
          <w:szCs w:val="28"/>
        </w:rPr>
      </w:pPr>
    </w:p>
    <w:p w:rsidR="00652552" w:rsidRDefault="00652552">
      <w:pPr>
        <w:rPr>
          <w:rFonts w:ascii="Times New Roman" w:hAnsi="Times New Roman" w:cs="Times New Roman"/>
          <w:b/>
          <w:sz w:val="28"/>
          <w:szCs w:val="28"/>
        </w:rPr>
      </w:pPr>
    </w:p>
    <w:p w:rsidR="00652552" w:rsidRDefault="00652552">
      <w:pPr>
        <w:rPr>
          <w:rFonts w:ascii="Times New Roman" w:hAnsi="Times New Roman" w:cs="Times New Roman"/>
          <w:b/>
          <w:sz w:val="28"/>
          <w:szCs w:val="28"/>
        </w:rPr>
      </w:pPr>
    </w:p>
    <w:p w:rsidR="00652552" w:rsidRDefault="00652552">
      <w:pPr>
        <w:rPr>
          <w:rFonts w:ascii="Times New Roman" w:hAnsi="Times New Roman" w:cs="Times New Roman"/>
          <w:b/>
          <w:sz w:val="28"/>
          <w:szCs w:val="28"/>
        </w:rPr>
      </w:pPr>
    </w:p>
    <w:p w:rsidR="00652552" w:rsidRDefault="00652552">
      <w:pPr>
        <w:rPr>
          <w:rFonts w:ascii="Times New Roman" w:hAnsi="Times New Roman" w:cs="Times New Roman"/>
          <w:b/>
          <w:sz w:val="28"/>
          <w:szCs w:val="28"/>
        </w:rPr>
      </w:pPr>
    </w:p>
    <w:p w:rsidR="00DF1BEB" w:rsidRPr="002C2B7A" w:rsidRDefault="004A10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Ход </w:t>
      </w:r>
      <w:r w:rsidR="00652552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деятельности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0347" w:rsidRPr="002C2B7A" w:rsidRDefault="004A10E7" w:rsidP="00C8034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момент.</w:t>
      </w:r>
    </w:p>
    <w:p w:rsidR="00B55AEB" w:rsidRPr="002C2B7A" w:rsidRDefault="00C80347" w:rsidP="00B55AE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r w:rsidR="00F515B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входят,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приветствуют гостей и садятся за столы.</w:t>
      </w:r>
    </w:p>
    <w:p w:rsidR="00A47131" w:rsidRPr="002C2B7A" w:rsidRDefault="00A47131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="003D676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7124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сегодня я предлагаю вам</w:t>
      </w:r>
      <w:r w:rsidR="003D676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отправиться в путешествие вместе</w:t>
      </w:r>
      <w:proofErr w:type="gramStart"/>
      <w:r w:rsidR="003D676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6E7124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D676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 мы отправимся в путешествие вы узнаете, посмотрев отрывок из мультфильма.</w:t>
      </w:r>
    </w:p>
    <w:p w:rsidR="004A10E7" w:rsidRPr="002C2B7A" w:rsidRDefault="004A10E7" w:rsidP="00B55AEB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 фра</w:t>
      </w:r>
      <w:r w:rsidR="003D649E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гмента из </w:t>
      </w:r>
      <w:proofErr w:type="gramStart"/>
      <w:r w:rsidR="003D649E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proofErr w:type="gramEnd"/>
      <w:r w:rsidR="003D649E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="003D649E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r w:rsidR="003D649E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«Томас и друзья»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E7124" w:rsidRPr="002C2B7A" w:rsidRDefault="003D649E" w:rsidP="00B55AE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="006E7124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Кто догадался, с кем мы отправимся в путешествие? (с паровозиком Томасом).</w:t>
      </w:r>
    </w:p>
    <w:p w:rsidR="004A10E7" w:rsidRPr="002C2B7A" w:rsidRDefault="004A10E7" w:rsidP="008F5D5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Самомассаж</w:t>
      </w:r>
      <w:proofErr w:type="spellEnd"/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лица.</w:t>
      </w:r>
    </w:p>
    <w:p w:rsidR="001E31B5" w:rsidRPr="002C2B7A" w:rsidRDefault="003D649E" w:rsidP="008F5D5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="008F5D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0E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Томас очень трудолюбивый паровоз</w:t>
      </w:r>
      <w:r w:rsidR="006E7124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ик</w:t>
      </w:r>
      <w:r w:rsidR="004A10E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очень ответственный, поэтому Большой Начальник дал ему трудное и важное задание: доставить </w:t>
      </w:r>
      <w:r w:rsidR="008F5D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остров новый транспорт с большой земли. </w:t>
      </w:r>
      <w:r w:rsidR="003B361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3D676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Томас должен пересечь море. </w:t>
      </w:r>
      <w:r w:rsidR="001E31B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 Томас переправляется через море на пароме, мы с вами сделаем </w:t>
      </w:r>
      <w:proofErr w:type="spellStart"/>
      <w:r w:rsidR="001E31B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самомассаж</w:t>
      </w:r>
      <w:proofErr w:type="spellEnd"/>
      <w:r w:rsidR="001E31B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лица. Поставьте зеркала так, чтобы вы видели своё лицо и могли правильно выполнять движения.</w:t>
      </w:r>
    </w:p>
    <w:p w:rsidR="004A10E7" w:rsidRPr="002C2B7A" w:rsidRDefault="008F5D5B" w:rsidP="008F5D5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31B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Томас отправился в путь</w:t>
      </w:r>
      <w:r w:rsidR="00B22B9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1B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(погладить лоб обеими руками от середины к вискам)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F5D5B" w:rsidRPr="002C2B7A" w:rsidRDefault="008F5D5B" w:rsidP="008F5D5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Рельсы – рельсы,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(растирать лоб горизонтальными движениями указательных пальцев (</w:t>
      </w:r>
      <w:proofErr w:type="spell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противоходом</w:t>
      </w:r>
      <w:proofErr w:type="spell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))</w:t>
      </w:r>
    </w:p>
    <w:p w:rsidR="008F5D5B" w:rsidRPr="002C2B7A" w:rsidRDefault="008F5D5B" w:rsidP="008F5D5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шпалы – шпалы,</w:t>
      </w:r>
      <w:r w:rsidR="00B22B9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(растирать лоб вертикальными движениями указательных пальцев (</w:t>
      </w:r>
      <w:proofErr w:type="spell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противоходом</w:t>
      </w:r>
      <w:proofErr w:type="spell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))</w:t>
      </w:r>
    </w:p>
    <w:p w:rsidR="008F5D5B" w:rsidRPr="002C2B7A" w:rsidRDefault="008F5D5B" w:rsidP="008F5D5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Томас выехал с вокзала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E31B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1B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="001E31B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="001E31B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астирать лоб спиралевидными движениями указательных и пальцев от середины к вискам)</w:t>
      </w:r>
    </w:p>
    <w:p w:rsidR="008F5D5B" w:rsidRPr="002C2B7A" w:rsidRDefault="008F5D5B" w:rsidP="008F5D5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Остров он покинул свой,</w:t>
      </w:r>
      <w:r w:rsidR="00B22B9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1B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(рисовать «очки» вокруг глаз поглаживающим движением указательных пальцев)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F5D5B" w:rsidRPr="002C2B7A" w:rsidRDefault="008F5D5B" w:rsidP="008F5D5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Чтобы привезти домой</w:t>
      </w:r>
      <w:r w:rsidR="00B22B9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1B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(поглаживать щеки по направлению от носа к ушам по массажным линиям)</w:t>
      </w:r>
    </w:p>
    <w:p w:rsidR="008F5D5B" w:rsidRPr="002C2B7A" w:rsidRDefault="008F5D5B" w:rsidP="008F5D5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Самолёты </w:t>
      </w:r>
      <w:r w:rsidR="00B22B9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(погладить подбородок тыльной стороной ладоней от середины подбородка к мочкам ушей)</w:t>
      </w:r>
    </w:p>
    <w:p w:rsidR="00B22B95" w:rsidRPr="002C2B7A" w:rsidRDefault="00B22B95" w:rsidP="008F5D5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трамваи,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(растереть по спирали подбородок от середины по направлению к ушам указательными пальцами обеих рук)</w:t>
      </w:r>
    </w:p>
    <w:p w:rsidR="00B22B95" w:rsidRPr="002C2B7A" w:rsidRDefault="008F5D5B" w:rsidP="008F5D5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Вертолёты</w:t>
      </w:r>
      <w:r w:rsidR="00B22B9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B9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(пальчиковый «душ» по щекам)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F5D5B" w:rsidRPr="002C2B7A" w:rsidRDefault="008F5D5B" w:rsidP="008F5D5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и такси,</w:t>
      </w:r>
      <w:r w:rsidR="00B22B9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B9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(погладить указательными пальцами от середины верхней губы к углам рта)</w:t>
      </w:r>
    </w:p>
    <w:p w:rsidR="008F5D5B" w:rsidRPr="002C2B7A" w:rsidRDefault="008F5D5B" w:rsidP="008F5D5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И другой полезный транспорт,</w:t>
      </w:r>
      <w:r w:rsidR="00B22B9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B9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(погладить указательными пальцами от середины нижней губы к углам рта)</w:t>
      </w:r>
    </w:p>
    <w:p w:rsidR="008F5D5B" w:rsidRPr="002C2B7A" w:rsidRDefault="008F5D5B" w:rsidP="008F5D5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Начальник попросил</w:t>
      </w: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B22B9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B22B9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погладить лоб, щёки, подбородок сверху вниз двумя руками.)</w:t>
      </w:r>
    </w:p>
    <w:p w:rsidR="00B55AEB" w:rsidRPr="002C2B7A" w:rsidRDefault="003B361C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="005161B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161B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де же Томас?</w:t>
      </w:r>
    </w:p>
    <w:p w:rsidR="003B361C" w:rsidRPr="002C2B7A" w:rsidRDefault="003B361C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D5B" w:rsidRPr="002C2B7A" w:rsidRDefault="00B55AE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161BC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 деформированных предложений.</w:t>
      </w:r>
    </w:p>
    <w:p w:rsidR="002C2B7A" w:rsidRDefault="003B361C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161B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Томас уже добрался до славного города </w:t>
      </w:r>
      <w:proofErr w:type="spellStart"/>
      <w:r w:rsidR="005161B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Паровозовска</w:t>
      </w:r>
      <w:proofErr w:type="spellEnd"/>
      <w:r w:rsidR="005161B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живут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5161B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паровозы. Множество паровозов встречали его у ворот города</w:t>
      </w:r>
    </w:p>
    <w:p w:rsidR="005161BC" w:rsidRPr="002C2B7A" w:rsidRDefault="002C2B7A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63955" cy="872966"/>
            <wp:effectExtent l="19050" t="0" r="0" b="0"/>
            <wp:docPr id="1" name="Рисунок 1" descr="C:\Users\Максим\Desktop\Марина\картинки для семинара\презентация 2\тиш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Марина\картинки для семинара\презентация 2\тишк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40" cy="87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E4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96411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161B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086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и, конечно же, среди них был наш старый знакомый парово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зик Тишка</w:t>
      </w:r>
      <w:r w:rsidR="0057086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5161B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разу посыпались вопросы:</w:t>
      </w:r>
    </w:p>
    <w:p w:rsidR="005161BC" w:rsidRPr="002C2B7A" w:rsidRDefault="005161BC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Как добрался? – Как дорога? Но, Томас очень устал, хотел спать, поэтому он сказал:</w:t>
      </w:r>
    </w:p>
    <w:p w:rsidR="005161BC" w:rsidRPr="002C2B7A" w:rsidRDefault="003E1685" w:rsidP="00B55AEB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 П</w:t>
      </w:r>
      <w:r w:rsidR="005161BC"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ароме, плыл, </w:t>
      </w:r>
      <w:proofErr w:type="gramStart"/>
      <w:r w:rsidR="005161BC"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</w:t>
      </w:r>
      <w:proofErr w:type="gramEnd"/>
      <w:r w:rsidR="005161BC"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Томас.</w:t>
      </w:r>
    </w:p>
    <w:p w:rsidR="005161BC" w:rsidRPr="002C2B7A" w:rsidRDefault="005161BC" w:rsidP="00B55AEB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Железной, </w:t>
      </w:r>
      <w:proofErr w:type="gramStart"/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</w:t>
      </w:r>
      <w:proofErr w:type="gramEnd"/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proofErr w:type="gramStart"/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Томас</w:t>
      </w:r>
      <w:proofErr w:type="gramEnd"/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дороге, ехал.</w:t>
      </w:r>
    </w:p>
    <w:p w:rsidR="0057086D" w:rsidRPr="002C2B7A" w:rsidRDefault="0057086D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Никто ничего не понял. А, вы поняли, что сказал Томас? (Нет) Почему? (Томас сказал все слова вперемежку).</w:t>
      </w:r>
    </w:p>
    <w:p w:rsidR="0057086D" w:rsidRPr="002C2B7A" w:rsidRDefault="00F30DE8" w:rsidP="005161B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B361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="0057086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361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составим из этих слов правильные предложения, чтобы было понятно, </w:t>
      </w:r>
      <w:r w:rsidR="0057086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что сказал Томас.</w:t>
      </w:r>
    </w:p>
    <w:p w:rsidR="003E1685" w:rsidRPr="002C2B7A" w:rsidRDefault="003E1685" w:rsidP="005161BC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 предложений:</w:t>
      </w:r>
    </w:p>
    <w:p w:rsidR="003E1685" w:rsidRPr="002C2B7A" w:rsidRDefault="003E1685" w:rsidP="005161BC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Томас плыл на пароме. </w:t>
      </w:r>
      <w:r w:rsidR="00A47131"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Томас </w:t>
      </w: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ехал по железной дороге.</w:t>
      </w:r>
    </w:p>
    <w:p w:rsidR="00F30DE8" w:rsidRPr="002C2B7A" w:rsidRDefault="00F30DE8" w:rsidP="005161BC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3E168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Подс</w:t>
      </w:r>
      <w:r w:rsidR="00C96411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чёт слов в каждом предложении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C96411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E1685" w:rsidRPr="002C2B7A" w:rsidRDefault="00F30DE8" w:rsidP="005161B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E168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азовите 1е слово, 2е и т.д.</w:t>
      </w:r>
      <w:r w:rsidR="00C9641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3E168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колько слов в предложении? </w:t>
      </w:r>
    </w:p>
    <w:p w:rsidR="003E1685" w:rsidRPr="002C2B7A" w:rsidRDefault="00F30DE8" w:rsidP="005161B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E168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акое маленькое слово в этом предложении?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 по)</w:t>
      </w:r>
    </w:p>
    <w:p w:rsidR="00F30DE8" w:rsidRPr="002C2B7A" w:rsidRDefault="00F30DE8" w:rsidP="00A47131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E168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Утром, когда Томас хорошо отдохнул,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нему пришел паровозик 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Тишка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отправились</w:t>
      </w:r>
      <w:r w:rsidR="003E168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транспортн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ый склад.</w:t>
      </w:r>
    </w:p>
    <w:p w:rsidR="00F30DE8" w:rsidRPr="002C2B7A" w:rsidRDefault="00F30DE8" w:rsidP="003E168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7C51" w:rsidRPr="002C2B7A" w:rsidRDefault="00197C51" w:rsidP="003E168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Зрительная гимнастика.</w:t>
      </w:r>
    </w:p>
    <w:p w:rsidR="00197C51" w:rsidRPr="002C2B7A" w:rsidRDefault="00F30DE8" w:rsidP="003E168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97C5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Томас и Тишка встали на рельсы и поехали.</w:t>
      </w:r>
    </w:p>
    <w:p w:rsidR="00197C51" w:rsidRPr="002C2B7A" w:rsidRDefault="00197C51" w:rsidP="003E168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А мы, ребята, давайте глазками проследим их путь. (На доске карта с железной дорогой</w:t>
      </w:r>
      <w:r w:rsidR="003E69F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восьмёрки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69F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под звуки поезда</w:t>
      </w:r>
      <w:r w:rsidR="00C9641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(запись)</w:t>
      </w:r>
      <w:r w:rsidR="003E69F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логопед указкой ведёт по дороге</w:t>
      </w:r>
      <w:r w:rsidR="003E69F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 дети следят глазами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E69F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2B7A" w:rsidRDefault="00F30DE8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4713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Вдруг перед паровозиками опустился шлагбаум. </w:t>
      </w:r>
    </w:p>
    <w:p w:rsidR="00F30DE8" w:rsidRPr="002C2B7A" w:rsidRDefault="002C2B7A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63980" cy="1108233"/>
            <wp:effectExtent l="19050" t="0" r="7620" b="0"/>
            <wp:docPr id="2" name="Рисунок 2" descr="C:\Users\Максим\Desktop\Марина\картинки для семинара\презентация 2\шлагба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Марина\картинки для семинара\презентация 2\шлагбау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61" cy="111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E4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80E4F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№2</w:t>
      </w:r>
      <w:r w:rsidR="00F80E4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30DE8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0E4F" w:rsidRPr="002C2B7A" w:rsidRDefault="0059111C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="00F30DE8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ключается аудиозапись)</w:t>
      </w:r>
      <w:r w:rsidR="00F80E4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0DE8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Шлагбаум откроется, если произнести нужный з</w:t>
      </w:r>
      <w:r w:rsidR="00387FD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вук, а какой, догадайтесь сами. Этот звук 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согласный, потому что есть преграда, язычок поднимается наверх и стучи</w:t>
      </w:r>
      <w:r w:rsidR="0073153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т, как молоточек, бывает твёрдым и мягким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7FD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глухой.</w:t>
      </w:r>
    </w:p>
    <w:p w:rsidR="00F85271" w:rsidRPr="002C2B7A" w:rsidRDefault="00841CBF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Тишка и Томас глубоко задумались, задание оказалось для них слишком сложным. Ребята, а вы сможете помочь паровозикам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Да)</w:t>
      </w:r>
    </w:p>
    <w:p w:rsidR="00841CBF" w:rsidRPr="002C2B7A" w:rsidRDefault="00841CBF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Какой это звук?</w:t>
      </w:r>
      <w:r w:rsidR="00F8527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([Т])</w:t>
      </w:r>
    </w:p>
    <w:p w:rsidR="00841CBF" w:rsidRPr="002C2B7A" w:rsidRDefault="00841CBF" w:rsidP="0073153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проверим, правильно ли мы угадали</w:t>
      </w:r>
      <w:r w:rsidR="0073153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 составим схему звук</w:t>
      </w:r>
      <w:r w:rsidR="00387FD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153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[Т].</w:t>
      </w:r>
    </w:p>
    <w:p w:rsidR="00392D05" w:rsidRDefault="00392D05" w:rsidP="00841CBF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1CBF" w:rsidRPr="002C2B7A" w:rsidRDefault="00841CBF" w:rsidP="00841CBF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Характеристика звука [Т].</w:t>
      </w:r>
    </w:p>
    <w:p w:rsidR="00387FDD" w:rsidRPr="002C2B7A" w:rsidRDefault="00387FDD" w:rsidP="00841CB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выкладыва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доске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условные обозначения.</w:t>
      </w:r>
    </w:p>
    <w:p w:rsidR="00387FDD" w:rsidRPr="002C2B7A" w:rsidRDefault="00387FDD" w:rsidP="00841CB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Какой буквой обозначаем звук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[Т]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обозначаем буквой Т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87FDD" w:rsidRPr="002C2B7A" w:rsidRDefault="00387FDD" w:rsidP="00841CBF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Какой это звук гласный или согласный? (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он согласный, потому что есть преграда для воздуха – язычок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CB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Выкладывается «</w:t>
      </w:r>
      <w:r w:rsidR="00841CB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язычок-молоточек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841CB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87FDD" w:rsidRPr="002C2B7A" w:rsidRDefault="00387FDD" w:rsidP="00841CB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Каким бывает звук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[Т]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твёрды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м)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ыкладывается </w:t>
      </w:r>
      <w:r w:rsidR="00841CB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синий квадратик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F5835" w:rsidRPr="002C2B7A" w:rsidRDefault="00387FDD" w:rsidP="00841CBF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мягки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м)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CB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ыкладывается </w:t>
      </w:r>
      <w:r w:rsidR="00841CB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зелёный квадратик)</w:t>
      </w:r>
      <w:r w:rsidR="005F583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41CBF" w:rsidRPr="002C2B7A" w:rsidRDefault="005F5835" w:rsidP="00841CB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Какой это звук 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глухой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звонкий? (глухой,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голосок спит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не просыпается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CB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выкладывается </w:t>
      </w:r>
      <w:r w:rsidR="00841CB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перечёркнутый колокольчик).</w:t>
      </w:r>
      <w:proofErr w:type="gramEnd"/>
    </w:p>
    <w:p w:rsidR="005F5835" w:rsidRPr="002C2B7A" w:rsidRDefault="005F5835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2B7A" w:rsidRDefault="005F5835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Теперь, чтобы шлагбаум открылся</w:t>
      </w:r>
      <w:r w:rsidR="00F8527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произнесём все вместе: </w:t>
      </w:r>
      <w:proofErr w:type="spellStart"/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ттттттт</w:t>
      </w:r>
      <w:proofErr w:type="spellEnd"/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1CBF" w:rsidRPr="002C2B7A" w:rsidRDefault="0049551E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55395" cy="784507"/>
            <wp:effectExtent l="19050" t="0" r="1905" b="0"/>
            <wp:docPr id="3" name="Рисунок 3" descr="C:\Users\Максим\Desktop\Марина\картинки для семинара\презентация 2\ж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Марина\картинки для семинара\презентация 2\жд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08" cy="78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85271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№3</w:t>
      </w:r>
      <w:r w:rsidR="00841CB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5271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FD6" w:rsidRDefault="00F85271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Спасибо, ребята,</w:t>
      </w:r>
      <w:r w:rsidR="00DE6D43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сказали паровозики и поехали дальше. Не успели они набрать скорость, как… </w:t>
      </w:r>
    </w:p>
    <w:p w:rsidR="005F5835" w:rsidRPr="002C2B7A" w:rsidRDefault="00BB5FD6" w:rsidP="00F80E4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26758" cy="742470"/>
            <wp:effectExtent l="19050" t="0" r="6742" b="0"/>
            <wp:docPr id="7" name="Рисунок 6" descr="C:\Users\Максим\Desktop\Марина\картинки для семинара\презентация 2\ждс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ксим\Desktop\Марина\картинки для семинара\презентация 2\ждсло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58" cy="74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271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№4</w:t>
      </w:r>
      <w:r w:rsidR="002927D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2D05" w:rsidRDefault="00392D05" w:rsidP="005F583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835" w:rsidRPr="002C2B7A" w:rsidRDefault="005F5835" w:rsidP="005F583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Д/И </w:t>
      </w:r>
      <w:r w:rsidR="00B76F7D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мячом 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«Добавь звук [Т]».</w:t>
      </w:r>
    </w:p>
    <w:p w:rsidR="005F5835" w:rsidRPr="002C2B7A" w:rsidRDefault="005F5835" w:rsidP="00863D97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111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удиозапись</w:t>
      </w:r>
      <w:r w:rsidR="002927D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Если вы выполните следующее задание, то дорога починится сама. </w:t>
      </w:r>
    </w:p>
    <w:p w:rsidR="00B76F7D" w:rsidRPr="002C2B7A" w:rsidRDefault="00494217" w:rsidP="00863D97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="002927DA"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Ребята, Томасу и Тишке опять требуется помощь. Вы готовы помочь? (Да)</w:t>
      </w:r>
      <w:r w:rsidR="005F583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4217" w:rsidRPr="002C2B7A" w:rsidRDefault="00494217" w:rsidP="00863D97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становятся полукругом.</w:t>
      </w:r>
    </w:p>
    <w:p w:rsidR="00863D97" w:rsidRPr="002C2B7A" w:rsidRDefault="007B61CA" w:rsidP="00863D97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2927D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огопед </w:t>
      </w:r>
      <w:r w:rsidR="0049421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читает </w:t>
      </w:r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слова, ребёнок добавляет звук [Т] и говорит целое слово. </w:t>
      </w:r>
      <w:r w:rsidR="00B76F7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Слова: </w:t>
      </w:r>
      <w:proofErr w:type="spellStart"/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самолё</w:t>
      </w:r>
      <w:proofErr w:type="spellEnd"/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…, </w:t>
      </w:r>
      <w:proofErr w:type="spellStart"/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вертолё</w:t>
      </w:r>
      <w:proofErr w:type="spellEnd"/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…, пило…, </w:t>
      </w:r>
      <w:proofErr w:type="spellStart"/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машинис</w:t>
      </w:r>
      <w:proofErr w:type="spellEnd"/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…, биле…, паке…</w:t>
      </w:r>
      <w:proofErr w:type="gramStart"/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76F7D" w:rsidRPr="002C2B7A" w:rsidRDefault="00B76F7D" w:rsidP="00863D97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56" w:rsidRPr="002C2B7A" w:rsidRDefault="00B76F7D" w:rsidP="00863D97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слова, обозначающие</w:t>
      </w:r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транспорт?</w:t>
      </w:r>
      <w:r w:rsidR="00DE6D43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(самолёт, вертолёт) </w:t>
      </w:r>
      <w:r w:rsidR="00DC5156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слова, обозначающие п</w:t>
      </w:r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рофессии </w:t>
      </w:r>
      <w:r w:rsidR="00DC5156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людей, работающих </w:t>
      </w:r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на транспорте?</w:t>
      </w:r>
      <w:r w:rsidR="00DE6D43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D97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(машинист, пилот)</w:t>
      </w:r>
      <w:r w:rsidR="00DC5156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DE6D43" w:rsidRPr="002C2B7A" w:rsidRDefault="0049551E" w:rsidP="00863D97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53490" cy="783316"/>
            <wp:effectExtent l="19050" t="0" r="3810" b="0"/>
            <wp:docPr id="5" name="Рисунок 5" descr="C:\Users\Максим\Desktop\Марина\картинки для семинара\презентация 2\ж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esktop\Марина\картинки для семинара\презентация 2\жд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172" cy="78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D43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№5</w:t>
      </w:r>
      <w:r w:rsidR="00DE6D43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6D43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5156" w:rsidRPr="002C2B7A" w:rsidRDefault="00DC5156" w:rsidP="00863D97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E6D43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Паровозики сказали: - Спасибо, ребята, - и двинулись дальше.</w:t>
      </w:r>
    </w:p>
    <w:p w:rsidR="00392D05" w:rsidRDefault="00392D05" w:rsidP="006D117C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17C" w:rsidRPr="002C2B7A" w:rsidRDefault="00E35DAD" w:rsidP="006D117C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6D117C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Д/И «Где спрятался звук?».</w:t>
      </w:r>
      <w:r w:rsidR="006D117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D117C" w:rsidRPr="00C84850" w:rsidRDefault="00C84850" w:rsidP="006D117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4800" cy="671750"/>
            <wp:effectExtent l="19050" t="0" r="0" b="0"/>
            <wp:docPr id="4" name="Рисунок 1" descr="C:\Users\Максим\Desktop\Марина\картинки для семинара\презентация 2\6121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Марина\картинки для семинара\презентация 2\612102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41" cy="67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17C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17C" w:rsidRPr="002C2B7A" w:rsidRDefault="006D117C" w:rsidP="006D117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Аудиозапись:</w:t>
      </w:r>
    </w:p>
    <w:p w:rsidR="006D117C" w:rsidRPr="002C2B7A" w:rsidRDefault="006D117C" w:rsidP="006D117C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автобус на пути – </w:t>
      </w:r>
    </w:p>
    <w:p w:rsidR="006D117C" w:rsidRPr="002C2B7A" w:rsidRDefault="006D117C" w:rsidP="006D117C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Паровозу не пройти,</w:t>
      </w:r>
    </w:p>
    <w:p w:rsidR="006D117C" w:rsidRPr="002C2B7A" w:rsidRDefault="006D117C" w:rsidP="006D117C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автобус тот убрать, </w:t>
      </w:r>
    </w:p>
    <w:p w:rsidR="006D117C" w:rsidRPr="002C2B7A" w:rsidRDefault="006D117C" w:rsidP="006D117C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Место звука [Т] узнать</w:t>
      </w:r>
    </w:p>
    <w:p w:rsidR="006D117C" w:rsidRPr="002C2B7A" w:rsidRDefault="006D117C" w:rsidP="006D117C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в заданных словах, </w:t>
      </w:r>
    </w:p>
    <w:p w:rsidR="006D117C" w:rsidRPr="00C84850" w:rsidRDefault="006D117C" w:rsidP="00C84850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После – мчи на всех парах!</w:t>
      </w:r>
    </w:p>
    <w:p w:rsidR="006D117C" w:rsidRPr="002C2B7A" w:rsidRDefault="006D117C" w:rsidP="006D117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помочь паровозикам, надо услышать,  где спрятался звук [Т] в начале, в середине или в конце слова. А помогут нам специальные автобусы, которые лежат у вас на столах.</w:t>
      </w:r>
    </w:p>
    <w:p w:rsidR="006D117C" w:rsidRPr="002C2B7A" w:rsidRDefault="006D117C" w:rsidP="006D117C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Логопед показывает картинки (трамвай, самолёт, троллейбус, автобус, такси, вертолёт, метро), дети </w:t>
      </w: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обозначают</w:t>
      </w:r>
      <w:proofErr w:type="gram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место звука в слове синим квадратиком.</w:t>
      </w:r>
    </w:p>
    <w:p w:rsidR="006D117C" w:rsidRPr="002C2B7A" w:rsidRDefault="00BB5FD6" w:rsidP="006D117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46785" cy="591654"/>
            <wp:effectExtent l="19050" t="0" r="5715" b="0"/>
            <wp:docPr id="6" name="Рисунок 4" descr="C:\Users\Максим\Desktop\Марина\картинки для семинара\презентация 2\ж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esktop\Марина\картинки для семинара\презентация 2\жд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89" cy="59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17C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7</w:t>
      </w:r>
      <w:r w:rsidR="006D117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5156" w:rsidRPr="00C84850" w:rsidRDefault="006D117C" w:rsidP="00C8485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Спасибо, ребята! - и паровозики двинулись дальше.</w:t>
      </w:r>
    </w:p>
    <w:p w:rsidR="00392D05" w:rsidRDefault="00392D05" w:rsidP="00E35DAD">
      <w:pPr>
        <w:pStyle w:val="a3"/>
        <w:tabs>
          <w:tab w:val="left" w:pos="1276"/>
          <w:tab w:val="left" w:pos="3544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D97" w:rsidRPr="002C2B7A" w:rsidRDefault="00E35DAD" w:rsidP="00E35DAD">
      <w:pPr>
        <w:pStyle w:val="a3"/>
        <w:tabs>
          <w:tab w:val="left" w:pos="1276"/>
          <w:tab w:val="left" w:pos="3544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C31C8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63D97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Д/И «4</w:t>
      </w:r>
      <w:r w:rsidR="00BA2552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863D97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 </w:t>
      </w:r>
      <w:proofErr w:type="gramStart"/>
      <w:r w:rsidR="00863D97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лишний</w:t>
      </w:r>
      <w:proofErr w:type="gramEnd"/>
      <w:r w:rsidR="00863D97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(различение [Т] и [Т’]).</w:t>
      </w:r>
    </w:p>
    <w:p w:rsidR="00C84850" w:rsidRDefault="006D117C" w:rsidP="00222A10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Вдруг – на пути семафор. Горит красный свет – это значит? (хода нет).  </w:t>
      </w:r>
    </w:p>
    <w:p w:rsidR="006D117C" w:rsidRPr="002C2B7A" w:rsidRDefault="00C84850" w:rsidP="00222A10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80176" cy="810376"/>
            <wp:effectExtent l="19050" t="0" r="5674" b="0"/>
            <wp:docPr id="8" name="Рисунок 2" descr="C:\Users\Максим\Desktop\Марина\картинки для семинара\презентация 2\семафор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Марина\картинки для семинара\презентация 2\семафорк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55" cy="80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A10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№8</w:t>
      </w:r>
      <w:r w:rsidR="006D117C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D117C" w:rsidRPr="002C2B7A" w:rsidRDefault="00121411" w:rsidP="006D117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BA70C5"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удиозапись</w:t>
      </w:r>
      <w:r w:rsidR="00782AEE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D117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Послушайте слова со звуками</w:t>
      </w:r>
      <w:r w:rsidR="00B71C6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[Т] и [Т’], </w:t>
      </w:r>
      <w:r w:rsidR="006D117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лишнее, тогда загорится зелёный свет.</w:t>
      </w:r>
    </w:p>
    <w:p w:rsidR="00863D97" w:rsidRPr="002C2B7A" w:rsidRDefault="00863D97" w:rsidP="00863D9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 транспорт, выкладывая на доску, соответствующие картинки: </w:t>
      </w:r>
    </w:p>
    <w:p w:rsidR="00B9650F" w:rsidRPr="002C2B7A" w:rsidRDefault="00863D97" w:rsidP="00B9650F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Трамвай, </w:t>
      </w:r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катер,</w:t>
      </w:r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самолёт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 метро</w:t>
      </w:r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(лишнее слово </w:t>
      </w:r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катер</w:t>
      </w:r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 потому что</w:t>
      </w:r>
      <w:proofErr w:type="gramEnd"/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нём звук [Т’], а в остальных [Т]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);</w:t>
      </w:r>
    </w:p>
    <w:p w:rsidR="007E0D10" w:rsidRPr="002C2B7A" w:rsidRDefault="00B55AEB" w:rsidP="00B9650F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Теплоход, тепловоз, катер, </w:t>
      </w:r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троллейбус</w:t>
      </w:r>
      <w:r w:rsidR="007B61CA" w:rsidRPr="002C2B7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(лишнее слово «троллейбус», потому что в нём звук</w:t>
      </w:r>
      <w:r w:rsidR="00B9650F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E72A3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[Т], а в остальных [Т’])</w:t>
      </w:r>
      <w:proofErr w:type="gramEnd"/>
    </w:p>
    <w:p w:rsidR="00222A10" w:rsidRPr="002C2B7A" w:rsidRDefault="00C84850" w:rsidP="00222A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29615" cy="1098818"/>
            <wp:effectExtent l="19050" t="0" r="0" b="0"/>
            <wp:docPr id="9" name="Рисунок 3" descr="C:\Users\Максим\Desktop\Марина\картинки для семинара\презентация 2\22390-voyant-vert-eteint-green-light-off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Марина\картинки для семинара\презентация 2\22390-voyant-vert-eteint-green-light-off-clipar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91" cy="109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A10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2A10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22A10" w:rsidRPr="002C2B7A" w:rsidRDefault="00222A10" w:rsidP="00222A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 Паровозики сказали: - Спасибо, ребята, вы молодцы! Не оставляйте нас, иначе мы не сможем добраться до склада - и заспешили дальше.</w:t>
      </w:r>
    </w:p>
    <w:p w:rsidR="00B9650F" w:rsidRPr="002C2B7A" w:rsidRDefault="00222A10" w:rsidP="00222A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не оставим наших героев, правда, ребята? (Да)</w:t>
      </w:r>
    </w:p>
    <w:p w:rsidR="00324EB2" w:rsidRPr="002C2B7A" w:rsidRDefault="007E0D10" w:rsidP="00324EB2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7B61CA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24EB2" w:rsidRPr="002C2B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="00060633" w:rsidRPr="002C2B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«Поезд»</w:t>
      </w:r>
    </w:p>
    <w:p w:rsidR="00222A10" w:rsidRPr="002C2B7A" w:rsidRDefault="00222A10" w:rsidP="00222A1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теперь, выходите, садитесь в вагоны, прокатимся!</w:t>
      </w:r>
    </w:p>
    <w:p w:rsidR="006D42FB" w:rsidRPr="002C2B7A" w:rsidRDefault="006D42FB" w:rsidP="00863D97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r w:rsidR="007E0D10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делают два поезда: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встают друг за другом и б</w:t>
      </w:r>
      <w:r w:rsidR="007E0D10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ерут за локти, стоящего впереди. У ребят, стоящих первыми в руках паровозики Томас и Тишка.   Д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вигая  руками вперёд-назад</w:t>
      </w:r>
      <w:r w:rsidR="007E0D10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маленькими шагами перемещаются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кругу или заданной траектории, постепенно ускоряя темп </w:t>
      </w: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proofErr w:type="gram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медленного до быстрого шага.</w:t>
      </w:r>
    </w:p>
    <w:p w:rsidR="00060633" w:rsidRPr="002C2B7A" w:rsidRDefault="006D42FB" w:rsidP="00B9650F">
      <w:pPr>
        <w:pStyle w:val="a3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Чух-чух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чух-чух</w:t>
      </w:r>
      <w:proofErr w:type="spellEnd"/>
    </w:p>
    <w:p w:rsidR="006D42FB" w:rsidRPr="002C2B7A" w:rsidRDefault="006D42FB" w:rsidP="00B9650F">
      <w:pPr>
        <w:pStyle w:val="a3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Мчится поезд во весь дух.</w:t>
      </w:r>
    </w:p>
    <w:p w:rsidR="006D42FB" w:rsidRPr="002C2B7A" w:rsidRDefault="006D42FB" w:rsidP="00B9650F">
      <w:pPr>
        <w:pStyle w:val="a3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 пыхтит.</w:t>
      </w:r>
    </w:p>
    <w:p w:rsidR="006D42FB" w:rsidRPr="002C2B7A" w:rsidRDefault="006D42FB" w:rsidP="00B9650F">
      <w:pPr>
        <w:pStyle w:val="a3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Тороплюсь! – гудит –</w:t>
      </w:r>
    </w:p>
    <w:p w:rsidR="006D42FB" w:rsidRPr="002C2B7A" w:rsidRDefault="006D42FB" w:rsidP="00B9650F">
      <w:pPr>
        <w:pStyle w:val="a3"/>
        <w:spacing w:line="240" w:lineRule="auto"/>
        <w:ind w:left="0"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Тороплюсь, тороплюсь,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Тороплюуууусь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152E2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E2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(Э. </w:t>
      </w:r>
      <w:proofErr w:type="spellStart"/>
      <w:r w:rsidR="00152E2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Мошковская</w:t>
      </w:r>
      <w:proofErr w:type="spellEnd"/>
      <w:r w:rsidR="00152E2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B9650F" w:rsidRPr="002C2B7A" w:rsidRDefault="00B9650F" w:rsidP="006D42FB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42FB" w:rsidRPr="002C2B7A" w:rsidRDefault="007E0D10" w:rsidP="006D42FB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="007B61CA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574E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 схемы слова.</w:t>
      </w:r>
      <w:r w:rsidR="00BF7174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22A10" w:rsidRPr="002C2B7A" w:rsidRDefault="00222A10" w:rsidP="006D117C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за столы.</w:t>
      </w:r>
    </w:p>
    <w:p w:rsidR="006D117C" w:rsidRPr="002C2B7A" w:rsidRDefault="006D117C" w:rsidP="006D117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и подъехали Томас и Тишка к складу. А на нём большой замок. </w:t>
      </w:r>
    </w:p>
    <w:p w:rsidR="006D42FB" w:rsidRPr="002C2B7A" w:rsidRDefault="00222A10" w:rsidP="006D42FB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 </w:t>
      </w:r>
      <w:proofErr w:type="spell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ковролине</w:t>
      </w:r>
      <w:proofErr w:type="spell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открывается изображение склада с большим замком)</w:t>
      </w:r>
    </w:p>
    <w:p w:rsidR="00B9650F" w:rsidRPr="002C2B7A" w:rsidRDefault="00B9650F" w:rsidP="006D42FB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 кукла – сторож Тихон</w:t>
      </w:r>
    </w:p>
    <w:p w:rsidR="0018443A" w:rsidRPr="002C2B7A" w:rsidRDefault="007B61CA" w:rsidP="00F8553F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</w:t>
      </w:r>
      <w:r w:rsidR="0061574E"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огопед:</w:t>
      </w:r>
      <w:r w:rsidR="001B56EB"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11EF0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Здравствуйте, я сторож Тихон. </w:t>
      </w:r>
      <w:r w:rsidR="00C811F8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Замок на моем складе не простой, а закодированный.</w:t>
      </w:r>
      <w:r w:rsidR="003857D2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Откроется, е</w:t>
      </w:r>
      <w:r w:rsidR="0018443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правильно 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составить </w:t>
      </w:r>
      <w:r w:rsidR="0018443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схему 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моего имени. </w:t>
      </w:r>
    </w:p>
    <w:p w:rsidR="0004075B" w:rsidRPr="002C2B7A" w:rsidRDefault="007B61CA" w:rsidP="00B55AEB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Один ребёно</w:t>
      </w:r>
      <w:r w:rsidR="00222A10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выкладывает схему на доске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остальные на столах.</w:t>
      </w:r>
    </w:p>
    <w:p w:rsidR="0004075B" w:rsidRPr="002C2B7A" w:rsidRDefault="0004075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                          </w:t>
      </w:r>
      <w:r w:rsidR="0032152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04075B" w:rsidRPr="002C2B7A" w:rsidRDefault="007768D9" w:rsidP="00F8553F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Тихон</w:t>
      </w:r>
      <w:r w:rsidR="000407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слово?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Да – это имя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07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Выкладываем … </w:t>
      </w:r>
      <w:r w:rsidR="000407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407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одну длинную полоску.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075B" w:rsidRPr="002C2B7A" w:rsidRDefault="00F8553F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слогов в слове Тихон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="000407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075B" w:rsidRPr="002C2B7A" w:rsidRDefault="0004075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1й слог</w:t>
      </w:r>
      <w:r w:rsidR="0032152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075B" w:rsidRPr="002C2B7A" w:rsidRDefault="0004075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Назовите 2й слог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8553F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ХОН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075B" w:rsidRPr="002C2B7A" w:rsidRDefault="00F8553F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Выкладываем …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407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0407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2 коротких полоски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07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152A" w:rsidRPr="002C2B7A" w:rsidRDefault="0004075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1й звук</w:t>
      </w:r>
      <w:proofErr w:type="gramStart"/>
      <w:r w:rsidR="0032152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2152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[Т]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152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075B" w:rsidRPr="002C2B7A" w:rsidRDefault="0004075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 гласный или согласный? (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Согласный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075B" w:rsidRPr="002C2B7A" w:rsidRDefault="0004075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Твёрд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ый или мягкий? (Т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вёрдый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075B" w:rsidRPr="002C2B7A" w:rsidRDefault="006674BE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обозначим? 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4075B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Синим квадратиком</w:t>
      </w:r>
      <w:r w:rsidR="007768D9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075B" w:rsidRPr="002C2B7A" w:rsidRDefault="0004075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Выкладывают синий квадратик.</w:t>
      </w:r>
    </w:p>
    <w:p w:rsidR="0004075B" w:rsidRPr="002C2B7A" w:rsidRDefault="0004075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 звуки аналогично.</w:t>
      </w:r>
    </w:p>
    <w:p w:rsidR="0032152A" w:rsidRPr="002C2B7A" w:rsidRDefault="0004075B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повторяется, сколько в слове </w:t>
      </w:r>
      <w:r w:rsidR="00F8553F"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Тихон</w:t>
      </w: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2152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слогов, с опорой на схему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подсчитывается количество звуков, называются все звуки слова по очереди.</w:t>
      </w:r>
    </w:p>
    <w:p w:rsidR="00F8553F" w:rsidRPr="002C2B7A" w:rsidRDefault="00F8553F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Тихон благодарит детей за выполненное задание и «уходит».</w:t>
      </w:r>
    </w:p>
    <w:p w:rsidR="006D42FB" w:rsidRPr="002C2B7A" w:rsidRDefault="0032152A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6D42FB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Д/И «Поезд» (д</w:t>
      </w:r>
      <w:r w:rsidR="00152E2C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еление слов на слоги</w:t>
      </w:r>
      <w:r w:rsidR="006D42FB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152E2C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52E2C" w:rsidRPr="002C2B7A" w:rsidRDefault="00EE5D98" w:rsidP="00152E2C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стоят перед </w:t>
      </w:r>
      <w:proofErr w:type="spell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ковролином</w:t>
      </w:r>
      <w:proofErr w:type="spellEnd"/>
      <w:r w:rsidR="00152E2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E5D98" w:rsidRPr="002C2B7A" w:rsidRDefault="00152E2C" w:rsidP="00F53F6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="00EE5D98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2152A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замок открывается! </w:t>
      </w:r>
      <w:r w:rsidR="00EE5D98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(Открываются «ворота»). </w:t>
      </w:r>
    </w:p>
    <w:p w:rsidR="00F53F6C" w:rsidRPr="002C2B7A" w:rsidRDefault="00EE5D98" w:rsidP="00F53F6C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Детям предлагается выбрать любую картинку с изображением</w:t>
      </w:r>
      <w:r w:rsidR="00152E2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транспорта:</w:t>
      </w:r>
      <w:r w:rsidR="00F53F6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самолёт</w:t>
      </w:r>
      <w:r w:rsidR="00152E2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F53F6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автобус, катер, трамвай, автомобиль, велосипед</w:t>
      </w:r>
      <w:r w:rsidR="00B457E9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паровоз, такси, катамаран</w:t>
      </w:r>
      <w:r w:rsidR="00152E2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F53F6C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:rsidR="00EE5D98" w:rsidRPr="002C2B7A" w:rsidRDefault="00EE5D98" w:rsidP="00F53F6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Теперь поможем Томасу загрузить вагоны.</w:t>
      </w:r>
    </w:p>
    <w:p w:rsidR="00F53F6C" w:rsidRPr="002C2B7A" w:rsidRDefault="00152E2C" w:rsidP="00F53F6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Смотрите на вагонах отметки: 2 чёрточки, 3 чёрточки, 4 чёрточки.</w:t>
      </w:r>
    </w:p>
    <w:p w:rsidR="00152E2C" w:rsidRPr="002C2B7A" w:rsidRDefault="00EE5D98" w:rsidP="00F53F6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Кто догадал</w:t>
      </w:r>
      <w:r w:rsidR="00152E2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6674BE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2E2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какие вагоны будем </w:t>
      </w:r>
      <w:r w:rsidR="00152E2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щать выбранный вами транспорт</w:t>
      </w:r>
      <w:r w:rsidR="00152E2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(Если в названии 2 слога – в</w:t>
      </w:r>
      <w:r w:rsidR="00152E2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вагон, где 2 чёрточки, 3 слога – 3 чёрточки, 4 слога – 4 чёрточки).</w:t>
      </w:r>
    </w:p>
    <w:p w:rsidR="00F53F6C" w:rsidRPr="002C2B7A" w:rsidRDefault="00F53F6C" w:rsidP="00F53F6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73212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пасибо, ребята! Спасибо, Тишка!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прогудел Томас, - мне пора возвращаться домой. До свидания! И счастливый Томас повёз груз домой.</w:t>
      </w:r>
      <w:r w:rsidR="0073212D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4BE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(Включается аудиозапись звуков удаляющегося поезда).</w:t>
      </w:r>
    </w:p>
    <w:p w:rsidR="00F53F6C" w:rsidRPr="002C2B7A" w:rsidRDefault="00F53F6C" w:rsidP="00F53F6C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Тишка с нами прощается, ему тоже пора домой, в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Паровозовск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5AEB" w:rsidRPr="002C2B7A" w:rsidRDefault="00F53F6C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До свидания, Тишка! (Картинки паровозиков убираются).</w:t>
      </w:r>
    </w:p>
    <w:p w:rsidR="00D11BCC" w:rsidRPr="002C2B7A" w:rsidRDefault="00D11BCC" w:rsidP="00B55AEB">
      <w:pPr>
        <w:pStyle w:val="a3"/>
        <w:ind w:left="0"/>
        <w:rPr>
          <w:rStyle w:val="a6"/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55AEB" w:rsidRPr="002C2B7A" w:rsidRDefault="0032152A" w:rsidP="00B55AEB">
      <w:pPr>
        <w:pStyle w:val="a3"/>
        <w:ind w:left="0"/>
        <w:rPr>
          <w:rStyle w:val="a6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Style w:val="a6"/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034943" w:rsidRPr="002C2B7A">
        <w:rPr>
          <w:rStyle w:val="a6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D11BCC" w:rsidRPr="002C2B7A">
        <w:rPr>
          <w:rStyle w:val="a6"/>
          <w:rFonts w:ascii="Times New Roman" w:eastAsia="Calibri" w:hAnsi="Times New Roman" w:cs="Times New Roman"/>
          <w:color w:val="000000" w:themeColor="text1"/>
          <w:sz w:val="28"/>
          <w:szCs w:val="28"/>
        </w:rPr>
        <w:t>Заключительная часть</w:t>
      </w:r>
      <w:r w:rsidR="00034943" w:rsidRPr="002C2B7A">
        <w:rPr>
          <w:rStyle w:val="a6"/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55AEB" w:rsidRPr="002C2B7A" w:rsidRDefault="00034943" w:rsidP="00B55AEB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Style w:val="a6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- Про какой звук мы сегодня говорил</w:t>
      </w:r>
      <w:r w:rsidR="007B61CA" w:rsidRPr="002C2B7A">
        <w:rPr>
          <w:rStyle w:val="a6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и, помогая Томасу и Тишке</w:t>
      </w:r>
      <w:r w:rsidRPr="002C2B7A">
        <w:rPr>
          <w:rStyle w:val="a6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? (Про </w:t>
      </w:r>
      <w:r w:rsidR="007B61CA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звук [Т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]). Повторяется характеристика звука.</w:t>
      </w:r>
    </w:p>
    <w:p w:rsidR="00B55AEB" w:rsidRPr="002C2B7A" w:rsidRDefault="0032152A" w:rsidP="00B55AEB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6F346A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Посмотрите, Тишка оставил вам маленькие разноцветные паровозики.</w:t>
      </w:r>
    </w:p>
    <w:p w:rsidR="00B55AEB" w:rsidRPr="002C2B7A" w:rsidRDefault="00034943" w:rsidP="00B55AEB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было инте</w:t>
      </w:r>
      <w:r w:rsidR="006F346A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ресно и легко – возьмите зелёный паровозик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B55AEB" w:rsidRPr="002C2B7A" w:rsidRDefault="00034943" w:rsidP="00B55AEB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было интересно и немного сложно – возьми</w:t>
      </w:r>
      <w:r w:rsidR="006F346A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 жёлтый паровозик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B55AEB" w:rsidRPr="002C2B7A" w:rsidRDefault="00034943" w:rsidP="00B55AEB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было с</w:t>
      </w:r>
      <w:r w:rsidR="006F346A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ложно – возьмите красный паровозик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55AEB" w:rsidRPr="002C2B7A" w:rsidRDefault="006F346A" w:rsidP="00B55AEB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 выбирают паровозики</w:t>
      </w:r>
      <w:r w:rsidR="00D11BCC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прикреп</w:t>
      </w:r>
      <w:r w:rsidR="00D11BCC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ляют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свои паровозики</w:t>
      </w:r>
      <w:r w:rsidR="00034943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034943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ковролин</w:t>
      </w:r>
      <w:proofErr w:type="spellEnd"/>
      <w:r w:rsidR="00034943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55AEB" w:rsidRPr="002C2B7A" w:rsidRDefault="00034943" w:rsidP="00B55AEB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Логопед</w:t>
      </w:r>
      <w:r w:rsidR="006F346A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подводит итог, если все паровозики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зелёные:</w:t>
      </w:r>
    </w:p>
    <w:p w:rsidR="00034943" w:rsidRPr="002C2B7A" w:rsidRDefault="00034943" w:rsidP="00B55AE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Посмотрите, у нас все </w:t>
      </w:r>
      <w:r w:rsidR="006F346A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паровозики 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зелёные. Всем было интересно и легко. Молодцы, ребята. (Если будут жёлтые или красные </w:t>
      </w:r>
      <w:r w:rsidR="006F346A"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паровозики 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спросить, что 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было трудно и подбодрить, что мы ещё потренируемся, и выполнение этого задание уже не будет трудным).</w:t>
      </w:r>
    </w:p>
    <w:p w:rsidR="00106612" w:rsidRPr="00F21C86" w:rsidRDefault="00034943" w:rsidP="00B55AEB">
      <w:pPr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теперь пришло время возвращаться в группу, попрощайтесь</w:t>
      </w:r>
      <w:r w:rsidRPr="00F21C86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гостями.</w:t>
      </w:r>
    </w:p>
    <w:sectPr w:rsidR="00106612" w:rsidRPr="00F21C86" w:rsidSect="00D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AC5"/>
    <w:multiLevelType w:val="hybridMultilevel"/>
    <w:tmpl w:val="4FC47A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7F6F"/>
    <w:multiLevelType w:val="hybridMultilevel"/>
    <w:tmpl w:val="94B0B9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3D2E"/>
    <w:multiLevelType w:val="hybridMultilevel"/>
    <w:tmpl w:val="595EBF38"/>
    <w:lvl w:ilvl="0" w:tplc="98E63AB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26DE5301"/>
    <w:multiLevelType w:val="hybridMultilevel"/>
    <w:tmpl w:val="1834F08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33E640B0"/>
    <w:multiLevelType w:val="hybridMultilevel"/>
    <w:tmpl w:val="4AD4FD08"/>
    <w:lvl w:ilvl="0" w:tplc="2BF0FB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382E6BFE"/>
    <w:multiLevelType w:val="hybridMultilevel"/>
    <w:tmpl w:val="05CEF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52396"/>
    <w:multiLevelType w:val="hybridMultilevel"/>
    <w:tmpl w:val="A80A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F23E1"/>
    <w:multiLevelType w:val="hybridMultilevel"/>
    <w:tmpl w:val="DEDC249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AC34BB"/>
    <w:multiLevelType w:val="hybridMultilevel"/>
    <w:tmpl w:val="401E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106"/>
    <w:multiLevelType w:val="hybridMultilevel"/>
    <w:tmpl w:val="3B44132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44948"/>
    <w:multiLevelType w:val="hybridMultilevel"/>
    <w:tmpl w:val="46C082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E034DF"/>
    <w:multiLevelType w:val="hybridMultilevel"/>
    <w:tmpl w:val="2C007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A363E"/>
    <w:multiLevelType w:val="hybridMultilevel"/>
    <w:tmpl w:val="10A2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9226D"/>
    <w:multiLevelType w:val="hybridMultilevel"/>
    <w:tmpl w:val="D86A0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210149"/>
    <w:multiLevelType w:val="hybridMultilevel"/>
    <w:tmpl w:val="0172AB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71673B84"/>
    <w:multiLevelType w:val="hybridMultilevel"/>
    <w:tmpl w:val="10A2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64297"/>
    <w:multiLevelType w:val="hybridMultilevel"/>
    <w:tmpl w:val="ED628C7C"/>
    <w:lvl w:ilvl="0" w:tplc="5EBE2962">
      <w:start w:val="1"/>
      <w:numFmt w:val="decimal"/>
      <w:lvlText w:val="%1."/>
      <w:lvlJc w:val="left"/>
      <w:pPr>
        <w:ind w:left="8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>
    <w:nsid w:val="7D6B40C7"/>
    <w:multiLevelType w:val="hybridMultilevel"/>
    <w:tmpl w:val="980A5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4031BA"/>
    <w:multiLevelType w:val="hybridMultilevel"/>
    <w:tmpl w:val="16AC21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2217CC"/>
    <w:multiLevelType w:val="hybridMultilevel"/>
    <w:tmpl w:val="4C5861F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6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3"/>
  </w:num>
  <w:num w:numId="12">
    <w:abstractNumId w:val="19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7"/>
  </w:num>
  <w:num w:numId="18">
    <w:abstractNumId w:val="13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4A10E7"/>
    <w:rsid w:val="00034943"/>
    <w:rsid w:val="0004075B"/>
    <w:rsid w:val="00060633"/>
    <w:rsid w:val="00081D89"/>
    <w:rsid w:val="00106612"/>
    <w:rsid w:val="00121411"/>
    <w:rsid w:val="00135F12"/>
    <w:rsid w:val="001424FD"/>
    <w:rsid w:val="00152E2C"/>
    <w:rsid w:val="00153AA2"/>
    <w:rsid w:val="0016435D"/>
    <w:rsid w:val="0018443A"/>
    <w:rsid w:val="00197C51"/>
    <w:rsid w:val="001B56EB"/>
    <w:rsid w:val="001E31B5"/>
    <w:rsid w:val="00222A10"/>
    <w:rsid w:val="0028739C"/>
    <w:rsid w:val="002927DA"/>
    <w:rsid w:val="002C2B7A"/>
    <w:rsid w:val="002C7321"/>
    <w:rsid w:val="0032152A"/>
    <w:rsid w:val="00324EB2"/>
    <w:rsid w:val="003857D2"/>
    <w:rsid w:val="00387FDD"/>
    <w:rsid w:val="00392D05"/>
    <w:rsid w:val="003B1669"/>
    <w:rsid w:val="003B361C"/>
    <w:rsid w:val="003D649E"/>
    <w:rsid w:val="003D6765"/>
    <w:rsid w:val="003E1685"/>
    <w:rsid w:val="003E69F1"/>
    <w:rsid w:val="00434515"/>
    <w:rsid w:val="00494217"/>
    <w:rsid w:val="0049551E"/>
    <w:rsid w:val="004A10E7"/>
    <w:rsid w:val="004E026E"/>
    <w:rsid w:val="00510E64"/>
    <w:rsid w:val="005161BC"/>
    <w:rsid w:val="0055527A"/>
    <w:rsid w:val="00563F0D"/>
    <w:rsid w:val="0057086D"/>
    <w:rsid w:val="0059111C"/>
    <w:rsid w:val="005F5835"/>
    <w:rsid w:val="0061574E"/>
    <w:rsid w:val="00652552"/>
    <w:rsid w:val="00657959"/>
    <w:rsid w:val="006602EA"/>
    <w:rsid w:val="006674BE"/>
    <w:rsid w:val="006C2153"/>
    <w:rsid w:val="006C4124"/>
    <w:rsid w:val="006D117C"/>
    <w:rsid w:val="006D42FB"/>
    <w:rsid w:val="006E7124"/>
    <w:rsid w:val="006F346A"/>
    <w:rsid w:val="0073153B"/>
    <w:rsid w:val="0073212D"/>
    <w:rsid w:val="007768D9"/>
    <w:rsid w:val="00782AEE"/>
    <w:rsid w:val="007B61CA"/>
    <w:rsid w:val="007E0D10"/>
    <w:rsid w:val="007E72A3"/>
    <w:rsid w:val="00841CBF"/>
    <w:rsid w:val="00863D97"/>
    <w:rsid w:val="00865130"/>
    <w:rsid w:val="00867481"/>
    <w:rsid w:val="00870980"/>
    <w:rsid w:val="00882C5C"/>
    <w:rsid w:val="008F5D5B"/>
    <w:rsid w:val="00946A3F"/>
    <w:rsid w:val="009C31C8"/>
    <w:rsid w:val="009F3C2E"/>
    <w:rsid w:val="009F4B61"/>
    <w:rsid w:val="00A47131"/>
    <w:rsid w:val="00AF697D"/>
    <w:rsid w:val="00B12820"/>
    <w:rsid w:val="00B22B95"/>
    <w:rsid w:val="00B457E9"/>
    <w:rsid w:val="00B55AEB"/>
    <w:rsid w:val="00B63B3E"/>
    <w:rsid w:val="00B71C6B"/>
    <w:rsid w:val="00B76F7D"/>
    <w:rsid w:val="00B9650F"/>
    <w:rsid w:val="00BA2552"/>
    <w:rsid w:val="00BA70C5"/>
    <w:rsid w:val="00BB5FD6"/>
    <w:rsid w:val="00BE6A66"/>
    <w:rsid w:val="00BF7174"/>
    <w:rsid w:val="00C80347"/>
    <w:rsid w:val="00C811F8"/>
    <w:rsid w:val="00C84850"/>
    <w:rsid w:val="00C96411"/>
    <w:rsid w:val="00D11BCC"/>
    <w:rsid w:val="00D11EF0"/>
    <w:rsid w:val="00DC5156"/>
    <w:rsid w:val="00DE6D43"/>
    <w:rsid w:val="00DF1512"/>
    <w:rsid w:val="00DF1BEB"/>
    <w:rsid w:val="00E0011A"/>
    <w:rsid w:val="00E35DAD"/>
    <w:rsid w:val="00EC1AFD"/>
    <w:rsid w:val="00EE5D98"/>
    <w:rsid w:val="00F21C86"/>
    <w:rsid w:val="00F30DE8"/>
    <w:rsid w:val="00F515BF"/>
    <w:rsid w:val="00F53F6C"/>
    <w:rsid w:val="00F80E4F"/>
    <w:rsid w:val="00F85271"/>
    <w:rsid w:val="00F8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F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174"/>
  </w:style>
  <w:style w:type="character" w:styleId="a5">
    <w:name w:val="Emphasis"/>
    <w:basedOn w:val="a0"/>
    <w:uiPriority w:val="20"/>
    <w:qFormat/>
    <w:rsid w:val="00BF7174"/>
    <w:rPr>
      <w:i/>
      <w:iCs/>
    </w:rPr>
  </w:style>
  <w:style w:type="character" w:styleId="a6">
    <w:name w:val="Strong"/>
    <w:basedOn w:val="a0"/>
    <w:qFormat/>
    <w:rsid w:val="00034943"/>
    <w:rPr>
      <w:b/>
      <w:bCs/>
    </w:rPr>
  </w:style>
  <w:style w:type="paragraph" w:customStyle="1" w:styleId="c1">
    <w:name w:val="c1"/>
    <w:basedOn w:val="a"/>
    <w:rsid w:val="0006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0633"/>
  </w:style>
  <w:style w:type="paragraph" w:styleId="a7">
    <w:name w:val="Plain Text"/>
    <w:basedOn w:val="a"/>
    <w:link w:val="a8"/>
    <w:rsid w:val="001424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424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6047-C176-48CD-AB50-3DC33B1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2014-02-10T16:09:00Z</cp:lastPrinted>
  <dcterms:created xsi:type="dcterms:W3CDTF">2014-02-17T04:26:00Z</dcterms:created>
  <dcterms:modified xsi:type="dcterms:W3CDTF">2014-02-17T04:26:00Z</dcterms:modified>
</cp:coreProperties>
</file>