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F" w:rsidRDefault="00B60D9F" w:rsidP="00B60D9F">
      <w:pPr>
        <w:pStyle w:val="3"/>
        <w:tabs>
          <w:tab w:val="left" w:pos="4500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непосредственной образовательной деятельности </w:t>
      </w:r>
    </w:p>
    <w:p w:rsidR="00B60D9F" w:rsidRDefault="00B60D9F" w:rsidP="00B60D9F">
      <w:pPr>
        <w:pStyle w:val="3"/>
        <w:tabs>
          <w:tab w:val="left" w:pos="4500"/>
          <w:tab w:val="right" w:pos="10204"/>
        </w:tabs>
        <w:jc w:val="center"/>
        <w:rPr>
          <w:sz w:val="44"/>
          <w:szCs w:val="44"/>
        </w:rPr>
      </w:pPr>
      <w:r>
        <w:rPr>
          <w:sz w:val="44"/>
          <w:szCs w:val="44"/>
        </w:rPr>
        <w:t>«Берегите лес»</w:t>
      </w:r>
    </w:p>
    <w:p w:rsidR="00B60D9F" w:rsidRPr="00B60D9F" w:rsidRDefault="00B60D9F" w:rsidP="00B60D9F">
      <w:pPr>
        <w:rPr>
          <w:lang w:val="en-US"/>
        </w:rPr>
      </w:pPr>
    </w:p>
    <w:p w:rsidR="00B60D9F" w:rsidRDefault="00B60D9F" w:rsidP="00B60D9F">
      <w:pPr>
        <w:jc w:val="right"/>
      </w:pPr>
      <w:r>
        <w:t xml:space="preserve">                                                                                                                    Подготовила и провела </w:t>
      </w:r>
    </w:p>
    <w:p w:rsidR="00B60D9F" w:rsidRDefault="00B60D9F" w:rsidP="00B60D9F">
      <w:pPr>
        <w:jc w:val="right"/>
      </w:pPr>
      <w:r>
        <w:t xml:space="preserve">                                                                                                        Воспитатель старшей группы    </w:t>
      </w:r>
    </w:p>
    <w:p w:rsidR="00B60D9F" w:rsidRDefault="00B60D9F" w:rsidP="00B60D9F">
      <w:pPr>
        <w:jc w:val="right"/>
      </w:pPr>
      <w:r>
        <w:t xml:space="preserve">                                                                                                                       </w:t>
      </w:r>
      <w:proofErr w:type="spellStart"/>
      <w:r>
        <w:t>Волокитина</w:t>
      </w:r>
      <w:proofErr w:type="spellEnd"/>
      <w:r>
        <w:t xml:space="preserve"> С.С.</w:t>
      </w:r>
    </w:p>
    <w:p w:rsidR="00B60D9F" w:rsidRDefault="00B60D9F" w:rsidP="00B60D9F">
      <w:pPr>
        <w:jc w:val="right"/>
      </w:pPr>
      <w:r>
        <w:t xml:space="preserve"> </w:t>
      </w:r>
    </w:p>
    <w:p w:rsidR="00B60D9F" w:rsidRPr="00B60D9F" w:rsidRDefault="00B60D9F" w:rsidP="00B60D9F">
      <w:pPr>
        <w:rPr>
          <w:lang w:val="en-US"/>
        </w:rPr>
      </w:pPr>
    </w:p>
    <w:p w:rsidR="00B60D9F" w:rsidRDefault="00B60D9F" w:rsidP="00B60D9F">
      <w:r>
        <w:rPr>
          <w:lang w:val="en-US"/>
        </w:rPr>
        <w:t xml:space="preserve">                                                                                                                                  </w:t>
      </w:r>
      <w:r>
        <w:t>Москва 2012г.</w:t>
      </w:r>
    </w:p>
    <w:p w:rsidR="00B60D9F" w:rsidRDefault="00B60D9F" w:rsidP="00B60D9F"/>
    <w:p w:rsidR="00B60D9F" w:rsidRDefault="00B60D9F" w:rsidP="00B60D9F">
      <w:pPr>
        <w:pStyle w:val="a3"/>
        <w:tabs>
          <w:tab w:val="left" w:pos="2145"/>
        </w:tabs>
      </w:pPr>
      <w:r>
        <w:rPr>
          <w:b/>
        </w:rPr>
        <w:t>Программные задачи:</w:t>
      </w:r>
      <w:r>
        <w:t xml:space="preserve">       </w:t>
      </w:r>
      <w:r>
        <w:br/>
        <w:t>1) познакомить детей с разными видами леса.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           2) закрепить правила поведения в лесу.        </w:t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 3) воспитывать осознанно – бережное отношение  к природе родного края.</w:t>
      </w:r>
      <w:r>
        <w:br/>
      </w:r>
    </w:p>
    <w:p w:rsidR="00B60D9F" w:rsidRDefault="00B60D9F" w:rsidP="00B60D9F">
      <w:pPr>
        <w:pStyle w:val="a3"/>
      </w:pPr>
      <w:r>
        <w:rPr>
          <w:rStyle w:val="a4"/>
        </w:rPr>
        <w:t>Оборудование:</w:t>
      </w:r>
      <w:r>
        <w:t>       заготовка плаката</w:t>
      </w:r>
      <w:r>
        <w:br/>
        <w:t>                                  картинки о лесе</w:t>
      </w:r>
    </w:p>
    <w:p w:rsidR="00B60D9F" w:rsidRDefault="00B60D9F" w:rsidP="00B60D9F">
      <w:pPr>
        <w:pStyle w:val="a3"/>
      </w:pPr>
      <w:r>
        <w:rPr>
          <w:rStyle w:val="a4"/>
        </w:rPr>
        <w:t>Ход:</w:t>
      </w:r>
      <w:r>
        <w:br/>
        <w:t> На доске картина леса, звучит музыка природы.</w:t>
      </w:r>
      <w:r>
        <w:br/>
      </w:r>
      <w:r>
        <w:rPr>
          <w:rStyle w:val="a4"/>
        </w:rPr>
        <w:t>В:</w:t>
      </w:r>
      <w:r>
        <w:t xml:space="preserve"> Ребята, как вы думаете, о чем мы будем говорить на нашем занятии?</w:t>
      </w:r>
      <w:r>
        <w:br/>
      </w:r>
      <w:r>
        <w:rPr>
          <w:rStyle w:val="a4"/>
        </w:rPr>
        <w:t>Д</w:t>
      </w:r>
      <w:r>
        <w:t>: О лесе.</w:t>
      </w:r>
      <w:r>
        <w:br/>
      </w:r>
      <w:r>
        <w:rPr>
          <w:rStyle w:val="a4"/>
        </w:rPr>
        <w:t>В</w:t>
      </w:r>
      <w:r>
        <w:t>: А что такое лес?</w:t>
      </w:r>
      <w:r>
        <w:br/>
      </w:r>
      <w:r>
        <w:rPr>
          <w:rStyle w:val="a4"/>
        </w:rPr>
        <w:t>Д</w:t>
      </w:r>
      <w:r>
        <w:t>: Много деревьев, дом для животных</w:t>
      </w:r>
      <w:proofErr w:type="gramStart"/>
      <w:r>
        <w:t>…</w:t>
      </w:r>
      <w:r>
        <w:br/>
      </w:r>
      <w:r>
        <w:rPr>
          <w:rStyle w:val="a4"/>
        </w:rPr>
        <w:t>В</w:t>
      </w:r>
      <w:proofErr w:type="gramEnd"/>
      <w:r>
        <w:t>: Правильно, а как вы думаете, все ли леса одинаковы?</w:t>
      </w:r>
      <w:r>
        <w:br/>
      </w:r>
      <w:r>
        <w:rPr>
          <w:rStyle w:val="a4"/>
        </w:rPr>
        <w:t>Д:</w:t>
      </w:r>
      <w:r>
        <w:t xml:space="preserve"> (высказывают свои предположения).</w:t>
      </w:r>
      <w:r>
        <w:br/>
      </w:r>
      <w:r>
        <w:rPr>
          <w:rStyle w:val="a4"/>
        </w:rPr>
        <w:t>В</w:t>
      </w:r>
      <w:r>
        <w:t>: Какие деревья вы видите? (на экране картина березового леса).</w:t>
      </w:r>
      <w:r>
        <w:br/>
      </w:r>
      <w:r>
        <w:rPr>
          <w:rStyle w:val="a4"/>
        </w:rPr>
        <w:t>Д:</w:t>
      </w:r>
      <w:r>
        <w:t xml:space="preserve"> Березы.</w:t>
      </w:r>
      <w:r>
        <w:br/>
      </w:r>
      <w:r>
        <w:rPr>
          <w:rStyle w:val="a4"/>
        </w:rPr>
        <w:t>В</w:t>
      </w:r>
      <w:r>
        <w:t>: А как вы догадались?</w:t>
      </w:r>
      <w:r>
        <w:br/>
      </w:r>
      <w:r>
        <w:rPr>
          <w:rStyle w:val="a4"/>
        </w:rPr>
        <w:t>Д</w:t>
      </w:r>
      <w:r>
        <w:t>: По стволу, он белый только у берез.</w:t>
      </w:r>
      <w:r>
        <w:br/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>:</w:t>
      </w:r>
      <w:r>
        <w:t xml:space="preserve"> А как  </w:t>
      </w:r>
      <w:proofErr w:type="gramStart"/>
      <w:r>
        <w:t>будет</w:t>
      </w:r>
      <w:proofErr w:type="gramEnd"/>
      <w:r>
        <w:t xml:space="preserve"> называться лес, в котором растут одни березы?</w:t>
      </w:r>
      <w:r>
        <w:br/>
      </w:r>
      <w:r>
        <w:rPr>
          <w:rStyle w:val="a4"/>
        </w:rPr>
        <w:t>Д:</w:t>
      </w:r>
      <w:r>
        <w:t xml:space="preserve"> Березовый.</w:t>
      </w:r>
      <w:r>
        <w:br/>
      </w:r>
      <w:r>
        <w:rPr>
          <w:rStyle w:val="a4"/>
        </w:rPr>
        <w:t>В</w:t>
      </w:r>
      <w:r>
        <w:t xml:space="preserve">: Правильно, такой лес называется березовый лес или березовая роща, или березняк.  </w:t>
      </w:r>
      <w:r>
        <w:br/>
        <w:t>Посмотрите на картинку, как называются эти деревья?</w:t>
      </w:r>
    </w:p>
    <w:p w:rsidR="00B60D9F" w:rsidRDefault="00B60D9F" w:rsidP="00B60D9F">
      <w:pPr>
        <w:pStyle w:val="a3"/>
      </w:pPr>
      <w:r>
        <w:rPr>
          <w:rStyle w:val="a4"/>
        </w:rPr>
        <w:t>Д:</w:t>
      </w:r>
      <w:r>
        <w:t xml:space="preserve"> Сосны. </w:t>
      </w:r>
      <w:r>
        <w:br/>
      </w:r>
      <w:r>
        <w:rPr>
          <w:rStyle w:val="a4"/>
        </w:rPr>
        <w:t>В</w:t>
      </w:r>
      <w:r>
        <w:t>: Как вы догадались?</w:t>
      </w:r>
      <w:r>
        <w:br/>
      </w:r>
      <w:r>
        <w:rPr>
          <w:rStyle w:val="a4"/>
        </w:rPr>
        <w:t>Д</w:t>
      </w:r>
      <w:r>
        <w:t>: По стволу и по кроне деревьев.</w:t>
      </w:r>
      <w:r>
        <w:br/>
      </w:r>
      <w:proofErr w:type="gramStart"/>
      <w:r>
        <w:t>В</w:t>
      </w:r>
      <w:proofErr w:type="gramEnd"/>
      <w:r>
        <w:t xml:space="preserve">: А как </w:t>
      </w:r>
      <w:proofErr w:type="gramStart"/>
      <w:r>
        <w:t>будет</w:t>
      </w:r>
      <w:proofErr w:type="gramEnd"/>
      <w:r>
        <w:t xml:space="preserve"> называться лес, в котором растут одни сосны?</w:t>
      </w:r>
      <w:r>
        <w:br/>
        <w:t>Д: Сосновый лес.</w:t>
      </w:r>
      <w:r>
        <w:br/>
        <w:t>В: А какие деревья в этом лесу</w:t>
      </w:r>
      <w:proofErr w:type="gramStart"/>
      <w:r>
        <w:t>?. (</w:t>
      </w:r>
      <w:proofErr w:type="gramEnd"/>
      <w:r>
        <w:t>на доске картина елового леса).</w:t>
      </w:r>
      <w:r>
        <w:br/>
        <w:t>Д: Елки, ели.</w:t>
      </w:r>
      <w:r>
        <w:br/>
        <w:t>В: А лес, в котором растут только ели, называется как?</w:t>
      </w:r>
      <w:r>
        <w:br/>
        <w:t>Д: Еловый лес.</w:t>
      </w:r>
      <w:r>
        <w:br/>
        <w:t>В: Ребята, а как будет называться лес, если в нем растут и березы, и сосны, и ели? (на доске картина смешанного леса).</w:t>
      </w:r>
      <w:r>
        <w:br/>
        <w:t>Д: высказывают свои предположения.</w:t>
      </w:r>
      <w:r>
        <w:br/>
      </w:r>
      <w:r>
        <w:lastRenderedPageBreak/>
        <w:t>В: Такой лес называется смешанным. Итак, леса бывают разные. А кто из вас бывал в лесу? (картина леса на доске, музыка леса).</w:t>
      </w:r>
      <w:r>
        <w:br/>
      </w:r>
      <w:proofErr w:type="gramStart"/>
      <w:r>
        <w:t>Д: …</w:t>
      </w:r>
      <w:r>
        <w:br/>
        <w:t>В: Почему людям нравится бывать в лесу?</w:t>
      </w:r>
      <w:proofErr w:type="gramEnd"/>
      <w:r>
        <w:br/>
        <w:t>Д: Потому что там красиво, чистый воздух, птицы поют и т.д.</w:t>
      </w:r>
      <w:r>
        <w:br/>
        <w:t>В: Конечно, молодцы. Посмотрите, пожалуйста, на экран (на экране лес с мусором). А почему лес стал таким?</w:t>
      </w:r>
      <w:r>
        <w:br/>
        <w:t>Д: Люди оставили после себя мусор, не убрали за собой.</w:t>
      </w:r>
      <w:r>
        <w:br/>
        <w:t xml:space="preserve">На доске два леса, </w:t>
      </w:r>
      <w:proofErr w:type="gramStart"/>
      <w:r>
        <w:t>чистый</w:t>
      </w:r>
      <w:proofErr w:type="gramEnd"/>
      <w:r>
        <w:t xml:space="preserve"> и с мусором.</w:t>
      </w:r>
      <w:r>
        <w:br/>
        <w:t>В: Ребята, посмотрите, пожалуйста, на картинки, а какой лес вам нравится больше?</w:t>
      </w:r>
      <w:r>
        <w:br/>
        <w:t>Д: Чистый.</w:t>
      </w:r>
      <w:r>
        <w:br/>
        <w:t>В: А почему?</w:t>
      </w:r>
      <w:r>
        <w:br/>
        <w:t>Д: Потому что в грязном лесу неприятно находиться.</w:t>
      </w:r>
      <w:r>
        <w:br/>
      </w:r>
      <w:proofErr w:type="gramStart"/>
      <w:r>
        <w:t>В: Скажите, пожалуйста, а почему в лесу нельзя мусорить?</w:t>
      </w:r>
      <w:proofErr w:type="gramEnd"/>
      <w:r>
        <w:br/>
        <w:t>Д: В лесу нельзя мусорить, потому что лес, это дом для животных и растений</w:t>
      </w:r>
      <w:proofErr w:type="gramStart"/>
      <w:r>
        <w:t xml:space="preserve"> Е</w:t>
      </w:r>
      <w:proofErr w:type="gramEnd"/>
      <w:r>
        <w:t>сли мы будем мусорить, то растения погибнут, животные могут пораниться острыми банками, стеклом.</w:t>
      </w:r>
      <w:r>
        <w:br/>
        <w:t>В: А что еще нельзя делать в лесу, чтобы не навредить лесу и его обитателям?</w:t>
      </w:r>
      <w:r>
        <w:br/>
        <w:t>Д: Нельзя в лесу жечь костер, ветки ломать, животных и насекомых обижать.</w:t>
      </w:r>
      <w:r>
        <w:br/>
        <w:t>В: Ребята, а что мы с вами можем сделать, чтобы все узнали, как себя вести в лесу?</w:t>
      </w:r>
      <w:r>
        <w:br/>
        <w:t>Д: Рассказать всем.</w:t>
      </w:r>
      <w:r>
        <w:br/>
        <w:t>В: Ребята, а я предлагаю вам сделать плакат, который всем расскажет, что можно делать в лесу, а чего нельзя. Для этого вам необходимо будет объединиться в две группы. Одна группа выберет из предложенных мной картинок те, которые рассказывают о том, как себя нельзя вести в лесу, а вторая группа выберет те картинки, которые говорят о том, как себя можно вести в лесу.</w:t>
      </w:r>
      <w:r>
        <w:br/>
        <w:t>На столе лежат картинки, дети делятся на две группы, выбирают картинки.</w:t>
      </w:r>
      <w:r>
        <w:br/>
        <w:t>В: А теперь объясните, пожалуйста, свой выбор.</w:t>
      </w:r>
    </w:p>
    <w:p w:rsidR="00B60D9F" w:rsidRDefault="00B60D9F" w:rsidP="00B60D9F">
      <w:pPr>
        <w:pStyle w:val="a3"/>
      </w:pPr>
      <w:r>
        <w:t>Дети объясняют выбранные картинки.</w:t>
      </w:r>
      <w:r>
        <w:br/>
        <w:t>В: Молодцы, а теперь я предлагаю вам выбранные картинки наклеить на плакат. На одной половине плаката наклеены красные фигуры, а на другой зеленые. Как вы думаете, на какие из них мы будем наклеивать те картинки, которые говорят о том, как себя нельзя вести в лесу?</w:t>
      </w:r>
      <w:r>
        <w:br/>
        <w:t>Д: На красные.</w:t>
      </w:r>
      <w:r>
        <w:br/>
        <w:t>В: Почему?</w:t>
      </w:r>
      <w:r>
        <w:br/>
        <w:t>Д: Потому что красный цвет, это цвет опасности. Он говорит о том, что этого делать нельзя.</w:t>
      </w:r>
      <w:r>
        <w:br/>
        <w:t>Дети наклеивают картинки на плакат.</w:t>
      </w:r>
      <w:r>
        <w:br/>
        <w:t>В: Молодцы, наш плакат готов. Ребята, а как можно назвать наш плакат?</w:t>
      </w:r>
      <w:r>
        <w:br/>
        <w:t>Д: Берегите лес, хорошие и плохие поступки.</w:t>
      </w:r>
      <w:r>
        <w:br/>
        <w:t>В: Молодцы, давайте подпишем название нашему плакату. А где мы можем повесить наш плакат?</w:t>
      </w:r>
      <w:r>
        <w:br/>
        <w:t>Д: В группе, возле садика, возле леса.</w:t>
      </w:r>
      <w:r>
        <w:br/>
      </w:r>
      <w:proofErr w:type="gramStart"/>
      <w:r>
        <w:t>В</w:t>
      </w:r>
      <w:proofErr w:type="gramEnd"/>
      <w:r>
        <w:t xml:space="preserve">: Правильно, и </w:t>
      </w:r>
      <w:proofErr w:type="gramStart"/>
      <w:r>
        <w:t>благодаря</w:t>
      </w:r>
      <w:proofErr w:type="gramEnd"/>
      <w:r>
        <w:t xml:space="preserve"> нашему плакату все узнают, как себя нужно вести в лесу.</w:t>
      </w:r>
      <w:r>
        <w:br/>
        <w:t xml:space="preserve">В: Ребята, что особенно интересно вам было на занятии?  </w:t>
      </w:r>
      <w:r>
        <w:br/>
        <w:t>     А о чем бы вы хотели рассказать сегодня дома?</w:t>
      </w:r>
      <w:r>
        <w:br/>
        <w:t>В: Ребята, вы сегодня молодцы, и я вам приготовила небольшой сюрприз.</w:t>
      </w:r>
      <w:r>
        <w:br/>
        <w:t>Сюрпризом может быть угощение из леса, медали «защитники леса», или организация похода в лес в выходной день вместе с родителями.</w:t>
      </w:r>
    </w:p>
    <w:p w:rsidR="00F2397D" w:rsidRDefault="00F2397D"/>
    <w:sectPr w:rsidR="00F2397D" w:rsidSect="00F2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60D9F"/>
    <w:rsid w:val="00022242"/>
    <w:rsid w:val="00061A83"/>
    <w:rsid w:val="00080294"/>
    <w:rsid w:val="00081CDB"/>
    <w:rsid w:val="000A69D2"/>
    <w:rsid w:val="000D2992"/>
    <w:rsid w:val="00124202"/>
    <w:rsid w:val="00141A62"/>
    <w:rsid w:val="00165375"/>
    <w:rsid w:val="001822E6"/>
    <w:rsid w:val="001B459F"/>
    <w:rsid w:val="001B4D7E"/>
    <w:rsid w:val="001B76B0"/>
    <w:rsid w:val="001E3654"/>
    <w:rsid w:val="001E59B0"/>
    <w:rsid w:val="002171AD"/>
    <w:rsid w:val="0022351C"/>
    <w:rsid w:val="00257CE5"/>
    <w:rsid w:val="002927AB"/>
    <w:rsid w:val="002B7480"/>
    <w:rsid w:val="003448EA"/>
    <w:rsid w:val="00357633"/>
    <w:rsid w:val="00363536"/>
    <w:rsid w:val="00364349"/>
    <w:rsid w:val="00367D52"/>
    <w:rsid w:val="00380C24"/>
    <w:rsid w:val="003866F1"/>
    <w:rsid w:val="003B691E"/>
    <w:rsid w:val="003D620F"/>
    <w:rsid w:val="00403186"/>
    <w:rsid w:val="00434861"/>
    <w:rsid w:val="004453C9"/>
    <w:rsid w:val="004D0EA9"/>
    <w:rsid w:val="004F27EA"/>
    <w:rsid w:val="00535C1D"/>
    <w:rsid w:val="00583D81"/>
    <w:rsid w:val="005F1827"/>
    <w:rsid w:val="0066246F"/>
    <w:rsid w:val="00684652"/>
    <w:rsid w:val="006A43E5"/>
    <w:rsid w:val="006E5C48"/>
    <w:rsid w:val="00701C53"/>
    <w:rsid w:val="00715AA8"/>
    <w:rsid w:val="00737D86"/>
    <w:rsid w:val="007640E5"/>
    <w:rsid w:val="007A0841"/>
    <w:rsid w:val="007E1409"/>
    <w:rsid w:val="00825DBD"/>
    <w:rsid w:val="00826153"/>
    <w:rsid w:val="008509AC"/>
    <w:rsid w:val="00850FB0"/>
    <w:rsid w:val="00874FDB"/>
    <w:rsid w:val="008B7D30"/>
    <w:rsid w:val="008F5CAF"/>
    <w:rsid w:val="009218D9"/>
    <w:rsid w:val="00943801"/>
    <w:rsid w:val="00960763"/>
    <w:rsid w:val="00993041"/>
    <w:rsid w:val="009A292F"/>
    <w:rsid w:val="009D0A78"/>
    <w:rsid w:val="009D306A"/>
    <w:rsid w:val="009E755A"/>
    <w:rsid w:val="00A2776A"/>
    <w:rsid w:val="00A92A9B"/>
    <w:rsid w:val="00AB79B3"/>
    <w:rsid w:val="00B05EB8"/>
    <w:rsid w:val="00B34FEE"/>
    <w:rsid w:val="00B60D9F"/>
    <w:rsid w:val="00BB171D"/>
    <w:rsid w:val="00CE43C1"/>
    <w:rsid w:val="00CE7CC5"/>
    <w:rsid w:val="00D01E2B"/>
    <w:rsid w:val="00D129E8"/>
    <w:rsid w:val="00D23D99"/>
    <w:rsid w:val="00D71EB9"/>
    <w:rsid w:val="00D764E6"/>
    <w:rsid w:val="00D951F9"/>
    <w:rsid w:val="00DB59E4"/>
    <w:rsid w:val="00DC2519"/>
    <w:rsid w:val="00DD2B7E"/>
    <w:rsid w:val="00E00162"/>
    <w:rsid w:val="00E269C9"/>
    <w:rsid w:val="00E32E4B"/>
    <w:rsid w:val="00E548BB"/>
    <w:rsid w:val="00E87991"/>
    <w:rsid w:val="00EE6726"/>
    <w:rsid w:val="00EF5865"/>
    <w:rsid w:val="00EF6459"/>
    <w:rsid w:val="00F1121B"/>
    <w:rsid w:val="00F2270C"/>
    <w:rsid w:val="00F2397D"/>
    <w:rsid w:val="00F40DBD"/>
    <w:rsid w:val="00FA7778"/>
    <w:rsid w:val="00FC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B60D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0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B60D9F"/>
    <w:pPr>
      <w:spacing w:before="100" w:beforeAutospacing="1" w:after="100" w:afterAutospacing="1"/>
    </w:pPr>
  </w:style>
  <w:style w:type="character" w:styleId="a4">
    <w:name w:val="Strong"/>
    <w:basedOn w:val="a0"/>
    <w:qFormat/>
    <w:rsid w:val="00B60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2012-07-22T06:39:00Z</dcterms:created>
  <dcterms:modified xsi:type="dcterms:W3CDTF">2012-07-22T06:42:00Z</dcterms:modified>
</cp:coreProperties>
</file>