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8" w:rsidRPr="00690928" w:rsidRDefault="00690928" w:rsidP="006909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0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Дело мастера боится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(по мотивам русской народной сказки "Теремок")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Действующие лица: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Мастер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Архитектор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Повар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Портниха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Врач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Пожарный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Милиционер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Собачка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Балерина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Сцена пуста. Из кулисы слева выходит Мастер.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Обошел я целый свет,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Все постиг науки.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теперь, сомнений нет,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Мастер на все руки!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могу раствор месить,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Стены штукатурить,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тачке кирпичи возить,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Мебель политурить,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 заводе сталь варить,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Собирать машины,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Инструменты мастерить,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Обжигать кувшины.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Без работы мне и дня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Дома не сидится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Дело всякое меня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огня боится.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 бы мне, друзья, начать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Важное такое?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Дай-ка я из кирпича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Новый дом построю!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кулисы справа выходит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(важно и авторитетно)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простоял сто лет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Дом в жару и стужу,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Никаких сомнений нет,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Архитектор нужен!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Знаю, где у дома вход,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Где подвал, где крыша,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к розеткам ток идет,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 дом пьет, чем дышит.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Знаю, сколько батарей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Быть должно в квартире,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Сколько окон и дверей,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Ламп, и где какие.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Лифт сумею разместить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Грузовой и просто,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человек войти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Мог любого роста.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достает лист бумаги с чертежом дома.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Вот, смотри, на чертеже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Общий вид фасада.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Всё понятно мне уже,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Сделаю как надо!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Появляется современный дом с девятью окошками. Архитектор входит внутрь и выглядывает из окошка.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Да, отличный вышел дом!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Хороша работа!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Жаль, что мебели нет в нём!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Смастерю в два счета!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Сколочу и стул!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стул и отдает его Архитектору, который уносит его в дом.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И стол!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стол и отдает его Архитектору, который и его уносит его в дом.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И комод с буфетом.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комод и буфет и вместе с Архитектором уносит все это в дом. Из-за кулисы слева выходит Повар. Из окошка выглядывает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Вот и первый новосел!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Посмотри, кто это.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исчезает в окне. Мастер выходит из дома.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Здравствуй, милый человек!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Кто ты и откуда?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Тот, кто моет целый век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 радостью посуду!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умею щи варить,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компот, и кашу,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общем, что ни говори,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Пища - дело наше!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напечь могу блинов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 медом и сметаной,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Приготовить вкусный плов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пирог румяный.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люблю варить обед,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Завтрак, полдник, ужин.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Можно к вам?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выглядывает из первого окошка.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Вопросов нет!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Повар в доме нужен!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исчезает в окне. Повар заходит в дом и тут же выглядывает из второго окошка.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Не могу ж готовить 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Вам еду в ладошке,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Мастер, сделай для меня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Миски, чашки, плошки,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Сковородок и кастрюль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Разного масштаба.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Ну, а главное - плиту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шесть блинов хотя бы!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Рад стараться! Вот плита!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плиту и отдает ее вышедшему из дома Повару. Повар уносит плиту в дом.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Вот тебе посуда!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стопку тарелок и отдает ее вышедшему Повару. Тот уносит ее в дом.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Вот кастрюля!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огромную кастрюлю и отдает ее вышедшему Повару.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Красота!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Не кастрюля - чудо!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Может, тортом хочет кто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Справить новоселье?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Нет, сперва заселим дом,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потом веселье!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Повар уносит кастрюлю в дом. Из-за кулисы слева появляется Портниха.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Дом-то, дом-то как хорош!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Прямо загляденье!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 первое окошко выглядывает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 (с гордостью)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Лучше в мире не найдешь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Этого строенья!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Этот дом построен по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Моему проекту!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Строил я! 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А я зато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Главный архитектор!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его придумал весь!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исчезает.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Дом ваш пахнет вкусно!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Повар выглядывает из второго окошка.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Потому что повар здесь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Варит суп капустный!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Повар исчезает.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Можно с вами буду жить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Во дому высоком?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Что умеешь делать? 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Шить,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Вышивать и штопать.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вязать могу крючком,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А еще на спицах.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Вы в своем, а я в своем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Деле мастерица!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выглядывает из первого окошка.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Есть нужда в уменьях тех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зимой, и летом!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исчезает в окне.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Лучше и нарядней всех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Будете одеты!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Только, Мастер, ты сумей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Сделать иглы, кнопки,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Спицы, пряжки для ремней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грибок для штопки.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Будь спокойна, смастерю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Всё для рукоделья!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из-за ширмы корзинку и отдает ее Портнихе.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Вот спасибо! Я сошью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Шторы к новоселью!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Портниха уносит корзину в дом. В окнах появляются шторы. Из-за кулисы слева выходит Врач.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Как бы мне хотелось жить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этом чудном зданье!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Нет, сначала расскажи,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чем твое призванье?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Я умею врачевать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Даже настроенье!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Не хотите ль испытать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Вы моё уменье?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Может, силы в теле нет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Или кто простужен?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выглядывает из первого окошка.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Нет, здоровы мы вполне,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Доктор нам не нужен!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исчезает в окне.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А коль вирус нападет?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Мы ему покажем!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второго окошка выглядывает Повар.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Окунем его в компот!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Повар исчезает. В третьем окошке появляется Портниха.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И шарфом повяжем!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Портниха исчезает.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Так его не одолеть,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Толку не добиться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Лучше вовсе не болеть,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Чем потом лечиться!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Научу я вас, друзья,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Правильной диете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жить можно, как нельзя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Вам на белом свете!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Ну а если заболеть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Доведется все же,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 конца не умереть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Только врач поможет!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Нет, без доктора нельзя!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Заходи скорее!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Да и вместе нам, друзья,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Будет веселее!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Врач входит в дом. Из-за кулисы слева выходит Пожарный.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Пожарный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Веселитесь, но с огнем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Будьте осторожны!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Очень много силы в нем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Домоуничтожной!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Съест он мебель и ковры,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Книги и одёжу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Всё, что так любили вы,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Мигом уничтожит!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Без остатка дом спалит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до самой крыши.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кто крепко ночью спит,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Даже не услышит!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Эту отвратить беду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Вот мое призванье!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заранее найду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Место возгоранья!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Шланг пожарный берегу...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Пожарный достает из-за ширмы пожарный шланг.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Пожарный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Чтоб с огнем сразиться!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Если что, не убегу,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залью водицей!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Уповает лишь дурак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 свое везенье!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второго окошка выглядывает Повар.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Без пожарного никак!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Повар исчезает. В третьем окошке появляется Портниха.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Наше в нем спасенье!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Портниха исчезает.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Заходи к нам, милый друг,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Занимай квартиру!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Пожарный входит в дом. Из-за кулисы слева выходит Милиционер.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Ну а если дом ваш вдруг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устрашенье миру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Террористы захотят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Взрывом разбабахнуть?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Все вещички улетят,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Не успеешь ахнуть!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четвертого окошка выглядывает Врач.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Как же дом нам защитить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От такой напасти?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Должен в вашем доме жить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Представитель власти!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в милиции служу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Лет уже пятнадцать!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Террористы, вам скажу,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Все меня боятся!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У меня есть на ремню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Пуля в две ладони!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Если я не догоню,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То она догонит!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Пулька, Пулька!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Из-за кулисы слева появляется маленькая Собачка.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Гав-гав-гав!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Вместе с ней мы сила!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Всех уже, кто был неправ,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Пулька укусила!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 команде может лечь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уснуть для виду.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Буду с нею дом стеречь,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Вас не дам в обиду!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 ли пустите?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Входи!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Врач скрывается.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Подожди минутку,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Ты сначала сколоти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Для собачки будку!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Это пара пустяков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Раз, два, и готово!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достает будку для Собачки из-за ширмы и дает ее Милиционеру.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Что, хорош собачий кров?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Сделано толково!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Милиционер устанавливает собачью будку рядом с домом, сажает в нее Собачку и уходит в дом. Из-за кулисы слева выходит Балерина.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Собачка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Гав-гав-гав!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пятого окошка выглядывает Милиционер.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Стой! Кто идет?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Балерина (испуганно)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Я? Я Балерина!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Развлекаю я народ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Волшебством невинным.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на пальчиках хожу,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Чуть земли касаясь.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быстрей юлы кружусь,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Удивить стараюсь!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Милиционер скрывается.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Что умеешь?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Балерина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Танцевать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Лучше всех на свете!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могу вам показать,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бушует ветер,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соловушка поет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Ночью над могилой,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по озеру плывет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Лебедь белокрылый,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рекой бежит вода,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цветут кувшинки,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вниз падает звезда,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Как летят пушинки.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четвертого окошка выглядывает Врач.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 (мечтательно)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Мне б хотелось посмотреть!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пятого окошка выглядывает Пожарный.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Пожарный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Мне, пожалуй, тоже!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первого окошка выглядывает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А умеешь песни петь?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Петь мы сами можем!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Заходи, у нас в дому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Место всем найдется,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Кто жизнь строит по уму,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не как придется.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Врач, Пожарный и Архитектор скрываются в доме. Балерина заходит в дом. Из-за кулисы слева появляется Лентяй.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Собачка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Гав...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Не лай, я к вам пришел,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жить в квартире!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Мне большую и еще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Маленьких четыре!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Что умеешь?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Есть и спать,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Жить на всем готовом.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 обеда не вставать,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потом спать снова.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Ну, еще смотреть в окно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Или в телевизор.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Там ведь мультики, кино,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Новости про бизнес.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первого окошка выглядывает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А еще что?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Нажимать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Кнопочки на пульте,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Вещи пачкать и ломать,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играть в компьютер!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 исчезает в окне. В третьем окошке появляется Портниха.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Это всё?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Да, вроде, всё!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Кончились таланты!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Пусть ваш повар принесёт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Чипсов мне и фанты!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Портниха исчезает. Из второго окошка выглядывает Повар.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Может, кашу и компот?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Не хочу, не буду,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Ведь от них болит живот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У меня повсюду!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Что же скажете, друзья?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Мы с таким не дружим!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Повар исчезает. В шестом окошке появляется Милиционер.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Я согласен с ним!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пятого окошка выглядывает Пожарный.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Пожарный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И я,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Нам лентяй не нужен!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Милиционер и Пожарный скрываются.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Как же так! Ведь я хочу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Жить со всеми вместе!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Дайте каши, научусь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Вашу кашу есть я!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Ты сначала обучись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Хоть какому делу,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потом уже садись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Кушать кашу смело!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кем-то в жизни стать,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Нужен склад особый.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Хочешь двор наш подметать?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Вот метла, попробуй!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Мастер дает Лентяю метлу. Лентяй берет ее и начинает старательно подметать ширму.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 (удивленно)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Получается, смотри!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Дальше легче будет.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Лень повыгнать изнутри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Всем под силу людям!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Без нее ты сможешь стать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 жизни кем захочешь.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первого окошка выглядывает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Научу, как рассчитать,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Будет ли дом прочен.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Научу, как кирпичи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Класть, чтоб не упали!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второго окошка выглядывает Повар.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Повар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Научу печь калачи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картошку жарить!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В третьем окошке появляется Портниха.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Портниха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Научу, как самому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Пришивать заплатки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белье в своем дому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Содержать в порядке.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Архитектор, Повар и Портниха исчезают. Из четвертого окошка выглядывает Врач.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Врач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Научу других учить,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не болели!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Хвори разные лечить,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Не давать жить в теле!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пятого окошка выглядывает Пожарный.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Пожарный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Научу пожар тушить!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Из шестого окошка выглядывает Милиционер.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Милиционер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Я - закон чтить местный!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Врач, Пожарный и Милиционер исчезают. В седьмом окошке появляется Балерина.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Балерина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 танце научу кружить!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Балерина исчезает.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Только если честно,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 всю жизнь мечтал о том,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 была корова,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был в деревне дом,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Рядом сад фруктовый.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пчелы в том саду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Мед мне собирали,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друзья, которых жду,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Летом приезжали!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Лентяй разворачивается и уходит. Из первого окошка выглядывает Архитектор.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Архитектор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Может, поживешь еще,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Так, на всякий случай?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Лентяй оборачивается.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Лентяй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В вашем доме хорошо,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в деревне лучше!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Бывший Лентяй скрывается за кулисой слева. Архитектор исчезает в окне.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 (зрителям)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t>Если в сердце есть мечта,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Не сдавайтесь лени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Побеждайте, и тогда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Ваш талант оценят!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Кончился спектакль уже!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 же вы сидите?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Вы работу по душе 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Для себя найдите,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 была она важна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Для людей и мира.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Знайте, что еще одна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Есть у нас квартира!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Конец.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928">
        <w:rPr>
          <w:rFonts w:ascii="Times New Roman" w:eastAsia="Times New Roman" w:hAnsi="Times New Roman" w:cs="Times New Roman"/>
          <w:b/>
          <w:bCs/>
          <w:sz w:val="36"/>
          <w:szCs w:val="36"/>
        </w:rPr>
        <w:t>--- Загадки ---</w:t>
      </w:r>
    </w:p>
    <w:p w:rsidR="00690928" w:rsidRPr="00690928" w:rsidRDefault="00690928" w:rsidP="0069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0928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Перед спектаклями "Хвастунишка" и "Дело мастера боится" можно поиграть с залом, например, в такие загадки про профессии:</w:t>
      </w:r>
    </w:p>
    <w:p w:rsidR="00690928" w:rsidRPr="00690928" w:rsidRDefault="00690928" w:rsidP="006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Мы в профессии играем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 душе их выбираем,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мечтаем поскорее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Мамы с папой стать взрослее,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 не просто так мечтать,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А, кем быть, решить и стать.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Саша гордо самолет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 веревочке везет.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готовится к полетам,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вырастет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пилота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Боря друг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Красит краской все вокруг.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 окне рисует дождик,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вырастет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художника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сестренка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Петь умеет очень звонко.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Подпевают Насте птицы,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вырастет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певицы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есть соседи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Близнецы Денис и Федя.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Воду варят вечерами,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 будут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Повара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 Валерой в ссоре,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опять о вкусах спорит.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Очень любит он дебаты,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 будет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Депутат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 Мариной дружит.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Той, что вечно в танце кружит,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Ведь красавица Марина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Стать мечтает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Балерина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дружит с Дашей.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Даша кормит с ложки кашей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Куклу-капризулю Катю,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будет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ходит в школу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мальчиком веселым.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Ян жонглирует мячом,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будет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Ян-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циркач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знаком с Иваном,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Недоверчивым и странным.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следит за дядей Дроном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мечтает стать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шпиона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есть братишка.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Коля любопытный слишком.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наукой увлеченный,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вырастет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Наш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ученый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 другом Васей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Плавал дома на матрасе.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Ловко обогнул диван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Вася, храбрый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Капитана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Ксюша с Жанной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Заразили кашей манной.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потом лечили щами,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Стать хотят они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врачей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есть три подружки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Наряжаются в подушки.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Галя, Машенька и Вера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 призванью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Модельеры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любят Гошу,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Потому что он хороший.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Сочинил он им сонет,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вырастет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поэта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брат - Степашка,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весь год учил букашку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Прыгать из стакана в ковшик.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будет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Дрессировщик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 другом Димой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Целый день искали мину.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Дима банку под забором,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Закопал, чтоб стать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сапера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старший брат,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всегда помочь всем рад.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Кошек с дерева сниматель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Лёва будущий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Наш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спасатель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ходит парой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 доброй девочкой Тамарой.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Лечит та зверей отваром,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стать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ветеринара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Томы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Мышки все ушли из дома.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Их найдет, всех опросив,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Тима, местный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Детектив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наш на диване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Отыскал заколку Ани.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Аня учит роль Алисы,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Чтобы стать большой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актрис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- аплодисменты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цветы, и комплименты.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Крикнул Анечке: "Мотор!"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Слава - кино-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Режиссер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театр забросил,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Пол он с Данькой пылесосил.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Окружающий мир дорог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Даньке. Будет он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эколога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сосед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Сколотил сам табурет,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А еще для птичек дом.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станет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Был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столяр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на дне рожденья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У Володи в воскресенье.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Папа Вовке автомат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Подарил, чтоб рос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Все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солдаты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ходят строем.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Ордена раздал героям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обратно в бой послал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Рома - храбрый...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Генерал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в отставку подал,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Ведь его погоны продал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Толя, маленький хитрец,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Значит, будет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Продавец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зимой Олегу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Продал три сугроба снега.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Крепостей Олег лепитель -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Он потомственный 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 </w:t>
      </w:r>
      <w:r w:rsidRPr="00690928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строителя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t xml:space="preserve"> всем нужен,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Нужен всем и вкусный ужин,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Доктор, чтобы всех лечил,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И учитель, чтоб учил.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</w:r>
      <w:r w:rsidRPr="00690928">
        <w:rPr>
          <w:rFonts w:ascii="Times New Roman" w:eastAsia="Times New Roman" w:hAnsi="Times New Roman" w:cs="Times New Roman"/>
          <w:sz w:val="24"/>
          <w:szCs w:val="24"/>
        </w:rPr>
        <w:lastRenderedPageBreak/>
        <w:t>Летчик нужен, чтоб летать...</w:t>
      </w:r>
      <w:r w:rsidRPr="00690928">
        <w:rPr>
          <w:rFonts w:ascii="Times New Roman" w:eastAsia="Times New Roman" w:hAnsi="Times New Roman" w:cs="Times New Roman"/>
          <w:sz w:val="24"/>
          <w:szCs w:val="24"/>
        </w:rPr>
        <w:br/>
        <w:t>Ну а ты кем хочешь стать?</w:t>
      </w:r>
    </w:p>
    <w:p w:rsidR="00000000" w:rsidRDefault="006909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0928"/>
    <w:rsid w:val="0069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0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2092</Words>
  <Characters>11926</Characters>
  <Application>Microsoft Office Word</Application>
  <DocSecurity>0</DocSecurity>
  <Lines>99</Lines>
  <Paragraphs>27</Paragraphs>
  <ScaleCrop>false</ScaleCrop>
  <Company>School22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2012-06-05T08:04:00Z</dcterms:created>
  <dcterms:modified xsi:type="dcterms:W3CDTF">2012-06-05T08:04:00Z</dcterms:modified>
</cp:coreProperties>
</file>