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9E" w:rsidRPr="00426C9E" w:rsidRDefault="00426C9E" w:rsidP="00426C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6C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Волшебная лампа Аладдина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i/>
          <w:iCs/>
          <w:sz w:val="24"/>
          <w:szCs w:val="24"/>
        </w:rPr>
        <w:t>Сценарий для постановки арабской народной сказки в домашнем кукольном театре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Действующие лица: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Аладдин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Мать Аладдина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Султан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Принцесса Будур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Джинн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Магрибский волшебник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Визирь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Рассказчик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На первом плане справа дом Аладдина и его матери. Слева песчаные барханы. На втором плане пустыня.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Утопает в садах пышный город Калкас,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Мы о нем поведем свой волшебный рассказ.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Здесь эмиров дворцы смотрят в водную гладь,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От сокровищ их разум легко потерять.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Только рядом с богатством царит нищета,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с трудом добывает свой хлеб беднота.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Хоть по сорок потов проливает феллах 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Кто богат, а кто беден, решает Аллах!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по воле его жил в Калкасе один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Бедный мальчик, сын бедных людей Аладдин.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Из дома выходит Аладдин, следом за ним его мать с куском холста.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Аладдина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Ты отнес бы, сынок, этот холст на базар,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Хоть на вид неказист, но он все же товар!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Я стара, прясть и ткать мне уже тяжело,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Ты бы выбрал скорее себе ремесло.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 решил я еще, кем мне хочется стать!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Аладдина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Стань портным, как отец!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 (возмущенно)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дырки латать?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Жизнь без денег прожить и без них умереть,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Снизу вверх на купцов и султанов смотреть?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Аладдина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Чтобы лавку открыть, сын мой, нужен товар,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А купец без него насмешит весь базар.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Ты же взрослый уже, должен мне помогать.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Ты родился портным, значит, должен им стать!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Аладдин вздыхает, берет холст и идет в сторону барханов. Мать Аладдина возвращается в дом. Из-за барханов навстречу Аладдину выходит Магрибский волшебник.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 тебя ли, мой мальчик, зовут Аладдин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не ты ли портного единственный сын?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 (удивленно)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Да, но только отец мой по воле Аллаха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 лучшем мире давно.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Магрибский волшебник начинает плакать и убиваться.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Все мы лишь горстка праха!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Отцвела в сердце роза, умолк соловей,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осыпались листья с засохших ветвей,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Я о встрече мечтал, я стремился к нему,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А он умер. Скажи мне, Аллах, почему?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 пойму, господин, что печалит тебя?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Я за то, мальчик мой, проклинаю себя,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Что скитался в далеких пустынных краях,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А, вернувшись, в живых не застал брата я!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Проводи меня в дом, где живет твоя мать,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Я хочу поскорей ее к сердцу прижать!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Перед братом своим я навеки в долгу,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Вижу, бедно живете, я вам помогу!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Аладдин и Магрибский волшебник уходят в дом.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Но не дядя то был, а Магрибский колдун,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Пусть за ложь после смерти сгорит он в аду,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По песку он гадал и по звездам читал,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несметных сокровищ он тайну узнал,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что взять те сокровища сможет один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 мире мальчик - сын бедных людей Аладдин.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Из дома выходит Магрибский волшебник, за ним Аладдин и его мать.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 (обнимая Аладдина)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Я богатый ему подарю караван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всему научу, что умею я сам!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Обещаю, назад он вернется купцом,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Должен выполнить долг пред его я отцом.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Аладдина (Магрибскому волшебнику)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За тебя я своей благодарна судьбе,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Все, что дал нам, сторицей вернется тебе,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Пусть в пути вас Аллах от беды бережет,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Пусть он ваш караван от воров стережет!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Мать Аладдина уходит в дом, Аладдин и Магрибский волшебник идут к барханам.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Вижу я впереди только этот бархан!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Дядя, где же обещанный твой караван?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 спеши, Аладдин, караван мой не здесь,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У меня к тебе просьба ничтожная есть.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Для тебя все, что хочешь, я сделать готов!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Видишь эту плиту среди знойных песков?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Ход подземный под ней, он в пещеру ведет,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</w:r>
      <w:r w:rsidRPr="00426C9E">
        <w:rPr>
          <w:rFonts w:ascii="Times New Roman" w:eastAsia="Times New Roman" w:hAnsi="Times New Roman" w:cs="Times New Roman"/>
          <w:sz w:val="24"/>
          <w:szCs w:val="24"/>
        </w:rPr>
        <w:lastRenderedPageBreak/>
        <w:t>Но ужасная гибель там каждого ждет,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Кто притронется к золоту и серебру.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Так зачем же идти, если там я умру?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Ты получше запомни, что я говорю,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Коль исполнишь, по-царски тебя одарю!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Сорок комнат пройдешь, а в последней, в углу,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Лампа старая будет лежать на полу.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Вот ее-то, мой мальчик, ты мне принесешь,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не смей возвращаться, пока не найдешь!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Ну, плиту поднимай!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 (испуганно)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 смогу я один!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 (грозно)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Сможешь! Имя свое назови!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Аладдин!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Тут же плита поднимается, и Аладдин спускается вниз.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Что ты видишь?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Голос Аладдина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Я россыпи вижу монет,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они ослепляют, как солнечный свет.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А теперь что ты видишь?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Голос Аладдина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Рубинов не счесть!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Я не знал, что на свете подобное есть!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Ты не мешкай, мой мальчик, и дальше иди,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Для любимого дяди ты лампу найди!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Голос Аладдина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Вот она. О, Аллах, сколько пыли на ней,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Видно, лампу не чистили тысячу дней.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Трудно выбраться, руку скорее мне дай.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Но сперва ты, племянник, мне лампу отдай!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Голос Аладдина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 по нраву мне правила этой игры,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сначала я выйду из темной норы!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 (в гневе)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Быстро лампу давай, шуток я не люблю!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Захочу, как козявку, тебя раздавлю!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Что ты там возомнил, мне перечить не смей!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Голос Аладдина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Лампу я не отдам! Хоть кричи, хоть убей!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Пусть ифриты поджарят тебя на костре!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Я клянусь, что погибнешь ты в этой дыре!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Раздается грохот, плита опускается, а Магрибский волшебник исчезает. Становится темно.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И заплакал тогда о себе Аладдин,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Вход закрыт, под землей он остался один.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Если выход здесь есть, в темноте не найти,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Да и вряд ли придет его кто-то спасти!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lastRenderedPageBreak/>
        <w:t>Как же мог меня дядя на гибель обречь?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Может, лампу его напоследок зажечь.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Ведь при свете и то веселей помирать,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Надо было светильник злодею отдать!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Посередине сцены появляется Аладдин с зажженной лампой.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Тускло как-то горит. Надо пыль отереть,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Может, ярче тогда пламя будет гореть!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Аладдин трет лампу. Появляется Джинн.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Я всесильный и самый влиятельный джинн!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Ты зачем меня звал, юный мой господин?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 (дрожа от страха)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Нет, тебя я не звал! Сам ко мне ты пришел!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Уходи!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Повинуюсь!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Джинн исчезает.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И вправду ушел.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На такого взглянув, можно и умереть!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Лучше быть одному, чем с кошмаром сидеть!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Аладдин снова трет лампу. Появляется Джинн.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Я всесильный и самый влиятельный джинн!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Ты зачем меня снова позвал, Аладдин?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Появился опять он на горе мое!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lastRenderedPageBreak/>
        <w:t>Ты же лампу потер, а я Джинн из нее!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Я - раб лампы, а ты - мой теперь господин.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А раз так, повинуюсь тебе, Аладдин!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Значит, будем вдвоем в этой яме сидеть.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Можешь, Джинн, ты сплясать или песенку спеть?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Повинуюсь! Что спеть? О любви? О судьбе?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Лучше спой-ка мне, Джинн, что-нибудь о себе!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 (поет)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Все порядочные джинны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Любят залезать в кувшины.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Если твой разбит кувшин,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Ты уже бездомный джинн!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Я скажу вам по секрету,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У меня кувшина нету,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Но как деды и отцы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Строить я могу дворцы!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Ну, а можешь домой ты меня отнести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от смерти голодной и страшной спасти?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Повинуюсь! Но смертному знать не дано,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Что, быть может, темнее не там, где темно!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Лампа гаснет. Слева вместо барханов появляется дворец султана.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Рядом с ним стоит Аладдин с лампой. Становится светло. Аладдин идет к своему дому. Навстречу ему из дома выходит мать.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Аладдина (плача)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Аладдин, как ты мог так со мной поступить?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Ты от дяди ушел, а нам не на что жить!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А ведь мог стать купцом, человеком мог стать!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Ну, зачем ты опять не послушался мать?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Аладдин (обнимая ее)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Этот дядя-колдун чуть меня не убил,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 подземелье глухое меня заточил.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Чудом спасся и еле дошел я домой,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А ты после всего говоришь так со мной!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Аладдина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Ты прости, что тебя отдала колдуну,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Не везет нам всю жизнь, не пойму почему,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Но всемилостив все же великий Аллах,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Коли мы на земле, а не на небесах!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Мать Аладдина протягивает ему холст.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Аладдина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Ты отнес бы, сынок, этот холст на базар,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Хоть на вид неказист, но он все же товар!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Мать Аладдина уходит в дом. Аладдин выбрасывает холст и начинает тереть лампу. Появляется Джинн.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Я всесильный и самый влиятельный джинн!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Ты зачем меня снова позвал, Аладдин?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Хватит хвастаться тут! Знаю, кто ты такой!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Ты прости, что я твой потревожил покой.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Без проблем! Даже не о чем тут говорить!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Ты не мог бы нас с матерью, Джинн, накормить?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Повинуюсь! Ведь каждый на свете голодный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Раб желудка, а значит, как Джинн, несвободный!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Джинн исчезает и тут же появляется с корзиной фруктов, отдает ее Аладдину и снова исчезает.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Эй, мать, посмотри, что тебе я принес!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Знай, больше не будет ни горя, ни слез!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Скорее иди, приготовь нам обед,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Но только не спрашивай, в чем мой секрет!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Из дома выходит Мать Аладдина, берет корзину и уходит. Аладдин снова трет лампу. Появляется Джинн.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 (весело)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Ага! Аппетиты, хозяин, растут!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Ты только подумал, а я уже тут!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Вот ты веселишься, а я здесь грущу.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 (с воодушевлением)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Ну, хочешь, я всем за тебя отомщу?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Да, нет, поиграй лучше в шашки со мной.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Наверное, друг ты единственный мой.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 (обняв Аладдина)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За это тебе я построю дворец!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Прикажешь ты строить его, наконец?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Зачем мне дворец, мне и так хорошо.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что, непонятно, в дворцах ты нашел?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Дворцы - это роскошь, богатство и власть!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lastRenderedPageBreak/>
        <w:t>Дворцы могут рухнуть, богатство - украсть!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А власть и подавно твоя не нужна!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Ну, значит, нужна молодая жена!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С ума ты сошел! Ну, зачем мне жена?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Как женщины все, она будет страшна!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Седая, в морщинах... всегда я дивился,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Зачем же мой папа на маме женился?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 все же такие!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Других я не видел!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Других красотою Аллах не обидел!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Есть дева прекрасней в сто крат, чем луна,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Как белая роза, чиста и нежна,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Глаза словно звезды, а брови как луки,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 такой не прожить и мгновенья в разлуке!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А есть ли такая на всем белом свете?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Ты только скажи, я помчусь словно ветер!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Неси!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Повинуюсь! Любовь двух сердец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Устроить сложней, чем построить дворец!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Джинн исчезает и тут же появляется вместе с принцессой Будур. Джинн снова исчезает. Принцесса лежит без чувств. Аладдин наклоняется к ней.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 (восхищенно)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Ах, очи! Чье их волшебство насурьмило?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Где лик этот светит, там меркнут светила!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А кудри, как мрака густые чернила...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Как роза, любовь мое сердце пронзила!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Принцесса Будур приходит в себя и отталкивает Аладдина.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Принцесса Будур (капризно)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 трогай меня! Я пожалуюсь страже!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Мой папа тебя обезглавить прикажет!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Куда я попала? Где я? Где дворец?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Ты кто? Объясните мне все, наконец!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Клянусь я Аллахом, о если б ты знала,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Про страсть мою, ты бы покой потеряла,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счастлив я буду, сгорая в огне,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Знать то, что ты помнишь всегда обо мне!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Принцесса Будур (взволнованно)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Ах, сердце мое, почему ты забилось?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Появляется Джинн. Принцесса Будур падает в обморок.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Похоже, она в тебя тоже влюбилась.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Но надо ее возвратить во дворец,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Не то ее может хватиться отец!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Джинн хватает Будур и исчезает.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Ах, нету на свете ужаснее муки,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Чем жить со своею любимой в разлуке,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сердце, как в клетке, томится и ждет,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Когда же любимая снова придет!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Появляется Джинн.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Зачем убиваться тебе и томиться,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Не проще ли нам на принцессе жениться?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 султану с подарком ты мать посылай.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Пошлю ее тут же! Подарок давай!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Повинуюсь! Всех бед и несчастий страшней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Любовь для того, кто не думал о ней!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Джинн исчезает, появляется с блюдом, полным крупных драгоценных камней, отдает его Аладдину и снова исчезает. Из дома выходит мать Аладдина.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Возьми эти камни, ступай во дворец,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Султану скажи, на товар есть купец.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Неужто ты сыну не хочешь помочь?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Аладдина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Опомнись, она же султанская дочь!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Иди во дворец, я прошу тебя, мать.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Аладдина (со вздохом)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Мне глупости этой вовек не понять!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Аладдин уходит в дом. Мать Аладдина с блюдом идет к дворцу.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Аладдина (поет)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Сын красивый у меня,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Но султану не родня!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Во дворце меня не ждут,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На базаре засмеют!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Ах, любовь его погубит,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Точно голову отрубят!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зачем я на беду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Во дворец сама иду?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Из дворца выходит Визирь.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О, женщина, с чем во дворец ты пришла?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Мать Аладдина протягивает Визирю блюдо.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Аладдина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Султану великому в дар принесла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Сокровище это. О, мой господин,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 принцессе посвататься хочет мой сын!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Султану подарок я сам передам,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А после решенье скажу его вам!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Но только учти, наш султан весь в делах.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хоть помогает ему сам Аллах,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Не думаю, что раньше, чем через год,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Прошенье твое до султана дойдет!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Визирь скрывается во дворце. Мать Аладдина возвращается в дом. Из окна дворца выглядывает Визирь, убеждается, что Мать Аладдина ушла, и снова выходит из дворца с блюдом.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О, наш несравненный владыка времен,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Чей солнцу подобен незыблемый трон,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Чей лик затмевает собою луну...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Из окна выглядывает Султан.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Султан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Да что тебе надо, Визирь, не пойму?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За службу тебе я исправно плачу,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Коль лишнего хочешь, тебя проучу!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 гневайся, о, повелитель сердец,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Прошу я не денег, не власть, не дворец!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Принцессу Будур ты мне в жены отдай,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Ведь мне без нее адом кажется рай!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хоть не сравнится подарок мой с ней,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Прими от меня блюдо этих камней!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Из дворца выбегает Султан и хватает поднос. Визирь падает перед ним ниц.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Султан (восхищенно)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О, эти каменья, как звезды горят,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Они лучше слов о любви говорят!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Какие алмазы! Хороший жених!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Не стоит принцесса сокровищ таких!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Согласен, сегодня же свадьбу сыграем,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Мы дочь на сокровища эти меняем!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Султан с подносом скрывается во дворце, а Визирь встает и обращается к зрителям.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Возрадуйся, славный наш город Калкас,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Сегодня с принцессою свадьба у нас!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Приеду к любимой на белом слоне!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Завидуйте, люди! Завидуйте мне!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Сейчас я в султанские бани пойду,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А вечером к ней я в покои войду!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Визирь скрывается во дворце, из дома выходит Аладдин и его Мать.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Аладдина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Сынок, нас проклятый визирь обманул,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Недаром с прошением нашим тянул.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Твой дар драгоценный себе он забрал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вместо тебя женихом ее стал!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Не жди, Аладдин, от богатых добра,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Забыть тебе дочку султана пора!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Ах, матушка, что знаешь ты о любви?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Аладдина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Ты счастлив и в сердце поют соловьи!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Нет, тигры когтями его в клочья рвут,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Когда за другого ее выдают!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Мать Аладдина со вздохом уходит в дом. Аладдин достает лампу и начинает ее тереть. Появляется Джинн.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О, Джинн, лучший друг, знаю, можешь ты все,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Так сделай же так, чтоб забыл он ее!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Пусть подлый визирь мое счастье не губит,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Пускай он сейчас же принцессу разлюбит!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Могу принести и могу унести,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Но власти над чувствами нету, прости!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 (обнимая Джинна)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Так что же мне делать? Убьет меня страсть!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Мы можем до свадьбы принцессу украсть!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Давай украдем!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Повинуюсь! Рискнем!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Люблю делать все незаконным путем!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Джинн исчезает, тут же появляется с принцессой Будур, кладет ее перед Аладдином и снова исчезает. Принцесса Будур приходит в себя.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Принцесса Будур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Ужель мне опять сон чудесный приснился?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 бойся, Визирь на тебе не женился!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Принцесса Будур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Скажи мне, о сердца больного отрада,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Кто ты и зачем одному тебе рада?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Я скромный бедняк, имя мне Аладдин!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Принцесса Будур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О, сердца и мыслей моих господин,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Как только во сне я тебя увидала,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 тех пор я о встрече с тобою мечтала!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Принцесса Будур и Аладдин обнимаются и уходят в дом. Во дворце начинается переполох. Из окна дворца падает подушка. Из дворца выбегает Визирь, за ним бежит Султан и бьет его подушкой.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Султан (в гневе)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Сын паршивого пса! Отвечай, где Будур,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А не то мой палач с тебя спустит семь шкур!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Пощади, о султан! О пощаде молю!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Я принцессу Будур больше жизни люблю!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Но исчезла она у меня на глазах!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Это сделал шайтан, мне свидетель Аллах!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Султан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Как ты мог допустить, чтоб пропала она?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Все! Будур моя больше тебе не жена!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Вон, злодей, с глаз моих! Мужем будет ей тот,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Кто ее от шайтана спасет и вернет!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Султан с Визирем уходят во дворец. Из дома выходят Будур и Аладдин.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Слышишь, ищут тебя, так пошли во дворец.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Принцесса Будур (со вздохом)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Слово сдержит свое, я надеюсь, отец!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Аладдин и Принцесса Будур идут к дворцу. Из дворца выбегает Султан и обнимает свою дочь.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Султан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lastRenderedPageBreak/>
        <w:t>Веселись и ликуй, славный город Калкас,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Нынче счастливы мы, что принцесса нашлась!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Где ты, дочка, была, что случилось с тобой?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Принцесса Будур показывает на Аладдина.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Принцесса Будур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Этот юноша бедный мне послан судьбой!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Я сегодня всю ночь прогостила у них!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Из окна выглядывает Визирь.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Этот нищий принцессе Будур не жених!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Султан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Что же делать, Визирь? Я при всех обещал...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Он преступник и вор! Он ее не спасал!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Султан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Это зависть твоя за тебя говорит!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Ты, Визирь, помолчи, на тебя я сердит.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Да и слово свое не сдержать не могу!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 волнуйся, Султан, я тебе помогу!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Если юноша этот и впрямь молодец,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Пусть построит для нашей принцессы дворец!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Визирь исчезает в окне. Султан уводит упирающуюся принцессу Будур во дворец. Аладдин достает лампу и начинает ее тереть. Появляется Джинн.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 xml:space="preserve">Слушай, Джинн, ты не мог бы построить дворец? 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Повинуюсь! Не зря говорил мой отец,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Что ничто не скрепляет влюбленных сердца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Крепче, чем позолоченный купол дворца!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Джинн подходит к дому, сносит его и возводит на его месте дворец.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Джинн исчезает. Аладдин подходит к своему дворцу. Из окна дворца Аладдина выглядывает его мать.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Аладдина (возмущенно)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Что ж ты с домом родимым творишь, Аладдин?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Я же в нем дожила до глубоких седин!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Что сказал бы на это твой бедный отец?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(примирительно)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Ну да ладно, не так уж и плох твой дворец!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Мать Аладдина скрывается в окне. Из своего дворца выходит Султан.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Султан (восхищенно)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О подобном я в жизни своей не слыхал!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Из окна выглядывает Визирь.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Он колдун! Чародей! Я всегда это знал!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Султан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Ты от зависти, видно, лишился ума!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Не замолкнешь, тебе домом станет тюрьма!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Визирь тут же прячется. Из дворца выбегает принцесса Будур, обнимает Аладдина и вместе с ним идет к нему во дворец.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 и Принцесса Будур (поют)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В мире этом вновь и вновь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Побеждать должна любовь,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Ведь благословил Аллах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Наш союз на небесах!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Султан уходит в свой дворец, Аладдин и принцесса Будур в свой. Из дворца Султана выходит опечаленный Визирь.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Все, что было, отнял у меня Аладдин.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Впал в немилость я, зол на меня господин.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Будь он проклят Аллахом вовеки веков!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Чтоб он сгинул, злодей, средь зыбучих песков!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</w:r>
      <w:r w:rsidRPr="00426C9E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волосы внутрь головы проросли!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Чтоб с кинжалом в спине его ночью нашли!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Вдруг перед Визирем из ниоткуда появляется Магрибский волшебник.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 (вкрадчиво)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Вижу, кто-то жестоко обидел тебя,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Что ругаешься ты, не жалея себя?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Виноват в моих бедах лишь только один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Сын осла и верблюда злодей Аладдин!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Все досталось ему: и Будур, и дворец!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 печалься, придет твоим бедам конец!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Ты получишь дворец и султанскую дочь,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Но за это ты должен во всем мне помочь!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Визирь и Магрибский волшебник начинают шептаться. Становится темно. Визирь и Магрибский волшебник исчезают.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Много дней и ночей злой волшебник не спал,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На песке он гадал и по звездам читал.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Так узнал он, что жив и здоров Аладдин,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Что ему все досталось: и лампа, и джинн!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от ярости стал он чернее лицом,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поклялся расправиться он с наглецом.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помчался обратно он в город Калкас,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продолжился этот волшебный рассказ.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Снова становится светло. Из дворца Султана выходит Визирь и идет к дворцу Аладдина.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 (сладким голосом)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О, достойный всего, что тебе дал Аллах,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Тот, кому уготован дворец в небесах,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Затмевающий солнце своей красотой...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Из дворца выходит Аладдин.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 (удивленно)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lastRenderedPageBreak/>
        <w:t>Неужели, Визирь, говоришь ты со мной?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Визирь падает ниц.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Ну, конечно, с тобой, милый мой Аладдин,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 порученьем меня шлет к тебе господин,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Несравненный султан ждет тебя на обед,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Так пойдем же скорей, ослепляющий свет!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Аладдин с Визирем идут к дворцу Султана.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О, мой друг, на врагов навевающий страх,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Пусть продлит твои годы великий Аллах,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Я жалею, что раньше с тобой дерзок был,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Но надеюсь, меня ты за это простил!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Ну, конечно, я зла на тебя не держу.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Визирь обгоняет Аладдина и первым заходит во дворец.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Я султану сейчас о тебе доложу!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Аладдин вслед за Визирем скрывается во дворце Султана. Как из-под земли посередине сцены появляется Магрибский волшебник с тремя новенькими светильниками и идет к дворцу Аладдина.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Мне нужны ваши лампы, не нужные вам,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Вместо старой одной я две новые дам!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Из окна дворца Аладдина выглядывает Принцесса Будур.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Принцесса Будур (смеясь)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Да погубит его наш великий Аллах,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Ничего этот бедный не смыслит в делах.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Он готов поменяться в убыток себе.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(Магрибскому волшебнику)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Эй, зачем эти старые лампы тебе?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Мне нужны ваши лампы, не нужные вам,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Вместо старой одной я две новые дам!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Принцесса Будур скрывается в окне. Из него выглядывает Мать Аладдина.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Аладдина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Глупый он человек, повредился умом,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Мы сейчас свою старую лампу возьмем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посмотрим, не врет ли старик этот нам.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(Магрибскому волшебнику)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Эй, торговец, сюда, я тебе лампу дам!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Мать Аладдина вместе с лампой выходит из дворца. Магрибский волшебник тут же бросает свои лампы, хватает лампу Аладдина и бросается бежать.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Аладдина (удивленно)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За одну он тремя расплатился со мной -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Сумасшедший и есть! Побежал как чумной!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Мать Аладдина возвращается во дворец с новыми лампами. Магрибский волшебник останавливается посреди сцены и трет лампу.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Наконец, в мои руки попала она,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теперь Аладдина судьба решена!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Ну-ка, Джинн, выходи! Знаю я, что ты там!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Голос Джинна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У меня перерыв на обед! Ням! Ням! Ням!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 (раздраженно)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Что за чушь?! Ну-ка, быстро давай вылезай!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Вот возьму и не выйду, ты сам заползай!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 (в ярости)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Как ты смеешь грубить? Я же твой господин!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 хочу! Господин для меня Аладдин!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Магрибский волшебник начинает колотить лампой по земле.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Будешь повиноваться ты мне, наконец?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Я хочу, чтобы ты Аладдина дворец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Перенес из Калкаса в далекий Магриб,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Только, чтобы принцессу Будур не зашиб!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Появляется Джинн.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Повинуюсь! Но ты, злой колдун, пожалеешь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О том, что чужою ты лампой владеешь!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Джинн берет дворец и исчезает вместе с ним и Магрибским волшебником. Из дворца султана выбегает Визирь.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 (в ужасе)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Где прекрасный дворец? Где принцесса Будур?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Чтоб сгорел ты в аду, злой Магрибский колдун!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Но виновен во всем все равно Аладдин!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 моих бедах виновен всегда он один!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В окно дворца выглядывает Султан. Из дворца выходит Аладдин.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Султан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Аладдин, где дворец? Где Будур, дочь моя?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Отвечай, а не то львам скормлю тебя я!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Эй, хватайте его, да тащите в тюрьму!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 (растерянно)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О, владыка, я сам ничего не пойму!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Визирь хватает Аладдина.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Говорил я, султан! Он колдун! Чародей!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По ночам пожирает он честных людей!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Аладдин отталкивает Визиря и падает ниц перед Султаном.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О, заступник невинных, меня отпусти,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Разреши мне дворец и принцессу спасти.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Визирь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Он сбежит!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 сбегу! Я Аллахом клянусь!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Сорок дней не пройдет, я обратно вернусь!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Султан скрывается в окне. Визирь входит во дворец. Аладдин медленно идет прочь от дворца.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О, Будур! Без тебя я как небо без звезд,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как песня без слов, и как лето без роз...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Пусть же мудрый Аллах мне укажет пути,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Чтобы снова я смог свое счастье найти!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Аладдин останавливается на том месте, где был его дворец и поднимает с земли лист пергамента.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Голос Джинна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Прости меня, лучший мой друг Аладдин,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Но должен хозяина слушаться джинн.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Магрибский волшебник похитил меня,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Его, а не джинна, во всем обвиняй!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Спеши, Аладдин, если прямо пойдешь,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Дворец и Будур ты в Магрибе найдешь!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Становится темно. Аладдин исчезает. Вместо дворца Султана появляется дворец Аладдина. Справа песчаные барханы. В окно дворца смотрит принцесса Будур. Становится светло.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А в Магрибе принцесса грустит во дворце,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Вспоминая о муже своем и отце.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Днем и ночью льет горькие слезы она,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Обвиняя в несчастьях своих колдуна!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Принцесса Будур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Будь ты проклят, злодей! Пусть великий Аллах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Не поможет тебе в твоих черных делах!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Пусть ослепнут глаза и отсохнет язык,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Если имя мое назовешь ты, старик!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Вдруг перед дворцом появляется Магрибский волшебник.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Где ты, роза моя, твой пришел соловей,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Не томи же меня, открывай мне скорей!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Умер твой Аладдин и погиб твой отец,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Полюби же, Будур, ты меня, наконец!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Принцесса Будур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Никогда! Уходи! Ненавижу тебя!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Чем твоей быть, уж лучше убью я себя!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Магрибский волшебник достает лампу и начинает тереть. Появляется Джинн.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Видишь, как я могуч, как велик и силен,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Повинуется мне даже джинн! Даже он!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Ну, а ты от меня отвратила свой лик,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Посмотри на меня! Ну, какой я старик?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Что к принцессе пристал? Ты не нравишься ей!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 (в гневе)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Ты, когда не просили, болтать тут не смей!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Повинуюсь! Но вот тебе мненье мое: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Никогда не добьешься любви ты ее!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Я хочу, чтоб ты сделал меня молодым!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Принцесса Будур (ехидно)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Лет на сорок моложе, не злым, не седым!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Сделай все, глупый Джинн, как сказала она!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Повинуюсь, но есть здесь проблема одна -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Я умею летать, быстро строить дворцы,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Моментально свожу я с концами концы,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Я могу подарить тебе мазь от прыщей,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Но, увы, не могу изменить суть вещей!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Джинн исчезает. Магрибский волшебник начинает колотить лампой по земле.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 (в бешенстве)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 нужны мне дворцы, ночи мрак и свет дня,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Я хочу, чтоб Будур полюбила меня!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Голос Джинна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Говорю, не могу! Хоть ты все покруши,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Волшебством не отмыть твоей черной души!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Магрибский волшебник вместе с лампой исчезает. Принцесса Будур скрывается в окне. Из-за барханов появляется Аладдин.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Этой знойной пустыне не видно конца!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То мираж или вижу я купол дворца?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Аладдин падает без чувств от усталости. Из окна дворца выглядывает Мать Аладдина.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Мать Аладдина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О, принцесса Будур, наш спаситель пришел!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Он нашел нас, все будет теперь хорошо!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Мать Аладдина выбегает из дворца и помогает сыну подняться. Принцесса Будур выглядывает в окно. Аладдин приходит в себя.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Принцесса Будур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О, возлюбленный мой, я тебя так ждала,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Знала я, что ты жив и лишь этим жила.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Злой Магрибский колдун, не жалеючи сил,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Добивался меня! О, любимый, спаси!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Силой здесь не поможешь, здесь хитрость нужна,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Сделай все, как скажу, дорогая жена!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Аладдин с матерью заходит во дворец. Будур скрывается в окне. Через некоторое время Аладдин выходит и прячется за барханами. Внезапно перед дворцом возникает Магрибский волшебник с букетом роз.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Кто увидит тебя, потеряет покой!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Ух ты, роза моя! Ух, тюльпанчик ты мой!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Принцесса Будур выглядывает в окно.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Принцесса Будур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Да, я роза твоя, милый мой соловей,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Прилетай же в тенистый мой сад поскорей!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Магрибский волшебник (с воодушевлением)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Я бегу! Я лечу!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Принцесса Будур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Не спеши, подожди.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Наш обычай, хранимый в веках, соблюди!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Принцесса Будур выходит из дворца с чашей вина.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Принцесса Будур (лукаво)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Ты до дна эту чашу, любимый, испей,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тогда, наконец-то, я стану твоей!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Магрибский волшебник выпивает чашу до дна и засыпает. Из-за бархана выходит Аладдин и забирает у него лампу. Он трет ее, и появляется Джинн.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больше не вздумал чинить он вреда,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Заточи ты в пещере его навсегда!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Повинуюсь! Ведь тот, кто другим докучает,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Путь земной свой досрочно и плохо кончает!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Джинн вместе с Магрибским волшебником исчезает, а затем снова появляется уже без него.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Аладдин (обнимая Джинна)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Без тебя бы давно я на свете не жил,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Ты мой друг и свободу свою заслужил!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Я хочу, чтобы ты не был лампы рабом!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C9E">
        <w:rPr>
          <w:rFonts w:ascii="Times New Roman" w:eastAsia="Times New Roman" w:hAnsi="Times New Roman" w:cs="Times New Roman"/>
          <w:b/>
          <w:bCs/>
          <w:sz w:val="36"/>
          <w:szCs w:val="36"/>
        </w:rPr>
        <w:t>Джинн (прижимая к себе лампу)</w:t>
      </w:r>
    </w:p>
    <w:p w:rsidR="00426C9E" w:rsidRPr="00426C9E" w:rsidRDefault="00426C9E" w:rsidP="0042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C9E">
        <w:rPr>
          <w:rFonts w:ascii="Times New Roman" w:eastAsia="Times New Roman" w:hAnsi="Times New Roman" w:cs="Times New Roman"/>
          <w:sz w:val="24"/>
          <w:szCs w:val="24"/>
        </w:rPr>
        <w:t>Так нельзя, Аладдин! Лампа - это мой дом!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Я к ней очень привык, мне в ней нравится жить,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И тебе я хочу до конца дней служить!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Не на все наша воля, мой друг, и вообще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Ты, поверь мне, не стоит менять суть вещей!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А когда наше время с тобою пройдет,</w:t>
      </w:r>
      <w:r w:rsidRPr="00426C9E">
        <w:rPr>
          <w:rFonts w:ascii="Times New Roman" w:eastAsia="Times New Roman" w:hAnsi="Times New Roman" w:cs="Times New Roman"/>
          <w:sz w:val="24"/>
          <w:szCs w:val="24"/>
        </w:rPr>
        <w:br/>
        <w:t>То разлучница судеб сама нас найдет!</w:t>
      </w:r>
    </w:p>
    <w:p w:rsidR="00426C9E" w:rsidRPr="00426C9E" w:rsidRDefault="00426C9E" w:rsidP="00426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C9E">
        <w:rPr>
          <w:rFonts w:ascii="Times New Roman" w:eastAsia="Times New Roman" w:hAnsi="Times New Roman" w:cs="Times New Roman"/>
          <w:b/>
          <w:bCs/>
          <w:sz w:val="27"/>
          <w:szCs w:val="27"/>
        </w:rPr>
        <w:t>Конец.</w:t>
      </w:r>
    </w:p>
    <w:p w:rsidR="00000000" w:rsidRDefault="00426C9E"/>
    <w:sectPr w:rsidR="00000000" w:rsidSect="00426C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6C9E"/>
    <w:rsid w:val="0042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26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26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6C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26C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2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4038</Words>
  <Characters>23019</Characters>
  <Application>Microsoft Office Word</Application>
  <DocSecurity>0</DocSecurity>
  <Lines>191</Lines>
  <Paragraphs>54</Paragraphs>
  <ScaleCrop>false</ScaleCrop>
  <Company>School22</Company>
  <LinksUpToDate>false</LinksUpToDate>
  <CharactersWithSpaces>27003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2012-06-05T07:56:00Z</dcterms:created>
  <dcterms:modified xsi:type="dcterms:W3CDTF">2012-06-05T07:56:00Z</dcterms:modified>
</cp:coreProperties>
</file>